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60C" w:rsidRDefault="00EF6B37">
      <w:r>
        <w:t>Dorian Notes</w:t>
      </w:r>
    </w:p>
    <w:p w:rsidR="00EF6B37" w:rsidRDefault="00EF6B37"/>
    <w:p w:rsidR="00EF6B37" w:rsidRDefault="00EF6B37">
      <w:r>
        <w:t>Pose with finger mustache (chin stroking in thought and peering skeptically poses)</w:t>
      </w:r>
    </w:p>
    <w:p w:rsidR="00EF6B37" w:rsidRDefault="00EF6B37"/>
    <w:p w:rsidR="00EF6B37" w:rsidRDefault="00EF6B37">
      <w:r>
        <w:t>Bacon</w:t>
      </w:r>
    </w:p>
    <w:p w:rsidR="00EF6B37" w:rsidRDefault="00EF6B37">
      <w:r>
        <w:t>“The radio ruined that”</w:t>
      </w:r>
    </w:p>
    <w:p w:rsidR="00EF6B37" w:rsidRDefault="00EF6B37">
      <w:r>
        <w:t>I would totally be a vegetarian, but I just love bacon so much.</w:t>
      </w:r>
    </w:p>
    <w:p w:rsidR="00EF6B37" w:rsidRDefault="00EF6B37">
      <w:r>
        <w:t>Coffee snob (supposedly) – Starbucks is just so played out. I’m all about local beans.</w:t>
      </w:r>
    </w:p>
    <w:p w:rsidR="00EF6B37" w:rsidRDefault="00EF6B37">
      <w:r>
        <w:t>They’re such tools</w:t>
      </w:r>
    </w:p>
    <w:p w:rsidR="00EF6B37" w:rsidRDefault="00EF6B37">
      <w:r>
        <w:t>You wouldn’t understand</w:t>
      </w:r>
    </w:p>
    <w:p w:rsidR="00EF6B37" w:rsidRDefault="00EF6B37">
      <w:r>
        <w:t>You should read my blog.</w:t>
      </w:r>
    </w:p>
    <w:p w:rsidR="00EF6B37" w:rsidRDefault="00EF6B37">
      <w:r>
        <w:t>That’s deep</w:t>
      </w:r>
    </w:p>
    <w:p w:rsidR="00EF6B37" w:rsidRDefault="00EF6B37">
      <w:r>
        <w:t>My parents really don’t appreciate the irony of the situation</w:t>
      </w:r>
    </w:p>
    <w:p w:rsidR="00EF6B37" w:rsidRDefault="00EF6B37">
      <w:r>
        <w:t>How ironic</w:t>
      </w:r>
    </w:p>
    <w:p w:rsidR="00EF6B37" w:rsidRDefault="00EF6B37">
      <w:r>
        <w:t>I’m going home to drown my sorrows with fruit loops and play my ukulele.</w:t>
      </w:r>
    </w:p>
    <w:p w:rsidR="00EF6B37" w:rsidRDefault="00EF6B37">
      <w:r>
        <w:t>I really want to grow out my beard, but apparently that’s “against school policy.” Institutions love to stifle creativity.</w:t>
      </w:r>
    </w:p>
    <w:p w:rsidR="00EF6B37" w:rsidRDefault="00EF6B37">
      <w:r>
        <w:t xml:space="preserve">I’m just trying to find myself, </w:t>
      </w:r>
      <w:proofErr w:type="spellStart"/>
      <w:r>
        <w:t>y’know</w:t>
      </w:r>
      <w:proofErr w:type="spellEnd"/>
      <w:r>
        <w:t>?</w:t>
      </w:r>
    </w:p>
    <w:p w:rsidR="00EB7767" w:rsidRDefault="00EB7767"/>
    <w:p w:rsidR="00EB7767" w:rsidRDefault="00EB7767">
      <w:r>
        <w:rPr>
          <w:highlight w:val="yellow"/>
        </w:rPr>
        <w:t>Script starts here. The {} symbols denote the expression he would be making at the time.</w:t>
      </w:r>
    </w:p>
    <w:p w:rsidR="00EF6B37" w:rsidRDefault="00EF6B37"/>
    <w:p w:rsidR="00EF6B37" w:rsidRDefault="00474D1B">
      <w:r>
        <w:t>{</w:t>
      </w:r>
      <w:proofErr w:type="gramStart"/>
      <w:r>
        <w:t>normal</w:t>
      </w:r>
      <w:proofErr w:type="gramEnd"/>
      <w:r>
        <w:t>} Hey, new [guy/girl]. ‘Sup? You’re probably wondering why someone would even talk to you, right?</w:t>
      </w:r>
    </w:p>
    <w:p w:rsidR="00474D1B" w:rsidRDefault="00474D1B">
      <w:r>
        <w:t>A: Yes:</w:t>
      </w:r>
      <w:r w:rsidR="005E56A1">
        <w:t xml:space="preserve"> Well, the institution asked me to give you a grand tour of the grounds. I’m honored that they realized how much I didn’t want to be in class.</w:t>
      </w:r>
      <w:r>
        <w:t xml:space="preserve"> </w:t>
      </w:r>
    </w:p>
    <w:p w:rsidR="00474D1B" w:rsidRDefault="005E56A1">
      <w:r>
        <w:t>B</w:t>
      </w:r>
      <w:r w:rsidR="00474D1B">
        <w:t xml:space="preserve">: It’s obvious that I’m just too awesome to ignore: {perplexed face} </w:t>
      </w:r>
      <w:proofErr w:type="gramStart"/>
      <w:r w:rsidR="00474D1B">
        <w:t>Is</w:t>
      </w:r>
      <w:proofErr w:type="gramEnd"/>
      <w:r w:rsidR="00474D1B">
        <w:t xml:space="preserve"> that like the opposite of a #</w:t>
      </w:r>
      <w:proofErr w:type="spellStart"/>
      <w:r w:rsidR="00474D1B">
        <w:t>humblebrag</w:t>
      </w:r>
      <w:proofErr w:type="spellEnd"/>
      <w:r w:rsidR="00474D1B">
        <w:t>? Anyway, (loop to A)</w:t>
      </w:r>
    </w:p>
    <w:p w:rsidR="005E56A1" w:rsidRDefault="005E56A1"/>
    <w:p w:rsidR="005E56A1" w:rsidRDefault="005E56A1">
      <w:r>
        <w:t>Have you had a chance to check out our humble city? It’s pretty boring around here.</w:t>
      </w:r>
    </w:p>
    <w:p w:rsidR="005E56A1" w:rsidRDefault="005E56A1">
      <w:r>
        <w:t xml:space="preserve">A: I think it’s </w:t>
      </w:r>
      <w:proofErr w:type="gramStart"/>
      <w:r>
        <w:t>nice.:</w:t>
      </w:r>
      <w:proofErr w:type="gramEnd"/>
      <w:r>
        <w:t xml:space="preserve"> Sorry, what? I just had to hit the snooze button on my brain. Are you serious?</w:t>
      </w:r>
    </w:p>
    <w:p w:rsidR="005E56A1" w:rsidRDefault="005E56A1">
      <w:r>
        <w:t>B: So what do you do all the time</w:t>
      </w:r>
      <w:proofErr w:type="gramStart"/>
      <w:r>
        <w:t>?:</w:t>
      </w:r>
      <w:proofErr w:type="gramEnd"/>
      <w:r>
        <w:t xml:space="preserve"> Eh, we’ve got at least ONE place that sells fair trade coffee. I play the </w:t>
      </w:r>
      <w:proofErr w:type="spellStart"/>
      <w:proofErr w:type="gramStart"/>
      <w:r>
        <w:t>uke</w:t>
      </w:r>
      <w:proofErr w:type="spellEnd"/>
      <w:r>
        <w:t>,</w:t>
      </w:r>
      <w:proofErr w:type="gramEnd"/>
      <w:r>
        <w:t xml:space="preserve"> steal Twinkies from the guy who lives with me. I’m just trying to find myself, </w:t>
      </w:r>
      <w:proofErr w:type="spellStart"/>
      <w:r>
        <w:t>y’know</w:t>
      </w:r>
      <w:proofErr w:type="spellEnd"/>
      <w:r>
        <w:t>?</w:t>
      </w:r>
    </w:p>
    <w:p w:rsidR="005E56A1" w:rsidRDefault="005E56A1"/>
    <w:p w:rsidR="005E56A1" w:rsidRDefault="005E56A1">
      <w:r>
        <w:t>A1: Yeah, I’m serious</w:t>
      </w:r>
      <w:proofErr w:type="gramStart"/>
      <w:r>
        <w:t>!:</w:t>
      </w:r>
      <w:proofErr w:type="gramEnd"/>
      <w:r>
        <w:t xml:space="preserve"> </w:t>
      </w:r>
      <w:r w:rsidR="009551DD">
        <w:t>{perplexed face/exasperated face?}</w:t>
      </w:r>
      <w:r>
        <w:t xml:space="preserve">Man, alright. Let’s just focus on the </w:t>
      </w:r>
      <w:proofErr w:type="gramStart"/>
      <w:r>
        <w:t>tour</w:t>
      </w:r>
      <w:proofErr w:type="gramEnd"/>
      <w:r>
        <w:t>? This is already punishing enough without you making it worse.</w:t>
      </w:r>
    </w:p>
    <w:p w:rsidR="005E56A1" w:rsidRDefault="005E56A1">
      <w:r>
        <w:t xml:space="preserve">A2: Uh, it’s </w:t>
      </w:r>
      <w:proofErr w:type="gramStart"/>
      <w:r>
        <w:t>alright.:</w:t>
      </w:r>
      <w:proofErr w:type="gramEnd"/>
      <w:r>
        <w:t xml:space="preserve"> </w:t>
      </w:r>
      <w:r w:rsidR="009551DD">
        <w:t>{thinking face}</w:t>
      </w:r>
      <w:r>
        <w:t>Did you move from the middle of nowhere?</w:t>
      </w:r>
      <w:r w:rsidR="009551DD">
        <w:t xml:space="preserve"> New [guy/girl], you’re rather mysterious.</w:t>
      </w:r>
    </w:p>
    <w:p w:rsidR="005E56A1" w:rsidRDefault="005E56A1">
      <w:r>
        <w:t>[End conversation]</w:t>
      </w:r>
    </w:p>
    <w:p w:rsidR="005E56A1" w:rsidRDefault="005E56A1"/>
    <w:p w:rsidR="005E56A1" w:rsidRDefault="005E56A1">
      <w:r>
        <w:t xml:space="preserve">B1: </w:t>
      </w:r>
      <w:proofErr w:type="gramStart"/>
      <w:r>
        <w:t>Cool.:</w:t>
      </w:r>
      <w:proofErr w:type="gramEnd"/>
      <w:r>
        <w:t xml:space="preserve"> </w:t>
      </w:r>
      <w:r w:rsidR="009551DD">
        <w:t>{normal}</w:t>
      </w:r>
      <w:r>
        <w:t>Very cool. Anyways, back to the tour.</w:t>
      </w:r>
      <w:r w:rsidR="009551DD">
        <w:t xml:space="preserve"> [End conversation]</w:t>
      </w:r>
    </w:p>
    <w:p w:rsidR="005E56A1" w:rsidRDefault="005E56A1"/>
    <w:p w:rsidR="009551DD" w:rsidRDefault="005E56A1">
      <w:r>
        <w:t>So here</w:t>
      </w:r>
      <w:r w:rsidR="009551DD">
        <w:t>’s a map of the city. You can access it from your phone any time you want. Any time you want to go anywhere, just select the place on the map and [instructions].</w:t>
      </w:r>
    </w:p>
    <w:p w:rsidR="00111B54" w:rsidRDefault="00111B54"/>
    <w:p w:rsidR="00111B54" w:rsidRDefault="00111B54">
      <w:r>
        <w:lastRenderedPageBreak/>
        <w:t>Do you already know how to use your phone? [Select yes or no]</w:t>
      </w:r>
    </w:p>
    <w:p w:rsidR="00111B54" w:rsidRDefault="00111B54">
      <w:r>
        <w:t>Yes: Okay, then that saves us a lot of time.</w:t>
      </w:r>
    </w:p>
    <w:p w:rsidR="00111B54" w:rsidRDefault="00111B54">
      <w:r>
        <w:t>No: Dude, get a manual. But it’s cool, I’ll explain.</w:t>
      </w:r>
    </w:p>
    <w:p w:rsidR="00111B54" w:rsidRDefault="00111B54">
      <w:r>
        <w:t>First, you can do pretty much anything with your phone. You can play games on your phone, text people, or see what’s going on in the world. Everyone here uses [social media name]. As you get to know people, maybe they’ll add you?</w:t>
      </w:r>
    </w:p>
    <w:p w:rsidR="00111B54" w:rsidRDefault="00111B54"/>
    <w:p w:rsidR="00342F48" w:rsidRDefault="00111B54">
      <w:r>
        <w:t>I’ll give you my number, since I’m nice. You should read my blog if you’re bored. It’s pretty deep.</w:t>
      </w:r>
      <w:r w:rsidR="00342F48">
        <w:t xml:space="preserve"> [Dorian added to contacts/social media]</w:t>
      </w:r>
    </w:p>
    <w:p w:rsidR="00342F48" w:rsidRDefault="00342F48"/>
    <w:p w:rsidR="00342F48" w:rsidRDefault="00342F48">
      <w:r>
        <w:t>[Instructions for accessing social media]</w:t>
      </w:r>
    </w:p>
    <w:p w:rsidR="00342F48" w:rsidRDefault="00D478AA">
      <w:r>
        <w:t xml:space="preserve">You can see all my updates. If you want to find me or your other friends, we usually check in wherever we are. That way you can hang out with people without showing them that you’re “trying,” </w:t>
      </w:r>
      <w:proofErr w:type="spellStart"/>
      <w:r>
        <w:t>y’know</w:t>
      </w:r>
      <w:proofErr w:type="spellEnd"/>
      <w:r>
        <w:t xml:space="preserve">? </w:t>
      </w:r>
    </w:p>
    <w:p w:rsidR="00D478AA" w:rsidRDefault="00D478AA"/>
    <w:p w:rsidR="00342F48" w:rsidRDefault="00342F48">
      <w:r>
        <w:t>[Instructions for sending texts/messages]</w:t>
      </w:r>
    </w:p>
    <w:p w:rsidR="00D478AA" w:rsidRDefault="00D478AA">
      <w:r>
        <w:t xml:space="preserve">If you ever want to send me a </w:t>
      </w:r>
      <w:proofErr w:type="gramStart"/>
      <w:r>
        <w:t>text, …</w:t>
      </w:r>
      <w:proofErr w:type="gramEnd"/>
    </w:p>
    <w:p w:rsidR="009551DD" w:rsidRDefault="009551DD"/>
    <w:p w:rsidR="00E91CD3" w:rsidRDefault="00E91CD3">
      <w:r>
        <w:t xml:space="preserve">People’s birthdays and stuff pop up too, so you’ve got no excuse to miss a birthday. </w:t>
      </w:r>
      <w:proofErr w:type="gramStart"/>
      <w:r>
        <w:t>Hint, hint.</w:t>
      </w:r>
      <w:proofErr w:type="gramEnd"/>
    </w:p>
    <w:p w:rsidR="00150B90" w:rsidRDefault="00150B90"/>
    <w:p w:rsidR="00150B90" w:rsidRDefault="00150B90">
      <w:r>
        <w:t>You can play games at most of the places you go, so if you get tired of socializing, you can always blow off some steam on the games. They’ll have [symbol or marker] over them, so you’ll see them immediately.</w:t>
      </w:r>
    </w:p>
    <w:p w:rsidR="00290B52" w:rsidRDefault="00290B52"/>
    <w:p w:rsidR="00290B52" w:rsidRDefault="00290B52">
      <w:r>
        <w:t>Tired yet? I guess it’s a good time to talk about [energy/stamina].</w:t>
      </w:r>
    </w:p>
    <w:p w:rsidR="00290B52" w:rsidRDefault="00290B52"/>
    <w:p w:rsidR="00290B52" w:rsidRDefault="00290B52">
      <w:r>
        <w:t xml:space="preserve">Every in-game day, you get a certain amount of stamina. You can see how much you have left based on the clock. The later it is, the less you have. Each time you hang out with someone, it’ll take a certain amount of time. </w:t>
      </w:r>
    </w:p>
    <w:p w:rsidR="00290B52" w:rsidRDefault="00290B52">
      <w:r>
        <w:t xml:space="preserve">At the end of the day, you can go home and sleep to start a new in-game day. You can also be a rebel and stay up late, but you might sleep in and miss school, so try to be a little responsible. Or don’t. </w:t>
      </w:r>
      <w:proofErr w:type="gramStart"/>
      <w:r>
        <w:t>Whatever</w:t>
      </w:r>
      <w:r w:rsidR="0041055F">
        <w:t>.</w:t>
      </w:r>
      <w:proofErr w:type="gramEnd"/>
      <w:r w:rsidR="0041055F">
        <w:t xml:space="preserve"> But seriously, if you stay up, you’ll feel it the next day.</w:t>
      </w:r>
    </w:p>
    <w:p w:rsidR="00655978" w:rsidRDefault="00655978"/>
    <w:p w:rsidR="009551DD" w:rsidRDefault="009551DD"/>
    <w:sectPr w:rsidR="009551DD" w:rsidSect="00ED16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F6B37"/>
    <w:rsid w:val="00111B54"/>
    <w:rsid w:val="00150B90"/>
    <w:rsid w:val="00290B52"/>
    <w:rsid w:val="00342F48"/>
    <w:rsid w:val="0041055F"/>
    <w:rsid w:val="00474D1B"/>
    <w:rsid w:val="005E56A1"/>
    <w:rsid w:val="00651242"/>
    <w:rsid w:val="00655978"/>
    <w:rsid w:val="009551DD"/>
    <w:rsid w:val="00BC14B4"/>
    <w:rsid w:val="00C0798D"/>
    <w:rsid w:val="00D478AA"/>
    <w:rsid w:val="00E91CD3"/>
    <w:rsid w:val="00EB7767"/>
    <w:rsid w:val="00ED160C"/>
    <w:rsid w:val="00EF6B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6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Kelley</dc:creator>
  <cp:lastModifiedBy>Kelley</cp:lastModifiedBy>
  <cp:revision>10</cp:revision>
  <dcterms:created xsi:type="dcterms:W3CDTF">2014-06-11T00:50:00Z</dcterms:created>
  <dcterms:modified xsi:type="dcterms:W3CDTF">2014-06-18T22:41:00Z</dcterms:modified>
</cp:coreProperties>
</file>