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C6658" w14:textId="77777777" w:rsidR="001704E4" w:rsidRDefault="001704E4" w:rsidP="00C75551">
      <w:pPr>
        <w:jc w:val="center"/>
        <w:rPr>
          <w:i/>
          <w:sz w:val="16"/>
          <w:szCs w:val="16"/>
        </w:rPr>
      </w:pPr>
      <w:r w:rsidRPr="001704E4">
        <w:rPr>
          <w:b/>
          <w:sz w:val="24"/>
          <w:u w:val="single"/>
        </w:rPr>
        <w:t>ORDER OF PAYMENTFOR BARANGAY BUSINESS CLEARANCE</w:t>
      </w:r>
      <w:r>
        <w:rPr>
          <w:b/>
          <w:u w:val="single"/>
        </w:rPr>
        <w:br/>
      </w:r>
      <w:r w:rsidRPr="001704E4">
        <w:rPr>
          <w:i/>
          <w:sz w:val="16"/>
          <w:szCs w:val="16"/>
        </w:rPr>
        <w:t>(BASED ON BARANGAY TAX ORDINANCE NO.14-001)</w:t>
      </w:r>
    </w:p>
    <w:p w14:paraId="6B087BF2" w14:textId="354D75EA" w:rsidR="00C75551" w:rsidRDefault="00C75551" w:rsidP="001704E4">
      <w:pPr>
        <w:jc w:val="center"/>
        <w:rPr>
          <w:i/>
          <w:sz w:val="16"/>
          <w:szCs w:val="16"/>
        </w:rPr>
      </w:pPr>
    </w:p>
    <w:p w14:paraId="3F87D8F7" w14:textId="0CB26A34" w:rsidR="001704E4" w:rsidRDefault="001704E4" w:rsidP="001704E4">
      <w:r>
        <w:t>BUSINESS NAME</w:t>
      </w:r>
      <w:r>
        <w:tab/>
        <w:t>:</w:t>
      </w:r>
      <w:r w:rsidR="00471C69">
        <w:t xml:space="preserve"> {business}</w:t>
      </w:r>
    </w:p>
    <w:p w14:paraId="599B64DB" w14:textId="0BDC0980" w:rsidR="001704E4" w:rsidRPr="001704E4" w:rsidRDefault="001704E4" w:rsidP="001704E4">
      <w:r>
        <w:t>NAME OF OWNER</w:t>
      </w:r>
      <w:r>
        <w:tab/>
        <w:t>:</w:t>
      </w:r>
      <w:r w:rsidR="00FD35C6">
        <w:t xml:space="preserve"> </w:t>
      </w:r>
      <w:r w:rsidR="00471C69">
        <w:t>{</w:t>
      </w:r>
      <w:proofErr w:type="spellStart"/>
      <w:r w:rsidR="00F16C00">
        <w:t>Firstname</w:t>
      </w:r>
      <w:proofErr w:type="spellEnd"/>
      <w:r w:rsidR="00471C69">
        <w:t>}{</w:t>
      </w:r>
      <w:proofErr w:type="spellStart"/>
      <w:r w:rsidR="00F16C00">
        <w:t>Middlename</w:t>
      </w:r>
      <w:proofErr w:type="spellEnd"/>
      <w:r w:rsidR="00471C69">
        <w:t>}{</w:t>
      </w:r>
      <w:r w:rsidR="00F16C00">
        <w:t>Lastname</w:t>
      </w:r>
      <w:r w:rsidR="00471C69">
        <w:t>}</w:t>
      </w:r>
    </w:p>
    <w:p w14:paraId="3978F954" w14:textId="7176C1C2" w:rsidR="001704E4" w:rsidRDefault="001704E4" w:rsidP="001704E4">
      <w:r>
        <w:t>BUSINESS ADDRESS</w:t>
      </w:r>
      <w:proofErr w:type="gramStart"/>
      <w:r>
        <w:tab/>
        <w:t>:</w:t>
      </w:r>
      <w:r w:rsidR="00471C69">
        <w:t>{</w:t>
      </w:r>
      <w:proofErr w:type="gramEnd"/>
      <w:r w:rsidR="00F16C00">
        <w:t>Location</w:t>
      </w:r>
      <w:r w:rsidR="00471C69">
        <w:t>}</w:t>
      </w:r>
    </w:p>
    <w:p w14:paraId="7101E833" w14:textId="798B3B51" w:rsidR="008D6185" w:rsidRDefault="001704E4" w:rsidP="001704E4">
      <w:r>
        <w:t>NATURE OF BUSINESS</w:t>
      </w:r>
      <w:proofErr w:type="gramStart"/>
      <w:r>
        <w:tab/>
        <w:t>:</w:t>
      </w:r>
      <w:r w:rsidR="00471C69">
        <w:t>{</w:t>
      </w:r>
      <w:proofErr w:type="gramEnd"/>
      <w:r w:rsidR="00F16C00">
        <w:t>Nature</w:t>
      </w:r>
      <w:r w:rsidR="00471C69">
        <w:t>}</w:t>
      </w:r>
    </w:p>
    <w:p w14:paraId="7135E0D0" w14:textId="77777777" w:rsidR="001704E4" w:rsidRDefault="001704E4" w:rsidP="001704E4"/>
    <w:p w14:paraId="3AFE882B" w14:textId="3D8786EE" w:rsidR="001704E4" w:rsidRDefault="001704E4" w:rsidP="001704E4">
      <w:r>
        <w:t>AMOUNT</w:t>
      </w:r>
      <w:proofErr w:type="gramStart"/>
      <w:r>
        <w:tab/>
        <w:t>:</w:t>
      </w:r>
      <w:r w:rsidR="00471C69">
        <w:t>{</w:t>
      </w:r>
      <w:proofErr w:type="gramEnd"/>
      <w:r w:rsidR="00F16C00">
        <w:t>Amount</w:t>
      </w:r>
      <w:r w:rsidR="00471C69">
        <w:t>}</w:t>
      </w:r>
      <w:r>
        <w:br/>
        <w:t>ISSUED BY</w:t>
      </w:r>
      <w:proofErr w:type="gramStart"/>
      <w:r>
        <w:tab/>
        <w:t>:</w:t>
      </w:r>
      <w:r w:rsidR="00F16C00">
        <w:t>_</w:t>
      </w:r>
      <w:proofErr w:type="gramEnd"/>
      <w:r w:rsidR="00F16C00">
        <w:t>______________________</w:t>
      </w:r>
      <w:r>
        <w:br/>
        <w:t>DATA ISSUED</w:t>
      </w:r>
      <w:proofErr w:type="gramStart"/>
      <w:r>
        <w:tab/>
        <w:t>:</w:t>
      </w:r>
      <w:r w:rsidR="00471C69">
        <w:t>{</w:t>
      </w:r>
      <w:proofErr w:type="spellStart"/>
      <w:proofErr w:type="gramEnd"/>
      <w:r w:rsidR="00F16C00">
        <w:t>Currrentdate</w:t>
      </w:r>
      <w:proofErr w:type="spellEnd"/>
      <w:r w:rsidR="00471C69">
        <w:t>}</w:t>
      </w:r>
    </w:p>
    <w:p w14:paraId="51BAB628" w14:textId="77777777" w:rsidR="00C75551" w:rsidRDefault="00C75551" w:rsidP="001704E4"/>
    <w:p w14:paraId="02EB02E3" w14:textId="77777777" w:rsidR="00C75551" w:rsidRDefault="00C75551" w:rsidP="001704E4"/>
    <w:p w14:paraId="0CDA7697" w14:textId="77777777" w:rsidR="00C75551" w:rsidRDefault="00C75551" w:rsidP="001704E4"/>
    <w:p w14:paraId="34043435" w14:textId="77777777" w:rsidR="00C75551" w:rsidRDefault="00C75551" w:rsidP="001704E4"/>
    <w:p w14:paraId="2053AC50" w14:textId="77777777" w:rsidR="00C75551" w:rsidRDefault="00C75551" w:rsidP="001704E4"/>
    <w:p w14:paraId="45064634" w14:textId="77777777" w:rsidR="00C75551" w:rsidRDefault="00C75551" w:rsidP="001704E4"/>
    <w:p w14:paraId="1CBFFF83" w14:textId="77777777" w:rsidR="00C75551" w:rsidRDefault="00C75551" w:rsidP="001704E4"/>
    <w:p w14:paraId="0CBA12D2" w14:textId="77777777" w:rsidR="00C75551" w:rsidRDefault="00C75551" w:rsidP="001704E4"/>
    <w:p w14:paraId="5970A7AD" w14:textId="77777777" w:rsidR="00C75551" w:rsidRDefault="00C75551" w:rsidP="001704E4"/>
    <w:p w14:paraId="51DD8A30" w14:textId="77777777" w:rsidR="00C75551" w:rsidRDefault="00C75551" w:rsidP="001704E4"/>
    <w:p w14:paraId="3B0B3452" w14:textId="77777777" w:rsidR="00C75551" w:rsidRDefault="00C75551" w:rsidP="001704E4"/>
    <w:p w14:paraId="37E3024F" w14:textId="77777777" w:rsidR="00C75551" w:rsidRDefault="00C75551" w:rsidP="001704E4"/>
    <w:sectPr w:rsidR="00C75551" w:rsidSect="008D618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EE0FBB" w14:textId="77777777" w:rsidR="00A0105D" w:rsidRDefault="00A0105D" w:rsidP="001704E4">
      <w:pPr>
        <w:spacing w:after="0" w:line="240" w:lineRule="auto"/>
      </w:pPr>
      <w:r>
        <w:separator/>
      </w:r>
    </w:p>
  </w:endnote>
  <w:endnote w:type="continuationSeparator" w:id="0">
    <w:p w14:paraId="1DE3AA10" w14:textId="77777777" w:rsidR="00A0105D" w:rsidRDefault="00A0105D" w:rsidP="001704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98FCE" w14:textId="77777777" w:rsidR="009C15AB" w:rsidRDefault="009C15A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328874" w14:textId="77777777" w:rsidR="009C15AB" w:rsidRDefault="009C15A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0B2B3B" w14:textId="77777777" w:rsidR="009C15AB" w:rsidRDefault="009C15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55544C" w14:textId="77777777" w:rsidR="00A0105D" w:rsidRDefault="00A0105D" w:rsidP="001704E4">
      <w:pPr>
        <w:spacing w:after="0" w:line="240" w:lineRule="auto"/>
      </w:pPr>
      <w:r>
        <w:separator/>
      </w:r>
    </w:p>
  </w:footnote>
  <w:footnote w:type="continuationSeparator" w:id="0">
    <w:p w14:paraId="73A7F363" w14:textId="77777777" w:rsidR="00A0105D" w:rsidRDefault="00A0105D" w:rsidP="001704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20D88" w14:textId="77777777" w:rsidR="009C15AB" w:rsidRDefault="009C15A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518D5B" w14:textId="77777777" w:rsidR="001704E4" w:rsidRDefault="00000000" w:rsidP="001704E4">
    <w:pPr>
      <w:pStyle w:val="Header"/>
      <w:tabs>
        <w:tab w:val="clear" w:pos="4680"/>
        <w:tab w:val="clear" w:pos="9360"/>
        <w:tab w:val="left" w:pos="3970"/>
      </w:tabs>
      <w:jc w:val="center"/>
    </w:pPr>
    <w:r>
      <w:rPr>
        <w:noProof/>
      </w:rPr>
      <w:pict w14:anchorId="3419AF59">
        <v:shapetype id="_x0000_t202" coordsize="21600,21600" o:spt="202" path="m,l,21600r21600,l21600,xe">
          <v:stroke joinstyle="miter"/>
          <v:path gradientshapeok="t" o:connecttype="rect"/>
        </v:shapetype>
        <v:shape id="_x0000_s1027" type="#_x0000_t202" style="position:absolute;left:0;text-align:left;margin-left:410.85pt;margin-top:6.45pt;width:87.25pt;height:92pt;z-index:251660288;mso-wrap-style:none" filled="f" stroked="f">
          <v:textbox style="mso-fit-shape-to-text:t">
            <w:txbxContent>
              <w:p w14:paraId="14649EEA" w14:textId="77777777" w:rsidR="00C75551" w:rsidRDefault="00000000">
                <w:r>
                  <w:pict w14:anchorId="5151DF21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026" type="#_x0000_t75" style="width:1in;height:1in">
                      <v:imagedata r:id="rId1" o:title="FWSAFWE"/>
                    </v:shape>
                  </w:pict>
                </w:r>
              </w:p>
            </w:txbxContent>
          </v:textbox>
        </v:shape>
      </w:pict>
    </w:r>
    <w:r>
      <w:rPr>
        <w:noProof/>
      </w:rPr>
      <w:pict w14:anchorId="5868B263">
        <v:shape id="_x0000_s1026" type="#_x0000_t202" style="position:absolute;left:0;text-align:left;margin-left:-2.6pt;margin-top:6.3pt;width:85.3pt;height:76.7pt;z-index:251659264;mso-wrap-style:none" filled="f" stroked="f">
          <v:textbox style="mso-fit-shape-to-text:t">
            <w:txbxContent>
              <w:p w14:paraId="4325E6F7" w14:textId="77777777" w:rsidR="00C75551" w:rsidRDefault="00000000">
                <w:r>
                  <w:pict w14:anchorId="4CE9E096">
                    <v:shape id="_x0000_i1028" type="#_x0000_t75" style="width:1in;height:1in">
                      <v:imagedata r:id="rId2" o:title="LOGO PARIAN2"/>
                    </v:shape>
                  </w:pict>
                </w:r>
              </w:p>
            </w:txbxContent>
          </v:textbox>
        </v:shape>
      </w:pict>
    </w:r>
    <w:r w:rsidR="001704E4">
      <w:t xml:space="preserve">Republic of the </w:t>
    </w:r>
    <w:proofErr w:type="spellStart"/>
    <w:r w:rsidR="001704E4">
      <w:t>Phillipines</w:t>
    </w:r>
    <w:proofErr w:type="spellEnd"/>
    <w:r w:rsidR="001704E4">
      <w:br/>
    </w:r>
    <w:r w:rsidR="001704E4">
      <w:br/>
      <w:t>Province of Laguna</w:t>
    </w:r>
    <w:r w:rsidR="001704E4">
      <w:br/>
      <w:t>City of Calamba</w:t>
    </w:r>
    <w:r w:rsidR="001704E4">
      <w:br/>
    </w:r>
    <w:r w:rsidR="001704E4" w:rsidRPr="001704E4">
      <w:rPr>
        <w:b/>
      </w:rPr>
      <w:t>Barangay Parain</w:t>
    </w:r>
    <w:r w:rsidR="001704E4">
      <w:br/>
      <w:t>Tel No. (049) 502-6787</w:t>
    </w:r>
  </w:p>
  <w:p w14:paraId="3FA8BE4A" w14:textId="77777777" w:rsidR="009C15AB" w:rsidRDefault="009C15AB" w:rsidP="001704E4">
    <w:pPr>
      <w:pStyle w:val="Header"/>
      <w:tabs>
        <w:tab w:val="clear" w:pos="4680"/>
        <w:tab w:val="clear" w:pos="9360"/>
        <w:tab w:val="left" w:pos="3970"/>
      </w:tabs>
      <w:jc w:val="center"/>
    </w:pPr>
  </w:p>
  <w:p w14:paraId="4798FBBE" w14:textId="77777777" w:rsidR="00C75551" w:rsidRDefault="00000000" w:rsidP="001704E4">
    <w:pPr>
      <w:pStyle w:val="Header"/>
      <w:tabs>
        <w:tab w:val="clear" w:pos="4680"/>
        <w:tab w:val="clear" w:pos="9360"/>
        <w:tab w:val="left" w:pos="3970"/>
      </w:tabs>
      <w:jc w:val="center"/>
    </w:pPr>
    <w:r>
      <w:rPr>
        <w:noProof/>
      </w:rPr>
      <w:pict w14:anchorId="43905DA0"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1025" type="#_x0000_t32" style="position:absolute;left:0;text-align:left;margin-left:-2.6pt;margin-top:2.45pt;width:500.75pt;height:0;z-index:251658240" o:connectortype="straight"/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C4BAA9" w14:textId="77777777" w:rsidR="009C15AB" w:rsidRDefault="009C15A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  <o:rules v:ext="edit">
        <o:r id="V:Rule1" type="connector" idref="#_x0000_s1025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704E4"/>
    <w:rsid w:val="001704E4"/>
    <w:rsid w:val="00471C69"/>
    <w:rsid w:val="008B76C7"/>
    <w:rsid w:val="008D6185"/>
    <w:rsid w:val="009344A2"/>
    <w:rsid w:val="009C15AB"/>
    <w:rsid w:val="00A0105D"/>
    <w:rsid w:val="00A77420"/>
    <w:rsid w:val="00A858A5"/>
    <w:rsid w:val="00B81CB0"/>
    <w:rsid w:val="00C75551"/>
    <w:rsid w:val="00EE602B"/>
    <w:rsid w:val="00F16C00"/>
    <w:rsid w:val="00F568DA"/>
    <w:rsid w:val="00FD3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B625CB"/>
  <w15:docId w15:val="{7803F322-7A08-4F2D-8037-FCA69AD8F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618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1704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704E4"/>
  </w:style>
  <w:style w:type="paragraph" w:styleId="Footer">
    <w:name w:val="footer"/>
    <w:basedOn w:val="Normal"/>
    <w:link w:val="FooterChar"/>
    <w:uiPriority w:val="99"/>
    <w:semiHidden/>
    <w:unhideWhenUsed/>
    <w:rsid w:val="001704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704E4"/>
  </w:style>
  <w:style w:type="paragraph" w:styleId="BalloonText">
    <w:name w:val="Balloon Text"/>
    <w:basedOn w:val="Normal"/>
    <w:link w:val="BalloonTextChar"/>
    <w:uiPriority w:val="99"/>
    <w:semiHidden/>
    <w:unhideWhenUsed/>
    <w:rsid w:val="001704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04E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47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FixFone</dc:creator>
  <cp:lastModifiedBy>Lawrence Amagan</cp:lastModifiedBy>
  <cp:revision>6</cp:revision>
  <dcterms:created xsi:type="dcterms:W3CDTF">2025-02-22T08:13:00Z</dcterms:created>
  <dcterms:modified xsi:type="dcterms:W3CDTF">2025-10-10T23:54:00Z</dcterms:modified>
</cp:coreProperties>
</file>