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C36FD89">
      <w:r w:rsidR="67457B16">
        <w:rPr/>
        <w:t>ADXL375 (Accelerometer)</w:t>
      </w:r>
    </w:p>
    <w:p w:rsidR="5A94EE4D" w:rsidP="26FA201E" w:rsidRDefault="5A94EE4D" w14:paraId="23331844" w14:textId="7B019DB0">
      <w:pPr>
        <w:pStyle w:val="Normal"/>
      </w:pPr>
      <w:r w:rsidR="5A94EE4D">
        <w:rPr/>
        <w:t>Library</w:t>
      </w:r>
    </w:p>
    <w:p w:rsidR="67457B16" w:rsidP="665829AB" w:rsidRDefault="67457B16" w14:paraId="057FCB16" w14:textId="7C36FD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d63526b2a5241c1">
        <w:r w:rsidRPr="26FA201E" w:rsidR="67457B1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adafruit/Adafruit_ADXL375: Arduino library for ADX375 high-G accelerometer</w:t>
        </w:r>
      </w:hyperlink>
    </w:p>
    <w:p w:rsidR="42BB4023" w:rsidP="26FA201E" w:rsidRDefault="42BB4023" w14:paraId="14C82A16" w14:textId="3AB09A3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42BB4023">
        <w:rPr>
          <w:rFonts w:ascii="Aptos" w:hAnsi="Aptos" w:eastAsia="Aptos" w:cs="Aptos"/>
          <w:noProof w:val="0"/>
          <w:sz w:val="24"/>
          <w:szCs w:val="24"/>
          <w:lang w:val="en-US"/>
        </w:rPr>
        <w:t>Documentation:</w:t>
      </w:r>
    </w:p>
    <w:p w:rsidR="42BB4023" w:rsidP="26FA201E" w:rsidRDefault="42BB4023" w14:paraId="2C63BA12" w14:textId="06849AE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8e1dc94c20f4bc6">
        <w:r w:rsidRPr="26FA201E" w:rsidR="42BB402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Overview | Adafruit ADXL375 | Adafruit Learning System</w:t>
        </w:r>
      </w:hyperlink>
    </w:p>
    <w:p w:rsidR="06017E43" w:rsidP="26FA201E" w:rsidRDefault="06017E43" w14:paraId="630EBA10" w14:textId="6E31B49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06017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Communication </w:t>
      </w:r>
      <w:r w:rsidRPr="26FA201E" w:rsidR="06017E43">
        <w:rPr>
          <w:rFonts w:ascii="Aptos" w:hAnsi="Aptos" w:eastAsia="Aptos" w:cs="Aptos"/>
          <w:noProof w:val="0"/>
          <w:sz w:val="24"/>
          <w:szCs w:val="24"/>
          <w:lang w:val="en-US"/>
        </w:rPr>
        <w:t>Protocol</w:t>
      </w:r>
      <w:r w:rsidRPr="26FA201E" w:rsidR="06017E43">
        <w:rPr>
          <w:rFonts w:ascii="Aptos" w:hAnsi="Aptos" w:eastAsia="Aptos" w:cs="Aptos"/>
          <w:noProof w:val="0"/>
          <w:sz w:val="24"/>
          <w:szCs w:val="24"/>
          <w:lang w:val="en-US"/>
        </w:rPr>
        <w:t>: I2C</w:t>
      </w:r>
    </w:p>
    <w:p w:rsidR="7427DBE2" w:rsidP="26FA201E" w:rsidRDefault="7427DBE2" w14:paraId="571CF99D" w14:textId="2686D4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7427DBE2">
        <w:rPr>
          <w:rFonts w:ascii="Aptos" w:hAnsi="Aptos" w:eastAsia="Aptos" w:cs="Aptos"/>
          <w:noProof w:val="0"/>
          <w:sz w:val="24"/>
          <w:szCs w:val="24"/>
          <w:lang w:val="en-US"/>
        </w:rPr>
        <w:t>Address: 0x53</w:t>
      </w:r>
    </w:p>
    <w:p w:rsidR="06017E43" w:rsidP="26FA201E" w:rsidRDefault="06017E43" w14:paraId="45776C71" w14:textId="7DAFDE5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06017E43">
        <w:rPr>
          <w:rFonts w:ascii="Aptos" w:hAnsi="Aptos" w:eastAsia="Aptos" w:cs="Aptos"/>
          <w:noProof w:val="0"/>
          <w:sz w:val="24"/>
          <w:szCs w:val="24"/>
          <w:lang w:val="en-US"/>
        </w:rPr>
        <w:t>Pin</w:t>
      </w:r>
      <w:r w:rsidRPr="26FA201E" w:rsidR="31C9A9F1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6FA201E" w:rsidR="06017E4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26FA201E" w:rsidR="49D226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(Wire2)</w:t>
      </w:r>
    </w:p>
    <w:p w:rsidR="1EBEC3B9" w:rsidP="26FA201E" w:rsidRDefault="1EBEC3B9" w14:paraId="4B9A2504" w14:textId="652024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1EBEC3B9">
        <w:rPr>
          <w:rFonts w:ascii="Aptos" w:hAnsi="Aptos" w:eastAsia="Aptos" w:cs="Aptos"/>
          <w:noProof w:val="0"/>
          <w:sz w:val="24"/>
          <w:szCs w:val="24"/>
          <w:lang w:val="en-US"/>
        </w:rPr>
        <w:t>SDA</w:t>
      </w:r>
      <w:r w:rsidRPr="26FA201E" w:rsidR="6E7E480D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26FA201E" w:rsidR="1EBEC3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26FA201E" w:rsidR="6817B1A9">
        <w:rPr>
          <w:rFonts w:ascii="Aptos" w:hAnsi="Aptos" w:eastAsia="Aptos" w:cs="Aptos"/>
          <w:noProof w:val="0"/>
          <w:sz w:val="24"/>
          <w:szCs w:val="24"/>
          <w:lang w:val="en-US"/>
        </w:rPr>
        <w:t>25</w:t>
      </w:r>
    </w:p>
    <w:p w:rsidR="1EBEC3B9" w:rsidP="26FA201E" w:rsidRDefault="1EBEC3B9" w14:paraId="29F85C90" w14:textId="4B9CDFC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1EBEC3B9">
        <w:rPr>
          <w:rFonts w:ascii="Aptos" w:hAnsi="Aptos" w:eastAsia="Aptos" w:cs="Aptos"/>
          <w:noProof w:val="0"/>
          <w:sz w:val="24"/>
          <w:szCs w:val="24"/>
          <w:lang w:val="en-US"/>
        </w:rPr>
        <w:t>SCL</w:t>
      </w:r>
      <w:r w:rsidRPr="26FA201E" w:rsidR="7C788ADC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26FA201E" w:rsidR="1EBEC3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26FA201E" w:rsidR="517CADE0">
        <w:rPr>
          <w:rFonts w:ascii="Aptos" w:hAnsi="Aptos" w:eastAsia="Aptos" w:cs="Aptos"/>
          <w:noProof w:val="0"/>
          <w:sz w:val="24"/>
          <w:szCs w:val="24"/>
          <w:lang w:val="en-US"/>
        </w:rPr>
        <w:t>24</w:t>
      </w:r>
    </w:p>
    <w:p w:rsidR="665829AB" w:rsidP="665829AB" w:rsidRDefault="665829AB" w14:paraId="167BBE59" w14:textId="7C36FD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5829AB" w:rsidP="665829AB" w:rsidRDefault="665829AB" w14:paraId="4E388ABD" w14:textId="4FE57B3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D2CDEA" w:rsidR="67457B16">
        <w:rPr>
          <w:rFonts w:ascii="Aptos" w:hAnsi="Aptos" w:eastAsia="Aptos" w:cs="Aptos"/>
          <w:noProof w:val="0"/>
          <w:sz w:val="24"/>
          <w:szCs w:val="24"/>
          <w:lang w:val="en-US"/>
        </w:rPr>
        <w:t>BMP390 (Altimeter)</w:t>
      </w:r>
    </w:p>
    <w:p w:rsidR="67457B16" w:rsidP="7DD2CDEA" w:rsidRDefault="67457B16" w14:paraId="5C5FF50E" w14:textId="4FE57B3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930d8729a614b75">
        <w:r w:rsidRPr="26FA201E" w:rsidR="67457B1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adafruit/Adafruit_BMP3XX</w:t>
        </w:r>
      </w:hyperlink>
    </w:p>
    <w:p w:rsidR="7DD2CDEA" w:rsidP="26FA201E" w:rsidRDefault="7DD2CDEA" w14:paraId="29345853" w14:textId="72F7351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12FE646F">
        <w:rPr>
          <w:rFonts w:ascii="Aptos" w:hAnsi="Aptos" w:eastAsia="Aptos" w:cs="Aptos"/>
          <w:noProof w:val="0"/>
          <w:sz w:val="24"/>
          <w:szCs w:val="24"/>
          <w:lang w:val="en-US"/>
        </w:rPr>
        <w:t>Documentation:</w:t>
      </w:r>
    </w:p>
    <w:p w:rsidR="7DD2CDEA" w:rsidP="26FA201E" w:rsidRDefault="7DD2CDEA" w14:paraId="4AB00D6D" w14:textId="14DBA8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fcfe30a0c5d4628">
        <w:r w:rsidRPr="26FA201E" w:rsidR="12FE64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Overview | Adafruit BMP388 and BMP390 - Precision Barometric Pressure and Altimeter | Adafruit Learning System</w:t>
        </w:r>
      </w:hyperlink>
    </w:p>
    <w:p w:rsidR="7DD2CDEA" w:rsidP="26FA201E" w:rsidRDefault="7DD2CDEA" w14:paraId="55015486" w14:textId="6E31B49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44F81FFC">
        <w:rPr>
          <w:rFonts w:ascii="Aptos" w:hAnsi="Aptos" w:eastAsia="Aptos" w:cs="Aptos"/>
          <w:noProof w:val="0"/>
          <w:sz w:val="24"/>
          <w:szCs w:val="24"/>
          <w:lang w:val="en-US"/>
        </w:rPr>
        <w:t>Communication Protocol: I2C</w:t>
      </w:r>
    </w:p>
    <w:p w:rsidR="7DD2CDEA" w:rsidP="26FA201E" w:rsidRDefault="7DD2CDEA" w14:paraId="398CD536" w14:textId="0D9B6A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44F81F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Address: </w:t>
      </w:r>
      <w:r w:rsidRPr="26FA201E" w:rsidR="1A739C35">
        <w:rPr>
          <w:rFonts w:ascii="Aptos" w:hAnsi="Aptos" w:eastAsia="Aptos" w:cs="Aptos"/>
          <w:noProof w:val="0"/>
          <w:sz w:val="24"/>
          <w:szCs w:val="24"/>
          <w:lang w:val="en-US"/>
        </w:rPr>
        <w:t>0x77</w:t>
      </w:r>
    </w:p>
    <w:p w:rsidR="7DD2CDEA" w:rsidP="26FA201E" w:rsidRDefault="7DD2CDEA" w14:paraId="7CBF4215" w14:textId="6F38AD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44F81FFC">
        <w:rPr>
          <w:rFonts w:ascii="Aptos" w:hAnsi="Aptos" w:eastAsia="Aptos" w:cs="Aptos"/>
          <w:noProof w:val="0"/>
          <w:sz w:val="24"/>
          <w:szCs w:val="24"/>
          <w:lang w:val="en-US"/>
        </w:rPr>
        <w:t>Pins:</w:t>
      </w:r>
      <w:r w:rsidRPr="26FA201E" w:rsidR="72FAFE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(Wire)</w:t>
      </w:r>
    </w:p>
    <w:p w:rsidR="7DD2CDEA" w:rsidP="26FA201E" w:rsidRDefault="7DD2CDEA" w14:paraId="4601424A" w14:textId="67F6486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44F81FFC">
        <w:rPr>
          <w:rFonts w:ascii="Aptos" w:hAnsi="Aptos" w:eastAsia="Aptos" w:cs="Aptos"/>
          <w:noProof w:val="0"/>
          <w:sz w:val="24"/>
          <w:szCs w:val="24"/>
          <w:lang w:val="en-US"/>
        </w:rPr>
        <w:t>SDA – 18</w:t>
      </w:r>
    </w:p>
    <w:p w:rsidR="7DD2CDEA" w:rsidP="26FA201E" w:rsidRDefault="7DD2CDEA" w14:paraId="771AEBF8" w14:textId="5FF814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44F81FFC">
        <w:rPr>
          <w:rFonts w:ascii="Aptos" w:hAnsi="Aptos" w:eastAsia="Aptos" w:cs="Aptos"/>
          <w:noProof w:val="0"/>
          <w:sz w:val="24"/>
          <w:szCs w:val="24"/>
          <w:lang w:val="en-US"/>
        </w:rPr>
        <w:t>SCL – 19</w:t>
      </w:r>
    </w:p>
    <w:p w:rsidR="7DD2CDEA" w:rsidP="7DD2CDEA" w:rsidRDefault="7DD2CDEA" w14:paraId="1BDB02BF" w14:textId="059EDD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D2CDEA" w:rsidP="7DD2CDEA" w:rsidRDefault="7DD2CDEA" w14:paraId="43FD7510" w14:textId="17B492B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12FE646F">
        <w:rPr>
          <w:rFonts w:ascii="Aptos" w:hAnsi="Aptos" w:eastAsia="Aptos" w:cs="Aptos"/>
          <w:noProof w:val="0"/>
          <w:sz w:val="24"/>
          <w:szCs w:val="24"/>
          <w:lang w:val="en-US"/>
        </w:rPr>
        <w:t>ICM 20948 (IMU)</w:t>
      </w:r>
    </w:p>
    <w:p w:rsidR="12FE646F" w:rsidP="26FA201E" w:rsidRDefault="12FE646F" w14:paraId="6CCE84D3" w14:textId="5D7935F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338561afd664d70">
        <w:r w:rsidRPr="26FA201E" w:rsidR="12FE64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adafruit/Adafruit_ICM20X: Arduino library for ICM20X</w:t>
        </w:r>
      </w:hyperlink>
    </w:p>
    <w:p w:rsidR="4743114D" w:rsidP="26FA201E" w:rsidRDefault="4743114D" w14:paraId="67B28D9E" w14:textId="62DF3AD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4743114D">
        <w:rPr>
          <w:rFonts w:ascii="Aptos" w:hAnsi="Aptos" w:eastAsia="Aptos" w:cs="Aptos"/>
          <w:noProof w:val="0"/>
          <w:sz w:val="24"/>
          <w:szCs w:val="24"/>
          <w:lang w:val="en-US"/>
        </w:rPr>
        <w:t>Documentation:</w:t>
      </w:r>
    </w:p>
    <w:p w:rsidR="4743114D" w:rsidP="26FA201E" w:rsidRDefault="4743114D" w14:paraId="1618E519" w14:textId="2764323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96fcafb13b94edb">
        <w:r w:rsidRPr="26FA201E" w:rsidR="4743114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Overview | Adafruit TDK InvenSense ICM-20948 9-DoF IMU | Adafruit Learning System</w:t>
        </w:r>
      </w:hyperlink>
    </w:p>
    <w:p w:rsidR="00ECD819" w:rsidP="26FA201E" w:rsidRDefault="00ECD819" w14:paraId="4D9E467B" w14:textId="6E31B49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00ECD819">
        <w:rPr>
          <w:rFonts w:ascii="Aptos" w:hAnsi="Aptos" w:eastAsia="Aptos" w:cs="Aptos"/>
          <w:noProof w:val="0"/>
          <w:sz w:val="24"/>
          <w:szCs w:val="24"/>
          <w:lang w:val="en-US"/>
        </w:rPr>
        <w:t>Communication Protocol: I2C</w:t>
      </w:r>
    </w:p>
    <w:p w:rsidR="00ECD819" w:rsidP="26FA201E" w:rsidRDefault="00ECD819" w14:paraId="1FC72DB3" w14:textId="12D6BD1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00ECD8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Address: </w:t>
      </w:r>
      <w:r w:rsidRPr="26FA201E" w:rsidR="11BF21D6">
        <w:rPr>
          <w:rFonts w:ascii="Aptos" w:hAnsi="Aptos" w:eastAsia="Aptos" w:cs="Aptos"/>
          <w:noProof w:val="0"/>
          <w:sz w:val="24"/>
          <w:szCs w:val="24"/>
          <w:lang w:val="en-US"/>
        </w:rPr>
        <w:t>0x69</w:t>
      </w:r>
    </w:p>
    <w:p w:rsidR="00ECD819" w:rsidP="26FA201E" w:rsidRDefault="00ECD819" w14:paraId="3C8E863F" w14:textId="4F3651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00ECD819">
        <w:rPr>
          <w:rFonts w:ascii="Aptos" w:hAnsi="Aptos" w:eastAsia="Aptos" w:cs="Aptos"/>
          <w:noProof w:val="0"/>
          <w:sz w:val="24"/>
          <w:szCs w:val="24"/>
          <w:lang w:val="en-US"/>
        </w:rPr>
        <w:t>Pins:</w:t>
      </w:r>
      <w:r w:rsidRPr="26FA201E" w:rsidR="773C9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(Wire1)</w:t>
      </w:r>
    </w:p>
    <w:p w:rsidR="00ECD819" w:rsidP="26FA201E" w:rsidRDefault="00ECD819" w14:paraId="0A012FEC" w14:textId="621CB0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00ECD819">
        <w:rPr>
          <w:rFonts w:ascii="Aptos" w:hAnsi="Aptos" w:eastAsia="Aptos" w:cs="Aptos"/>
          <w:noProof w:val="0"/>
          <w:sz w:val="24"/>
          <w:szCs w:val="24"/>
          <w:lang w:val="en-US"/>
        </w:rPr>
        <w:t>SDA1 – 17</w:t>
      </w:r>
    </w:p>
    <w:p w:rsidR="00ECD819" w:rsidP="26FA201E" w:rsidRDefault="00ECD819" w14:paraId="62DE6434" w14:textId="358054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00ECD819">
        <w:rPr>
          <w:rFonts w:ascii="Aptos" w:hAnsi="Aptos" w:eastAsia="Aptos" w:cs="Aptos"/>
          <w:noProof w:val="0"/>
          <w:sz w:val="24"/>
          <w:szCs w:val="24"/>
          <w:lang w:val="en-US"/>
        </w:rPr>
        <w:t>SCL1 – 16</w:t>
      </w:r>
    </w:p>
    <w:p w:rsidR="26FA201E" w:rsidP="26FA201E" w:rsidRDefault="26FA201E" w14:paraId="12224BDD" w14:textId="275EA3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FA201E" w:rsidP="26FA201E" w:rsidRDefault="26FA201E" w14:paraId="61CA7D0B" w14:textId="2027488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FE646F" w:rsidP="26FA201E" w:rsidRDefault="12FE646F" w14:paraId="145FC924" w14:textId="192CAE4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12FE6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Note: All </w:t>
      </w:r>
      <w:r w:rsidRPr="26FA201E" w:rsidR="612EAB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sensors </w:t>
      </w:r>
      <w:r w:rsidRPr="26FA201E" w:rsidR="12FE646F">
        <w:rPr>
          <w:rFonts w:ascii="Aptos" w:hAnsi="Aptos" w:eastAsia="Aptos" w:cs="Aptos"/>
          <w:noProof w:val="0"/>
          <w:sz w:val="24"/>
          <w:szCs w:val="24"/>
          <w:lang w:val="en-US"/>
        </w:rPr>
        <w:t>reference the following libraries</w:t>
      </w:r>
    </w:p>
    <w:p w:rsidR="12FE646F" w:rsidP="26FA201E" w:rsidRDefault="12FE646F" w14:paraId="5294E80D" w14:textId="5EFA73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2aff711bf664579">
        <w:r w:rsidRPr="26FA201E" w:rsidR="12FE64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adafruit/Adafruit_BusIO: Arduino library for I2C &amp; SPI abstractions</w:t>
        </w:r>
      </w:hyperlink>
    </w:p>
    <w:p w:rsidR="12FE646F" w:rsidP="26FA201E" w:rsidRDefault="12FE646F" w14:paraId="2151CF86" w14:textId="744FD3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756acc32060447b">
        <w:r w:rsidRPr="26FA201E" w:rsidR="12FE64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adafruit/Adafruit_Sensor: Common sensor library</w:t>
        </w:r>
      </w:hyperlink>
    </w:p>
    <w:p w:rsidR="26FA201E" w:rsidP="26FA201E" w:rsidRDefault="26FA201E" w14:paraId="360A7EDD" w14:textId="57F2AA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FA201E" w:rsidP="26FA201E" w:rsidRDefault="26FA201E" w14:paraId="65F7A9B4" w14:textId="6630D3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FA201E" w:rsidP="26FA201E" w:rsidRDefault="26FA201E" w14:paraId="3CC59B7C" w14:textId="3EDB5E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8F16E71" w:rsidP="26FA201E" w:rsidRDefault="58F16E71" w14:paraId="68F013A9" w14:textId="5E33A6F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58F16E71">
        <w:rPr>
          <w:rFonts w:ascii="Aptos" w:hAnsi="Aptos" w:eastAsia="Aptos" w:cs="Aptos"/>
          <w:noProof w:val="0"/>
          <w:sz w:val="24"/>
          <w:szCs w:val="24"/>
          <w:lang w:val="en-US"/>
        </w:rPr>
        <w:t>433 LoRa Radio Module</w:t>
      </w:r>
    </w:p>
    <w:p w:rsidR="564A5494" w:rsidP="26FA201E" w:rsidRDefault="564A5494" w14:paraId="60A30AC5" w14:textId="19536B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564A5494">
        <w:rPr>
          <w:rFonts w:ascii="Aptos" w:hAnsi="Aptos" w:eastAsia="Aptos" w:cs="Aptos"/>
          <w:noProof w:val="0"/>
          <w:sz w:val="24"/>
          <w:szCs w:val="24"/>
          <w:lang w:val="en-US"/>
        </w:rPr>
        <w:t>Library</w:t>
      </w:r>
    </w:p>
    <w:p w:rsidR="798B5B23" w:rsidP="26FA201E" w:rsidRDefault="798B5B23" w14:paraId="069F9CD0" w14:textId="6F7677E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ae29bdf68f442c7">
        <w:r w:rsidRPr="26FA201E" w:rsidR="798B5B2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jgromes/RadioLib: Universal wireless communication library for embedded devices</w:t>
        </w:r>
      </w:hyperlink>
    </w:p>
    <w:p w:rsidR="2929F3C0" w:rsidP="26FA201E" w:rsidRDefault="2929F3C0" w14:paraId="4A48DACB" w14:textId="056965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929F3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</w:t>
      </w:r>
    </w:p>
    <w:p w:rsidR="2929F3C0" w:rsidP="26FA201E" w:rsidRDefault="2929F3C0" w14:paraId="75929278" w14:textId="626A7A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a11d6b35b81435d">
        <w:r w:rsidRPr="26FA201E" w:rsidR="2929F3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sandeepmistry/arduino-LoRa: An Arduino library for sending and receiving data using LoRa radios.</w:t>
        </w:r>
      </w:hyperlink>
    </w:p>
    <w:p w:rsidR="2FDD0835" w:rsidP="26FA201E" w:rsidRDefault="2FDD0835" w14:paraId="6CBDF68F" w14:textId="290B71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Documentation:</w:t>
      </w:r>
    </w:p>
    <w:p w:rsidR="2FDD0835" w:rsidP="26FA201E" w:rsidRDefault="2FDD0835" w14:paraId="18077D4E" w14:textId="21F763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4bd88454371431e">
        <w:r w:rsidRPr="26FA201E" w:rsidR="2FDD083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LoRa 1W Breakout - 433M30S - SPX-22792 - SparkFun Electronics</w:t>
        </w:r>
      </w:hyperlink>
    </w:p>
    <w:p w:rsidR="2FDD0835" w:rsidP="26FA201E" w:rsidRDefault="2FDD0835" w14:paraId="00E244D0" w14:textId="6147CDB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Communication Protocol: SPI</w:t>
      </w:r>
    </w:p>
    <w:p w:rsidR="2FDD0835" w:rsidP="26FA201E" w:rsidRDefault="2FDD0835" w14:paraId="555F9831" w14:textId="792824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Pins:</w:t>
      </w:r>
    </w:p>
    <w:p w:rsidR="2FDD0835" w:rsidP="26FA201E" w:rsidRDefault="2FDD0835" w14:paraId="17D160EC" w14:textId="58E366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SCK – 13</w:t>
      </w:r>
    </w:p>
    <w:p w:rsidR="2FDD0835" w:rsidP="26FA201E" w:rsidRDefault="2FDD0835" w14:paraId="4467AFFC" w14:textId="22EAC3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MISO – 12</w:t>
      </w:r>
    </w:p>
    <w:p w:rsidR="2FDD0835" w:rsidP="26FA201E" w:rsidRDefault="2FDD0835" w14:paraId="317A2E04" w14:textId="41C805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MOSI - 11</w:t>
      </w:r>
    </w:p>
    <w:p w:rsidR="2FDD0835" w:rsidP="26FA201E" w:rsidRDefault="2FDD0835" w14:paraId="60E7884C" w14:textId="076C789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CS – 10</w:t>
      </w:r>
    </w:p>
    <w:p w:rsidR="26FA201E" w:rsidP="26FA201E" w:rsidRDefault="26FA201E" w14:paraId="46C9704F" w14:textId="3C1A8DF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DD0835" w:rsidP="26FA201E" w:rsidRDefault="2FDD0835" w14:paraId="053B3A90" w14:textId="4D7573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FDD0835">
        <w:rPr>
          <w:rFonts w:ascii="Aptos" w:hAnsi="Aptos" w:eastAsia="Aptos" w:cs="Aptos"/>
          <w:noProof w:val="0"/>
          <w:sz w:val="24"/>
          <w:szCs w:val="24"/>
          <w:lang w:val="en-US"/>
        </w:rPr>
        <w:t>Note: For other pins see documentation page and look at schematic file</w:t>
      </w:r>
    </w:p>
    <w:p w:rsidR="26FA201E" w:rsidP="26FA201E" w:rsidRDefault="26FA201E" w14:paraId="305BA74F" w14:textId="381DE9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313B0D" w:rsidP="26FA201E" w:rsidRDefault="2C313B0D" w14:paraId="79D0BA44" w14:textId="2BFD99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C313B0D">
        <w:rPr>
          <w:rFonts w:ascii="Aptos" w:hAnsi="Aptos" w:eastAsia="Aptos" w:cs="Aptos"/>
          <w:noProof w:val="0"/>
          <w:sz w:val="24"/>
          <w:szCs w:val="24"/>
          <w:lang w:val="en-US"/>
        </w:rPr>
        <w:t>Teensy 4.1</w:t>
      </w:r>
    </w:p>
    <w:p w:rsidR="2C313B0D" w:rsidP="26FA201E" w:rsidRDefault="2C313B0D" w14:paraId="6F6ED22D" w14:textId="63EDD1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FA201E" w:rsidR="2C313B0D">
        <w:rPr>
          <w:rFonts w:ascii="Aptos" w:hAnsi="Aptos" w:eastAsia="Aptos" w:cs="Aptos"/>
          <w:noProof w:val="0"/>
          <w:sz w:val="24"/>
          <w:szCs w:val="24"/>
          <w:lang w:val="en-US"/>
        </w:rPr>
        <w:t>Documentation</w:t>
      </w:r>
    </w:p>
    <w:p w:rsidR="2C313B0D" w:rsidP="26FA201E" w:rsidRDefault="2C313B0D" w14:paraId="202FC164" w14:textId="5F5936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48af83b0da64d3c">
        <w:r w:rsidRPr="26FA201E" w:rsidR="2C313B0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https://www.pjrc.com/store/teensy41.html</w:t>
        </w:r>
      </w:hyperlink>
    </w:p>
    <w:p w:rsidR="26FA201E" w:rsidP="26FA201E" w:rsidRDefault="26FA201E" w14:paraId="25D026BA" w14:textId="073B82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B4B76"/>
    <w:rsid w:val="00ECD819"/>
    <w:rsid w:val="00EEAC02"/>
    <w:rsid w:val="06017E43"/>
    <w:rsid w:val="0F8CAEA1"/>
    <w:rsid w:val="11BF21D6"/>
    <w:rsid w:val="12FE646F"/>
    <w:rsid w:val="13DB4B76"/>
    <w:rsid w:val="15101AB8"/>
    <w:rsid w:val="1A739C35"/>
    <w:rsid w:val="1D5541A9"/>
    <w:rsid w:val="1EBEC3B9"/>
    <w:rsid w:val="259832F3"/>
    <w:rsid w:val="26FA201E"/>
    <w:rsid w:val="2929F3C0"/>
    <w:rsid w:val="2AD44A3B"/>
    <w:rsid w:val="2C313B0D"/>
    <w:rsid w:val="2F2E1DC5"/>
    <w:rsid w:val="2FDD0835"/>
    <w:rsid w:val="30FD98B1"/>
    <w:rsid w:val="31C9A9F1"/>
    <w:rsid w:val="3B248311"/>
    <w:rsid w:val="3E5C23D3"/>
    <w:rsid w:val="3F0D1AE6"/>
    <w:rsid w:val="3F29A6DF"/>
    <w:rsid w:val="42BB4023"/>
    <w:rsid w:val="44F81FFC"/>
    <w:rsid w:val="4743114D"/>
    <w:rsid w:val="47DBF24C"/>
    <w:rsid w:val="49D2264F"/>
    <w:rsid w:val="517CADE0"/>
    <w:rsid w:val="528482F5"/>
    <w:rsid w:val="53425429"/>
    <w:rsid w:val="564A5494"/>
    <w:rsid w:val="58F16E71"/>
    <w:rsid w:val="5A94EE4D"/>
    <w:rsid w:val="5D8C5742"/>
    <w:rsid w:val="612EAB13"/>
    <w:rsid w:val="626F6FA5"/>
    <w:rsid w:val="665829AB"/>
    <w:rsid w:val="67457B16"/>
    <w:rsid w:val="6817B1A9"/>
    <w:rsid w:val="6A657C7A"/>
    <w:rsid w:val="6AADA62A"/>
    <w:rsid w:val="6C210B95"/>
    <w:rsid w:val="6E7E480D"/>
    <w:rsid w:val="6EB2C9F8"/>
    <w:rsid w:val="6EEFD361"/>
    <w:rsid w:val="72FAFE5F"/>
    <w:rsid w:val="7427DBE2"/>
    <w:rsid w:val="773C963D"/>
    <w:rsid w:val="7946B09B"/>
    <w:rsid w:val="798B5B23"/>
    <w:rsid w:val="7B9E648A"/>
    <w:rsid w:val="7C788ADC"/>
    <w:rsid w:val="7DBB2E8C"/>
    <w:rsid w:val="7DD2CDEA"/>
    <w:rsid w:val="7E82C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4B76"/>
  <w15:chartTrackingRefBased/>
  <w15:docId w15:val="{95820AB6-638E-4506-A797-ED668BC9A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dafruit/Adafruit_ADXL375" TargetMode="External" Id="R1d63526b2a5241c1" /><Relationship Type="http://schemas.openxmlformats.org/officeDocument/2006/relationships/hyperlink" Target="https://learn.adafruit.com/adafruit-adxl375?view=all" TargetMode="External" Id="R08e1dc94c20f4bc6" /><Relationship Type="http://schemas.openxmlformats.org/officeDocument/2006/relationships/hyperlink" Target="https://github.com/adafruit/Adafruit_BMP3XX" TargetMode="External" Id="Rb930d8729a614b75" /><Relationship Type="http://schemas.openxmlformats.org/officeDocument/2006/relationships/hyperlink" Target="https://learn.adafruit.com/adafruit-bmp388-bmp390-bmp3xx?view=all" TargetMode="External" Id="R8fcfe30a0c5d4628" /><Relationship Type="http://schemas.openxmlformats.org/officeDocument/2006/relationships/hyperlink" Target="https://github.com/adafruit/Adafruit_ICM20X" TargetMode="External" Id="R5338561afd664d70" /><Relationship Type="http://schemas.openxmlformats.org/officeDocument/2006/relationships/hyperlink" Target="https://learn.adafruit.com/adafruit-tdk-invensense-icm-20948-9-dof-imu?view=all" TargetMode="External" Id="R896fcafb13b94edb" /><Relationship Type="http://schemas.openxmlformats.org/officeDocument/2006/relationships/hyperlink" Target="https://github.com/adafruit/Adafruit_BusIO" TargetMode="External" Id="R02aff711bf664579" /><Relationship Type="http://schemas.openxmlformats.org/officeDocument/2006/relationships/hyperlink" Target="https://github.com/adafruit/Adafruit_Sensor" TargetMode="External" Id="R1756acc32060447b" /><Relationship Type="http://schemas.openxmlformats.org/officeDocument/2006/relationships/hyperlink" Target="https://github.com/jgromes/RadioLib" TargetMode="External" Id="R8ae29bdf68f442c7" /><Relationship Type="http://schemas.openxmlformats.org/officeDocument/2006/relationships/hyperlink" Target="https://github.com/sandeepmistry/arduino-LoRa" TargetMode="External" Id="R6a11d6b35b81435d" /><Relationship Type="http://schemas.openxmlformats.org/officeDocument/2006/relationships/hyperlink" Target="https://www.sparkfun.com/products/22792" TargetMode="External" Id="Rf4bd88454371431e" /><Relationship Type="http://schemas.openxmlformats.org/officeDocument/2006/relationships/hyperlink" Target="https://www.pjrc.com/store/teensy41.html" TargetMode="External" Id="Rd48af83b0da64d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9BD03B43F6D48BBAC0F5224C2E883" ma:contentTypeVersion="14" ma:contentTypeDescription="Create a new document." ma:contentTypeScope="" ma:versionID="9c48fc663f677d9c1651a02e5126e1be">
  <xsd:schema xmlns:xsd="http://www.w3.org/2001/XMLSchema" xmlns:xs="http://www.w3.org/2001/XMLSchema" xmlns:p="http://schemas.microsoft.com/office/2006/metadata/properties" xmlns:ns2="af8147c3-66f8-4215-a252-58b6bbc60fda" xmlns:ns3="84eee4c4-9613-40be-b4d2-a8ba6fade51a" targetNamespace="http://schemas.microsoft.com/office/2006/metadata/properties" ma:root="true" ma:fieldsID="deb6faa04ea1b635adae67477a1d3776" ns2:_="" ns3:_="">
    <xsd:import namespace="af8147c3-66f8-4215-a252-58b6bbc60fda"/>
    <xsd:import namespace="84eee4c4-9613-40be-b4d2-a8ba6fade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147c3-66f8-4215-a252-58b6bbc60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4d80de-cbfd-4110-be3b-9054ebb27c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ee4c4-9613-40be-b4d2-a8ba6fade5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2c2433f-37f1-4d03-8589-3f2c01a4a3f0}" ma:internalName="TaxCatchAll" ma:showField="CatchAllData" ma:web="84eee4c4-9613-40be-b4d2-a8ba6fade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8147c3-66f8-4215-a252-58b6bbc60fda">
      <Terms xmlns="http://schemas.microsoft.com/office/infopath/2007/PartnerControls"/>
    </lcf76f155ced4ddcb4097134ff3c332f>
    <TaxCatchAll xmlns="84eee4c4-9613-40be-b4d2-a8ba6fade51a" xsi:nil="true"/>
  </documentManagement>
</p:properties>
</file>

<file path=customXml/itemProps1.xml><?xml version="1.0" encoding="utf-8"?>
<ds:datastoreItem xmlns:ds="http://schemas.openxmlformats.org/officeDocument/2006/customXml" ds:itemID="{EF6DC912-F0B9-427A-BFE1-84D103FB3FBB}"/>
</file>

<file path=customXml/itemProps2.xml><?xml version="1.0" encoding="utf-8"?>
<ds:datastoreItem xmlns:ds="http://schemas.openxmlformats.org/officeDocument/2006/customXml" ds:itemID="{0C7501E7-3A81-4EA3-957D-0A813FE1E19F}"/>
</file>

<file path=customXml/itemProps3.xml><?xml version="1.0" encoding="utf-8"?>
<ds:datastoreItem xmlns:ds="http://schemas.openxmlformats.org/officeDocument/2006/customXml" ds:itemID="{778014CF-2801-46C7-B290-85ABE39F0E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Valenton, Miguel Goce</dc:creator>
  <keywords/>
  <dc:description/>
  <lastModifiedBy>Valenton, Miguel Goce</lastModifiedBy>
  <dcterms:created xsi:type="dcterms:W3CDTF">2024-05-21T21:14:36.0000000Z</dcterms:created>
  <dcterms:modified xsi:type="dcterms:W3CDTF">2024-05-21T22:02:45.0932851Z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0x01010038D9BD03B43F6D48BBAC0F5224C2E883</vt:lpwstr>
  </property>
  <property fmtid="{D5CDD505-2E9C-101B-9397-08002B2CF9AE}" pid="3" name="MediaServiceImageTags">
    <vt:lpwstr/>
  </property>
</Properties>
</file>