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60093" w:rsidRDefault="00051452" w14:paraId="1D1884AD" w14:textId="5FE4ADFD">
      <w:r>
        <w:t>Startup Tasks</w:t>
      </w:r>
    </w:p>
    <w:p w:rsidR="00051452" w:rsidP="00051452" w:rsidRDefault="00051452" w14:paraId="36F9819D" w14:textId="4B9FD977">
      <w:pPr>
        <w:pStyle w:val="ListParagraph"/>
        <w:numPr>
          <w:ilvl w:val="0"/>
          <w:numId w:val="2"/>
        </w:numPr>
      </w:pPr>
      <w:r>
        <w:t>Calibrate Sensors</w:t>
      </w:r>
    </w:p>
    <w:p w:rsidR="00051452" w:rsidP="00051452" w:rsidRDefault="001A5033" w14:paraId="4DFF570C" w14:textId="4A2EFBBD">
      <w:pPr>
        <w:pStyle w:val="ListParagraph"/>
        <w:numPr>
          <w:ilvl w:val="1"/>
          <w:numId w:val="2"/>
        </w:numPr>
      </w:pPr>
      <w:r>
        <w:t>Altimeter – use pressure reading at location</w:t>
      </w:r>
    </w:p>
    <w:p w:rsidR="00996E55" w:rsidP="00996E55" w:rsidRDefault="00996E55" w14:paraId="60D54B9B" w14:textId="29E80282">
      <w:pPr>
        <w:pStyle w:val="ListParagraph"/>
        <w:numPr>
          <w:ilvl w:val="1"/>
          <w:numId w:val="2"/>
        </w:numPr>
      </w:pPr>
      <w:r>
        <w:t>Accelerometers</w:t>
      </w:r>
      <w:r w:rsidR="00A336FB">
        <w:t>/IMU</w:t>
      </w:r>
      <w:r>
        <w:t xml:space="preserve"> – </w:t>
      </w:r>
      <w:r w:rsidR="00D122F0">
        <w:t>zero out</w:t>
      </w:r>
    </w:p>
    <w:p w:rsidR="008B70B5" w:rsidP="008B70B5" w:rsidRDefault="008B70B5" w14:paraId="67BD7797" w14:textId="42D75776">
      <w:pPr>
        <w:pStyle w:val="ListParagraph"/>
        <w:numPr>
          <w:ilvl w:val="2"/>
          <w:numId w:val="2"/>
        </w:numPr>
      </w:pPr>
      <w:r>
        <w:t xml:space="preserve">On </w:t>
      </w:r>
      <w:r w:rsidR="00D122F0">
        <w:t>p</w:t>
      </w:r>
      <w:r>
        <w:t xml:space="preserve">ower </w:t>
      </w:r>
      <w:r w:rsidR="00D122F0">
        <w:t>u</w:t>
      </w:r>
      <w:r>
        <w:t>p not on launch rail</w:t>
      </w:r>
    </w:p>
    <w:p w:rsidR="00F41F3F" w:rsidP="00F41F3F" w:rsidRDefault="00F41F3F" w14:paraId="5F7B2943" w14:textId="79BD8A35">
      <w:pPr>
        <w:pStyle w:val="ListParagraph"/>
        <w:numPr>
          <w:ilvl w:val="1"/>
          <w:numId w:val="2"/>
        </w:numPr>
      </w:pPr>
      <w:r>
        <w:t>Filter?</w:t>
      </w:r>
    </w:p>
    <w:p w:rsidR="00BA79C7" w:rsidP="00BA79C7" w:rsidRDefault="00BA79C7" w14:paraId="63EF5601" w14:textId="078E53F2">
      <w:pPr>
        <w:pStyle w:val="ListParagraph"/>
        <w:numPr>
          <w:ilvl w:val="2"/>
          <w:numId w:val="2"/>
        </w:numPr>
      </w:pPr>
      <w:r>
        <w:t>Min and</w:t>
      </w:r>
      <w:r w:rsidR="00D122F0">
        <w:t xml:space="preserve"> max threshold values</w:t>
      </w:r>
    </w:p>
    <w:p w:rsidR="00132670" w:rsidP="00132670" w:rsidRDefault="00132670" w14:paraId="506CBA1C" w14:textId="255F60EE">
      <w:pPr>
        <w:pStyle w:val="ListParagraph"/>
        <w:numPr>
          <w:ilvl w:val="1"/>
          <w:numId w:val="2"/>
        </w:numPr>
      </w:pPr>
      <w:r>
        <w:t>Set origin points/</w:t>
      </w:r>
      <w:r w:rsidR="001E64EE">
        <w:t>axis direction/reference frame relative to</w:t>
      </w:r>
      <w:r w:rsidR="00E93357">
        <w:t xml:space="preserve"> magnetometer</w:t>
      </w:r>
    </w:p>
    <w:p w:rsidR="00CC60BE" w:rsidP="00CC60BE" w:rsidRDefault="00CC60BE" w14:paraId="02A365AA" w14:textId="4B66B8C9">
      <w:pPr>
        <w:pStyle w:val="ListParagraph"/>
        <w:numPr>
          <w:ilvl w:val="2"/>
          <w:numId w:val="2"/>
        </w:numPr>
      </w:pPr>
      <w:r>
        <w:t>Determine magnetometer offset from coordinate system</w:t>
      </w:r>
    </w:p>
    <w:p w:rsidR="00F8226B" w:rsidP="00F8226B" w:rsidRDefault="00F8226B" w14:paraId="41A9638A" w14:textId="5F1B92FA">
      <w:pPr>
        <w:pStyle w:val="ListParagraph"/>
        <w:numPr>
          <w:ilvl w:val="0"/>
          <w:numId w:val="2"/>
        </w:numPr>
      </w:pPr>
      <w:r>
        <w:t>Start onboard timer</w:t>
      </w:r>
    </w:p>
    <w:p w:rsidR="00F8226B" w:rsidP="00F8226B" w:rsidRDefault="00F8226B" w14:paraId="3F406D24" w14:textId="02C9F8BC">
      <w:pPr>
        <w:pStyle w:val="ListParagraph"/>
        <w:numPr>
          <w:ilvl w:val="1"/>
          <w:numId w:val="2"/>
        </w:numPr>
      </w:pPr>
      <w:r>
        <w:t xml:space="preserve">Need to record when </w:t>
      </w:r>
      <w:r w:rsidR="00D632E5">
        <w:t>ignition occurs to be used in subsequent calculations</w:t>
      </w:r>
    </w:p>
    <w:p w:rsidR="00790D91" w:rsidP="00790D91" w:rsidRDefault="00790D91" w14:paraId="5F068883" w14:textId="6B14118D">
      <w:pPr>
        <w:pStyle w:val="ListParagraph"/>
        <w:numPr>
          <w:ilvl w:val="0"/>
          <w:numId w:val="2"/>
        </w:numPr>
      </w:pPr>
      <w:r>
        <w:t>Check status of ports</w:t>
      </w:r>
    </w:p>
    <w:p w:rsidR="00051452" w:rsidP="002E0A14" w:rsidRDefault="00790D91" w14:paraId="77D1AE30" w14:textId="6FC3089E">
      <w:pPr>
        <w:pStyle w:val="ListParagraph"/>
        <w:numPr>
          <w:ilvl w:val="1"/>
          <w:numId w:val="2"/>
        </w:numPr>
      </w:pPr>
      <w:r>
        <w:t>Check if output pins are HIGH, if so set them LOW</w:t>
      </w:r>
    </w:p>
    <w:p w:rsidR="001B048E" w:rsidP="00890CD1" w:rsidRDefault="00051452" w14:paraId="6265B2AA" w14:textId="7A9D4D77">
      <w:r>
        <w:t>Main Tasks</w:t>
      </w:r>
    </w:p>
    <w:p w:rsidR="00051452" w:rsidP="007F7017" w:rsidRDefault="007F7017" w14:paraId="461FC19D" w14:textId="12366908">
      <w:pPr>
        <w:pStyle w:val="ListParagraph"/>
        <w:numPr>
          <w:ilvl w:val="0"/>
          <w:numId w:val="2"/>
        </w:numPr>
      </w:pPr>
      <w:r>
        <w:t>Calculate Position</w:t>
      </w:r>
    </w:p>
    <w:p w:rsidR="007F7017" w:rsidP="007F7017" w:rsidRDefault="007F7017" w14:paraId="4F78158A" w14:textId="697AA45B">
      <w:pPr>
        <w:pStyle w:val="ListParagraph"/>
        <w:numPr>
          <w:ilvl w:val="1"/>
          <w:numId w:val="2"/>
        </w:numPr>
      </w:pPr>
      <w:r>
        <w:t>Equations</w:t>
      </w:r>
    </w:p>
    <w:p w:rsidR="007F7017" w:rsidP="007F7017" w:rsidRDefault="00FF7954" w14:paraId="207A3555" w14:textId="0AF9999F">
      <w:pPr>
        <w:pStyle w:val="ListParagraph"/>
        <w:numPr>
          <w:ilvl w:val="2"/>
          <w:numId w:val="2"/>
        </w:numPr>
      </w:pPr>
      <w:r>
        <w:t>Velocity</w:t>
      </w:r>
    </w:p>
    <w:p w:rsidR="00FF7954" w:rsidP="00FF7954" w:rsidRDefault="00FF7954" w14:paraId="6CCC336B" w14:textId="79C43A78">
      <w:pPr>
        <w:pStyle w:val="ListParagraph"/>
        <w:numPr>
          <w:ilvl w:val="3"/>
          <w:numId w:val="2"/>
        </w:numPr>
      </w:pPr>
      <w:r>
        <w:t>Assume Initial Velocity</w:t>
      </w:r>
      <w:r w:rsidR="00E2400D">
        <w:t xml:space="preserve"> in x, y, and z are all 0</w:t>
      </w:r>
    </w:p>
    <w:p w:rsidR="00E2400D" w:rsidP="00FF7954" w:rsidRDefault="00E2400D" w14:paraId="4DAF06FF" w14:textId="2D636652">
      <w:pPr>
        <w:pStyle w:val="ListParagraph"/>
        <w:numPr>
          <w:ilvl w:val="3"/>
          <w:numId w:val="2"/>
        </w:numPr>
      </w:pPr>
      <w:r>
        <w:t>V</w:t>
      </w:r>
      <w:r w:rsidR="003B57D4">
        <w:rPr>
          <w:vertAlign w:val="subscript"/>
        </w:rPr>
        <w:t>n</w:t>
      </w:r>
      <w:r w:rsidR="003B57D4">
        <w:t xml:space="preserve"> = V</w:t>
      </w:r>
      <w:r w:rsidR="003B57D4">
        <w:rPr>
          <w:vertAlign w:val="subscript"/>
        </w:rPr>
        <w:t>o</w:t>
      </w:r>
      <w:r w:rsidR="003B57D4">
        <w:t>a</w:t>
      </w:r>
      <w:r w:rsidR="00C6171F">
        <w:t xml:space="preserve"> + V</w:t>
      </w:r>
      <w:r w:rsidR="00C6171F">
        <w:rPr>
          <w:vertAlign w:val="subscript"/>
        </w:rPr>
        <w:t>i</w:t>
      </w:r>
    </w:p>
    <w:p w:rsidR="00C6171F" w:rsidP="00FF7954" w:rsidRDefault="006233FA" w14:paraId="4E7877A9" w14:textId="6DCBE9BE">
      <w:pPr>
        <w:pStyle w:val="ListParagraph"/>
        <w:numPr>
          <w:ilvl w:val="3"/>
          <w:numId w:val="2"/>
        </w:numPr>
      </w:pPr>
      <w:r>
        <w:t xml:space="preserve">For each axis, loop through and use the accelerometer data to </w:t>
      </w:r>
      <w:r w:rsidR="00AB1F4F">
        <w:t>calculate the new velocity. Store the old velocity to be used as V</w:t>
      </w:r>
      <w:r w:rsidR="00AB1F4F">
        <w:rPr>
          <w:vertAlign w:val="subscript"/>
        </w:rPr>
        <w:t>i</w:t>
      </w:r>
      <w:r w:rsidR="00AB1F4F">
        <w:t xml:space="preserve"> in the next iteration.</w:t>
      </w:r>
    </w:p>
    <w:p w:rsidR="000E59BF" w:rsidP="000E59BF" w:rsidRDefault="000E59BF" w14:paraId="3C742079" w14:textId="36D6A353">
      <w:pPr>
        <w:pStyle w:val="ListParagraph"/>
        <w:numPr>
          <w:ilvl w:val="4"/>
          <w:numId w:val="2"/>
        </w:numPr>
      </w:pPr>
      <w:r>
        <w:t>Magnitude Calculation</w:t>
      </w:r>
    </w:p>
    <w:p w:rsidR="0098154B" w:rsidP="00FF7954" w:rsidRDefault="0098154B" w14:paraId="6450680F" w14:textId="753E3962">
      <w:pPr>
        <w:pStyle w:val="ListParagraph"/>
        <w:numPr>
          <w:ilvl w:val="3"/>
          <w:numId w:val="2"/>
        </w:numPr>
      </w:pPr>
      <w:r>
        <w:t>Store components of velocity in a vector?</w:t>
      </w:r>
    </w:p>
    <w:p w:rsidR="00AB1F4F" w:rsidP="00AB1F4F" w:rsidRDefault="0098154B" w14:paraId="346A14CA" w14:textId="4EFB5BB5">
      <w:pPr>
        <w:pStyle w:val="ListParagraph"/>
        <w:numPr>
          <w:ilvl w:val="2"/>
          <w:numId w:val="2"/>
        </w:numPr>
      </w:pPr>
      <w:r>
        <w:t>Position</w:t>
      </w:r>
    </w:p>
    <w:p w:rsidR="0098154B" w:rsidP="0098154B" w:rsidRDefault="00D43290" w14:paraId="142FAFA7" w14:textId="4BA2C95D">
      <w:pPr>
        <w:pStyle w:val="ListParagraph"/>
        <w:numPr>
          <w:ilvl w:val="3"/>
          <w:numId w:val="2"/>
        </w:numPr>
      </w:pPr>
      <w:r>
        <w:t xml:space="preserve">Assume </w:t>
      </w:r>
      <w:r w:rsidR="00DA504F">
        <w:t>start at origin of x, y, z coordinate system</w:t>
      </w:r>
    </w:p>
    <w:p w:rsidR="009769E6" w:rsidP="0098154B" w:rsidRDefault="007E04CC" w14:paraId="59C480C6" w14:textId="17757367">
      <w:pPr>
        <w:pStyle w:val="ListParagraph"/>
        <w:numPr>
          <w:ilvl w:val="3"/>
          <w:numId w:val="2"/>
        </w:numPr>
      </w:pPr>
      <w:r>
        <w:t>X</w:t>
      </w:r>
      <w:r>
        <w:rPr>
          <w:vertAlign w:val="subscript"/>
        </w:rPr>
        <w:t>n</w:t>
      </w:r>
      <w:r>
        <w:t xml:space="preserve"> = </w:t>
      </w:r>
      <w:r w:rsidR="00D43290">
        <w:t>X</w:t>
      </w:r>
      <w:r w:rsidR="00D43290">
        <w:rPr>
          <w:vertAlign w:val="subscript"/>
        </w:rPr>
        <w:t>o</w:t>
      </w:r>
      <w:r w:rsidR="00D43290">
        <w:t>t + X</w:t>
      </w:r>
      <w:r w:rsidR="00D43290">
        <w:rPr>
          <w:vertAlign w:val="subscript"/>
        </w:rPr>
        <w:t>i</w:t>
      </w:r>
      <w:r w:rsidR="00C85B17">
        <w:t xml:space="preserve"> (or use altimeter value)</w:t>
      </w:r>
    </w:p>
    <w:p w:rsidR="00C85B17" w:rsidP="002D59AC" w:rsidRDefault="002D59AC" w14:paraId="13A538EC" w14:textId="30B33FB2">
      <w:pPr>
        <w:pStyle w:val="ListParagraph"/>
        <w:numPr>
          <w:ilvl w:val="2"/>
          <w:numId w:val="2"/>
        </w:numPr>
      </w:pPr>
      <w:r>
        <w:t>Orientation</w:t>
      </w:r>
    </w:p>
    <w:p w:rsidR="002D59AC" w:rsidP="002D59AC" w:rsidRDefault="009716BD" w14:paraId="66EA8AB3" w14:textId="715729EE">
      <w:pPr>
        <w:pStyle w:val="ListParagraph"/>
        <w:numPr>
          <w:ilvl w:val="3"/>
          <w:numId w:val="2"/>
        </w:numPr>
      </w:pPr>
      <w:r>
        <w:t>Assume that the</w:t>
      </w:r>
      <w:r w:rsidR="00D80675">
        <w:t xml:space="preserve"> angles are all 0 at origin</w:t>
      </w:r>
    </w:p>
    <w:p w:rsidR="007839EB" w:rsidP="009716BD" w:rsidRDefault="007839EB" w14:paraId="771BE1E9" w14:textId="32198B76">
      <w:pPr>
        <w:pStyle w:val="ListParagraph"/>
        <w:numPr>
          <w:ilvl w:val="3"/>
          <w:numId w:val="2"/>
        </w:numPr>
      </w:pPr>
      <w:r>
        <w:t>Theta</w:t>
      </w:r>
      <w:r>
        <w:rPr>
          <w:vertAlign w:val="subscript"/>
        </w:rPr>
        <w:t>n</w:t>
      </w:r>
      <w:r>
        <w:t xml:space="preserve"> = Theta</w:t>
      </w:r>
      <w:r>
        <w:softHyphen/>
      </w:r>
      <w:r w:rsidR="009716BD">
        <w:rPr>
          <w:vertAlign w:val="subscript"/>
        </w:rPr>
        <w:t>I</w:t>
      </w:r>
      <w:r w:rsidR="009716BD">
        <w:t xml:space="preserve"> + Theta*t</w:t>
      </w:r>
    </w:p>
    <w:p w:rsidR="00E31EF3" w:rsidP="00E31EF3" w:rsidRDefault="00000000" w14:paraId="2AB06E77" w14:textId="44F14818">
      <w:pPr>
        <w:pStyle w:val="ListParagraph"/>
        <w:numPr>
          <w:ilvl w:val="4"/>
          <w:numId w:val="2"/>
        </w:numPr>
      </w:pPr>
      <w:hyperlink w:history="1" r:id="rId8">
        <w:r w:rsidRPr="00487DB4" w:rsidR="00487DB4">
          <w:rPr>
            <w:rStyle w:val="Hyperlink"/>
          </w:rPr>
          <w:t>Alternative Calcu</w:t>
        </w:r>
        <w:r w:rsidR="00487DB4">
          <w:rPr>
            <w:rStyle w:val="Hyperlink"/>
          </w:rPr>
          <w:t>l</w:t>
        </w:r>
        <w:r w:rsidRPr="00487DB4" w:rsidR="00487DB4">
          <w:rPr>
            <w:rStyle w:val="Hyperlink"/>
          </w:rPr>
          <w:t>ation</w:t>
        </w:r>
      </w:hyperlink>
    </w:p>
    <w:p w:rsidR="00487DB4" w:rsidP="00AB3816" w:rsidRDefault="00CC60BE" w14:paraId="59DB3190" w14:textId="53245787">
      <w:pPr>
        <w:pStyle w:val="ListParagraph"/>
        <w:numPr>
          <w:ilvl w:val="3"/>
          <w:numId w:val="2"/>
        </w:numPr>
      </w:pPr>
      <w:r>
        <w:t>Direction</w:t>
      </w:r>
      <w:r w:rsidR="00B60318">
        <w:t>:</w:t>
      </w:r>
    </w:p>
    <w:p w:rsidR="00B77EEC" w:rsidP="00B77EEC" w:rsidRDefault="00092421" w14:paraId="467CEF73" w14:textId="2E69F7DC">
      <w:pPr>
        <w:pStyle w:val="ListParagraph"/>
        <w:numPr>
          <w:ilvl w:val="4"/>
          <w:numId w:val="2"/>
        </w:numPr>
      </w:pPr>
      <w:r>
        <w:t>Magnetometer: What kind of data is sent out?</w:t>
      </w:r>
    </w:p>
    <w:p w:rsidR="00AA35C3" w:rsidP="002D045F" w:rsidRDefault="00890CD1" w14:paraId="263CC2B1" w14:textId="73F68CF6">
      <w:pPr>
        <w:pStyle w:val="ListParagraph"/>
        <w:numPr>
          <w:ilvl w:val="0"/>
          <w:numId w:val="2"/>
        </w:numPr>
      </w:pPr>
      <w:r>
        <w:t>Check Apogee Conditions</w:t>
      </w:r>
    </w:p>
    <w:p w:rsidR="000A5B99" w:rsidP="000A5B99" w:rsidRDefault="000A5B99" w14:paraId="1861B365" w14:textId="1A235329">
      <w:pPr>
        <w:pStyle w:val="ListParagraph"/>
        <w:numPr>
          <w:ilvl w:val="1"/>
          <w:numId w:val="2"/>
        </w:numPr>
      </w:pPr>
      <w:r>
        <w:t>Apogee</w:t>
      </w:r>
      <w:r w:rsidR="00074C2F">
        <w:t xml:space="preserve"> Detection</w:t>
      </w:r>
    </w:p>
    <w:p w:rsidR="007C7102" w:rsidP="007C7102" w:rsidRDefault="00B56636" w14:paraId="38978C19" w14:textId="7429E111">
      <w:pPr>
        <w:pStyle w:val="ListParagraph"/>
        <w:numPr>
          <w:ilvl w:val="2"/>
          <w:numId w:val="2"/>
        </w:numPr>
      </w:pPr>
      <w:r>
        <w:t>Or</w:t>
      </w:r>
      <w:r w:rsidR="007C5F07">
        <w:t xml:space="preserve">ientation: </w:t>
      </w:r>
      <w:r w:rsidR="00BC50AF">
        <w:t>E</w:t>
      </w:r>
      <w:r w:rsidR="007C5F07">
        <w:t>ither angle must be 180 degrees</w:t>
      </w:r>
    </w:p>
    <w:p w:rsidR="005718A0" w:rsidP="000A5B99" w:rsidRDefault="005718A0" w14:paraId="3CC932A5" w14:textId="781A7AE7">
      <w:pPr>
        <w:pStyle w:val="ListParagraph"/>
        <w:numPr>
          <w:ilvl w:val="2"/>
          <w:numId w:val="2"/>
        </w:numPr>
      </w:pPr>
      <w:r>
        <w:t>Acceleration: Only in down direction</w:t>
      </w:r>
      <w:r w:rsidR="00B107FA">
        <w:t>/perpendicular to ground</w:t>
      </w:r>
    </w:p>
    <w:p w:rsidR="005718A0" w:rsidP="000A5B99" w:rsidRDefault="005718A0" w14:paraId="3093D301" w14:textId="1369B25A">
      <w:pPr>
        <w:pStyle w:val="ListParagraph"/>
        <w:numPr>
          <w:ilvl w:val="2"/>
          <w:numId w:val="2"/>
        </w:numPr>
      </w:pPr>
      <w:r>
        <w:t>Velocity: Velocity is</w:t>
      </w:r>
      <w:r w:rsidR="00BC50AF">
        <w:t xml:space="preserve"> zero</w:t>
      </w:r>
      <w:r w:rsidR="007E1060">
        <w:t xml:space="preserve"> or velocity vector </w:t>
      </w:r>
      <w:r w:rsidR="00A5623F">
        <w:t>horizontal</w:t>
      </w:r>
      <w:r w:rsidR="0063352C">
        <w:t>/parallel to ground</w:t>
      </w:r>
    </w:p>
    <w:p w:rsidR="003D2D3A" w:rsidP="000A5B99" w:rsidRDefault="003D2D3A" w14:paraId="688C5C76" w14:textId="3578FF82">
      <w:pPr>
        <w:pStyle w:val="ListParagraph"/>
        <w:numPr>
          <w:ilvl w:val="2"/>
          <w:numId w:val="2"/>
        </w:numPr>
      </w:pPr>
      <w:r>
        <w:t>If either condition met, set apogee flag</w:t>
      </w:r>
    </w:p>
    <w:p w:rsidR="00C51D90" w:rsidP="002D045F" w:rsidRDefault="002D045F" w14:paraId="2F5D3321" w14:textId="2DDBE697">
      <w:pPr>
        <w:pStyle w:val="ListParagraph"/>
        <w:numPr>
          <w:ilvl w:val="1"/>
          <w:numId w:val="2"/>
        </w:numPr>
      </w:pPr>
      <w:r>
        <w:t>Drogue</w:t>
      </w:r>
    </w:p>
    <w:p w:rsidR="003D2D3A" w:rsidP="00A9173B" w:rsidRDefault="003D2D3A" w14:paraId="526204D9" w14:textId="7906C40A">
      <w:pPr>
        <w:pStyle w:val="ListParagraph"/>
        <w:numPr>
          <w:ilvl w:val="2"/>
          <w:numId w:val="2"/>
        </w:numPr>
      </w:pPr>
      <w:r>
        <w:t>Apogee flag must be set</w:t>
      </w:r>
    </w:p>
    <w:p w:rsidR="004E5C0E" w:rsidP="00A9173B" w:rsidRDefault="00A9173B" w14:paraId="5F0385D5" w14:textId="7DEEEF5F">
      <w:pPr>
        <w:pStyle w:val="ListParagraph"/>
        <w:numPr>
          <w:ilvl w:val="2"/>
          <w:numId w:val="2"/>
        </w:numPr>
      </w:pPr>
      <w:r>
        <w:t>x seconds after/before(?) Apogee</w:t>
      </w:r>
    </w:p>
    <w:p w:rsidR="003D2D3A" w:rsidP="003D2D3A" w:rsidRDefault="003D2D3A" w14:paraId="589E6D8B" w14:textId="4B327231">
      <w:pPr>
        <w:pStyle w:val="ListParagraph"/>
        <w:numPr>
          <w:ilvl w:val="1"/>
          <w:numId w:val="2"/>
        </w:numPr>
      </w:pPr>
      <w:r>
        <w:lastRenderedPageBreak/>
        <w:t>Main</w:t>
      </w:r>
    </w:p>
    <w:p w:rsidR="000A5B99" w:rsidP="00A9173B" w:rsidRDefault="003D2D3A" w14:paraId="4C91DA67" w14:textId="5A1FD079">
      <w:pPr>
        <w:pStyle w:val="ListParagraph"/>
        <w:numPr>
          <w:ilvl w:val="2"/>
          <w:numId w:val="2"/>
        </w:numPr>
      </w:pPr>
      <w:r>
        <w:t>Apogee flag must be set</w:t>
      </w:r>
    </w:p>
    <w:p w:rsidR="005D14E1" w:rsidP="00A9173B" w:rsidRDefault="003D2D3A" w14:paraId="5FB0E167" w14:textId="77777777">
      <w:pPr>
        <w:pStyle w:val="ListParagraph"/>
        <w:numPr>
          <w:ilvl w:val="2"/>
          <w:numId w:val="2"/>
        </w:numPr>
      </w:pPr>
      <w:r>
        <w:t>At/below xxxx ft</w:t>
      </w:r>
    </w:p>
    <w:p w:rsidR="005D14E1" w:rsidP="005D14E1" w:rsidRDefault="005D14E1" w14:paraId="04022A54" w14:textId="77777777">
      <w:pPr>
        <w:pStyle w:val="ListParagraph"/>
        <w:numPr>
          <w:ilvl w:val="0"/>
          <w:numId w:val="2"/>
        </w:numPr>
      </w:pPr>
      <w:r>
        <w:t>Tilt Protection</w:t>
      </w:r>
    </w:p>
    <w:p w:rsidR="00074C2F" w:rsidP="4FF03211" w:rsidRDefault="00074C2F" w14:paraId="13243B84" w14:textId="784806F4">
      <w:pPr>
        <w:pStyle w:val="ListParagraph"/>
        <w:numPr>
          <w:ilvl w:val="1"/>
          <w:numId w:val="2"/>
        </w:numPr>
        <w:rPr/>
      </w:pPr>
      <w:r w:rsidR="3945F860">
        <w:rPr/>
        <w:t xml:space="preserve">If orientation is greater than </w:t>
      </w:r>
    </w:p>
    <w:p w:rsidR="4FF03211" w:rsidP="4FF03211" w:rsidRDefault="4FF03211" w14:paraId="795002A5" w14:textId="263B11B5">
      <w:pPr>
        <w:pStyle w:val="ListParagraph"/>
        <w:numPr>
          <w:ilvl w:val="1"/>
          <w:numId w:val="2"/>
        </w:numPr>
        <w:rPr/>
      </w:pPr>
    </w:p>
    <w:p w:rsidR="4FF03211" w:rsidP="4FF03211" w:rsidRDefault="4FF03211" w14:paraId="4424482E" w14:textId="0706F921">
      <w:pPr>
        <w:pStyle w:val="Normal"/>
      </w:pPr>
    </w:p>
    <w:p w:rsidR="234EF261" w:rsidP="4FF03211" w:rsidRDefault="234EF261" w14:paraId="7D768AB5" w14:textId="215286D4">
      <w:pPr>
        <w:pStyle w:val="Normal"/>
      </w:pPr>
      <w:r w:rsidRPr="4FF03211" w:rsidR="234EF261">
        <w:rPr>
          <w:b w:val="1"/>
          <w:bCs w:val="1"/>
        </w:rPr>
        <w:t>------------------------------------</w:t>
      </w:r>
      <w:r w:rsidRPr="4FF03211" w:rsidR="0DFBEAF9">
        <w:rPr>
          <w:b w:val="1"/>
          <w:bCs w:val="1"/>
        </w:rPr>
        <w:t xml:space="preserve">  draft </w:t>
      </w:r>
      <w:r w:rsidRPr="4FF03211" w:rsidR="0DFBEAF9">
        <w:rPr>
          <w:b w:val="1"/>
          <w:bCs w:val="1"/>
        </w:rPr>
        <w:t>draft</w:t>
      </w:r>
      <w:r w:rsidRPr="4FF03211" w:rsidR="0DFBEAF9">
        <w:rPr>
          <w:b w:val="1"/>
          <w:bCs w:val="1"/>
        </w:rPr>
        <w:t xml:space="preserve"> </w:t>
      </w:r>
      <w:r w:rsidRPr="4FF03211" w:rsidR="0DFBEAF9">
        <w:rPr>
          <w:b w:val="1"/>
          <w:bCs w:val="1"/>
        </w:rPr>
        <w:t>draft</w:t>
      </w:r>
      <w:r w:rsidRPr="4FF03211" w:rsidR="0DFBEAF9">
        <w:rPr>
          <w:b w:val="1"/>
          <w:bCs w:val="1"/>
        </w:rPr>
        <w:t xml:space="preserve">  </w:t>
      </w:r>
      <w:r w:rsidRPr="4FF03211" w:rsidR="234EF261">
        <w:rPr>
          <w:b w:val="1"/>
          <w:bCs w:val="1"/>
        </w:rPr>
        <w:t>------------------------------------------------------</w:t>
      </w:r>
    </w:p>
    <w:p w:rsidR="41C5926B" w:rsidP="4FF03211" w:rsidRDefault="41C5926B" w14:paraId="1CBA3848" w14:textId="152651A1">
      <w:pPr>
        <w:pStyle w:val="Normal"/>
      </w:pPr>
      <w:r w:rsidRPr="4FF03211" w:rsidR="41C5926B">
        <w:rPr>
          <w:b w:val="1"/>
          <w:bCs w:val="1"/>
        </w:rPr>
        <w:t xml:space="preserve">Functions are defined outside the loop body, or within in another .h file within the same directory </w:t>
      </w:r>
    </w:p>
    <w:p w:rsidR="4FF03211" w:rsidP="4FF03211" w:rsidRDefault="4FF03211" w14:paraId="3F84C9A7" w14:textId="27CB0C20">
      <w:pPr>
        <w:pStyle w:val="Normal"/>
        <w:rPr>
          <w:b w:val="1"/>
          <w:bCs w:val="1"/>
        </w:rPr>
      </w:pPr>
    </w:p>
    <w:p w:rsidR="234EF261" w:rsidP="4FF03211" w:rsidRDefault="234EF261" w14:paraId="75D411BC" w14:textId="7BFDD578">
      <w:pPr>
        <w:pStyle w:val="Normal"/>
      </w:pPr>
      <w:r w:rsidR="234EF261">
        <w:rPr/>
        <w:t>/*</w:t>
      </w:r>
    </w:p>
    <w:p w:rsidR="234EF261" w:rsidP="4FF03211" w:rsidRDefault="234EF261" w14:paraId="629FC1C7" w14:textId="344769AF">
      <w:pPr>
        <w:pStyle w:val="Normal"/>
      </w:pPr>
      <w:r w:rsidR="234EF261">
        <w:rPr/>
        <w:t xml:space="preserve">Loop structure to behave </w:t>
      </w:r>
      <w:r w:rsidR="57F10BFD">
        <w:rPr/>
        <w:t>“</w:t>
      </w:r>
      <w:r w:rsidR="234EF261">
        <w:rPr/>
        <w:t>like</w:t>
      </w:r>
      <w:r w:rsidR="5C83F47C">
        <w:rPr/>
        <w:t>”</w:t>
      </w:r>
      <w:r w:rsidR="234EF261">
        <w:rPr/>
        <w:t xml:space="preserve"> the main method </w:t>
      </w:r>
    </w:p>
    <w:p w:rsidR="234EF261" w:rsidP="4FF03211" w:rsidRDefault="234EF261" w14:paraId="5063B085" w14:textId="46F7670C">
      <w:pPr>
        <w:pStyle w:val="Normal"/>
      </w:pPr>
      <w:r w:rsidR="234EF261">
        <w:rPr/>
        <w:t>*/</w:t>
      </w:r>
    </w:p>
    <w:p w:rsidR="234EF261" w:rsidP="4FF03211" w:rsidRDefault="234EF261" w14:paraId="06069A3E" w14:textId="24CA0155">
      <w:pPr>
        <w:pStyle w:val="Normal"/>
      </w:pPr>
      <w:r w:rsidR="234EF261">
        <w:rPr/>
        <w:t>Loop(</w:t>
      </w:r>
      <w:r w:rsidR="234EF261">
        <w:rPr/>
        <w:t>){</w:t>
      </w:r>
      <w:r w:rsidR="234EF261">
        <w:rPr/>
        <w:t xml:space="preserve">  </w:t>
      </w:r>
    </w:p>
    <w:p w:rsidR="592100EF" w:rsidP="4FF03211" w:rsidRDefault="592100EF" w14:paraId="3A7EA0BA" w14:textId="78DB2EE3">
      <w:pPr>
        <w:pStyle w:val="Normal"/>
      </w:pPr>
      <w:r w:rsidR="592100EF">
        <w:rPr/>
        <w:t xml:space="preserve"> </w:t>
      </w:r>
      <w:r w:rsidR="4540A050">
        <w:rPr/>
        <w:t>If</w:t>
      </w:r>
      <w:r w:rsidR="4F5705C7">
        <w:rPr/>
        <w:t xml:space="preserve"> </w:t>
      </w:r>
      <w:r w:rsidR="7C4D8DD4">
        <w:rPr/>
        <w:t>(</w:t>
      </w:r>
      <w:r w:rsidR="7C4D8DD4">
        <w:rPr/>
        <w:t>turnOn</w:t>
      </w:r>
      <w:r w:rsidR="7C4D8DD4">
        <w:rPr/>
        <w:t>(</w:t>
      </w:r>
      <w:r w:rsidR="7C4D8DD4">
        <w:rPr/>
        <w:t>)){</w:t>
      </w:r>
      <w:r w:rsidR="7C4D8DD4">
        <w:rPr/>
        <w:t xml:space="preserve"> </w:t>
      </w:r>
    </w:p>
    <w:p w:rsidR="592100EF" w:rsidP="4FF03211" w:rsidRDefault="592100EF" w14:paraId="13658214" w14:textId="2128EBD1">
      <w:pPr>
        <w:pStyle w:val="Normal"/>
      </w:pPr>
      <w:r w:rsidR="592100EF">
        <w:rPr/>
        <w:t>do{</w:t>
      </w:r>
    </w:p>
    <w:p w:rsidR="592100EF" w:rsidP="4FF03211" w:rsidRDefault="592100EF" w14:paraId="57A298F1" w14:textId="43AFB17D">
      <w:pPr>
        <w:pStyle w:val="Normal"/>
      </w:pPr>
      <w:r w:rsidR="592100EF">
        <w:rPr/>
        <w:t>IsOkay</w:t>
      </w:r>
      <w:r w:rsidR="592100EF">
        <w:rPr/>
        <w:t xml:space="preserve">(); </w:t>
      </w:r>
    </w:p>
    <w:p w:rsidR="501EAFEA" w:rsidP="4FF03211" w:rsidRDefault="501EAFEA" w14:paraId="532D1909" w14:textId="7C02F998">
      <w:pPr>
        <w:pStyle w:val="Normal"/>
      </w:pPr>
      <w:r w:rsidR="501EAFEA">
        <w:rPr/>
        <w:t>InFlight</w:t>
      </w:r>
      <w:r w:rsidR="501EAFEA">
        <w:rPr/>
        <w:t xml:space="preserve">(); </w:t>
      </w:r>
    </w:p>
    <w:p w:rsidR="4FF03211" w:rsidP="4FF03211" w:rsidRDefault="4FF03211" w14:paraId="76B33683" w14:textId="34281890">
      <w:pPr>
        <w:pStyle w:val="Normal"/>
      </w:pPr>
    </w:p>
    <w:p w:rsidR="592100EF" w:rsidP="4FF03211" w:rsidRDefault="592100EF" w14:paraId="61A31AE6" w14:textId="3C8ACA4B">
      <w:pPr>
        <w:pStyle w:val="Normal"/>
      </w:pPr>
      <w:r w:rsidR="592100EF">
        <w:rPr/>
        <w:t>}while</w:t>
      </w:r>
      <w:r w:rsidR="592100EF">
        <w:rPr/>
        <w:t xml:space="preserve">( </w:t>
      </w:r>
      <w:r w:rsidR="592100EF">
        <w:rPr/>
        <w:t>apogeeReached</w:t>
      </w:r>
      <w:r w:rsidR="592100EF">
        <w:rPr/>
        <w:t xml:space="preserve">()  </w:t>
      </w:r>
      <w:r w:rsidR="1CFB1B3C">
        <w:rPr/>
        <w:t>|</w:t>
      </w:r>
      <w:r w:rsidR="1CFB1B3C">
        <w:rPr/>
        <w:t xml:space="preserve">| </w:t>
      </w:r>
      <w:r w:rsidR="0DC31B0D">
        <w:rPr/>
        <w:t>deployFlag</w:t>
      </w:r>
      <w:r w:rsidR="592100EF">
        <w:rPr/>
        <w:t>)</w:t>
      </w:r>
      <w:r w:rsidR="592100EF">
        <w:rPr/>
        <w:t xml:space="preserve">; </w:t>
      </w:r>
    </w:p>
    <w:p w:rsidR="7630742A" w:rsidP="4FF03211" w:rsidRDefault="7630742A" w14:paraId="55C32AB2" w14:textId="73B74A0E">
      <w:pPr>
        <w:pStyle w:val="Normal"/>
      </w:pPr>
      <w:r w:rsidR="7630742A">
        <w:rPr/>
        <w:t xml:space="preserve">} </w:t>
      </w:r>
      <w:r w:rsidR="3610DD31">
        <w:rPr/>
        <w:t>else {</w:t>
      </w:r>
    </w:p>
    <w:p w:rsidR="07955495" w:rsidP="4FF03211" w:rsidRDefault="07955495" w14:paraId="2C15B70F" w14:textId="2B556FAE">
      <w:pPr>
        <w:pStyle w:val="Normal"/>
      </w:pPr>
      <w:r w:rsidR="07955495">
        <w:rPr/>
        <w:t xml:space="preserve">transmitMessage( “System Check Failed”); </w:t>
      </w:r>
    </w:p>
    <w:p w:rsidR="3610DD31" w:rsidP="4FF03211" w:rsidRDefault="3610DD31" w14:paraId="0205E6F6" w14:textId="5239511A">
      <w:pPr>
        <w:pStyle w:val="Normal"/>
      </w:pPr>
      <w:r w:rsidR="3610DD31">
        <w:rPr/>
        <w:t xml:space="preserve">} </w:t>
      </w:r>
    </w:p>
    <w:p w:rsidR="234EF261" w:rsidP="4FF03211" w:rsidRDefault="234EF261" w14:paraId="390017A3" w14:textId="7D2F7274">
      <w:pPr>
        <w:pStyle w:val="Normal"/>
      </w:pPr>
      <w:r w:rsidR="234EF261">
        <w:rPr/>
        <w:t>// code to reach here at end of flight</w:t>
      </w:r>
    </w:p>
    <w:p w:rsidR="234EF261" w:rsidP="4FF03211" w:rsidRDefault="234EF261" w14:paraId="7A26F2AE" w14:textId="2D20D0AB">
      <w:pPr>
        <w:pStyle w:val="Normal"/>
      </w:pPr>
      <w:r w:rsidR="234EF261">
        <w:rPr/>
        <w:t xml:space="preserve">} </w:t>
      </w:r>
      <w:r w:rsidRPr="4FF03211" w:rsidR="0134E21F">
        <w:rPr>
          <w:b w:val="1"/>
          <w:bCs w:val="1"/>
        </w:rPr>
        <w:t xml:space="preserve">//end of loop </w:t>
      </w:r>
    </w:p>
    <w:p w:rsidR="4FF03211" w:rsidP="4FF03211" w:rsidRDefault="4FF03211" w14:paraId="63307385" w14:textId="532B7F57">
      <w:pPr>
        <w:pStyle w:val="Normal"/>
      </w:pPr>
    </w:p>
    <w:p w:rsidR="23CE3AA1" w:rsidP="4FF03211" w:rsidRDefault="23CE3AA1" w14:paraId="16271CF9" w14:textId="06EA4ACF">
      <w:pPr>
        <w:pStyle w:val="Normal"/>
      </w:pPr>
      <w:r w:rsidR="23CE3AA1">
        <w:rPr/>
        <w:t>// method make sure everything is working properly</w:t>
      </w:r>
    </w:p>
    <w:p w:rsidR="4FF03211" w:rsidP="4FF03211" w:rsidRDefault="4FF03211" w14:paraId="65A3A0F1" w14:textId="2DF8956C">
      <w:pPr>
        <w:pStyle w:val="Normal"/>
      </w:pPr>
    </w:p>
    <w:p w:rsidR="23CE3AA1" w:rsidP="4FF03211" w:rsidRDefault="23CE3AA1" w14:paraId="1B47DF1A" w14:textId="3B316832">
      <w:pPr>
        <w:pStyle w:val="Normal"/>
      </w:pPr>
      <w:r w:rsidR="23CE3AA1">
        <w:rPr/>
        <w:t xml:space="preserve">String </w:t>
      </w:r>
      <w:r w:rsidR="23CE3AA1">
        <w:rPr/>
        <w:t>isOkay</w:t>
      </w:r>
      <w:r w:rsidR="23CE3AA1">
        <w:rPr/>
        <w:t>(</w:t>
      </w:r>
      <w:r w:rsidR="23CE3AA1">
        <w:rPr/>
        <w:t>){</w:t>
      </w:r>
      <w:r w:rsidR="23CE3AA1">
        <w:rPr/>
        <w:t xml:space="preserve"> </w:t>
      </w:r>
    </w:p>
    <w:p w:rsidR="7998C48E" w:rsidP="4FF03211" w:rsidRDefault="7998C48E" w14:paraId="7FAE61E0" w14:textId="4D9B136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7998C48E">
        <w:rPr/>
        <w:t xml:space="preserve">// declared twice, once before </w:t>
      </w:r>
      <w:r w:rsidR="7998C48E">
        <w:rPr/>
        <w:t>inFlight</w:t>
      </w:r>
      <w:r w:rsidR="7998C48E">
        <w:rPr/>
        <w:t xml:space="preserve">() is called and second within </w:t>
      </w:r>
      <w:r w:rsidR="7998C48E">
        <w:rPr/>
        <w:t>inFlight</w:t>
      </w:r>
      <w:r w:rsidR="7998C48E">
        <w:rPr/>
        <w:t>()</w:t>
      </w:r>
    </w:p>
    <w:p w:rsidR="02EB5A58" w:rsidP="4FF03211" w:rsidRDefault="02EB5A58" w14:paraId="29896319" w14:textId="51C5264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02EB5A58">
        <w:rPr/>
        <w:t xml:space="preserve">// string returned is error message   </w:t>
      </w:r>
    </w:p>
    <w:p w:rsidR="23CE3AA1" w:rsidP="4FF03211" w:rsidRDefault="23CE3AA1" w14:paraId="58D0367C" w14:textId="10265E4B">
      <w:pPr>
        <w:pStyle w:val="Normal"/>
      </w:pPr>
      <w:r w:rsidR="23CE3AA1">
        <w:rPr/>
        <w:t xml:space="preserve">} </w:t>
      </w:r>
    </w:p>
    <w:p w:rsidR="4FF03211" w:rsidP="4FF03211" w:rsidRDefault="4FF03211" w14:paraId="3707E509" w14:textId="6796D576">
      <w:pPr>
        <w:pStyle w:val="Normal"/>
      </w:pPr>
    </w:p>
    <w:p w:rsidR="1AFF4546" w:rsidP="4FF03211" w:rsidRDefault="1AFF4546" w14:paraId="78285539" w14:textId="748BEB3A">
      <w:pPr>
        <w:pStyle w:val="Normal"/>
      </w:pPr>
      <w:r w:rsidR="1AFF4546">
        <w:rPr/>
        <w:t xml:space="preserve">// method running in flight </w:t>
      </w:r>
    </w:p>
    <w:p w:rsidR="3832CD62" w:rsidP="4FF03211" w:rsidRDefault="3832CD62" w14:paraId="6AE3B1BB" w14:textId="2077B7BA">
      <w:pPr>
        <w:pStyle w:val="Normal"/>
      </w:pPr>
      <w:r w:rsidR="3832CD62">
        <w:rPr/>
        <w:t xml:space="preserve">void  </w:t>
      </w:r>
      <w:r w:rsidR="3832CD62">
        <w:rPr/>
        <w:t>inFlight</w:t>
      </w:r>
      <w:r w:rsidR="3832CD62">
        <w:rPr/>
        <w:t>(){</w:t>
      </w:r>
      <w:r w:rsidR="3832CD62">
        <w:rPr/>
        <w:t xml:space="preserve"> </w:t>
      </w:r>
    </w:p>
    <w:p w:rsidR="20145103" w:rsidP="4FF03211" w:rsidRDefault="20145103" w14:paraId="4A91DC62" w14:textId="42ECCB57">
      <w:pPr>
        <w:pStyle w:val="Normal"/>
      </w:pPr>
      <w:r w:rsidR="20145103">
        <w:rPr/>
        <w:t xml:space="preserve">/* objectives </w:t>
      </w:r>
    </w:p>
    <w:p w:rsidR="112985F5" w:rsidP="4FF03211" w:rsidRDefault="112985F5" w14:paraId="5F334DEE" w14:textId="79686CBB">
      <w:pPr>
        <w:pStyle w:val="Normal"/>
      </w:pPr>
      <w:r w:rsidR="112985F5">
        <w:rPr/>
        <w:t>do{</w:t>
      </w:r>
    </w:p>
    <w:p w:rsidR="4FF03211" w:rsidP="4FF03211" w:rsidRDefault="4FF03211" w14:paraId="657874D1" w14:textId="1DDACA54">
      <w:pPr>
        <w:pStyle w:val="Normal"/>
      </w:pPr>
    </w:p>
    <w:p w:rsidR="112985F5" w:rsidP="4FF03211" w:rsidRDefault="112985F5" w14:paraId="5E18DE3C" w14:textId="5D4327C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112985F5">
        <w:rPr/>
        <w:t>}while</w:t>
      </w:r>
      <w:r w:rsidR="112985F5">
        <w:rPr/>
        <w:t>( /</w:t>
      </w:r>
      <w:r w:rsidR="112985F5">
        <w:rPr/>
        <w:t xml:space="preserve">/ </w:t>
      </w:r>
      <w:r w:rsidR="112985F5">
        <w:rPr/>
        <w:t>determine</w:t>
      </w:r>
      <w:r w:rsidR="112985F5">
        <w:rPr/>
        <w:t xml:space="preserve"> what </w:t>
      </w:r>
      <w:r w:rsidR="112985F5">
        <w:rPr/>
        <w:t>should the values should</w:t>
      </w:r>
      <w:r w:rsidR="112985F5">
        <w:rPr/>
        <w:t xml:space="preserve"> be) </w:t>
      </w:r>
    </w:p>
    <w:p w:rsidR="112985F5" w:rsidP="4FF03211" w:rsidRDefault="112985F5" w14:paraId="4AF0AF6E" w14:textId="08D86EB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112985F5">
        <w:rPr/>
        <w:t xml:space="preserve">// </w:t>
      </w:r>
      <w:r w:rsidR="112985F5">
        <w:rPr/>
        <w:t>writeToFile</w:t>
      </w:r>
      <w:r w:rsidR="627DFC30">
        <w:rPr/>
        <w:t xml:space="preserve"> has </w:t>
      </w:r>
      <w:r w:rsidR="112985F5">
        <w:rPr/>
        <w:t xml:space="preserve">a </w:t>
      </w:r>
      <w:r w:rsidR="7B37F4C3">
        <w:rPr/>
        <w:t xml:space="preserve">delimiter or icon </w:t>
      </w:r>
      <w:r w:rsidR="112985F5">
        <w:rPr/>
        <w:t>designating</w:t>
      </w:r>
      <w:r w:rsidR="112985F5">
        <w:rPr/>
        <w:t xml:space="preserve"> when values outside of “fight time” are being recorded</w:t>
      </w:r>
      <w:r w:rsidR="73A82732">
        <w:rPr/>
        <w:t xml:space="preserve"> in </w:t>
      </w:r>
      <w:r w:rsidR="73A82732">
        <w:rPr/>
        <w:t>the c</w:t>
      </w:r>
      <w:r w:rsidR="73A82732">
        <w:rPr/>
        <w:t xml:space="preserve">sv </w:t>
      </w:r>
      <w:r w:rsidR="73A82732">
        <w:rPr/>
        <w:t xml:space="preserve">file </w:t>
      </w:r>
      <w:r w:rsidR="112985F5">
        <w:rPr/>
        <w:t>.</w:t>
      </w:r>
      <w:r w:rsidR="112985F5">
        <w:rPr/>
        <w:t xml:space="preserve"> </w:t>
      </w:r>
      <w:r w:rsidR="63597C71">
        <w:rPr/>
        <w:t xml:space="preserve">Code </w:t>
      </w:r>
    </w:p>
    <w:p w:rsidR="4FF03211" w:rsidP="4FF03211" w:rsidRDefault="4FF03211" w14:paraId="66FD0416" w14:textId="72DEE5B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4FF03211" w:rsidP="4FF03211" w:rsidRDefault="4FF03211" w14:paraId="7D7E86AD" w14:textId="1A0A529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3832CD62" w:rsidP="4FF03211" w:rsidRDefault="3832CD62" w14:paraId="4F3A67CC" w14:textId="438A3FBE">
      <w:pPr>
        <w:pStyle w:val="Normal"/>
      </w:pPr>
      <w:r w:rsidR="3832CD62">
        <w:rPr/>
        <w:t xml:space="preserve">} </w:t>
      </w:r>
    </w:p>
    <w:p w:rsidR="4FF03211" w:rsidP="4FF03211" w:rsidRDefault="4FF03211" w14:paraId="54DFF897" w14:textId="12BCE82D">
      <w:pPr>
        <w:pStyle w:val="Normal"/>
      </w:pPr>
    </w:p>
    <w:p w:rsidR="4052117D" w:rsidP="4FF03211" w:rsidRDefault="4052117D" w14:paraId="64486308" w14:textId="1D9F16DB">
      <w:pPr>
        <w:pStyle w:val="Normal"/>
      </w:pPr>
      <w:r w:rsidR="4052117D">
        <w:rPr/>
        <w:t>boolean</w:t>
      </w:r>
      <w:r w:rsidR="4052117D">
        <w:rPr/>
        <w:t xml:space="preserve"> </w:t>
      </w:r>
      <w:r w:rsidR="4052117D">
        <w:rPr/>
        <w:t>apogeeReached</w:t>
      </w:r>
      <w:r w:rsidR="4052117D">
        <w:rPr/>
        <w:t>(</w:t>
      </w:r>
      <w:r w:rsidR="4052117D">
        <w:rPr/>
        <w:t>float[</w:t>
      </w:r>
      <w:r w:rsidR="4052117D">
        <w:rPr/>
        <w:t xml:space="preserve">] </w:t>
      </w:r>
      <w:r w:rsidR="4052117D">
        <w:rPr/>
        <w:t>imuValues</w:t>
      </w:r>
      <w:r w:rsidR="1DCC1497">
        <w:rPr/>
        <w:t xml:space="preserve">) </w:t>
      </w:r>
      <w:r w:rsidR="4052117D">
        <w:rPr/>
        <w:t xml:space="preserve">{  </w:t>
      </w:r>
    </w:p>
    <w:p w:rsidR="4052117D" w:rsidP="4FF03211" w:rsidRDefault="4052117D" w14:paraId="66300451" w14:textId="0A6A7B12">
      <w:pPr>
        <w:pStyle w:val="Normal"/>
      </w:pPr>
      <w:r w:rsidR="4052117D">
        <w:rPr/>
        <w:t xml:space="preserve"> // internal logic used to </w:t>
      </w:r>
      <w:r w:rsidR="4052117D">
        <w:rPr/>
        <w:t>determine</w:t>
      </w:r>
      <w:r w:rsidR="4052117D">
        <w:rPr/>
        <w:t xml:space="preserve"> </w:t>
      </w:r>
      <w:r w:rsidR="4052117D">
        <w:rPr/>
        <w:t>w</w:t>
      </w:r>
      <w:r w:rsidR="46CE59CA">
        <w:rPr/>
        <w:t>h</w:t>
      </w:r>
      <w:r w:rsidR="4052117D">
        <w:rPr/>
        <w:t>ether</w:t>
      </w:r>
      <w:r w:rsidR="4052117D">
        <w:rPr/>
        <w:t xml:space="preserve"> apogee has been reached or not </w:t>
      </w:r>
    </w:p>
    <w:p w:rsidR="4052117D" w:rsidP="4FF03211" w:rsidRDefault="4052117D" w14:paraId="715A2C00" w14:textId="70FCAED8">
      <w:pPr>
        <w:pStyle w:val="Normal"/>
      </w:pPr>
      <w:r w:rsidR="4052117D">
        <w:rPr/>
        <w:t xml:space="preserve">} </w:t>
      </w:r>
    </w:p>
    <w:p w:rsidR="4052117D" w:rsidP="4FF03211" w:rsidRDefault="4052117D" w14:paraId="7A2265E1" w14:textId="2AB2E144">
      <w:pPr>
        <w:pStyle w:val="Normal"/>
      </w:pPr>
      <w:r w:rsidR="4052117D">
        <w:rPr/>
        <w:t xml:space="preserve">void </w:t>
      </w:r>
      <w:r w:rsidR="4052117D">
        <w:rPr/>
        <w:t>writeToFile</w:t>
      </w:r>
      <w:r w:rsidR="4052117D">
        <w:rPr/>
        <w:t>(</w:t>
      </w:r>
      <w:r w:rsidR="4052117D">
        <w:rPr/>
        <w:t>float[</w:t>
      </w:r>
      <w:r w:rsidR="4052117D">
        <w:rPr/>
        <w:t xml:space="preserve">] </w:t>
      </w:r>
      <w:r w:rsidR="4052117D">
        <w:rPr/>
        <w:t>imuValues</w:t>
      </w:r>
      <w:r w:rsidR="4052117D">
        <w:rPr/>
        <w:t xml:space="preserve">, </w:t>
      </w:r>
      <w:r w:rsidR="3E4AA555">
        <w:rPr/>
        <w:t xml:space="preserve">int </w:t>
      </w:r>
      <w:r w:rsidR="3E4AA555">
        <w:rPr/>
        <w:t>mode){</w:t>
      </w:r>
    </w:p>
    <w:p w:rsidR="258CAC5F" w:rsidP="4FF03211" w:rsidRDefault="258CAC5F" w14:paraId="04845153" w14:textId="78DFD58F">
      <w:pPr>
        <w:pStyle w:val="Normal"/>
      </w:pPr>
      <w:r w:rsidR="258CAC5F">
        <w:rPr/>
        <w:t xml:space="preserve">// writes values to </w:t>
      </w:r>
      <w:r w:rsidR="258CAC5F">
        <w:rPr/>
        <w:t>micro SD</w:t>
      </w:r>
      <w:r w:rsidR="258CAC5F">
        <w:rPr/>
        <w:t xml:space="preserve"> in “packet format</w:t>
      </w:r>
      <w:r w:rsidR="5EEA560E">
        <w:rPr/>
        <w:t xml:space="preserve">” </w:t>
      </w:r>
    </w:p>
    <w:p w:rsidR="5EEA560E" w:rsidP="4FF03211" w:rsidRDefault="5EEA560E" w14:paraId="262B2850" w14:textId="5D858327">
      <w:pPr>
        <w:pStyle w:val="Normal"/>
      </w:pPr>
      <w:r w:rsidRPr="4FF03211" w:rsidR="5EEA560E">
        <w:rPr>
          <w:b w:val="1"/>
          <w:bCs w:val="1"/>
        </w:rPr>
        <w:t xml:space="preserve">All values will be within one row. New line, new set of data at time (t) </w:t>
      </w:r>
    </w:p>
    <w:p w:rsidR="5EEA560E" w:rsidP="4FF03211" w:rsidRDefault="5EEA560E" w14:paraId="1FABDF07" w14:textId="0C07488B">
      <w:pPr>
        <w:pStyle w:val="Normal"/>
        <w:rPr>
          <w:b w:val="0"/>
          <w:bCs w:val="0"/>
        </w:rPr>
      </w:pPr>
      <w:r w:rsidR="5EEA560E">
        <w:rPr>
          <w:b w:val="0"/>
          <w:bCs w:val="0"/>
        </w:rPr>
        <w:t>|1. Sensor data (IMU, Altim</w:t>
      </w:r>
      <w:r w:rsidR="4DB1F1F2">
        <w:rPr>
          <w:b w:val="0"/>
          <w:bCs w:val="0"/>
        </w:rPr>
        <w:t>e</w:t>
      </w:r>
      <w:r w:rsidR="5EEA560E">
        <w:rPr>
          <w:b w:val="0"/>
          <w:bCs w:val="0"/>
        </w:rPr>
        <w:t>ter, Ac</w:t>
      </w:r>
      <w:r w:rsidR="6EE59096">
        <w:rPr>
          <w:b w:val="0"/>
          <w:bCs w:val="0"/>
        </w:rPr>
        <w:t>c</w:t>
      </w:r>
      <w:r w:rsidR="5EEA560E">
        <w:rPr>
          <w:b w:val="0"/>
          <w:bCs w:val="0"/>
        </w:rPr>
        <w:t>el</w:t>
      </w:r>
      <w:r w:rsidR="14726F3F">
        <w:rPr>
          <w:b w:val="0"/>
          <w:bCs w:val="0"/>
        </w:rPr>
        <w:t>ero</w:t>
      </w:r>
      <w:r w:rsidR="5EEA560E">
        <w:rPr>
          <w:b w:val="0"/>
          <w:bCs w:val="0"/>
        </w:rPr>
        <w:t>m</w:t>
      </w:r>
      <w:r w:rsidR="063D4221">
        <w:rPr>
          <w:b w:val="0"/>
          <w:bCs w:val="0"/>
        </w:rPr>
        <w:t>e</w:t>
      </w:r>
      <w:r w:rsidR="5EEA560E">
        <w:rPr>
          <w:b w:val="0"/>
          <w:bCs w:val="0"/>
        </w:rPr>
        <w:t>ter) if value is not present at (t) a “-</w:t>
      </w:r>
      <w:r w:rsidR="2518845E">
        <w:rPr>
          <w:b w:val="0"/>
          <w:bCs w:val="0"/>
        </w:rPr>
        <w:t xml:space="preserve">” will take its place) </w:t>
      </w:r>
    </w:p>
    <w:p w:rsidR="63046BD0" w:rsidP="4FF03211" w:rsidRDefault="63046BD0" w14:paraId="1F29C62D" w14:textId="05745A6A">
      <w:pPr>
        <w:pStyle w:val="Normal"/>
        <w:rPr>
          <w:b w:val="0"/>
          <w:bCs w:val="0"/>
        </w:rPr>
      </w:pPr>
      <w:r w:rsidR="63046BD0">
        <w:rPr>
          <w:b w:val="0"/>
          <w:bCs w:val="0"/>
        </w:rPr>
        <w:t xml:space="preserve">|2. Error codes (TBD)| </w:t>
      </w:r>
    </w:p>
    <w:p w:rsidR="258CAC5F" w:rsidP="4FF03211" w:rsidRDefault="258CAC5F" w14:paraId="4B81D9CD" w14:textId="1553924B">
      <w:pPr>
        <w:pStyle w:val="ListParagraph"/>
        <w:numPr>
          <w:ilvl w:val="0"/>
          <w:numId w:val="6"/>
        </w:numPr>
        <w:rPr/>
      </w:pPr>
      <w:r w:rsidR="258CAC5F">
        <w:rPr/>
        <w:t xml:space="preserve">Create .csv / .txt file </w:t>
      </w:r>
      <w:r w:rsidR="258CAC5F">
        <w:rPr/>
        <w:t>within  setup</w:t>
      </w:r>
      <w:r w:rsidR="258CAC5F">
        <w:rPr/>
        <w:t xml:space="preserve">(); </w:t>
      </w:r>
    </w:p>
    <w:p w:rsidR="258CAC5F" w:rsidP="4FF03211" w:rsidRDefault="258CAC5F" w14:paraId="6049F6E9" w14:textId="092961F9">
      <w:pPr>
        <w:pStyle w:val="ListParagraph"/>
        <w:numPr>
          <w:ilvl w:val="0"/>
          <w:numId w:val="6"/>
        </w:numPr>
        <w:rPr/>
      </w:pPr>
      <w:r w:rsidR="258CAC5F">
        <w:rPr/>
        <w:t xml:space="preserve">Open </w:t>
      </w:r>
      <w:r w:rsidRPr="4FF03211" w:rsidR="258CAC5F">
        <w:rPr>
          <w:rFonts w:ascii="Aptos" w:hAnsi="Aptos" w:eastAsia="Aptos" w:cs="Aptos"/>
          <w:noProof w:val="0"/>
          <w:sz w:val="22"/>
          <w:szCs w:val="22"/>
          <w:lang w:val="en-US"/>
        </w:rPr>
        <w:t>csv / .txt</w:t>
      </w:r>
    </w:p>
    <w:p w:rsidR="258CAC5F" w:rsidP="4FF03211" w:rsidRDefault="258CAC5F" w14:paraId="0C98E1A4" w14:textId="549671AD">
      <w:pPr>
        <w:pStyle w:val="ListParagraph"/>
        <w:numPr>
          <w:ilvl w:val="0"/>
          <w:numId w:val="6"/>
        </w:numPr>
        <w:rPr/>
      </w:pPr>
      <w:r w:rsidR="258CAC5F">
        <w:rPr/>
        <w:t xml:space="preserve">Write values in </w:t>
      </w:r>
      <w:r w:rsidR="677BE731">
        <w:rPr/>
        <w:t xml:space="preserve">the </w:t>
      </w:r>
      <w:r w:rsidR="677BE731">
        <w:rPr/>
        <w:t>aforementioned</w:t>
      </w:r>
      <w:r w:rsidR="677BE731">
        <w:rPr/>
        <w:t xml:space="preserve"> format to the file </w:t>
      </w:r>
    </w:p>
    <w:p w:rsidR="677BE731" w:rsidP="4FF03211" w:rsidRDefault="677BE731" w14:paraId="7C8C42FC" w14:textId="4DADF95E">
      <w:pPr>
        <w:pStyle w:val="ListParagraph"/>
        <w:numPr>
          <w:ilvl w:val="0"/>
          <w:numId w:val="6"/>
        </w:numPr>
        <w:rPr/>
      </w:pPr>
      <w:r w:rsidR="677BE731">
        <w:rPr/>
        <w:t xml:space="preserve">Close file </w:t>
      </w:r>
      <w:r>
        <w:br/>
      </w:r>
      <w:r w:rsidR="4F5596FF">
        <w:rPr/>
        <w:t>}</w:t>
      </w:r>
    </w:p>
    <w:p w:rsidR="690E5CDD" w:rsidP="4FF03211" w:rsidRDefault="690E5CDD" w14:paraId="1906342A" w14:textId="20F7A5D7">
      <w:pPr>
        <w:pStyle w:val="Normal"/>
      </w:pPr>
      <w:r w:rsidR="690E5CDD">
        <w:rPr/>
        <w:t>boolean</w:t>
      </w:r>
      <w:r w:rsidR="690E5CDD">
        <w:rPr/>
        <w:t xml:space="preserve"> </w:t>
      </w:r>
      <w:r w:rsidR="690E5CDD">
        <w:rPr/>
        <w:t>turnOn</w:t>
      </w:r>
      <w:r w:rsidR="690E5CDD">
        <w:rPr/>
        <w:t>(</w:t>
      </w:r>
      <w:r w:rsidR="690E5CDD">
        <w:rPr/>
        <w:t>float[</w:t>
      </w:r>
      <w:r w:rsidR="690E5CDD">
        <w:rPr/>
        <w:t xml:space="preserve">] </w:t>
      </w:r>
      <w:r w:rsidR="690E5CDD">
        <w:rPr/>
        <w:t>imuValues</w:t>
      </w:r>
      <w:r w:rsidR="690E5CDD">
        <w:rPr/>
        <w:t xml:space="preserve">){ </w:t>
      </w:r>
    </w:p>
    <w:p w:rsidR="690E5CDD" w:rsidP="4FF03211" w:rsidRDefault="690E5CDD" w14:paraId="28101BCD" w14:textId="78386CC1">
      <w:pPr>
        <w:pStyle w:val="Normal"/>
      </w:pPr>
      <w:r w:rsidR="690E5CDD">
        <w:rPr/>
        <w:t>// me</w:t>
      </w:r>
      <w:r w:rsidR="5F1DE02D">
        <w:rPr/>
        <w:t xml:space="preserve">thod to </w:t>
      </w:r>
      <w:r w:rsidR="5F1DE02D">
        <w:rPr/>
        <w:t>determine</w:t>
      </w:r>
      <w:r w:rsidR="5F1DE02D">
        <w:rPr/>
        <w:t xml:space="preserve"> if </w:t>
      </w:r>
      <w:r w:rsidR="5F1DE02D">
        <w:rPr/>
        <w:t>inF</w:t>
      </w:r>
      <w:r w:rsidR="5F1DE02D">
        <w:rPr/>
        <w:t>light</w:t>
      </w:r>
      <w:r w:rsidR="5F1DE02D">
        <w:rPr/>
        <w:t xml:space="preserve"> is to be called </w:t>
      </w:r>
    </w:p>
    <w:p w:rsidR="5F1DE02D" w:rsidP="4FF03211" w:rsidRDefault="5F1DE02D" w14:paraId="18E47F44" w14:textId="23BF41B8">
      <w:pPr>
        <w:pStyle w:val="Normal"/>
      </w:pPr>
      <w:r w:rsidR="5F1DE02D">
        <w:rPr/>
        <w:t>/*</w:t>
      </w:r>
    </w:p>
    <w:p w:rsidR="5F1DE02D" w:rsidP="4FF03211" w:rsidRDefault="5F1DE02D" w14:paraId="20266CF9" w14:textId="7EDF5498">
      <w:pPr>
        <w:pStyle w:val="Normal"/>
      </w:pPr>
      <w:r w:rsidR="5F1DE02D">
        <w:rPr/>
        <w:t xml:space="preserve">logic for </w:t>
      </w:r>
      <w:r w:rsidR="5F1DE02D">
        <w:rPr/>
        <w:t>determining</w:t>
      </w:r>
      <w:r w:rsidR="5F1DE02D">
        <w:rPr/>
        <w:t xml:space="preserve"> </w:t>
      </w:r>
      <w:r w:rsidR="5F1DE02D">
        <w:rPr/>
        <w:t>wether</w:t>
      </w:r>
      <w:r w:rsidR="5F1DE02D">
        <w:rPr/>
        <w:t xml:space="preserve"> it is in flight or not </w:t>
      </w:r>
    </w:p>
    <w:p w:rsidR="5F1DE02D" w:rsidP="4FF03211" w:rsidRDefault="5F1DE02D" w14:paraId="4F8779EA" w14:textId="7DA28025">
      <w:pPr>
        <w:pStyle w:val="ListParagraph"/>
        <w:numPr>
          <w:ilvl w:val="0"/>
          <w:numId w:val="4"/>
        </w:numPr>
        <w:rPr/>
      </w:pPr>
      <w:r w:rsidR="5F1DE02D">
        <w:rPr/>
        <w:t>Sound (</w:t>
      </w:r>
      <w:r w:rsidR="5F1DE02D">
        <w:rPr/>
        <w:t>db</w:t>
      </w:r>
      <w:r w:rsidR="5F1DE02D">
        <w:rPr/>
        <w:t xml:space="preserve"> over a given value </w:t>
      </w:r>
      <w:r w:rsidR="5F1DE02D">
        <w:rPr/>
        <w:t>indicates</w:t>
      </w:r>
      <w:r w:rsidR="5F1DE02D">
        <w:rPr/>
        <w:t xml:space="preserve"> the </w:t>
      </w:r>
      <w:r w:rsidR="5F1DE02D">
        <w:rPr/>
        <w:t>rocke</w:t>
      </w:r>
      <w:r w:rsidR="5F1DE02D">
        <w:rPr/>
        <w:t xml:space="preserve">t motor has been ignited) </w:t>
      </w:r>
    </w:p>
    <w:p w:rsidR="5F1DE02D" w:rsidP="4FF03211" w:rsidRDefault="5F1DE02D" w14:paraId="33D12C4A" w14:textId="62C44A77">
      <w:pPr>
        <w:pStyle w:val="ListParagraph"/>
        <w:numPr>
          <w:ilvl w:val="0"/>
          <w:numId w:val="4"/>
        </w:numPr>
        <w:rPr/>
      </w:pPr>
      <w:r w:rsidR="5F1DE02D">
        <w:rPr/>
        <w:t>Z axis acceleration</w:t>
      </w:r>
    </w:p>
    <w:p w:rsidR="79215F2F" w:rsidP="4FF03211" w:rsidRDefault="79215F2F" w14:paraId="0DC9797B" w14:textId="185B18EC">
      <w:pPr>
        <w:pStyle w:val="ListParagraph"/>
        <w:numPr>
          <w:ilvl w:val="0"/>
          <w:numId w:val="4"/>
        </w:numPr>
        <w:rPr>
          <w:b w:val="1"/>
          <w:bCs w:val="1"/>
        </w:rPr>
      </w:pPr>
      <w:r w:rsidR="79215F2F">
        <w:rPr/>
        <w:t xml:space="preserve">Go signal from </w:t>
      </w:r>
      <w:r w:rsidR="79215F2F">
        <w:rPr/>
        <w:t>groundstation</w:t>
      </w:r>
      <w:r w:rsidR="79215F2F">
        <w:rPr/>
        <w:t xml:space="preserve"> &amp; returning </w:t>
      </w:r>
      <w:r w:rsidR="79215F2F">
        <w:rPr/>
        <w:t>an</w:t>
      </w:r>
      <w:r w:rsidR="79215F2F">
        <w:rPr/>
        <w:t xml:space="preserve"> T/F value after running the is Ok method </w:t>
      </w:r>
      <w:r w:rsidR="5283346C">
        <w:rPr/>
        <w:t>//</w:t>
      </w:r>
      <w:r w:rsidRPr="4FF03211" w:rsidR="5283346C">
        <w:rPr>
          <w:b w:val="1"/>
          <w:bCs w:val="1"/>
        </w:rPr>
        <w:t>my fav option</w:t>
      </w:r>
    </w:p>
    <w:p w:rsidR="79215F2F" w:rsidP="4FF03211" w:rsidRDefault="79215F2F" w14:paraId="202443F9" w14:textId="6EB164B6">
      <w:pPr>
        <w:pStyle w:val="Normal"/>
        <w:ind w:left="0"/>
      </w:pPr>
      <w:r w:rsidR="79215F2F">
        <w:rPr/>
        <w:t xml:space="preserve">*/ </w:t>
      </w:r>
    </w:p>
    <w:p w:rsidR="690E5CDD" w:rsidP="4FF03211" w:rsidRDefault="690E5CDD" w14:paraId="2A40DE0F" w14:textId="102F4E14">
      <w:pPr>
        <w:pStyle w:val="Normal"/>
      </w:pPr>
      <w:r w:rsidR="690E5CDD">
        <w:rPr/>
        <w:t xml:space="preserve">} </w:t>
      </w:r>
    </w:p>
    <w:p w:rsidR="1A7C1BBE" w:rsidP="4FF03211" w:rsidRDefault="1A7C1BBE" w14:paraId="07C9AEA9" w14:textId="73E70BD8">
      <w:pPr>
        <w:pStyle w:val="Normal"/>
      </w:pPr>
      <w:r w:rsidR="1A7C1BBE">
        <w:rPr/>
        <w:t xml:space="preserve">void </w:t>
      </w:r>
      <w:r w:rsidR="1A7C1BBE">
        <w:rPr/>
        <w:t>transmitMessage</w:t>
      </w:r>
      <w:r w:rsidR="1A7C1BBE">
        <w:rPr/>
        <w:t>(</w:t>
      </w:r>
      <w:r w:rsidR="02645852">
        <w:rPr/>
        <w:t>String message</w:t>
      </w:r>
      <w:r w:rsidR="1A7C1BBE">
        <w:rPr/>
        <w:t>)</w:t>
      </w:r>
      <w:r w:rsidR="1A7C1BBE">
        <w:rPr/>
        <w:t xml:space="preserve">{ </w:t>
      </w:r>
    </w:p>
    <w:p w:rsidR="1A7C1BBE" w:rsidP="4FF03211" w:rsidRDefault="1A7C1BBE" w14:paraId="178D8617" w14:textId="5F26245B">
      <w:pPr>
        <w:pStyle w:val="Normal"/>
      </w:pPr>
      <w:r w:rsidR="1A7C1BBE">
        <w:rPr/>
        <w:t xml:space="preserve">// calls </w:t>
      </w:r>
      <w:r w:rsidR="0B55A33E">
        <w:rPr/>
        <w:t>Arduino</w:t>
      </w:r>
      <w:r w:rsidR="1A7C1BBE">
        <w:rPr/>
        <w:t xml:space="preserve"> </w:t>
      </w:r>
      <w:r w:rsidR="1DD50090">
        <w:rPr/>
        <w:t>method to</w:t>
      </w:r>
    </w:p>
    <w:p w:rsidR="1A7C1BBE" w:rsidP="4FF03211" w:rsidRDefault="1A7C1BBE" w14:paraId="7633723A" w14:textId="79CB89B0">
      <w:pPr>
        <w:pStyle w:val="Normal"/>
      </w:pPr>
      <w:r w:rsidR="1A7C1BBE">
        <w:rPr/>
        <w:t xml:space="preserve">} </w:t>
      </w:r>
    </w:p>
    <w:p w:rsidR="4FF03211" w:rsidP="4FF03211" w:rsidRDefault="4FF03211" w14:paraId="0B5C1442" w14:textId="7B821362">
      <w:pPr>
        <w:pStyle w:val="Normal"/>
      </w:pPr>
    </w:p>
    <w:p w:rsidR="724E469D" w:rsidP="4FF03211" w:rsidRDefault="724E469D" w14:paraId="4BB382F1" w14:textId="4EDFAA26">
      <w:pPr>
        <w:pStyle w:val="Normal"/>
      </w:pPr>
      <w:r w:rsidR="724E469D">
        <w:rPr/>
        <w:t xml:space="preserve">// Idk how to have the onboard timer at all whilst </w:t>
      </w:r>
      <w:r w:rsidR="083A22A4">
        <w:rPr/>
        <w:t xml:space="preserve">I </w:t>
      </w:r>
      <w:r w:rsidR="724E469D">
        <w:rPr/>
        <w:t xml:space="preserve">have </w:t>
      </w:r>
      <w:r w:rsidR="72CE7CD1">
        <w:rPr/>
        <w:t>other operations running</w:t>
      </w:r>
    </w:p>
    <w:p w:rsidR="4FF03211" w:rsidP="4FF03211" w:rsidRDefault="4FF03211" w14:paraId="41ADE098" w14:textId="68DCF56E">
      <w:pPr>
        <w:pStyle w:val="Normal"/>
      </w:pPr>
    </w:p>
    <w:sectPr w:rsidR="003D2D3A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5">
    <w:nsid w:val="3f323c8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646c2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aac66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38751401"/>
    <w:multiLevelType w:val="hybridMultilevel"/>
    <w:tmpl w:val="2FF67F9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0E115F4"/>
    <w:multiLevelType w:val="hybridMultilevel"/>
    <w:tmpl w:val="CD248FD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75022E0"/>
    <w:multiLevelType w:val="hybridMultilevel"/>
    <w:tmpl w:val="58FA018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4">
    <w:abstractNumId w:val="3"/>
  </w:num>
  <w:num w:numId="1" w16cid:durableId="2115437450">
    <w:abstractNumId w:val="2"/>
  </w:num>
  <w:num w:numId="2" w16cid:durableId="1284387867">
    <w:abstractNumId w:val="0"/>
  </w:num>
  <w:num w:numId="3" w16cid:durableId="1462768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646"/>
    <w:rsid w:val="0001262C"/>
    <w:rsid w:val="00013417"/>
    <w:rsid w:val="00051452"/>
    <w:rsid w:val="00074C2F"/>
    <w:rsid w:val="00092421"/>
    <w:rsid w:val="000A5B99"/>
    <w:rsid w:val="000E59BF"/>
    <w:rsid w:val="00132670"/>
    <w:rsid w:val="001A5033"/>
    <w:rsid w:val="001B048E"/>
    <w:rsid w:val="001E64EE"/>
    <w:rsid w:val="00260093"/>
    <w:rsid w:val="002D045F"/>
    <w:rsid w:val="002D59AC"/>
    <w:rsid w:val="002E0A14"/>
    <w:rsid w:val="00323217"/>
    <w:rsid w:val="003B57D4"/>
    <w:rsid w:val="003D2D3A"/>
    <w:rsid w:val="0044F75A"/>
    <w:rsid w:val="00487DB4"/>
    <w:rsid w:val="004D32FB"/>
    <w:rsid w:val="004E5C0E"/>
    <w:rsid w:val="005718A0"/>
    <w:rsid w:val="005D14E1"/>
    <w:rsid w:val="006233FA"/>
    <w:rsid w:val="0063352C"/>
    <w:rsid w:val="007839EB"/>
    <w:rsid w:val="00790D91"/>
    <w:rsid w:val="007C5F07"/>
    <w:rsid w:val="007C7102"/>
    <w:rsid w:val="007E04CC"/>
    <w:rsid w:val="007E1060"/>
    <w:rsid w:val="007F7017"/>
    <w:rsid w:val="008758AA"/>
    <w:rsid w:val="00890CD1"/>
    <w:rsid w:val="008B70B5"/>
    <w:rsid w:val="008D3827"/>
    <w:rsid w:val="00904B8D"/>
    <w:rsid w:val="00936CEE"/>
    <w:rsid w:val="009716BD"/>
    <w:rsid w:val="009769E6"/>
    <w:rsid w:val="0098154B"/>
    <w:rsid w:val="00996E55"/>
    <w:rsid w:val="00A336FB"/>
    <w:rsid w:val="00A52E26"/>
    <w:rsid w:val="00A5623F"/>
    <w:rsid w:val="00A62646"/>
    <w:rsid w:val="00A9173B"/>
    <w:rsid w:val="00AA35C3"/>
    <w:rsid w:val="00AB1F4F"/>
    <w:rsid w:val="00AB3816"/>
    <w:rsid w:val="00AE5CD9"/>
    <w:rsid w:val="00B107FA"/>
    <w:rsid w:val="00B56636"/>
    <w:rsid w:val="00B60318"/>
    <w:rsid w:val="00B77EEC"/>
    <w:rsid w:val="00BA79C7"/>
    <w:rsid w:val="00BC50AF"/>
    <w:rsid w:val="00C51D90"/>
    <w:rsid w:val="00C6171F"/>
    <w:rsid w:val="00C85B17"/>
    <w:rsid w:val="00CC60BE"/>
    <w:rsid w:val="00CE11DF"/>
    <w:rsid w:val="00D122F0"/>
    <w:rsid w:val="00D43290"/>
    <w:rsid w:val="00D632E5"/>
    <w:rsid w:val="00D80675"/>
    <w:rsid w:val="00DA504F"/>
    <w:rsid w:val="00DE57B1"/>
    <w:rsid w:val="00E16AC4"/>
    <w:rsid w:val="00E2400D"/>
    <w:rsid w:val="00E31EF3"/>
    <w:rsid w:val="00E93357"/>
    <w:rsid w:val="00EB3A92"/>
    <w:rsid w:val="00F41F3F"/>
    <w:rsid w:val="00F8226B"/>
    <w:rsid w:val="00FF7954"/>
    <w:rsid w:val="0134E21F"/>
    <w:rsid w:val="02645852"/>
    <w:rsid w:val="02EB5A58"/>
    <w:rsid w:val="034C736C"/>
    <w:rsid w:val="03A57251"/>
    <w:rsid w:val="063D4221"/>
    <w:rsid w:val="076B2ED6"/>
    <w:rsid w:val="07955495"/>
    <w:rsid w:val="083A22A4"/>
    <w:rsid w:val="0876482B"/>
    <w:rsid w:val="09432AF0"/>
    <w:rsid w:val="0AC67436"/>
    <w:rsid w:val="0ADB3BDD"/>
    <w:rsid w:val="0B55A33E"/>
    <w:rsid w:val="0C624497"/>
    <w:rsid w:val="0D07F520"/>
    <w:rsid w:val="0DC31B0D"/>
    <w:rsid w:val="0DDA705A"/>
    <w:rsid w:val="0DFBEAF9"/>
    <w:rsid w:val="0F8F6918"/>
    <w:rsid w:val="0FB9CB51"/>
    <w:rsid w:val="1112111C"/>
    <w:rsid w:val="112985F5"/>
    <w:rsid w:val="11DB6643"/>
    <w:rsid w:val="14726F3F"/>
    <w:rsid w:val="15E5823F"/>
    <w:rsid w:val="17A4F73E"/>
    <w:rsid w:val="19EDCD3B"/>
    <w:rsid w:val="1A7C1BBE"/>
    <w:rsid w:val="1AFF4546"/>
    <w:rsid w:val="1CFB1B3C"/>
    <w:rsid w:val="1DCC1497"/>
    <w:rsid w:val="1DD50090"/>
    <w:rsid w:val="1DE41412"/>
    <w:rsid w:val="20145103"/>
    <w:rsid w:val="2029910B"/>
    <w:rsid w:val="22221364"/>
    <w:rsid w:val="2227D956"/>
    <w:rsid w:val="234EF261"/>
    <w:rsid w:val="23CE3AA1"/>
    <w:rsid w:val="2467C32E"/>
    <w:rsid w:val="248B67CC"/>
    <w:rsid w:val="2518845E"/>
    <w:rsid w:val="253A703E"/>
    <w:rsid w:val="2559B426"/>
    <w:rsid w:val="258CAC5F"/>
    <w:rsid w:val="25BBDA19"/>
    <w:rsid w:val="26371CD6"/>
    <w:rsid w:val="279F63F0"/>
    <w:rsid w:val="2816524D"/>
    <w:rsid w:val="295ED8EF"/>
    <w:rsid w:val="29DF12DF"/>
    <w:rsid w:val="2B71FA96"/>
    <w:rsid w:val="2C8D35FD"/>
    <w:rsid w:val="2FCE1A73"/>
    <w:rsid w:val="3218F346"/>
    <w:rsid w:val="3220E0CC"/>
    <w:rsid w:val="32E2486D"/>
    <w:rsid w:val="33BCB12D"/>
    <w:rsid w:val="3577C576"/>
    <w:rsid w:val="3610DD31"/>
    <w:rsid w:val="3668D07A"/>
    <w:rsid w:val="3832CD62"/>
    <w:rsid w:val="38902250"/>
    <w:rsid w:val="38AF6638"/>
    <w:rsid w:val="3945F860"/>
    <w:rsid w:val="39ADD8AA"/>
    <w:rsid w:val="3BE706FA"/>
    <w:rsid w:val="3E2CE89A"/>
    <w:rsid w:val="3E4AA555"/>
    <w:rsid w:val="4052117D"/>
    <w:rsid w:val="40A5B076"/>
    <w:rsid w:val="40BA781D"/>
    <w:rsid w:val="40BED8D3"/>
    <w:rsid w:val="4164895C"/>
    <w:rsid w:val="41C5926B"/>
    <w:rsid w:val="42370496"/>
    <w:rsid w:val="4256487E"/>
    <w:rsid w:val="44C697EA"/>
    <w:rsid w:val="4540A050"/>
    <w:rsid w:val="46CE59CA"/>
    <w:rsid w:val="4724D6A3"/>
    <w:rsid w:val="4BF847C6"/>
    <w:rsid w:val="4C3AC504"/>
    <w:rsid w:val="4D6D372B"/>
    <w:rsid w:val="4DB1F1F2"/>
    <w:rsid w:val="4F5596FF"/>
    <w:rsid w:val="4F5705C7"/>
    <w:rsid w:val="4FF03211"/>
    <w:rsid w:val="501EAFEA"/>
    <w:rsid w:val="5283346C"/>
    <w:rsid w:val="558CE87E"/>
    <w:rsid w:val="57F10BFD"/>
    <w:rsid w:val="581A7801"/>
    <w:rsid w:val="592100EF"/>
    <w:rsid w:val="5BFC2A02"/>
    <w:rsid w:val="5C83F47C"/>
    <w:rsid w:val="5CF249DA"/>
    <w:rsid w:val="5CF249DA"/>
    <w:rsid w:val="5DB22977"/>
    <w:rsid w:val="5EEA560E"/>
    <w:rsid w:val="5F1DE02D"/>
    <w:rsid w:val="618F47F1"/>
    <w:rsid w:val="627DFC30"/>
    <w:rsid w:val="63046BD0"/>
    <w:rsid w:val="63123002"/>
    <w:rsid w:val="632B1852"/>
    <w:rsid w:val="63597C71"/>
    <w:rsid w:val="645AB5BE"/>
    <w:rsid w:val="677BE731"/>
    <w:rsid w:val="68606072"/>
    <w:rsid w:val="68C184AD"/>
    <w:rsid w:val="690E5CDD"/>
    <w:rsid w:val="6A5D550E"/>
    <w:rsid w:val="6EE59096"/>
    <w:rsid w:val="70BFE4AA"/>
    <w:rsid w:val="724E469D"/>
    <w:rsid w:val="72CE7CD1"/>
    <w:rsid w:val="73A82732"/>
    <w:rsid w:val="750244B2"/>
    <w:rsid w:val="7630742A"/>
    <w:rsid w:val="76E1DD12"/>
    <w:rsid w:val="776645E2"/>
    <w:rsid w:val="7839E574"/>
    <w:rsid w:val="79215F2F"/>
    <w:rsid w:val="7998C48E"/>
    <w:rsid w:val="7B37F4C3"/>
    <w:rsid w:val="7C4D8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073D9"/>
  <w15:chartTrackingRefBased/>
  <w15:docId w15:val="{FA9D600C-EBD1-4080-9AEF-33CEE2080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646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646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6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6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6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6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6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6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6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62646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A62646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A62646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62646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62646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62646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62646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62646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626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646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6264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6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626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646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A626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6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6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646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626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64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7DB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7D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stackoverflow.com/questions/15490990/obtaining-orientation-using-gyroscope-and-accelerometer" TargetMode="Externa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D9BD03B43F6D48BBAC0F5224C2E883" ma:contentTypeVersion="14" ma:contentTypeDescription="Create a new document." ma:contentTypeScope="" ma:versionID="9c48fc663f677d9c1651a02e5126e1be">
  <xsd:schema xmlns:xsd="http://www.w3.org/2001/XMLSchema" xmlns:xs="http://www.w3.org/2001/XMLSchema" xmlns:p="http://schemas.microsoft.com/office/2006/metadata/properties" xmlns:ns2="af8147c3-66f8-4215-a252-58b6bbc60fda" xmlns:ns3="84eee4c4-9613-40be-b4d2-a8ba6fade51a" targetNamespace="http://schemas.microsoft.com/office/2006/metadata/properties" ma:root="true" ma:fieldsID="deb6faa04ea1b635adae67477a1d3776" ns2:_="" ns3:_="">
    <xsd:import namespace="af8147c3-66f8-4215-a252-58b6bbc60fda"/>
    <xsd:import namespace="84eee4c4-9613-40be-b4d2-a8ba6fade5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147c3-66f8-4215-a252-58b6bbc60f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e24d80de-cbfd-4110-be3b-9054ebb27c4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eee4c4-9613-40be-b4d2-a8ba6fade51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f2c2433f-37f1-4d03-8589-3f2c01a4a3f0}" ma:internalName="TaxCatchAll" ma:showField="CatchAllData" ma:web="84eee4c4-9613-40be-b4d2-a8ba6fade5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f8147c3-66f8-4215-a252-58b6bbc60fda">
      <Terms xmlns="http://schemas.microsoft.com/office/infopath/2007/PartnerControls"/>
    </lcf76f155ced4ddcb4097134ff3c332f>
    <TaxCatchAll xmlns="84eee4c4-9613-40be-b4d2-a8ba6fade51a" xsi:nil="true"/>
    <SharedWithUsers xmlns="84eee4c4-9613-40be-b4d2-a8ba6fade51a">
      <UserInfo>
        <DisplayName>Hagy, Kevin Donald</DisplayName>
        <AccountId>50</AccountId>
        <AccountType/>
      </UserInfo>
      <UserInfo>
        <DisplayName>Valenton, Miguel Goce</DisplayName>
        <AccountId>19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0E0A2D23-FE68-4BB6-A839-085C54CC73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8147c3-66f8-4215-a252-58b6bbc60fda"/>
    <ds:schemaRef ds:uri="84eee4c4-9613-40be-b4d2-a8ba6fade5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E0C750-1D10-40F0-89E7-014A3BC975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FA3BB2-4840-4DBF-9C41-E8EC08B1574B}">
  <ds:schemaRefs>
    <ds:schemaRef ds:uri="http://schemas.microsoft.com/office/2006/metadata/properties"/>
    <ds:schemaRef ds:uri="http://schemas.microsoft.com/office/infopath/2007/PartnerControls"/>
    <ds:schemaRef ds:uri="af8147c3-66f8-4215-a252-58b6bbc60fda"/>
    <ds:schemaRef ds:uri="84eee4c4-9613-40be-b4d2-a8ba6fade51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Valenton, Miguel Goce</dc:creator>
  <keywords/>
  <dc:description/>
  <lastModifiedBy>Valenton, Miguel Goce</lastModifiedBy>
  <revision>77</revision>
  <dcterms:created xsi:type="dcterms:W3CDTF">2024-05-01T16:29:00.0000000Z</dcterms:created>
  <dcterms:modified xsi:type="dcterms:W3CDTF">2024-05-10T00:18:32.5411483Z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0x01010038D9BD03B43F6D48BBAC0F5224C2E883</vt:lpwstr>
  </property>
  <property fmtid="{D5CDD505-2E9C-101B-9397-08002B2CF9AE}" pid="3" name="MediaServiceImageTags">
    <vt:lpwstr/>
  </property>
</Properties>
</file>