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right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4956"/>
      </w:tblGrid>
      <w:tr w:rsidR="00A92050" w:rsidRPr="00063511" w:rsidTr="00A92050">
        <w:trPr>
          <w:trHeight w:val="2405"/>
        </w:trPr>
        <w:tc>
          <w:tcPr>
            <w:tcW w:w="3975" w:type="dxa"/>
          </w:tcPr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Отдел “МАИ”</w:t>
            </w:r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15612E" wp14:editId="173E1D92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142875</wp:posOffset>
                      </wp:positionV>
                      <wp:extent cx="1828800" cy="1828800"/>
                      <wp:effectExtent l="0" t="0" r="0" b="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92050" w:rsidRPr="00A92050" w:rsidRDefault="00A92050" w:rsidP="00A920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9205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3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БАНК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1561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-9.3pt;margin-top:11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" filled="f" stroked="f">
                      <v:fill o:detectmouseclick="t"/>
                      <v:textbox style="mso-fit-shape-to-text:t">
                        <w:txbxContent>
                          <w:p w:rsidR="00A92050" w:rsidRPr="00A92050" w:rsidRDefault="00A92050" w:rsidP="00A9205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205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БАНК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        </w:t>
            </w: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Ленинградское ш. д. 5</w:t>
            </w:r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       </w:t>
            </w: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 xml:space="preserve">Главный адм. корп. </w:t>
            </w:r>
            <w:proofErr w:type="spellStart"/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Маи</w:t>
            </w:r>
            <w:proofErr w:type="spellEnd"/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       </w:t>
            </w: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 xml:space="preserve">1й </w:t>
            </w:r>
            <w:proofErr w:type="spellStart"/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эт</w:t>
            </w:r>
            <w:proofErr w:type="spellEnd"/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., к 128; 218А</w:t>
            </w:r>
          </w:p>
          <w:p w:rsidR="00A92050" w:rsidRDefault="00A92050" w:rsidP="00A92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2050" w:rsidRDefault="00A92050" w:rsidP="00A92050">
            <w:pPr>
              <w:rPr>
                <w:rFonts w:ascii="Times New Roman" w:hAnsi="Times New Roman" w:cs="Times New Roman"/>
                <w:b/>
                <w:i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28"/>
              </w:rPr>
              <w:t xml:space="preserve">         </w:t>
            </w:r>
            <w:r w:rsidRPr="00063511">
              <w:rPr>
                <w:rFonts w:ascii="Times New Roman" w:hAnsi="Times New Roman" w:cs="Times New Roman"/>
                <w:b/>
                <w:i/>
                <w:sz w:val="32"/>
                <w:szCs w:val="28"/>
              </w:rPr>
              <w:t>Адмиралтейский</w:t>
            </w:r>
          </w:p>
          <w:p w:rsidR="00A92050" w:rsidRDefault="00A92050" w:rsidP="00A92050">
            <w:pPr>
              <w:rPr>
                <w:rFonts w:ascii="Times New Roman" w:hAnsi="Times New Roman" w:cs="Times New Roman"/>
                <w:b/>
                <w:i/>
                <w:sz w:val="32"/>
                <w:szCs w:val="28"/>
              </w:rPr>
            </w:pPr>
          </w:p>
          <w:p w:rsidR="00A92050" w:rsidRDefault="00A92050" w:rsidP="00A920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050">
              <w:rPr>
                <w:rFonts w:ascii="Times New Roman" w:hAnsi="Times New Roman" w:cs="Times New Roman"/>
                <w:b/>
                <w:sz w:val="28"/>
                <w:szCs w:val="28"/>
              </w:rPr>
              <w:t>Ваши большие проблемы</w:t>
            </w:r>
          </w:p>
          <w:p w:rsidR="00A92050" w:rsidRDefault="00A92050" w:rsidP="00A920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решит небольшой</w:t>
            </w:r>
          </w:p>
          <w:p w:rsidR="00A92050" w:rsidRPr="00A92050" w:rsidRDefault="00C01B1C" w:rsidP="00A9205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17145</wp:posOffset>
                      </wp:positionV>
                      <wp:extent cx="3095625" cy="561975"/>
                      <wp:effectExtent l="0" t="0" r="28575" b="2857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562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BD78D" id="Прямоугольник 6" o:spid="_x0000_s1026" style="position:absolute;margin-left:186.85pt;margin-top:1.35pt;width:243.75pt;height:44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" fillcolor="#5b9bd5 [3204]" strokecolor="#1f4d78 [1604]" strokeweight="1pt"/>
                  </w:pict>
                </mc:Fallback>
              </mc:AlternateContent>
            </w:r>
            <w:r w:rsidR="00A920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Банк </w:t>
            </w:r>
            <w:r w:rsidR="00A9205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</w:t>
            </w:r>
            <w:r w:rsidR="00A92050">
              <w:rPr>
                <w:rFonts w:ascii="Times New Roman" w:hAnsi="Times New Roman" w:cs="Times New Roman"/>
                <w:b/>
                <w:sz w:val="28"/>
                <w:szCs w:val="28"/>
              </w:rPr>
              <w:t>Адмирал</w:t>
            </w:r>
            <w:r w:rsidR="008D5482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="00A92050">
              <w:rPr>
                <w:rFonts w:ascii="Times New Roman" w:hAnsi="Times New Roman" w:cs="Times New Roman"/>
                <w:b/>
                <w:sz w:val="28"/>
                <w:szCs w:val="28"/>
              </w:rPr>
              <w:t>ейский</w:t>
            </w:r>
            <w:r w:rsidR="00A9205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”</w:t>
            </w:r>
          </w:p>
        </w:tc>
        <w:tc>
          <w:tcPr>
            <w:tcW w:w="4956" w:type="dxa"/>
          </w:tcPr>
          <w:p w:rsid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УВАЖАЕМЫЕ ДАМЫ И ГОСПОДА</w:t>
            </w:r>
          </w:p>
          <w:p w:rsid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Информируем Вас об открытии нового</w:t>
            </w:r>
          </w:p>
          <w:p w:rsidR="00A92050" w:rsidRP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дополнительного офиса нашего банка в МАИ</w:t>
            </w:r>
          </w:p>
          <w:p w:rsid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2050">
              <w:rPr>
                <w:rFonts w:ascii="Times New Roman" w:hAnsi="Times New Roman" w:cs="Times New Roman"/>
                <w:sz w:val="24"/>
                <w:szCs w:val="28"/>
              </w:rPr>
              <w:t>Имеем все виды лицензий,</w:t>
            </w:r>
          </w:p>
          <w:p w:rsid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предлагаем универсальный набор</w:t>
            </w:r>
          </w:p>
          <w:p w:rsid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банковских услуг для обслуживания</w:t>
            </w:r>
          </w:p>
          <w:p w:rsid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юридических и физических лиц.</w:t>
            </w:r>
          </w:p>
          <w:p w:rsidR="00A92050" w:rsidRPr="00A92050" w:rsidRDefault="00A92050" w:rsidP="00A9205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Ждем Вас с 9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до 17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00</w:t>
            </w:r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0" w:rsidRPr="00A92050" w:rsidRDefault="00C01B1C" w:rsidP="00A92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48F8A6" wp14:editId="5E77D284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55880</wp:posOffset>
                      </wp:positionV>
                      <wp:extent cx="3057525" cy="1828800"/>
                      <wp:effectExtent l="0" t="0" r="0" b="6985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75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1B1C" w:rsidRPr="00C01B1C" w:rsidRDefault="00C01B1C" w:rsidP="00C01B1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FFFFFF" w:themeColor="background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01B1C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FFFFFF" w:themeColor="background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Тел. 158-09-55</w:t>
                                  </w:r>
                                  <w:r w:rsidRPr="00C01B1C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FFFFFF" w:themeColor="background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;</w:t>
                                  </w:r>
                                  <w:r w:rsidRPr="00C01B1C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FFFFFF" w:themeColor="background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Тел/Факс 158-09-55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F8A6" id="Надпись 7" o:spid="_x0000_s1027" type="#_x0000_t202" style="position:absolute;margin-left:-10.4pt;margin-top:4.4pt;width:240.7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" filled="f" stroked="f">
                      <v:fill o:detectmouseclick="t"/>
                      <v:textbox style="mso-fit-shape-to-text:t">
                        <w:txbxContent>
                          <w:p w:rsidR="00C01B1C" w:rsidRPr="00C01B1C" w:rsidRDefault="00C01B1C" w:rsidP="00C01B1C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B1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Тел. 158-09-55</w:t>
                            </w:r>
                            <w:r w:rsidRPr="00C01B1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  <w:r w:rsidRPr="00C01B1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Тел/Факс 158-09-55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0" w:rsidRPr="00A92050" w:rsidRDefault="00A92050" w:rsidP="00A92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050" w:rsidRPr="00063511" w:rsidRDefault="00A92050" w:rsidP="00A92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4732" w:rsidRPr="00063511" w:rsidRDefault="00F433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80A64" wp14:editId="48536549">
                <wp:simplePos x="0" y="0"/>
                <wp:positionH relativeFrom="column">
                  <wp:posOffset>1933575</wp:posOffset>
                </wp:positionH>
                <wp:positionV relativeFrom="paragraph">
                  <wp:posOffset>7338060</wp:posOffset>
                </wp:positionV>
                <wp:extent cx="5991225" cy="856297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3321" w:rsidRPr="00F43321" w:rsidRDefault="00F43321" w:rsidP="00F4332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32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 – 155, 15 - 131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0A64" id="Надпись 18" o:spid="_x0000_s1028" type="#_x0000_t202" style="position:absolute;margin-left:152.25pt;margin-top:577.8pt;width:471.75pt;height:674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" filled="f" stroked="f">
                <v:fill o:detectmouseclick="t"/>
                <v:textbox style="mso-fit-shape-to-text:t">
                  <w:txbxContent>
                    <w:p w:rsidR="00F43321" w:rsidRPr="00F43321" w:rsidRDefault="00F43321" w:rsidP="00F4332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32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 – 155, 15 - 131</w:t>
                      </w:r>
                    </w:p>
                  </w:txbxContent>
                </v:textbox>
              </v:shape>
            </w:pict>
          </mc:Fallback>
        </mc:AlternateContent>
      </w:r>
      <w:r w:rsidR="00F223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BE507" wp14:editId="5DDE04F3">
                <wp:simplePos x="0" y="0"/>
                <wp:positionH relativeFrom="margin">
                  <wp:align>left</wp:align>
                </wp:positionH>
                <wp:positionV relativeFrom="paragraph">
                  <wp:posOffset>7700010</wp:posOffset>
                </wp:positionV>
                <wp:extent cx="678815" cy="5524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7ED7" w:rsidRPr="00437ED7" w:rsidRDefault="00437ED7" w:rsidP="00437E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7ED7"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Для справок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E507" id="Надпись 17" o:spid="_x0000_s1029" type="#_x0000_t202" style="position:absolute;margin-left:0;margin-top:606.3pt;width:53.45pt;height:43.5pt;z-index:25167974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" filled="f" stroked="f">
                <v:fill o:detectmouseclick="t"/>
                <v:textbox style="mso-fit-shape-to-text:t">
                  <w:txbxContent>
                    <w:p w:rsidR="00437ED7" w:rsidRPr="00437ED7" w:rsidRDefault="00437ED7" w:rsidP="00437ED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7ED7">
                        <w:rPr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Для справок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7E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2011E" wp14:editId="12A1B1EB">
                <wp:simplePos x="0" y="0"/>
                <wp:positionH relativeFrom="column">
                  <wp:posOffset>377190</wp:posOffset>
                </wp:positionH>
                <wp:positionV relativeFrom="paragraph">
                  <wp:posOffset>7319010</wp:posOffset>
                </wp:positionV>
                <wp:extent cx="847725" cy="6762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7ED7" w:rsidRPr="00437ED7" w:rsidRDefault="00437ED7" w:rsidP="00437E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2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2011E" id="Надпись 15" o:spid="_x0000_s1030" type="#_x0000_t202" style="position:absolute;margin-left:29.7pt;margin-top:576.3pt;width:66.7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" filled="f" stroked="f">
                <v:fill o:detectmouseclick="t"/>
                <v:textbox>
                  <w:txbxContent>
                    <w:p w:rsidR="00437ED7" w:rsidRPr="00437ED7" w:rsidRDefault="00437ED7" w:rsidP="00437ED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28"/>
                      </w:r>
                    </w:p>
                  </w:txbxContent>
                </v:textbox>
              </v:shape>
            </w:pict>
          </mc:Fallback>
        </mc:AlternateContent>
      </w:r>
      <w:r w:rsidR="00437E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CC358" wp14:editId="019ECF21">
                <wp:simplePos x="0" y="0"/>
                <wp:positionH relativeFrom="column">
                  <wp:posOffset>-175260</wp:posOffset>
                </wp:positionH>
                <wp:positionV relativeFrom="paragraph">
                  <wp:posOffset>7061835</wp:posOffset>
                </wp:positionV>
                <wp:extent cx="678815" cy="685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7ED7" w:rsidRPr="00437ED7" w:rsidRDefault="00437ED7" w:rsidP="00437ED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C358" id="Надпись 16" o:spid="_x0000_s1031" type="#_x0000_t202" style="position:absolute;margin-left:-13.8pt;margin-top:556.05pt;width:53.45pt;height:5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" filled="f" stroked="f">
                <v:fill o:detectmouseclick="t"/>
                <v:textbox>
                  <w:txbxContent>
                    <w:p w:rsidR="00437ED7" w:rsidRPr="00437ED7" w:rsidRDefault="00437ED7" w:rsidP="00437ED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234D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3756660</wp:posOffset>
                </wp:positionV>
                <wp:extent cx="4391025" cy="3810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6900A" id="Прямоугольник 13" o:spid="_x0000_s1026" style="position:absolute;margin-left:106.2pt;margin-top:295.8pt;width:345.75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" fillcolor="#5b9bd5 [3204]" strokecolor="#1f4d78 [1604]" strokeweight="1pt"/>
            </w:pict>
          </mc:Fallback>
        </mc:AlternateContent>
      </w:r>
      <w:r w:rsidR="00465C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6B986" wp14:editId="7D48259D">
                <wp:simplePos x="0" y="0"/>
                <wp:positionH relativeFrom="column">
                  <wp:posOffset>1977390</wp:posOffset>
                </wp:positionH>
                <wp:positionV relativeFrom="paragraph">
                  <wp:posOffset>3718560</wp:posOffset>
                </wp:positionV>
                <wp:extent cx="4391025" cy="4286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16BC" w:rsidRPr="00B216BC" w:rsidRDefault="00B216BC" w:rsidP="00B216BC">
                            <w:pPr>
                              <w:jc w:val="center"/>
                              <w:rPr>
                                <w:i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6BC">
                              <w:rPr>
                                <w:i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ПРИГЛАШАЕТ НА УЧЕБУ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B986" id="Надпись 14" o:spid="_x0000_s1032" type="#_x0000_t202" style="position:absolute;margin-left:155.7pt;margin-top:292.8pt;width:345.75pt;height:33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" filled="f" stroked="f">
                <v:fill o:detectmouseclick="t"/>
                <v:textbox>
                  <w:txbxContent>
                    <w:p w:rsidR="00B216BC" w:rsidRPr="00B216BC" w:rsidRDefault="00B216BC" w:rsidP="00B216BC">
                      <w:pPr>
                        <w:jc w:val="center"/>
                        <w:rPr>
                          <w:i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6BC">
                        <w:rPr>
                          <w:i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ПРИГЛАШАЕТ НА УЧЕБУ</w:t>
                      </w:r>
                    </w:p>
                  </w:txbxContent>
                </v:textbox>
              </v:shape>
            </w:pict>
          </mc:Fallback>
        </mc:AlternateContent>
      </w:r>
      <w:r w:rsidR="00B216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627B" wp14:editId="63EFC719">
                <wp:simplePos x="0" y="0"/>
                <wp:positionH relativeFrom="margin">
                  <wp:posOffset>935990</wp:posOffset>
                </wp:positionH>
                <wp:positionV relativeFrom="paragraph">
                  <wp:posOffset>3385185</wp:posOffset>
                </wp:positionV>
                <wp:extent cx="5800725" cy="43243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32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16BC" w:rsidRPr="00B216BC" w:rsidRDefault="00B216BC" w:rsidP="00B216BC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Факультет ЭКОНОМИКИ И МЕНЕДЖМЕНТА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5627B" id="Надпись 10" o:spid="_x0000_s1033" type="#_x0000_t202" style="position:absolute;margin-left:73.7pt;margin-top:266.55pt;width:456.75pt;height:340.5pt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" filled="f" stroked="f">
                <v:fill o:detectmouseclick="t"/>
                <v:textbox style="mso-fit-shape-to-text:t">
                  <w:txbxContent>
                    <w:p w:rsidR="00B216BC" w:rsidRPr="00B216BC" w:rsidRDefault="00B216BC" w:rsidP="00B216BC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Факультет ЭКОНОМИКИ И МЕНЕДЖМЕНТА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6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6B21F" wp14:editId="25FC4593">
                <wp:simplePos x="0" y="0"/>
                <wp:positionH relativeFrom="margin">
                  <wp:align>center</wp:align>
                </wp:positionH>
                <wp:positionV relativeFrom="paragraph">
                  <wp:posOffset>3023235</wp:posOffset>
                </wp:positionV>
                <wp:extent cx="5800725" cy="33337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16BC" w:rsidRPr="00B216BC" w:rsidRDefault="00B216BC" w:rsidP="00B216BC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6BC">
                              <w:rPr>
                                <w:rFonts w:cstheme="minorHAnsi"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КАФЕДРА 505 «ЭКОНОМИКА И МЕНЕДЖМЕНТ НИОКР»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6B21F" id="Надпись 9" o:spid="_x0000_s1034" type="#_x0000_t202" style="position:absolute;margin-left:0;margin-top:238.05pt;width:456.75pt;height:26.25pt;z-index:2516684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" filled="f" stroked="f">
                <v:fill o:detectmouseclick="t"/>
                <v:textbox>
                  <w:txbxContent>
                    <w:p w:rsidR="00B216BC" w:rsidRPr="00B216BC" w:rsidRDefault="00B216BC" w:rsidP="00B216BC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6BC">
                        <w:rPr>
                          <w:rFonts w:cstheme="minorHAnsi"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КАФЕДРА 505 «ЭКОНОМИКА И МЕНЕДЖМЕНТ НИОКР»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6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3CE7B" wp14:editId="52A51827">
                <wp:simplePos x="0" y="0"/>
                <wp:positionH relativeFrom="margin">
                  <wp:posOffset>186690</wp:posOffset>
                </wp:positionH>
                <wp:positionV relativeFrom="paragraph">
                  <wp:posOffset>2680335</wp:posOffset>
                </wp:positionV>
                <wp:extent cx="5572125" cy="40957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16BC" w:rsidRPr="00B216BC" w:rsidRDefault="00B216BC" w:rsidP="00B216B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16BC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Авиационный Институт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CE7B" id="Надпись 8" o:spid="_x0000_s1035" type="#_x0000_t202" style="position:absolute;margin-left:14.7pt;margin-top:211.05pt;width:438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" filled="f" stroked="f">
                <v:fill o:detectmouseclick="t"/>
                <v:textbox>
                  <w:txbxContent>
                    <w:p w:rsidR="00B216BC" w:rsidRPr="00B216BC" w:rsidRDefault="00B216BC" w:rsidP="00B216B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16BC">
                        <w:rPr>
                          <w:rFonts w:asciiTheme="majorHAnsi" w:hAnsiTheme="majorHAnsi" w:cstheme="majorHAnsi"/>
                          <w:b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Авиационный Институт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4A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C31A422" wp14:editId="177296FA">
                <wp:simplePos x="0" y="0"/>
                <wp:positionH relativeFrom="margin">
                  <wp:align>right</wp:align>
                </wp:positionH>
                <wp:positionV relativeFrom="paragraph">
                  <wp:posOffset>2689860</wp:posOffset>
                </wp:positionV>
                <wp:extent cx="5800725" cy="43243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32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4A7" w:rsidRDefault="000E54A7" w:rsidP="000E54A7">
                            <w:pPr>
                              <w:jc w:val="center"/>
                            </w:pPr>
                          </w:p>
                          <w:p w:rsidR="000E54A7" w:rsidRDefault="000E54A7" w:rsidP="000E54A7">
                            <w:pPr>
                              <w:jc w:val="center"/>
                            </w:pPr>
                          </w:p>
                          <w:p w:rsidR="000E54A7" w:rsidRDefault="000E54A7" w:rsidP="000E54A7">
                            <w:pPr>
                              <w:jc w:val="center"/>
                            </w:pPr>
                          </w:p>
                          <w:p w:rsidR="000E54A7" w:rsidRDefault="000E54A7" w:rsidP="000E54A7">
                            <w:pPr>
                              <w:jc w:val="center"/>
                            </w:pPr>
                          </w:p>
                          <w:p w:rsidR="00465C95" w:rsidRDefault="00465C95" w:rsidP="000E54A7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a3"/>
                              <w:tblW w:w="13464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2"/>
                              <w:gridCol w:w="3694"/>
                              <w:gridCol w:w="26"/>
                              <w:gridCol w:w="2254"/>
                              <w:gridCol w:w="2281"/>
                              <w:gridCol w:w="51"/>
                              <w:gridCol w:w="4586"/>
                            </w:tblGrid>
                            <w:tr w:rsidR="00465C95" w:rsidTr="00465C95">
                              <w:trPr>
                                <w:trHeight w:val="1454"/>
                              </w:trPr>
                              <w:tc>
                                <w:tcPr>
                                  <w:tcW w:w="4292" w:type="dxa"/>
                                  <w:gridSpan w:val="3"/>
                                </w:tcPr>
                                <w:p w:rsidR="00465C95" w:rsidRDefault="00465C95" w:rsidP="000E54A7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  <w:p w:rsidR="00465C95" w:rsidRPr="00B216BC" w:rsidRDefault="00465C95" w:rsidP="000E5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u w:val="single"/>
                                    </w:rPr>
                                  </w:pPr>
                                  <w:r w:rsidRPr="00B216B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u w:val="single"/>
                                    </w:rPr>
                                    <w:t>Выпускников школ,</w:t>
                                  </w:r>
                                </w:p>
                                <w:p w:rsidR="00465C95" w:rsidRDefault="00465C95" w:rsidP="000E5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u w:val="single"/>
                                    </w:rPr>
                                  </w:pPr>
                                  <w:r w:rsidRPr="00B216B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u w:val="single"/>
                                    </w:rPr>
                                    <w:t>лицеев, техникумов</w:t>
                                  </w:r>
                                </w:p>
                                <w:p w:rsidR="00465C95" w:rsidRDefault="00465C95" w:rsidP="000E54A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86" w:type="dxa"/>
                                  <w:gridSpan w:val="3"/>
                                </w:tcPr>
                                <w:p w:rsidR="00465C95" w:rsidRPr="00B216BC" w:rsidRDefault="00465C95" w:rsidP="000E54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C1766">
                                    <w:rPr>
                                      <w:rFonts w:ascii="Times New Roman" w:hAnsi="Times New Roman" w:cs="Times New Roman"/>
                                    </w:rPr>
                                    <w:t>Лиц, имеющих высшее техническое об-</w:t>
                                  </w:r>
                                  <w:proofErr w:type="spellStart"/>
                                  <w:r w:rsidRPr="008C1766">
                                    <w:rPr>
                                      <w:rFonts w:ascii="Times New Roman" w:hAnsi="Times New Roman" w:cs="Times New Roman"/>
                                    </w:rPr>
                                    <w:t>разование</w:t>
                                  </w:r>
                                  <w:proofErr w:type="spellEnd"/>
                                  <w:r w:rsidRPr="008C176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и студентов старших курсов технических специальностей для </w:t>
                                  </w:r>
                                  <w:proofErr w:type="spellStart"/>
                                  <w:r w:rsidRPr="008C1766">
                                    <w:rPr>
                                      <w:rFonts w:ascii="Times New Roman" w:hAnsi="Times New Roman" w:cs="Times New Roman"/>
                                    </w:rPr>
                                    <w:t>получе-ния</w:t>
                                  </w:r>
                                  <w:proofErr w:type="spellEnd"/>
                                  <w:r w:rsidRPr="008C176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второго высшего образования</w:t>
                                  </w:r>
                                </w:p>
                              </w:tc>
                              <w:tc>
                                <w:tcPr>
                                  <w:tcW w:w="4586" w:type="dxa"/>
                                </w:tcPr>
                                <w:p w:rsidR="00465C95" w:rsidRPr="008C1766" w:rsidRDefault="00465C95" w:rsidP="000E54A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E54A7" w:rsidTr="00465C95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gridBefore w:val="1"/>
                                <w:gridAfter w:val="2"/>
                                <w:wBefore w:w="572" w:type="dxa"/>
                                <w:wAfter w:w="4637" w:type="dxa"/>
                                <w:trHeight w:val="411"/>
                              </w:trPr>
                              <w:tc>
                                <w:tcPr>
                                  <w:tcW w:w="3694" w:type="dxa"/>
                                  <w:vMerge w:val="restart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Форма и срок обучения</w:t>
                                  </w:r>
                                </w:p>
                                <w:p w:rsidR="000E54A7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44678" w:rsidRPr="00D44678" w:rsidRDefault="00D44678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  <w:p w:rsidR="00D44678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Вид обучения</w:t>
                                  </w:r>
                                </w:p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Уловия</w:t>
                                  </w:r>
                                  <w:proofErr w:type="spellEnd"/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 xml:space="preserve"> зачисления</w:t>
                                  </w: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Дневная – 5 лет</w:t>
                                  </w:r>
                                </w:p>
                              </w:tc>
                            </w:tr>
                            <w:tr w:rsidR="000E54A7" w:rsidTr="00465C95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gridBefore w:val="1"/>
                                <w:gridAfter w:val="2"/>
                                <w:wBefore w:w="572" w:type="dxa"/>
                                <w:wAfter w:w="4637" w:type="dxa"/>
                                <w:trHeight w:val="360"/>
                              </w:trPr>
                              <w:tc>
                                <w:tcPr>
                                  <w:tcW w:w="3694" w:type="dxa"/>
                                  <w:vMerge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1" w:type="dxa"/>
                                  <w:gridSpan w:val="3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Вечерняя – 5лет 6 месяцев</w:t>
                                  </w:r>
                                </w:p>
                              </w:tc>
                            </w:tr>
                            <w:tr w:rsidR="000E54A7" w:rsidTr="00465C95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gridBefore w:val="1"/>
                                <w:gridAfter w:val="2"/>
                                <w:wBefore w:w="572" w:type="dxa"/>
                                <w:wAfter w:w="4637" w:type="dxa"/>
                                <w:trHeight w:val="336"/>
                              </w:trPr>
                              <w:tc>
                                <w:tcPr>
                                  <w:tcW w:w="3694" w:type="dxa"/>
                                  <w:vMerge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gridSpan w:val="2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бесплатное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платное</w:t>
                                  </w:r>
                                </w:p>
                              </w:tc>
                            </w:tr>
                            <w:tr w:rsidR="000E54A7" w:rsidTr="00465C95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gridBefore w:val="1"/>
                                <w:gridAfter w:val="2"/>
                                <w:wBefore w:w="572" w:type="dxa"/>
                                <w:wAfter w:w="4637" w:type="dxa"/>
                                <w:trHeight w:val="384"/>
                              </w:trPr>
                              <w:tc>
                                <w:tcPr>
                                  <w:tcW w:w="3694" w:type="dxa"/>
                                  <w:vMerge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gridSpan w:val="2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Вступ.экзамены</w:t>
                                  </w:r>
                                  <w:proofErr w:type="spellEnd"/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:rsidR="000E54A7" w:rsidRPr="00D44678" w:rsidRDefault="000E54A7" w:rsidP="000E54A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D4467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собеседование</w:t>
                                  </w:r>
                                </w:p>
                              </w:tc>
                            </w:tr>
                          </w:tbl>
                          <w:p w:rsidR="000E54A7" w:rsidRDefault="000E54A7" w:rsidP="000E54A7">
                            <w:pPr>
                              <w:jc w:val="center"/>
                            </w:pPr>
                          </w:p>
                          <w:p w:rsidR="00F8078B" w:rsidRPr="00F8078B" w:rsidRDefault="00F8078B" w:rsidP="00F8078B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F8078B">
                              <w:rPr>
                                <w:i/>
                              </w:rPr>
                              <w:t>*Абитуриенты, не прошедшие по конкурсу, могут быть</w:t>
                            </w:r>
                          </w:p>
                          <w:p w:rsidR="00F8078B" w:rsidRPr="00F8078B" w:rsidRDefault="00F8078B" w:rsidP="00F8078B">
                            <w:pPr>
                              <w:rPr>
                                <w:i/>
                              </w:rPr>
                            </w:pPr>
                            <w:r w:rsidRPr="00F8078B">
                              <w:rPr>
                                <w:i/>
                              </w:rPr>
                              <w:tab/>
                              <w:t>зачислены на платное 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A422" id="Прямоугольник 3" o:spid="_x0000_s1036" style="position:absolute;margin-left:405.55pt;margin-top:211.8pt;width:456.75pt;height:340.5pt;z-index:-25165926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" fillcolor="white [3201]" strokecolor="#70ad47 [3209]" strokeweight="1pt">
                <v:textbox>
                  <w:txbxContent>
                    <w:p w:rsidR="000E54A7" w:rsidRDefault="000E54A7" w:rsidP="000E54A7">
                      <w:pPr>
                        <w:jc w:val="center"/>
                      </w:pPr>
                    </w:p>
                    <w:p w:rsidR="000E54A7" w:rsidRDefault="000E54A7" w:rsidP="000E54A7">
                      <w:pPr>
                        <w:jc w:val="center"/>
                      </w:pPr>
                    </w:p>
                    <w:p w:rsidR="000E54A7" w:rsidRDefault="000E54A7" w:rsidP="000E54A7">
                      <w:pPr>
                        <w:jc w:val="center"/>
                      </w:pPr>
                    </w:p>
                    <w:p w:rsidR="000E54A7" w:rsidRDefault="000E54A7" w:rsidP="000E54A7">
                      <w:pPr>
                        <w:jc w:val="center"/>
                      </w:pPr>
                    </w:p>
                    <w:p w:rsidR="00465C95" w:rsidRDefault="00465C95" w:rsidP="000E54A7">
                      <w:pPr>
                        <w:jc w:val="center"/>
                      </w:pPr>
                    </w:p>
                    <w:tbl>
                      <w:tblPr>
                        <w:tblStyle w:val="a3"/>
                        <w:tblW w:w="13464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2"/>
                        <w:gridCol w:w="3694"/>
                        <w:gridCol w:w="26"/>
                        <w:gridCol w:w="2254"/>
                        <w:gridCol w:w="2281"/>
                        <w:gridCol w:w="51"/>
                        <w:gridCol w:w="4586"/>
                      </w:tblGrid>
                      <w:tr w:rsidR="00465C95" w:rsidTr="00465C95">
                        <w:trPr>
                          <w:trHeight w:val="1454"/>
                        </w:trPr>
                        <w:tc>
                          <w:tcPr>
                            <w:tcW w:w="4292" w:type="dxa"/>
                            <w:gridSpan w:val="3"/>
                          </w:tcPr>
                          <w:p w:rsidR="00465C95" w:rsidRDefault="00465C95" w:rsidP="000E54A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:rsidR="00465C95" w:rsidRPr="00B216BC" w:rsidRDefault="00465C95" w:rsidP="000E5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B216B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Выпускников школ,</w:t>
                            </w:r>
                          </w:p>
                          <w:p w:rsidR="00465C95" w:rsidRDefault="00465C95" w:rsidP="000E5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B216B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лицеев, техникумов</w:t>
                            </w:r>
                          </w:p>
                          <w:p w:rsidR="00465C95" w:rsidRDefault="00465C95" w:rsidP="000E54A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86" w:type="dxa"/>
                            <w:gridSpan w:val="3"/>
                          </w:tcPr>
                          <w:p w:rsidR="00465C95" w:rsidRPr="00B216BC" w:rsidRDefault="00465C95" w:rsidP="000E54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C1766">
                              <w:rPr>
                                <w:rFonts w:ascii="Times New Roman" w:hAnsi="Times New Roman" w:cs="Times New Roman"/>
                              </w:rPr>
                              <w:t>Лиц, имеющих высшее техническое об-</w:t>
                            </w:r>
                            <w:proofErr w:type="spellStart"/>
                            <w:r w:rsidRPr="008C1766">
                              <w:rPr>
                                <w:rFonts w:ascii="Times New Roman" w:hAnsi="Times New Roman" w:cs="Times New Roman"/>
                              </w:rPr>
                              <w:t>разование</w:t>
                            </w:r>
                            <w:proofErr w:type="spellEnd"/>
                            <w:r w:rsidRPr="008C1766">
                              <w:rPr>
                                <w:rFonts w:ascii="Times New Roman" w:hAnsi="Times New Roman" w:cs="Times New Roman"/>
                              </w:rPr>
                              <w:t xml:space="preserve">, и студентов старших курсов технических специальностей для </w:t>
                            </w:r>
                            <w:proofErr w:type="spellStart"/>
                            <w:r w:rsidRPr="008C1766">
                              <w:rPr>
                                <w:rFonts w:ascii="Times New Roman" w:hAnsi="Times New Roman" w:cs="Times New Roman"/>
                              </w:rPr>
                              <w:t>получе-ния</w:t>
                            </w:r>
                            <w:proofErr w:type="spellEnd"/>
                            <w:r w:rsidRPr="008C1766">
                              <w:rPr>
                                <w:rFonts w:ascii="Times New Roman" w:hAnsi="Times New Roman" w:cs="Times New Roman"/>
                              </w:rPr>
                              <w:t xml:space="preserve"> второго высшего образования</w:t>
                            </w:r>
                          </w:p>
                        </w:tc>
                        <w:tc>
                          <w:tcPr>
                            <w:tcW w:w="4586" w:type="dxa"/>
                          </w:tcPr>
                          <w:p w:rsidR="00465C95" w:rsidRPr="008C1766" w:rsidRDefault="00465C95" w:rsidP="000E54A7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E54A7" w:rsidTr="00465C95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gridBefore w:val="1"/>
                          <w:gridAfter w:val="2"/>
                          <w:wBefore w:w="572" w:type="dxa"/>
                          <w:wAfter w:w="4637" w:type="dxa"/>
                          <w:trHeight w:val="411"/>
                        </w:trPr>
                        <w:tc>
                          <w:tcPr>
                            <w:tcW w:w="3694" w:type="dxa"/>
                            <w:vMerge w:val="restart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Форма и срок обучения</w:t>
                            </w:r>
                          </w:p>
                          <w:p w:rsidR="000E54A7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44678" w:rsidRPr="00D44678" w:rsidRDefault="00D44678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:rsidR="00D44678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Вид обучения</w:t>
                            </w:r>
                          </w:p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Уловия</w:t>
                            </w:r>
                            <w:proofErr w:type="spellEnd"/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зачисления</w:t>
                            </w:r>
                          </w:p>
                        </w:tc>
                        <w:tc>
                          <w:tcPr>
                            <w:tcW w:w="4561" w:type="dxa"/>
                            <w:gridSpan w:val="3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Дневная – 5 лет</w:t>
                            </w:r>
                          </w:p>
                        </w:tc>
                      </w:tr>
                      <w:tr w:rsidR="000E54A7" w:rsidTr="00465C95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gridBefore w:val="1"/>
                          <w:gridAfter w:val="2"/>
                          <w:wBefore w:w="572" w:type="dxa"/>
                          <w:wAfter w:w="4637" w:type="dxa"/>
                          <w:trHeight w:val="360"/>
                        </w:trPr>
                        <w:tc>
                          <w:tcPr>
                            <w:tcW w:w="3694" w:type="dxa"/>
                            <w:vMerge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561" w:type="dxa"/>
                            <w:gridSpan w:val="3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Вечерняя – 5лет 6 месяцев</w:t>
                            </w:r>
                          </w:p>
                        </w:tc>
                      </w:tr>
                      <w:tr w:rsidR="000E54A7" w:rsidTr="00465C95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gridBefore w:val="1"/>
                          <w:gridAfter w:val="2"/>
                          <w:wBefore w:w="572" w:type="dxa"/>
                          <w:wAfter w:w="4637" w:type="dxa"/>
                          <w:trHeight w:val="336"/>
                        </w:trPr>
                        <w:tc>
                          <w:tcPr>
                            <w:tcW w:w="3694" w:type="dxa"/>
                            <w:vMerge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80" w:type="dxa"/>
                            <w:gridSpan w:val="2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бесплатное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платное</w:t>
                            </w:r>
                          </w:p>
                        </w:tc>
                      </w:tr>
                      <w:tr w:rsidR="000E54A7" w:rsidTr="00465C95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gridBefore w:val="1"/>
                          <w:gridAfter w:val="2"/>
                          <w:wBefore w:w="572" w:type="dxa"/>
                          <w:wAfter w:w="4637" w:type="dxa"/>
                          <w:trHeight w:val="384"/>
                        </w:trPr>
                        <w:tc>
                          <w:tcPr>
                            <w:tcW w:w="3694" w:type="dxa"/>
                            <w:vMerge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80" w:type="dxa"/>
                            <w:gridSpan w:val="2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Вступ.экзамены</w:t>
                            </w:r>
                            <w:proofErr w:type="spellEnd"/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281" w:type="dxa"/>
                          </w:tcPr>
                          <w:p w:rsidR="000E54A7" w:rsidRPr="00D44678" w:rsidRDefault="000E54A7" w:rsidP="000E54A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D446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собеседование</w:t>
                            </w:r>
                          </w:p>
                        </w:tc>
                      </w:tr>
                    </w:tbl>
                    <w:p w:rsidR="000E54A7" w:rsidRDefault="000E54A7" w:rsidP="000E54A7">
                      <w:pPr>
                        <w:jc w:val="center"/>
                      </w:pPr>
                    </w:p>
                    <w:p w:rsidR="00F8078B" w:rsidRPr="00F8078B" w:rsidRDefault="00F8078B" w:rsidP="00F8078B">
                      <w:pPr>
                        <w:spacing w:after="0"/>
                        <w:rPr>
                          <w:i/>
                        </w:rPr>
                      </w:pPr>
                      <w:r w:rsidRPr="00F8078B">
                        <w:rPr>
                          <w:i/>
                        </w:rPr>
                        <w:t>*Абитуриенты, не прошедшие по конкурсу, могут быть</w:t>
                      </w:r>
                    </w:p>
                    <w:p w:rsidR="00F8078B" w:rsidRPr="00F8078B" w:rsidRDefault="00F8078B" w:rsidP="00F8078B">
                      <w:pPr>
                        <w:rPr>
                          <w:i/>
                        </w:rPr>
                      </w:pPr>
                      <w:r w:rsidRPr="00F8078B">
                        <w:rPr>
                          <w:i/>
                        </w:rPr>
                        <w:tab/>
                        <w:t>зачислены на платное обучение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6351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9C5B93" wp14:editId="2771D5CB">
                <wp:simplePos x="0" y="0"/>
                <wp:positionH relativeFrom="margin">
                  <wp:align>right</wp:align>
                </wp:positionH>
                <wp:positionV relativeFrom="paragraph">
                  <wp:posOffset>-24765</wp:posOffset>
                </wp:positionV>
                <wp:extent cx="5800725" cy="2590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0B642" id="Прямоугольник 2" o:spid="_x0000_s1026" style="position:absolute;margin-left:405.55pt;margin-top:-1.95pt;width:456.75pt;height:204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" fillcolor="white [3201]" strokecolor="#70ad47 [3209]" strokeweight="1pt">
                <w10:wrap anchorx="margin"/>
              </v:rect>
            </w:pict>
          </mc:Fallback>
        </mc:AlternateContent>
      </w:r>
      <w:r w:rsidR="0006351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-120015</wp:posOffset>
                </wp:positionV>
                <wp:extent cx="5991225" cy="8562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8562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0107B" id="Прямоугольник 1" o:spid="_x0000_s1026" style="position:absolute;margin-left:0;margin-top:-9.45pt;width:471.75pt;height:674.25pt;z-index:-25166029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" fillcolor="#2e74b5 [2404]" strokecolor="#1f4d78 [1604]" strokeweight="1pt">
                <w10:wrap anchorx="margin"/>
              </v:rect>
            </w:pict>
          </mc:Fallback>
        </mc:AlternateContent>
      </w:r>
    </w:p>
    <w:sectPr w:rsidR="00874732" w:rsidRPr="00063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32"/>
    <w:rsid w:val="00063511"/>
    <w:rsid w:val="000E54A7"/>
    <w:rsid w:val="00114266"/>
    <w:rsid w:val="00234D6C"/>
    <w:rsid w:val="00437ED7"/>
    <w:rsid w:val="00465C95"/>
    <w:rsid w:val="00874732"/>
    <w:rsid w:val="008C1766"/>
    <w:rsid w:val="008D5482"/>
    <w:rsid w:val="00A92050"/>
    <w:rsid w:val="00B216BC"/>
    <w:rsid w:val="00C01B1C"/>
    <w:rsid w:val="00D44678"/>
    <w:rsid w:val="00DB39A4"/>
    <w:rsid w:val="00F223B2"/>
    <w:rsid w:val="00F43321"/>
    <w:rsid w:val="00F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03D6"/>
  <w15:chartTrackingRefBased/>
  <w15:docId w15:val="{C41FCE9E-1662-4A11-820D-7BC392CF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Попков</dc:creator>
  <cp:keywords/>
  <dc:description/>
  <cp:lastModifiedBy>Денис Попков</cp:lastModifiedBy>
  <cp:revision>17</cp:revision>
  <dcterms:created xsi:type="dcterms:W3CDTF">2019-05-06T17:05:00Z</dcterms:created>
  <dcterms:modified xsi:type="dcterms:W3CDTF">2019-05-06T17:53:00Z</dcterms:modified>
</cp:coreProperties>
</file>