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1D0" w:rsidRDefault="00A15853">
      <w:r>
        <w:t>INSTRUCTIONS</w:t>
      </w:r>
    </w:p>
    <w:p w:rsidR="00A15853" w:rsidRDefault="00A15853" w:rsidP="00A15853">
      <w:pPr>
        <w:pStyle w:val="ListParagraph"/>
        <w:numPr>
          <w:ilvl w:val="0"/>
          <w:numId w:val="1"/>
        </w:numPr>
      </w:pPr>
      <w:r>
        <w:t>Click “Start” to begin the game</w:t>
      </w:r>
    </w:p>
    <w:p w:rsidR="005050B3" w:rsidRDefault="00A15853" w:rsidP="00020897">
      <w:pPr>
        <w:pStyle w:val="ListParagraph"/>
        <w:numPr>
          <w:ilvl w:val="0"/>
          <w:numId w:val="1"/>
        </w:numPr>
      </w:pPr>
      <w:r>
        <w:t xml:space="preserve">Maneuver the </w:t>
      </w:r>
      <w:r w:rsidR="00020897">
        <w:t>character</w:t>
      </w:r>
      <w:r>
        <w:t xml:space="preserve"> through the moving pla</w:t>
      </w:r>
      <w:r w:rsidR="005050B3">
        <w:t xml:space="preserve">tforms by using the left and right arrow keys. </w:t>
      </w:r>
    </w:p>
    <w:p w:rsidR="00A15853" w:rsidRDefault="005050B3" w:rsidP="00A15853">
      <w:pPr>
        <w:pStyle w:val="ListParagraph"/>
        <w:numPr>
          <w:ilvl w:val="0"/>
          <w:numId w:val="1"/>
        </w:numPr>
      </w:pPr>
      <w:r>
        <w:t>Jumping on the normal platform allows you to jump high enough to land on an upcoming platform.</w:t>
      </w:r>
    </w:p>
    <w:p w:rsidR="005050B3" w:rsidRDefault="00CC237C" w:rsidP="00A15853">
      <w:pPr>
        <w:pStyle w:val="ListParagraph"/>
        <w:numPr>
          <w:ilvl w:val="0"/>
          <w:numId w:val="1"/>
        </w:numPr>
      </w:pPr>
      <w:r>
        <w:t xml:space="preserve">Jumping on the smaller-sized </w:t>
      </w:r>
      <w:r w:rsidR="005050B3">
        <w:t xml:space="preserve">platform allows you to jump higher than you would on a normal platform, capable of skipping numerous platforms. </w:t>
      </w:r>
    </w:p>
    <w:p w:rsidR="005050B3" w:rsidRDefault="005050B3" w:rsidP="00A15853">
      <w:pPr>
        <w:pStyle w:val="ListParagraph"/>
        <w:numPr>
          <w:ilvl w:val="0"/>
          <w:numId w:val="1"/>
        </w:numPr>
      </w:pPr>
      <w:r>
        <w:t xml:space="preserve">Upon clearing a level, you must click with your mouse to begin the next level. </w:t>
      </w:r>
    </w:p>
    <w:p w:rsidR="00CB2593" w:rsidRDefault="00CB2593" w:rsidP="00A15853">
      <w:pPr>
        <w:pStyle w:val="ListParagraph"/>
        <w:numPr>
          <w:ilvl w:val="0"/>
          <w:numId w:val="1"/>
        </w:numPr>
      </w:pPr>
      <w:r>
        <w:t xml:space="preserve">In order to clear a level, you must reach a bounce total of 100 for both levels 1 and 2 and 50 for level 3. </w:t>
      </w:r>
    </w:p>
    <w:p w:rsidR="005050B3" w:rsidRDefault="005050B3" w:rsidP="00CC237C">
      <w:pPr>
        <w:pStyle w:val="ListParagraph"/>
        <w:numPr>
          <w:ilvl w:val="0"/>
          <w:numId w:val="1"/>
        </w:numPr>
      </w:pPr>
      <w:r>
        <w:t xml:space="preserve">There are three levels, each with a different character, in which the </w:t>
      </w:r>
      <w:r w:rsidR="00CC237C">
        <w:t xml:space="preserve">rate of platforms decreases. </w:t>
      </w:r>
    </w:p>
    <w:p w:rsidR="00523A9D" w:rsidRDefault="005050B3" w:rsidP="00020897">
      <w:pPr>
        <w:pStyle w:val="ListParagraph"/>
        <w:numPr>
          <w:ilvl w:val="0"/>
          <w:numId w:val="1"/>
        </w:numPr>
      </w:pPr>
      <w:r>
        <w:t xml:space="preserve"> </w:t>
      </w:r>
      <w:r w:rsidR="00523A9D">
        <w:t>If by any chance your character falls</w:t>
      </w:r>
      <w:r w:rsidR="00020897">
        <w:t xml:space="preserve"> off of</w:t>
      </w:r>
      <w:r w:rsidR="00523A9D">
        <w:t xml:space="preserve"> or misses a platform, then the restart screen displays and you must press the “r”</w:t>
      </w:r>
      <w:r w:rsidR="00020897">
        <w:t xml:space="preserve"> key to restart the level. </w:t>
      </w:r>
    </w:p>
    <w:p w:rsidR="00020897" w:rsidRDefault="00020897" w:rsidP="00020897">
      <w:pPr>
        <w:pStyle w:val="ListParagraph"/>
        <w:numPr>
          <w:ilvl w:val="0"/>
          <w:numId w:val="1"/>
        </w:numPr>
      </w:pPr>
      <w:r>
        <w:t>You wi</w:t>
      </w:r>
      <w:r w:rsidR="000F247E">
        <w:t>n by clearing all three lev</w:t>
      </w:r>
      <w:r w:rsidR="00CB2593">
        <w:t xml:space="preserve">els to which you are </w:t>
      </w:r>
      <w:r w:rsidR="000F247E">
        <w:t xml:space="preserve">directed to the winners screen. </w:t>
      </w:r>
    </w:p>
    <w:sectPr w:rsidR="00020897" w:rsidSect="004A7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D77D0"/>
    <w:multiLevelType w:val="hybridMultilevel"/>
    <w:tmpl w:val="88886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5853"/>
    <w:rsid w:val="00020897"/>
    <w:rsid w:val="000C1050"/>
    <w:rsid w:val="000F215B"/>
    <w:rsid w:val="000F247E"/>
    <w:rsid w:val="004A71D0"/>
    <w:rsid w:val="005050B3"/>
    <w:rsid w:val="00523A9D"/>
    <w:rsid w:val="00627A22"/>
    <w:rsid w:val="0086614B"/>
    <w:rsid w:val="00A15853"/>
    <w:rsid w:val="00B26574"/>
    <w:rsid w:val="00BB2C60"/>
    <w:rsid w:val="00CB2593"/>
    <w:rsid w:val="00CB357F"/>
    <w:rsid w:val="00CC2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1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8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Dina</dc:creator>
  <cp:lastModifiedBy>Dina</cp:lastModifiedBy>
  <cp:revision>2</cp:revision>
  <dcterms:created xsi:type="dcterms:W3CDTF">2013-06-17T03:56:00Z</dcterms:created>
  <dcterms:modified xsi:type="dcterms:W3CDTF">2013-06-17T03:56:00Z</dcterms:modified>
</cp:coreProperties>
</file>