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2073"/>
      </w:tblGrid>
      <w:tr w:rsidR="00D91B16" w14:paraId="552214A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E50E4" w14:textId="77777777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 w:rsidR="00E16F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D91B16" w14:paraId="2CEE3AF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FB5C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E062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DC8FCF2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7FB4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0AB5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129CA470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4758"/>
        <w:gridCol w:w="2926"/>
        <w:gridCol w:w="4389"/>
      </w:tblGrid>
      <w:tr w:rsidR="00D91B16" w14:paraId="72E32A3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D0BF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0F42B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415F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BD124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14C27EFF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68B0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003FA" w14:textId="77777777" w:rsidR="00D91B16" w:rsidRDefault="00E16F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Кочергин Владислав Павлович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55A6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29C6F6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48EB5E3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2073"/>
      </w:tblGrid>
      <w:tr w:rsidR="00D91B16" w14:paraId="686873ED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E4703F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B31639" w14:textId="77777777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61E4DE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4488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950"/>
              <w:gridCol w:w="1541"/>
              <w:gridCol w:w="4679"/>
              <w:gridCol w:w="3588"/>
            </w:tblGrid>
            <w:tr w:rsidR="00B05028" w14:paraId="591E2D0D" w14:textId="77777777" w:rsidTr="003A3896">
              <w:trPr>
                <w:tblHeader/>
                <w:tblCellSpacing w:w="15" w:type="dxa"/>
              </w:trPr>
              <w:tc>
                <w:tcPr>
                  <w:tcW w:w="87" w:type="pct"/>
                  <w:vAlign w:val="center"/>
                  <w:hideMark/>
                </w:tcPr>
                <w:p w14:paraId="12CF3F6F" w14:textId="77777777" w:rsidR="00B05028" w:rsidRDefault="00B05028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24" w:type="pct"/>
                  <w:vAlign w:val="center"/>
                  <w:hideMark/>
                </w:tcPr>
                <w:p w14:paraId="33C13761" w14:textId="77777777" w:rsidR="00B05028" w:rsidRDefault="00B0502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54" w:type="pct"/>
                  <w:vAlign w:val="center"/>
                  <w:hideMark/>
                </w:tcPr>
                <w:p w14:paraId="1676449B" w14:textId="77777777" w:rsidR="00B05028" w:rsidRDefault="00B0502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960" w:type="pct"/>
                  <w:vAlign w:val="center"/>
                  <w:hideMark/>
                </w:tcPr>
                <w:p w14:paraId="5232A2E8" w14:textId="77777777" w:rsidR="00B05028" w:rsidRDefault="00B0502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00" w:type="pct"/>
                </w:tcPr>
                <w:p w14:paraId="7BA08BC0" w14:textId="77777777" w:rsidR="00B05028" w:rsidRDefault="00B0502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B05028" w14:paraId="44C1058D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B31F91" w14:textId="77777777" w:rsidR="00B05028" w:rsidRDefault="00B0502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CEE154" w14:textId="77777777" w:rsidR="00B05028" w:rsidRPr="008F6DFC" w:rsidRDefault="00B05028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A743D5" w14:textId="77777777" w:rsidR="00B05028" w:rsidRDefault="00B05028" w:rsidP="00DA534A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45E22702" w14:textId="77777777" w:rsidR="00B05028" w:rsidRDefault="00B05028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FFF4F65" w14:textId="77777777" w:rsidR="00B05028" w:rsidRDefault="00B05028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9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959D19" w14:textId="77777777" w:rsidR="00B05028" w:rsidRPr="008F6DFC" w:rsidRDefault="00B05028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6B8A5E5" w14:textId="6FB93803" w:rsidR="00B05028" w:rsidRPr="003A3896" w:rsidRDefault="003A3896" w:rsidP="003A3896"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219BAE0A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FED760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995FF5" w14:textId="77777777" w:rsidR="003A3896" w:rsidRDefault="003A3896" w:rsidP="003A3896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пароль и неверное имя пользователя.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030AEE" w14:textId="77777777" w:rsidR="003A3896" w:rsidRDefault="003A3896" w:rsidP="003A3896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74C70687" w14:textId="77777777" w:rsidR="003A3896" w:rsidRDefault="003A3896" w:rsidP="003A3896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252607B" w14:textId="77777777" w:rsidR="003A3896" w:rsidRDefault="003A3896" w:rsidP="003A3896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9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4C16D6" w14:textId="77777777" w:rsidR="003A3896" w:rsidRDefault="003A3896" w:rsidP="003A3896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B150CDF" w14:textId="49AA1819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4E270CAE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70862E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3D876AB" w14:textId="77777777" w:rsidR="003A3896" w:rsidRPr="008F6DFC" w:rsidRDefault="003A3896" w:rsidP="003A3896">
                  <w:pPr>
                    <w:pStyle w:val="a4"/>
                  </w:pPr>
                  <w:r w:rsidRPr="008F6DFC">
                    <w:t xml:space="preserve">Ввести в поля ввода исходные </w:t>
                  </w:r>
                  <w:r w:rsidRPr="008F6DFC">
                    <w:lastRenderedPageBreak/>
                    <w:t>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4D3D97" w14:textId="77777777" w:rsidR="003A3896" w:rsidRDefault="003A3896" w:rsidP="003A3896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lastRenderedPageBreak/>
                    <w:t>autotest</w:t>
                  </w:r>
                  <w:proofErr w:type="spellEnd"/>
                  <w:r>
                    <w:t xml:space="preserve">, </w:t>
                  </w:r>
                </w:p>
                <w:p w14:paraId="38407790" w14:textId="77777777" w:rsidR="003A3896" w:rsidRDefault="003A3896" w:rsidP="003A3896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1C37A183" w14:textId="77777777" w:rsidR="003A3896" w:rsidRDefault="003A3896" w:rsidP="003A3896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9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3BDC09" w14:textId="77777777" w:rsidR="003A3896" w:rsidRDefault="003A3896" w:rsidP="003A3896">
                  <w:pPr>
                    <w:pStyle w:val="a4"/>
                  </w:pPr>
                  <w:r>
                    <w:lastRenderedPageBreak/>
                    <w:t>На экране появилось ошибка авторизации с следующим текстом: «</w:t>
                  </w:r>
                  <w:r w:rsidRPr="008F6DFC">
                    <w:t xml:space="preserve">Ошибка </w:t>
                  </w:r>
                  <w:r w:rsidRPr="008F6DFC">
                    <w:lastRenderedPageBreak/>
                    <w:t>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C74F6A6" w14:textId="63746516" w:rsidR="003A3896" w:rsidRDefault="003A3896" w:rsidP="003A3896">
                  <w:pPr>
                    <w:pStyle w:val="a4"/>
                  </w:pPr>
                  <w:r>
                    <w:lastRenderedPageBreak/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6157D4A0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1E48E6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8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DF89A7" w14:textId="77777777" w:rsidR="003A3896" w:rsidRPr="008F6DFC" w:rsidRDefault="003A3896" w:rsidP="003A3896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55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B0AD4D" w14:textId="77777777" w:rsidR="003A3896" w:rsidRDefault="003A3896" w:rsidP="003A3896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41F53073" w14:textId="77777777" w:rsidR="003A3896" w:rsidRDefault="003A3896" w:rsidP="003A3896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76507E92" w14:textId="77777777" w:rsidR="003A3896" w:rsidRDefault="003A3896" w:rsidP="003A3896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9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9149C3B" w14:textId="77777777" w:rsidR="003A3896" w:rsidRPr="00D51EC9" w:rsidRDefault="003A3896" w:rsidP="003A3896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6BA3A34" w14:textId="3F7479DA" w:rsidR="003A3896" w:rsidRPr="00D51EC9" w:rsidRDefault="003A3896" w:rsidP="003A3896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</w:tr>
          </w:tbl>
          <w:p w14:paraId="0184E229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2444B9F1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77"/>
      </w:tblGrid>
      <w:tr w:rsidR="00D91B16" w14:paraId="333C1D39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B9E1276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A3736B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439D379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D91B16" w14:paraId="2B8B38C6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6C79D9" w14:textId="181A1268" w:rsidR="00D91B16" w:rsidRPr="003A3896" w:rsidRDefault="00D91B16" w:rsidP="003A3896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</w:tc>
      </w:tr>
    </w:tbl>
    <w:p w14:paraId="0794BC2D" w14:textId="2D9DB977" w:rsidR="00D91B16" w:rsidRDefault="00D91B16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2073"/>
      </w:tblGrid>
      <w:tr w:rsidR="00F37694" w14:paraId="5BAFCCA6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3C52A" w14:textId="77777777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 w:rsidR="00B05028">
              <w:rPr>
                <w:rFonts w:eastAsia="Times New Roman"/>
                <w:b w:val="0"/>
                <w:bCs w:val="0"/>
                <w:sz w:val="16"/>
                <w:szCs w:val="16"/>
              </w:rPr>
              <w:t>: 01.07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 w:rsidR="00B05028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="00B05028">
              <w:rPr>
                <w:rFonts w:eastAsia="Times New Roman"/>
                <w:b w:val="0"/>
                <w:bCs w:val="0"/>
                <w:sz w:val="16"/>
                <w:szCs w:val="16"/>
              </w:rPr>
              <w:t>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F37694" w14:paraId="0A349F21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AE7D5" w14:textId="77777777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C7C98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60C40B9C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9592E" w14:textId="7777777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F094A" w14:textId="77777777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5BFE548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4758"/>
        <w:gridCol w:w="2926"/>
        <w:gridCol w:w="4389"/>
      </w:tblGrid>
      <w:tr w:rsidR="00F37694" w14:paraId="2C31C082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ED993" w14:textId="7777777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DBE42" w14:textId="7777777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8CC5B" w14:textId="7777777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4ABDB" w14:textId="7777777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AB0BDD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30DCD" w14:textId="7777777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52B64" w14:textId="77777777" w:rsidR="00F37694" w:rsidRDefault="00B05028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Кочергин Владислав Павлович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E84D3" w14:textId="7777777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3A8943" w14:textId="77777777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697077B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2073"/>
      </w:tblGrid>
      <w:tr w:rsidR="00490A26" w14:paraId="6D54F4E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AC81F7" w14:textId="77777777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2B134" w14:textId="77777777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14:paraId="52BA02C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31F2C" w14:textId="7777777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2"/>
              <w:gridCol w:w="4159"/>
              <w:gridCol w:w="2906"/>
            </w:tblGrid>
            <w:tr w:rsidR="00B05028" w14:paraId="33803D17" w14:textId="77777777" w:rsidTr="003A3896">
              <w:trPr>
                <w:tblHeader/>
                <w:tblCellSpacing w:w="15" w:type="dxa"/>
              </w:trPr>
              <w:tc>
                <w:tcPr>
                  <w:tcW w:w="87" w:type="pct"/>
                  <w:vAlign w:val="center"/>
                  <w:hideMark/>
                </w:tcPr>
                <w:p w14:paraId="7D0FC71A" w14:textId="77777777" w:rsidR="00B05028" w:rsidRDefault="00B05028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1" w:type="pct"/>
                  <w:vAlign w:val="center"/>
                  <w:hideMark/>
                </w:tcPr>
                <w:p w14:paraId="615634D8" w14:textId="77777777" w:rsidR="00B05028" w:rsidRDefault="00B0502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87" w:type="pct"/>
                  <w:vAlign w:val="center"/>
                  <w:hideMark/>
                </w:tcPr>
                <w:p w14:paraId="43361ACF" w14:textId="77777777" w:rsidR="00B05028" w:rsidRDefault="00B0502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19" w:type="pct"/>
                  <w:vAlign w:val="center"/>
                  <w:hideMark/>
                </w:tcPr>
                <w:p w14:paraId="0DAF56F6" w14:textId="77777777" w:rsidR="00B05028" w:rsidRDefault="00B0502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191" w:type="pct"/>
                </w:tcPr>
                <w:p w14:paraId="1AA7D417" w14:textId="77777777" w:rsidR="00B05028" w:rsidRDefault="006D233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A3896" w14:paraId="4B187FA2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B460D0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F2F402" w14:textId="77777777" w:rsidR="003A3896" w:rsidRDefault="003A3896" w:rsidP="003A3896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87F8DF" w14:textId="77777777" w:rsidR="003A3896" w:rsidRDefault="003A3896" w:rsidP="003A3896"/>
              </w:tc>
              <w:tc>
                <w:tcPr>
                  <w:tcW w:w="17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635E81" w14:textId="77777777" w:rsidR="003A3896" w:rsidRPr="00B00927" w:rsidRDefault="003A3896" w:rsidP="003A3896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1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C2D2605" w14:textId="05A44E83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2EC3D5C4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E54BC9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992101" w14:textId="77777777" w:rsidR="003A3896" w:rsidRDefault="003A3896" w:rsidP="003A3896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940C0A" w14:textId="77777777" w:rsidR="003A3896" w:rsidRDefault="003A3896" w:rsidP="003A3896"/>
              </w:tc>
              <w:tc>
                <w:tcPr>
                  <w:tcW w:w="17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9EABF6" w14:textId="77777777" w:rsidR="003A3896" w:rsidRDefault="003A3896" w:rsidP="003A3896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1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137A50D" w14:textId="08F1ACDF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31BBEF91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EC8537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BF4D9E" w14:textId="77777777" w:rsidR="003A3896" w:rsidRDefault="003A3896" w:rsidP="003A3896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F0F9BE" w14:textId="77777777" w:rsidR="003A3896" w:rsidRPr="00F009EF" w:rsidRDefault="003A3896" w:rsidP="003A3896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AA9D6FF" w14:textId="77777777" w:rsidR="003A3896" w:rsidRDefault="003A3896" w:rsidP="003A3896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0A9E0D6" w14:textId="77777777" w:rsidR="003A3896" w:rsidRDefault="003A3896" w:rsidP="003A3896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6023304E" w14:textId="77777777" w:rsidR="003A3896" w:rsidRDefault="003A3896" w:rsidP="003A3896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410113E0" w14:textId="77777777" w:rsidR="003A3896" w:rsidRDefault="003A3896" w:rsidP="003A3896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19FD440F" w14:textId="616455A9" w:rsidR="003A3896" w:rsidRDefault="003A3896" w:rsidP="003A3896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7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28A474" w14:textId="77777777" w:rsidR="003A3896" w:rsidRDefault="003A3896" w:rsidP="003A3896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1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639C80A" w14:textId="307DAFBE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0FDF183A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E24F8A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122E03" w14:textId="77777777" w:rsidR="003A3896" w:rsidRDefault="003A3896" w:rsidP="003A3896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7BEA80" w14:textId="77777777" w:rsidR="003A3896" w:rsidRDefault="003A3896" w:rsidP="003A3896"/>
              </w:tc>
              <w:tc>
                <w:tcPr>
                  <w:tcW w:w="17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E0204A" w14:textId="77777777" w:rsidR="003A3896" w:rsidRDefault="003A3896" w:rsidP="003A3896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1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B43B763" w14:textId="6EC1DEE3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61308C63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11294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2A9BC" w14:textId="77777777" w:rsidR="003A3896" w:rsidRDefault="003A3896" w:rsidP="003A3896">
                  <w:pPr>
                    <w:pStyle w:val="a4"/>
                  </w:pPr>
                  <w:r>
                    <w:t xml:space="preserve">Ввести в поля ввода исходные данные. Нажать на кнопку </w:t>
                  </w:r>
                  <w:r>
                    <w:lastRenderedPageBreak/>
                    <w:t>«Добавить»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08CECB" w14:textId="77777777" w:rsidR="003A3896" w:rsidRPr="00F009EF" w:rsidRDefault="003A3896" w:rsidP="003A3896">
                  <w:r>
                    <w:lastRenderedPageBreak/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45F1F9DE" w14:textId="77777777" w:rsidR="003A3896" w:rsidRDefault="003A3896" w:rsidP="003A3896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F0B955C" w14:textId="77777777" w:rsidR="003A3896" w:rsidRDefault="003A3896" w:rsidP="003A3896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2A6DD0DA" w14:textId="77777777" w:rsidR="003A3896" w:rsidRDefault="003A3896" w:rsidP="003A3896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51F1FA5C" w14:textId="77777777" w:rsidR="003A3896" w:rsidRDefault="003A3896" w:rsidP="003A3896">
                  <w:r>
                    <w:lastRenderedPageBreak/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37882506" w14:textId="4B1E79FB" w:rsidR="003A3896" w:rsidRDefault="003A3896" w:rsidP="003A3896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7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013583" w14:textId="1097377E" w:rsidR="003A3896" w:rsidRDefault="003A3896" w:rsidP="003A3896">
                  <w:pPr>
                    <w:pStyle w:val="a4"/>
                  </w:pPr>
                  <w:r>
                    <w:lastRenderedPageBreak/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1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26ED6BB" w14:textId="621BBBF2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20AD990C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6A49C" w14:textId="77777777" w:rsidR="003A3896" w:rsidRPr="00CA1D8A" w:rsidRDefault="003A3896" w:rsidP="003A3896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65A4B4" w14:textId="77777777" w:rsidR="003A3896" w:rsidRPr="000335C3" w:rsidRDefault="003A3896" w:rsidP="003A3896">
                  <w:pPr>
                    <w:pStyle w:val="a4"/>
                    <w:rPr>
                      <w:lang w:val="en-US"/>
                    </w:rPr>
                  </w:pPr>
                  <w:r>
                    <w:t>Изменение данных пользователя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CAAFFD" w14:textId="77777777" w:rsidR="003A3896" w:rsidRPr="0056293B" w:rsidRDefault="003A3896" w:rsidP="003A3896">
                  <w:r w:rsidRPr="000205C9">
                    <w:t xml:space="preserve">Логин: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ivanov</w:t>
                  </w:r>
                  <w:proofErr w:type="spellEnd"/>
                </w:p>
                <w:p w14:paraId="39CE53C1" w14:textId="77777777" w:rsidR="003A3896" w:rsidRPr="000205C9" w:rsidRDefault="003A3896" w:rsidP="003A3896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3B6FDA98" w14:textId="77777777" w:rsidR="003A3896" w:rsidRPr="000205C9" w:rsidRDefault="003A3896" w:rsidP="003A3896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4D21DDFF" w14:textId="77777777" w:rsidR="003A3896" w:rsidRPr="000205C9" w:rsidRDefault="003A3896" w:rsidP="003A3896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74E653E" w14:textId="77777777" w:rsidR="003A3896" w:rsidRPr="000205C9" w:rsidRDefault="003A3896" w:rsidP="003A3896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058EBAB1" w14:textId="77777777" w:rsidR="003A3896" w:rsidRPr="000205C9" w:rsidRDefault="003A3896" w:rsidP="003A3896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4F9CD07F" w14:textId="77777777" w:rsidR="003A3896" w:rsidRPr="000205C9" w:rsidRDefault="003A3896" w:rsidP="003A3896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proofErr w:type="gramStart"/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  <w:proofErr w:type="gramEnd"/>
                </w:p>
                <w:p w14:paraId="21A009F4" w14:textId="4DF77AD1" w:rsidR="003A3896" w:rsidRPr="000205C9" w:rsidRDefault="003A3896" w:rsidP="003A3896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7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AA99D4" w14:textId="77777777" w:rsidR="003A3896" w:rsidRPr="005D7500" w:rsidRDefault="003A3896" w:rsidP="003A3896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1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2DC18BC" w14:textId="172999DE" w:rsidR="003A3896" w:rsidRDefault="003A3896" w:rsidP="003A3896">
                  <w:pPr>
                    <w:pStyle w:val="a4"/>
                  </w:pPr>
                  <w:r>
                    <w:t>Невозможно изменить логин.</w:t>
                  </w:r>
                </w:p>
              </w:tc>
            </w:tr>
          </w:tbl>
          <w:p w14:paraId="2F0E4D58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0A90D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77"/>
      </w:tblGrid>
      <w:tr w:rsidR="00F37694" w14:paraId="2AB1E2B2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649467" w14:textId="77777777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A9E01A5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55292A5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F37694" w14:paraId="725C309B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07E76" w14:textId="77777777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1890496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55C19BC0" w14:textId="77777777" w:rsidR="00F52204" w:rsidRDefault="00F52204"/>
    <w:p w14:paraId="7F80EEE3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2073"/>
      </w:tblGrid>
      <w:tr w:rsidR="00F52204" w14:paraId="50F8042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96803" w14:textId="77777777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 w:rsidR="006D2338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="006D2338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1.07.22  изменено: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="006D2338">
              <w:rPr>
                <w:rFonts w:eastAsia="Times New Roman"/>
                <w:b w:val="0"/>
                <w:bCs w:val="0"/>
                <w:sz w:val="16"/>
                <w:szCs w:val="16"/>
              </w:rPr>
              <w:t>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F52204" w14:paraId="40C366D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3DD1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60A3B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7A8C50E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CB45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F924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7408082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4758"/>
        <w:gridCol w:w="2926"/>
        <w:gridCol w:w="4389"/>
      </w:tblGrid>
      <w:tr w:rsidR="00F52204" w14:paraId="661BC00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DAB63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4F27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6C90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7AC67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730D587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2CAB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7F08C" w14:textId="77777777" w:rsidR="00F52204" w:rsidRDefault="006D2338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Кочергин Владислав Павлович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426C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B0FE0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62086B15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2073"/>
      </w:tblGrid>
      <w:tr w:rsidR="00F52204" w14:paraId="68C98B6D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00DCF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29F5DA" w14:textId="7777777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5340BDD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6CFA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1834"/>
              <w:gridCol w:w="5266"/>
              <w:gridCol w:w="3087"/>
            </w:tblGrid>
            <w:tr w:rsidR="006D2338" w14:paraId="34BD959C" w14:textId="77777777" w:rsidTr="003A3896">
              <w:trPr>
                <w:tblHeader/>
                <w:tblCellSpacing w:w="15" w:type="dxa"/>
              </w:trPr>
              <w:tc>
                <w:tcPr>
                  <w:tcW w:w="87" w:type="pct"/>
                  <w:vAlign w:val="center"/>
                  <w:hideMark/>
                </w:tcPr>
                <w:p w14:paraId="15883712" w14:textId="77777777" w:rsidR="006D2338" w:rsidRDefault="006D2338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1" w:type="pct"/>
                  <w:vAlign w:val="center"/>
                  <w:hideMark/>
                </w:tcPr>
                <w:p w14:paraId="25B57061" w14:textId="77777777" w:rsidR="006D2338" w:rsidRDefault="006D233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1" w:type="pct"/>
                  <w:vAlign w:val="center"/>
                  <w:hideMark/>
                </w:tcPr>
                <w:p w14:paraId="3CA4ED9D" w14:textId="77777777" w:rsidR="006D2338" w:rsidRDefault="006D233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179" w:type="pct"/>
                  <w:vAlign w:val="center"/>
                  <w:hideMark/>
                </w:tcPr>
                <w:p w14:paraId="1E3C789A" w14:textId="77777777" w:rsidR="006D2338" w:rsidRDefault="006D233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266" w:type="pct"/>
                </w:tcPr>
                <w:p w14:paraId="10EB7A40" w14:textId="1F410C92" w:rsidR="006D2338" w:rsidRDefault="006D233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A3896" w14:paraId="599D27BC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214987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0EA14C" w14:textId="77777777" w:rsidR="003A3896" w:rsidRDefault="003A3896" w:rsidP="003A3896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4ED7F9" w14:textId="77777777" w:rsidR="003A3896" w:rsidRDefault="003A3896" w:rsidP="003A3896"/>
              </w:tc>
              <w:tc>
                <w:tcPr>
                  <w:tcW w:w="21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C02C7E" w14:textId="77777777" w:rsidR="003A3896" w:rsidRPr="00B00927" w:rsidRDefault="003A3896" w:rsidP="003A3896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277D116" w14:textId="68DB75BC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33BD5A37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0A42F7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B7FE9C" w14:textId="77777777" w:rsidR="003A3896" w:rsidRDefault="003A3896" w:rsidP="003A3896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AF6A55" w14:textId="77777777" w:rsidR="003A3896" w:rsidRDefault="003A3896" w:rsidP="003A3896"/>
              </w:tc>
              <w:tc>
                <w:tcPr>
                  <w:tcW w:w="21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8F198A" w14:textId="77777777" w:rsidR="003A3896" w:rsidRDefault="003A3896" w:rsidP="003A3896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 xml:space="preserve">Логин должен содержать как минимум 3 </w:t>
                  </w:r>
                  <w:r w:rsidRPr="0016658B">
                    <w:lastRenderedPageBreak/>
                    <w:t>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6D3BB17" w14:textId="11627D86" w:rsidR="003A3896" w:rsidRDefault="003A3896" w:rsidP="003A3896">
                  <w:pPr>
                    <w:pStyle w:val="a4"/>
                  </w:pPr>
                  <w:r>
                    <w:lastRenderedPageBreak/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0DE11B38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3AC960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4C0FBD" w14:textId="77777777" w:rsidR="003A3896" w:rsidRDefault="003A3896" w:rsidP="003A3896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5B6B8E" w14:textId="77777777" w:rsidR="003A3896" w:rsidRPr="0056293B" w:rsidRDefault="003A3896" w:rsidP="003A3896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14:paraId="473A1781" w14:textId="77777777" w:rsidR="003A3896" w:rsidRDefault="003A3896" w:rsidP="003A3896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AA47F71" w14:textId="77777777" w:rsidR="003A3896" w:rsidRPr="00A931F7" w:rsidRDefault="003A3896" w:rsidP="003A3896">
                  <w:r>
                    <w:t xml:space="preserve">Имя: </w:t>
                  </w:r>
                  <w:r>
                    <w:rPr>
                      <w:i/>
                      <w:iCs/>
                    </w:rPr>
                    <w:t xml:space="preserve">Админов Админ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33B9C1C8" w14:textId="77777777" w:rsidR="003A3896" w:rsidRDefault="003A3896" w:rsidP="003A3896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784BE42E" w14:textId="77777777" w:rsidR="003A3896" w:rsidRDefault="003A3896" w:rsidP="003A3896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688EC260" w14:textId="127DA057" w:rsidR="003A3896" w:rsidRPr="001D39BA" w:rsidRDefault="003A3896" w:rsidP="003A3896">
                  <w:pPr>
                    <w:rPr>
                      <w:lang w:val="en-US"/>
                    </w:rPr>
                  </w:pPr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21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C3BB0F" w14:textId="77777777" w:rsidR="003A3896" w:rsidRDefault="003A3896" w:rsidP="003A3896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AEC14A7" w14:textId="55FA1B1A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65F625C9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DDF0F0" w14:textId="77777777" w:rsidR="003A3896" w:rsidRPr="00A931F7" w:rsidRDefault="003A3896" w:rsidP="003A3896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70E680" w14:textId="77777777" w:rsidR="003A3896" w:rsidRPr="00A931F7" w:rsidRDefault="003A3896" w:rsidP="003A3896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47A900" w14:textId="77777777" w:rsidR="003A3896" w:rsidRDefault="003A3896" w:rsidP="003A3896"/>
              </w:tc>
              <w:tc>
                <w:tcPr>
                  <w:tcW w:w="21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2B1913" w14:textId="77777777" w:rsidR="003A3896" w:rsidRDefault="003A3896" w:rsidP="003A3896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E6DD0F5" w14:textId="2FFCE3EB" w:rsidR="003A3896" w:rsidRPr="006F572D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1496EAED" w14:textId="77777777" w:rsidTr="003A3896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F14879B" w14:textId="77777777" w:rsidR="003A3896" w:rsidRDefault="003A3896" w:rsidP="003A3896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A31B40" w14:textId="77777777" w:rsidR="003A3896" w:rsidRDefault="003A3896" w:rsidP="003A3896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7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594D34" w14:textId="77777777" w:rsidR="003A3896" w:rsidRDefault="003A3896" w:rsidP="003A3896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61F38D65" w14:textId="77777777" w:rsidR="003A3896" w:rsidRDefault="003A3896" w:rsidP="003A3896">
                  <w:r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57843CCC" w14:textId="77777777" w:rsidR="003A3896" w:rsidRDefault="003A3896" w:rsidP="003A3896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21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1D478A" w14:textId="77777777" w:rsidR="003A3896" w:rsidRDefault="003A3896" w:rsidP="003A3896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</w:t>
                  </w:r>
                  <w:r>
                    <w:lastRenderedPageBreak/>
                    <w:t xml:space="preserve">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94E1C0E" w14:textId="52F5B14D" w:rsidR="003A3896" w:rsidRDefault="003A3896" w:rsidP="003A3896">
                  <w:pPr>
                    <w:pStyle w:val="a4"/>
                  </w:pPr>
                  <w:r>
                    <w:lastRenderedPageBreak/>
                    <w:t>С</w:t>
                  </w:r>
                  <w:r w:rsidRPr="003A3896">
                    <w:t>овпадает с ожидаемым</w:t>
                  </w:r>
                </w:p>
              </w:tc>
            </w:tr>
          </w:tbl>
          <w:p w14:paraId="7CBF5585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75BF9195" w14:textId="4850499D" w:rsidR="003A3896" w:rsidRDefault="003A3896" w:rsidP="00F52204">
      <w:pPr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4B24E6C6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77"/>
      </w:tblGrid>
      <w:tr w:rsidR="00F52204" w14:paraId="3DE7C22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140EEF9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31CAB63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F0FBC5C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12097"/>
      </w:tblGrid>
      <w:tr w:rsidR="00F52204" w14:paraId="13AE435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BA1B19" w14:textId="77777777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7B578686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AD985" w14:textId="4D8DEA2E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</w:t>
            </w:r>
            <w:r w:rsidR="006F572D">
              <w:rPr>
                <w:rFonts w:eastAsia="Times New Roman"/>
                <w:b w:val="0"/>
                <w:bCs w:val="0"/>
                <w:sz w:val="16"/>
                <w:szCs w:val="16"/>
              </w:rPr>
              <w:t>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 w:rsidR="006F572D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.22  изменено: 0</w:t>
            </w:r>
            <w:r w:rsidR="006F572D">
              <w:rPr>
                <w:rFonts w:eastAsia="Times New Roman"/>
                <w:b w:val="0"/>
                <w:bCs w:val="0"/>
                <w:sz w:val="16"/>
                <w:szCs w:val="16"/>
              </w:rPr>
              <w:t>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 w:rsidR="006F572D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15422E" w14:paraId="359BF026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0C04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C8E4D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3A5F3282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8A2EB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EE54A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71216AFB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4758"/>
        <w:gridCol w:w="2926"/>
        <w:gridCol w:w="4389"/>
      </w:tblGrid>
      <w:tr w:rsidR="0015422E" w14:paraId="1CC7A93A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2238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903AD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EC8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83F7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4F0E29C2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3C6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95739" w14:textId="4B8E5CBD" w:rsidR="0015422E" w:rsidRDefault="006F572D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Кочергин Владислав Павлович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23F49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6BC269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6D64DBBA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2073"/>
      </w:tblGrid>
      <w:tr w:rsidR="0015422E" w14:paraId="58E2063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4E701F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30315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6BDCB56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62301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252"/>
              <w:gridCol w:w="2553"/>
              <w:gridCol w:w="1307"/>
              <w:gridCol w:w="3875"/>
              <w:gridCol w:w="3883"/>
            </w:tblGrid>
            <w:tr w:rsidR="00980975" w14:paraId="42DBF4A3" w14:textId="66B53B44" w:rsidTr="003A3896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5649DD31" w14:textId="77777777" w:rsidR="00980975" w:rsidRDefault="00980975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46" w:type="pct"/>
                  <w:gridSpan w:val="2"/>
                  <w:vAlign w:val="center"/>
                  <w:hideMark/>
                </w:tcPr>
                <w:p w14:paraId="6AB77624" w14:textId="77777777" w:rsidR="00980975" w:rsidRDefault="0098097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2" w:type="pct"/>
                  <w:vAlign w:val="center"/>
                  <w:hideMark/>
                </w:tcPr>
                <w:p w14:paraId="1B3C3F03" w14:textId="77777777" w:rsidR="00980975" w:rsidRDefault="0098097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05" w:type="pct"/>
                  <w:vAlign w:val="center"/>
                  <w:hideMark/>
                </w:tcPr>
                <w:p w14:paraId="714A1A32" w14:textId="77777777" w:rsidR="00980975" w:rsidRDefault="0098097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02" w:type="pct"/>
                </w:tcPr>
                <w:p w14:paraId="51AF9F3B" w14:textId="5D7D9D21" w:rsidR="00980975" w:rsidRDefault="0098097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A3896" w14:paraId="242A4991" w14:textId="597C7A1E" w:rsidTr="003A3896">
              <w:trPr>
                <w:tblCellSpacing w:w="15" w:type="dxa"/>
              </w:trPr>
              <w:tc>
                <w:tcPr>
                  <w:tcW w:w="134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44F074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C94072" w14:textId="77777777" w:rsidR="003A3896" w:rsidRDefault="003A3896" w:rsidP="003A3896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BA38FF" w14:textId="77777777" w:rsidR="003A3896" w:rsidRPr="0015422E" w:rsidRDefault="003A3896" w:rsidP="003A3896">
                  <w:proofErr w:type="spellStart"/>
                  <w:r w:rsidRPr="00E2292F">
                    <w:t>Тосто</w:t>
                  </w:r>
                  <w:bookmarkStart w:id="0" w:name="_GoBack"/>
                  <w:bookmarkEnd w:id="0"/>
                  <w:r w:rsidRPr="00E2292F">
                    <w:t>ров</w:t>
                  </w:r>
                  <w:proofErr w:type="spellEnd"/>
                </w:p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29518C" w14:textId="77777777" w:rsidR="003A3896" w:rsidRDefault="003A3896" w:rsidP="003A3896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765A904" w14:textId="15FA90D1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2D55ACE6" w14:textId="3211C94F" w:rsidTr="003A3896">
              <w:trPr>
                <w:tblCellSpacing w:w="15" w:type="dxa"/>
              </w:trPr>
              <w:tc>
                <w:tcPr>
                  <w:tcW w:w="134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551420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F1B7F0" w14:textId="77777777" w:rsidR="003A3896" w:rsidRDefault="003A3896" w:rsidP="003A3896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A4162" w14:textId="77777777" w:rsidR="003A3896" w:rsidRDefault="003A3896" w:rsidP="003A3896"/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1B4C94" w14:textId="147124DF" w:rsidR="003A3896" w:rsidRDefault="003A3896" w:rsidP="003A3896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F64A0C8" w14:textId="3241D250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59ACA7E6" w14:textId="027904A2" w:rsidTr="003A3896">
              <w:trPr>
                <w:tblCellSpacing w:w="15" w:type="dxa"/>
              </w:trPr>
              <w:tc>
                <w:tcPr>
                  <w:tcW w:w="134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D6B2F2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9BBB04" w14:textId="77777777" w:rsidR="003A3896" w:rsidRDefault="003A3896" w:rsidP="003A3896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625EC5" w14:textId="77777777" w:rsidR="003A3896" w:rsidRDefault="003A3896" w:rsidP="003A3896"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</w:p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DA8F00" w14:textId="77777777" w:rsidR="003A3896" w:rsidRDefault="003A3896" w:rsidP="003A3896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7B36495" w14:textId="5E049759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2CF9830B" w14:textId="3826AF01" w:rsidTr="003A3896">
              <w:trPr>
                <w:tblCellSpacing w:w="15" w:type="dxa"/>
              </w:trPr>
              <w:tc>
                <w:tcPr>
                  <w:tcW w:w="134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B20589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8B3095" w14:textId="77777777" w:rsidR="003A3896" w:rsidRDefault="003A3896" w:rsidP="003A3896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D3BFD6" w14:textId="77777777" w:rsidR="003A3896" w:rsidRPr="0015422E" w:rsidRDefault="003A3896" w:rsidP="003A3896"/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734A63" w14:textId="77777777" w:rsidR="003A3896" w:rsidRDefault="003A3896" w:rsidP="003A3896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F14821E" w14:textId="374A8BF2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78CDBC4B" w14:textId="10D0A10D" w:rsidTr="003A3896">
              <w:trPr>
                <w:tblCellSpacing w:w="15" w:type="dxa"/>
              </w:trPr>
              <w:tc>
                <w:tcPr>
                  <w:tcW w:w="134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2516FB" w14:textId="77777777" w:rsidR="003A3896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EFA127" w14:textId="77777777" w:rsidR="003A3896" w:rsidRDefault="003A3896" w:rsidP="003A3896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064CAD" w14:textId="77777777" w:rsidR="003A3896" w:rsidRPr="00C43CE7" w:rsidRDefault="003A3896" w:rsidP="003A3896">
                  <w:pPr>
                    <w:rPr>
                      <w:lang w:val="en-US"/>
                    </w:rPr>
                  </w:pPr>
                  <w:proofErr w:type="spellStart"/>
                  <w:r>
                    <w:t>tester</w:t>
                  </w:r>
                  <w:proofErr w:type="spellEnd"/>
                </w:p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8B87E30" w14:textId="78E1635C" w:rsidR="003A3896" w:rsidRDefault="003A3896" w:rsidP="003A3896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EBF35A2" w14:textId="2F8C7CFA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75984A56" w14:textId="78794D62" w:rsidTr="003A3896">
              <w:trPr>
                <w:tblCellSpacing w:w="15" w:type="dxa"/>
              </w:trPr>
              <w:tc>
                <w:tcPr>
                  <w:tcW w:w="134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BD86AE" w14:textId="77777777" w:rsidR="003A3896" w:rsidRPr="00D8144B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0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E47763" w14:textId="77777777" w:rsidR="003A3896" w:rsidRPr="00A931F7" w:rsidRDefault="003A3896" w:rsidP="003A3896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3C4D0F4" w14:textId="77777777" w:rsidR="003A3896" w:rsidRDefault="003A3896" w:rsidP="003A3896"/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90FF21" w14:textId="77777777" w:rsidR="003A3896" w:rsidRDefault="003A3896" w:rsidP="003A3896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09A9805" w14:textId="016F1BE1" w:rsidR="003A3896" w:rsidRDefault="003A3896" w:rsidP="003A3896">
                  <w:pPr>
                    <w:pStyle w:val="a4"/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  <w:tr w:rsidR="003A3896" w14:paraId="0BFFB1EE" w14:textId="25C6D58E" w:rsidTr="003A3896">
              <w:trPr>
                <w:tblCellSpacing w:w="15" w:type="dxa"/>
              </w:trPr>
              <w:tc>
                <w:tcPr>
                  <w:tcW w:w="134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68ABAB" w14:textId="77777777" w:rsidR="003A3896" w:rsidRPr="00D8144B" w:rsidRDefault="003A3896" w:rsidP="003A38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8EA4A6" w14:textId="77777777" w:rsidR="003A3896" w:rsidRDefault="003A3896" w:rsidP="003A3896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4F52F1" w14:textId="77777777" w:rsidR="003A3896" w:rsidRDefault="003A3896" w:rsidP="003A3896"/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2DAAD5" w14:textId="77777777" w:rsidR="003A3896" w:rsidRDefault="003A3896" w:rsidP="003A3896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7FB64FA" w14:textId="3A6DDFC8" w:rsidR="003A3896" w:rsidRPr="003A3896" w:rsidRDefault="003A3896" w:rsidP="003A3896">
                  <w:pPr>
                    <w:pStyle w:val="a4"/>
                    <w:rPr>
                      <w:b/>
                    </w:rPr>
                  </w:pPr>
                  <w:r>
                    <w:t>С</w:t>
                  </w:r>
                  <w:r w:rsidRPr="003A3896">
                    <w:t>овпадает с ожидаемым</w:t>
                  </w:r>
                </w:p>
              </w:tc>
            </w:tr>
          </w:tbl>
          <w:p w14:paraId="6B59B75F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0D279D2A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77"/>
      </w:tblGrid>
      <w:tr w:rsidR="0015422E" w14:paraId="189D418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3C51406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A9DF3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3E8A399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15422E" w14:paraId="1A03749A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D91B91" w14:textId="77777777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119CF337" w14:textId="77777777" w:rsidR="00A47DCE" w:rsidRDefault="003A3896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37694"/>
    <w:rsid w:val="000205C9"/>
    <w:rsid w:val="000335C3"/>
    <w:rsid w:val="0015422E"/>
    <w:rsid w:val="00163ABA"/>
    <w:rsid w:val="0016658B"/>
    <w:rsid w:val="001D39BA"/>
    <w:rsid w:val="001F0068"/>
    <w:rsid w:val="002D2019"/>
    <w:rsid w:val="002D28E0"/>
    <w:rsid w:val="00390C3E"/>
    <w:rsid w:val="003A3896"/>
    <w:rsid w:val="00490A26"/>
    <w:rsid w:val="005050EE"/>
    <w:rsid w:val="0056293B"/>
    <w:rsid w:val="0058545D"/>
    <w:rsid w:val="00593DD5"/>
    <w:rsid w:val="005D7500"/>
    <w:rsid w:val="005E2AFD"/>
    <w:rsid w:val="006D2338"/>
    <w:rsid w:val="006F572D"/>
    <w:rsid w:val="007655DB"/>
    <w:rsid w:val="008F6DFC"/>
    <w:rsid w:val="00980975"/>
    <w:rsid w:val="009A1614"/>
    <w:rsid w:val="009E4849"/>
    <w:rsid w:val="00A931F7"/>
    <w:rsid w:val="00B00927"/>
    <w:rsid w:val="00B05028"/>
    <w:rsid w:val="00B71C40"/>
    <w:rsid w:val="00C14D12"/>
    <w:rsid w:val="00C43CE7"/>
    <w:rsid w:val="00CA1D8A"/>
    <w:rsid w:val="00D32511"/>
    <w:rsid w:val="00D51EC9"/>
    <w:rsid w:val="00D8144B"/>
    <w:rsid w:val="00D91B16"/>
    <w:rsid w:val="00DC5345"/>
    <w:rsid w:val="00DC72B0"/>
    <w:rsid w:val="00E16F26"/>
    <w:rsid w:val="00E2292F"/>
    <w:rsid w:val="00E7006C"/>
    <w:rsid w:val="00EC289D"/>
    <w:rsid w:val="00F009EF"/>
    <w:rsid w:val="00F37694"/>
    <w:rsid w:val="00F52204"/>
    <w:rsid w:val="00F70D5C"/>
    <w:rsid w:val="00F7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254E"/>
  <w15:docId w15:val="{45A79A56-BE07-4016-B58F-75CBBE6B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34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10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False Alarm</cp:lastModifiedBy>
  <cp:revision>6</cp:revision>
  <dcterms:created xsi:type="dcterms:W3CDTF">2022-06-24T04:27:00Z</dcterms:created>
  <dcterms:modified xsi:type="dcterms:W3CDTF">2022-07-05T02:07:00Z</dcterms:modified>
</cp:coreProperties>
</file>