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6B77EA" w14:textId="1951E0E0" w:rsidR="00D242E4" w:rsidRDefault="00D242E4" w:rsidP="00C53406">
      <w:pPr>
        <w:rPr>
          <w:rFonts w:eastAsia="Times New Roman"/>
        </w:rPr>
      </w:pPr>
    </w:p>
    <w:p w14:paraId="0DC8AAA3" w14:textId="77777777" w:rsidR="00A20108" w:rsidRPr="000907C3" w:rsidRDefault="00A70B95" w:rsidP="00A20108">
      <w:pPr>
        <w:pStyle w:val="1"/>
        <w:spacing w:after="240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r>
        <w:rPr>
          <w:rFonts w:ascii="Times New Roman" w:eastAsia="Times New Roman" w:hAnsi="Times New Roman" w:cs="Times New Roman"/>
          <w:b/>
          <w:bCs/>
          <w:color w:val="auto"/>
        </w:rPr>
        <w:br/>
      </w:r>
      <w:r w:rsidR="00DE1664" w:rsidRPr="000907C3">
        <w:rPr>
          <w:rFonts w:ascii="Times New Roman" w:eastAsia="Times New Roman" w:hAnsi="Times New Roman" w:cs="Times New Roman"/>
          <w:b/>
          <w:bCs/>
          <w:color w:val="auto"/>
        </w:rPr>
        <w:t>ЗАДАНИЕ НА ПРОЕКТИРОВАНИЕ ТЕСТОВЫХ СЦЕНИРИЕВ</w:t>
      </w:r>
      <w:r>
        <w:rPr>
          <w:rFonts w:ascii="Times New Roman" w:eastAsia="Times New Roman" w:hAnsi="Times New Roman" w:cs="Times New Roman"/>
          <w:b/>
          <w:bCs/>
          <w:color w:val="auto"/>
        </w:rPr>
        <w:br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A20108" w14:paraId="484B33C8" w14:textId="77777777" w:rsidTr="00DE3BA1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46E1A4" w14:textId="77777777" w:rsidR="00A20108" w:rsidRDefault="00A20108" w:rsidP="00DE3BA1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КОНТУР-1]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</w:tbl>
    <w:p w14:paraId="080E6C62" w14:textId="77777777" w:rsidR="00A20108" w:rsidRDefault="00A20108" w:rsidP="00A20108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"/>
        <w:gridCol w:w="2125"/>
        <w:gridCol w:w="12010"/>
      </w:tblGrid>
      <w:tr w:rsidR="00A20108" w14:paraId="2B2C262E" w14:textId="77777777" w:rsidTr="00DE3BA1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C608E38" w14:textId="77777777" w:rsidR="00A20108" w:rsidRPr="00E6562E" w:rsidRDefault="00A20108" w:rsidP="00DE3BA1">
            <w:pPr>
              <w:rPr>
                <w:rFonts w:eastAsia="Times New Roman"/>
              </w:rPr>
            </w:pPr>
            <w:r w:rsidRPr="00E6562E">
              <w:rPr>
                <w:rFonts w:eastAsia="Times New Roman"/>
                <w:b/>
                <w:bCs/>
              </w:rPr>
              <w:t>Наименование</w:t>
            </w:r>
            <w:r>
              <w:rPr>
                <w:rFonts w:eastAsia="Times New Roman"/>
                <w:b/>
                <w:bCs/>
              </w:rPr>
              <w:t xml:space="preserve"> теста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0F3CD10A" w14:textId="77777777" w:rsidR="00A20108" w:rsidRPr="00E6562E" w:rsidRDefault="00A20108" w:rsidP="00DE3BA1">
            <w:pPr>
              <w:rPr>
                <w:rFonts w:eastAsia="Times New Roman"/>
              </w:rPr>
            </w:pPr>
            <w:r w:rsidRPr="00E6562E">
              <w:rPr>
                <w:rFonts w:eastAsia="Times New Roman"/>
              </w:rPr>
              <w:t>Создание нового департамента</w:t>
            </w:r>
          </w:p>
        </w:tc>
      </w:tr>
      <w:tr w:rsidR="00A20108" w14:paraId="3459F001" w14:textId="77777777" w:rsidTr="00DE3BA1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7C1795E" w14:textId="77777777" w:rsidR="00A20108" w:rsidRPr="00E6562E" w:rsidRDefault="00A20108" w:rsidP="00DE3BA1">
            <w:pPr>
              <w:jc w:val="center"/>
              <w:rPr>
                <w:rFonts w:eastAsia="Times New Roman"/>
                <w:b/>
                <w:bCs/>
              </w:rPr>
            </w:pPr>
            <w:r w:rsidRPr="00E6562E">
              <w:rPr>
                <w:b/>
                <w:bCs/>
              </w:rPr>
              <w:t>Основной сценарий</w:t>
            </w:r>
          </w:p>
        </w:tc>
      </w:tr>
      <w:tr w:rsidR="00A20108" w14:paraId="142D6A5A" w14:textId="77777777" w:rsidTr="00DE3BA1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591C91" w14:textId="77777777" w:rsidR="00A20108" w:rsidRDefault="00A20108" w:rsidP="00DE3B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Назначение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A9EE72" w14:textId="77777777" w:rsidR="00A20108" w:rsidRDefault="00A20108" w:rsidP="00DE3B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Создание нового департамента в текущей организации</w:t>
            </w:r>
          </w:p>
        </w:tc>
      </w:tr>
      <w:tr w:rsidR="00A20108" w14:paraId="13034BA9" w14:textId="77777777" w:rsidTr="00DE3BA1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D55B77E" w14:textId="77777777" w:rsidR="00A20108" w:rsidRDefault="00A20108" w:rsidP="00DE3BA1">
            <w:pPr>
              <w:rPr>
                <w:rFonts w:eastAsia="Times New Roman"/>
                <w:b/>
                <w:bCs/>
              </w:rPr>
            </w:pPr>
            <w:r w:rsidRPr="00F404ED">
              <w:rPr>
                <w:rFonts w:eastAsia="Times New Roman"/>
                <w:b/>
                <w:bCs/>
              </w:rPr>
              <w:t>Предусловие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C6D2A79" w14:textId="77777777" w:rsidR="00A20108" w:rsidRDefault="00A20108" w:rsidP="00DE3B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Пользователь авторизовался в системе под учетной записью администратора </w:t>
            </w:r>
          </w:p>
        </w:tc>
      </w:tr>
      <w:tr w:rsidR="00A20108" w14:paraId="1ECEC61A" w14:textId="77777777" w:rsidTr="00DE3BA1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07A54DC" w14:textId="77777777" w:rsidR="00A20108" w:rsidRPr="00F404ED" w:rsidRDefault="00A20108" w:rsidP="00DE3BA1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Инициирующее событие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01633D1" w14:textId="77777777" w:rsidR="00A20108" w:rsidRDefault="00A20108" w:rsidP="00DE3B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Отображается список департаментов текущей организации. Пользователю необходимо создать новый департамент в рамках департамента автоматизированного тестирования</w:t>
            </w:r>
          </w:p>
        </w:tc>
      </w:tr>
      <w:tr w:rsidR="00A20108" w14:paraId="0AF6CAF3" w14:textId="77777777" w:rsidTr="00DE3BA1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D92851F" w14:textId="77777777" w:rsidR="00A20108" w:rsidRPr="00F404ED" w:rsidRDefault="00A20108" w:rsidP="00DE3BA1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Результат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909E082" w14:textId="77777777" w:rsidR="00A20108" w:rsidRDefault="00A20108" w:rsidP="00DE3B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Система отображает новый департамент в списке департаментов в соответствии с его иерархией </w:t>
            </w:r>
          </w:p>
        </w:tc>
      </w:tr>
      <w:tr w:rsidR="00A20108" w14:paraId="04C8F209" w14:textId="77777777" w:rsidTr="00DE3BA1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8D47929" w14:textId="77777777" w:rsidR="00A20108" w:rsidRPr="00F404ED" w:rsidRDefault="00A20108" w:rsidP="00DE3BA1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Ограничение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A38EC2A" w14:textId="77777777" w:rsidR="00A20108" w:rsidRPr="000C3EA6" w:rsidRDefault="00A20108" w:rsidP="00DE3BA1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</w:rPr>
              <w:t>-</w:t>
            </w:r>
          </w:p>
        </w:tc>
      </w:tr>
      <w:tr w:rsidR="00A20108" w14:paraId="2E8D39CB" w14:textId="77777777" w:rsidTr="00DE3BA1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BF9F087" w14:textId="77777777" w:rsidR="00A20108" w:rsidRPr="00E6562E" w:rsidRDefault="00A20108" w:rsidP="00DE3BA1">
            <w:pPr>
              <w:jc w:val="center"/>
              <w:rPr>
                <w:b/>
                <w:bCs/>
              </w:rPr>
            </w:pPr>
            <w:r w:rsidRPr="00E6562E">
              <w:rPr>
                <w:b/>
                <w:bCs/>
              </w:rPr>
              <w:t>Шаги сценария</w:t>
            </w:r>
          </w:p>
        </w:tc>
      </w:tr>
      <w:tr w:rsidR="00A20108" w14:paraId="12E7C615" w14:textId="77777777" w:rsidTr="00DE3BA1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AEEF6E9" w14:textId="77777777" w:rsidR="00A20108" w:rsidRPr="00E6562E" w:rsidRDefault="00A20108" w:rsidP="00DE3BA1">
            <w:pPr>
              <w:rPr>
                <w:b/>
                <w:bCs/>
              </w:rPr>
            </w:pPr>
            <w:r w:rsidRPr="00E6562E">
              <w:rPr>
                <w:b/>
                <w:bCs/>
              </w:rPr>
              <w:t>1.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3C834480" w14:textId="77777777" w:rsidR="00A20108" w:rsidRPr="00062844" w:rsidRDefault="00A20108" w:rsidP="00DE3BA1">
            <w:r w:rsidRPr="00062844">
              <w:t>Система возвращает список департаментов</w:t>
            </w:r>
          </w:p>
        </w:tc>
      </w:tr>
      <w:tr w:rsidR="00A20108" w14:paraId="3C4D9BA9" w14:textId="77777777" w:rsidTr="00DE3BA1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0A6D677" w14:textId="77777777" w:rsidR="00A20108" w:rsidRPr="00E6562E" w:rsidRDefault="00A20108" w:rsidP="00DE3BA1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7B7E6DF7" w14:textId="77777777" w:rsidR="00A20108" w:rsidRPr="00062844" w:rsidRDefault="00A20108" w:rsidP="00DE3BA1">
            <w:pPr>
              <w:rPr>
                <w:rFonts w:eastAsia="Times New Roman"/>
              </w:rPr>
            </w:pPr>
            <w:r w:rsidRPr="00062844">
              <w:rPr>
                <w:rFonts w:eastAsia="Times New Roman"/>
              </w:rPr>
              <w:t>Система возвращает список департаментов с добавленным департаментом в соответствии с его иерархией (дочерний департамент 1 уровня)</w:t>
            </w:r>
          </w:p>
        </w:tc>
      </w:tr>
      <w:tr w:rsidR="00A20108" w14:paraId="57C4849A" w14:textId="77777777" w:rsidTr="00DE3BA1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85970D9" w14:textId="77777777" w:rsidR="00A20108" w:rsidRDefault="00A20108" w:rsidP="00DE3BA1">
            <w:pPr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6A4AEF20" w14:textId="77777777" w:rsidR="00A20108" w:rsidRPr="00062844" w:rsidRDefault="00A20108" w:rsidP="00DE3BA1">
            <w:pPr>
              <w:rPr>
                <w:rFonts w:eastAsia="Times New Roman"/>
              </w:rPr>
            </w:pPr>
            <w:r w:rsidRPr="00062844">
              <w:rPr>
                <w:rFonts w:eastAsia="Times New Roman"/>
              </w:rPr>
              <w:t>Система возвращает список департаментов с добавленным департаментом в соответствии с его иерархией (дочерний департамент 2 уровня)</w:t>
            </w:r>
          </w:p>
        </w:tc>
      </w:tr>
    </w:tbl>
    <w:p w14:paraId="291FE9F4" w14:textId="77777777" w:rsidR="00A20108" w:rsidRDefault="00A20108" w:rsidP="00A20108">
      <w:pPr>
        <w:spacing w:after="160" w:line="259" w:lineRule="auto"/>
        <w:jc w:val="center"/>
      </w:pPr>
    </w:p>
    <w:p w14:paraId="485EFF98" w14:textId="77777777" w:rsidR="00A20108" w:rsidRDefault="00A20108" w:rsidP="00A20108">
      <w:pPr>
        <w:spacing w:after="160" w:line="259" w:lineRule="auto"/>
        <w:jc w:val="center"/>
      </w:pPr>
    </w:p>
    <w:p w14:paraId="7F804EC5" w14:textId="77777777" w:rsidR="00A20108" w:rsidRDefault="00A20108" w:rsidP="00A20108">
      <w:pPr>
        <w:spacing w:after="160" w:line="259" w:lineRule="auto"/>
        <w:jc w:val="center"/>
      </w:pPr>
    </w:p>
    <w:p w14:paraId="177E4758" w14:textId="785AD2A0" w:rsidR="00A70B95" w:rsidRDefault="00A70B95" w:rsidP="000907C3">
      <w:pPr>
        <w:pStyle w:val="1"/>
        <w:spacing w:after="240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</w:p>
    <w:p w14:paraId="50F979F6" w14:textId="77777777" w:rsidR="00A20108" w:rsidRPr="00A20108" w:rsidRDefault="00A20108" w:rsidP="00A20108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A70B95" w14:paraId="750C6BF0" w14:textId="77777777" w:rsidTr="00342295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83CAEA" w14:textId="1B2AD825" w:rsidR="00A70B95" w:rsidRDefault="00A70B95" w:rsidP="00A70B95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КОНТУР-1]</w:t>
            </w:r>
            <w:r w:rsidRPr="00E6562E">
              <w:rPr>
                <w:rFonts w:eastAsia="Times New Roman"/>
              </w:rPr>
              <w:t xml:space="preserve"> Создание нового департамента</w:t>
            </w:r>
            <w:r>
              <w:rPr>
                <w:rFonts w:eastAsia="Times New Roman"/>
              </w:rPr>
              <w:t xml:space="preserve">  </w:t>
            </w:r>
          </w:p>
        </w:tc>
      </w:tr>
      <w:tr w:rsidR="00A70B95" w14:paraId="170827EF" w14:textId="77777777" w:rsidTr="00342295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95DCD5" w14:textId="77777777" w:rsidR="00A70B95" w:rsidRDefault="00A70B95" w:rsidP="0034229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45C0F4" w14:textId="77777777" w:rsidR="00A70B95" w:rsidRDefault="00A70B95" w:rsidP="0034229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A70B95" w14:paraId="01C4811D" w14:textId="77777777" w:rsidTr="00342295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F0C6C1" w14:textId="77777777" w:rsidR="00A70B95" w:rsidRDefault="00A70B95" w:rsidP="0034229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05A62A" w14:textId="77777777" w:rsidR="00A70B95" w:rsidRDefault="00A70B95" w:rsidP="00342295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6A99DF91" w14:textId="77777777" w:rsidR="00A70B95" w:rsidRDefault="00A70B95" w:rsidP="00A70B95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A70B95" w14:paraId="0A3020D3" w14:textId="77777777" w:rsidTr="00342295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22BA10" w14:textId="77777777" w:rsidR="00A70B95" w:rsidRDefault="00A70B95" w:rsidP="0034229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48B002" w14:textId="77777777" w:rsidR="00A70B95" w:rsidRDefault="00A70B95" w:rsidP="0034229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951F68" w14:textId="77777777" w:rsidR="00A70B95" w:rsidRDefault="00A70B95" w:rsidP="0034229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E2BB15" w14:textId="77777777" w:rsidR="00A70B95" w:rsidRDefault="00A70B95" w:rsidP="0034229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A70B95" w14:paraId="7C0C063F" w14:textId="77777777" w:rsidTr="00342295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67EC6E" w14:textId="77777777" w:rsidR="00A70B95" w:rsidRDefault="00A70B95" w:rsidP="0034229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E6377C" w14:textId="3B3E0A50" w:rsidR="00A70B95" w:rsidRDefault="00A70B95" w:rsidP="00342295">
            <w:pPr>
              <w:rPr>
                <w:rFonts w:eastAsia="Times New Roman"/>
              </w:rPr>
            </w:pP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EB963E" w14:textId="77777777" w:rsidR="00A70B95" w:rsidRDefault="00A70B95" w:rsidP="0034229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EEFAEA6" w14:textId="77777777" w:rsidR="00A70B95" w:rsidRDefault="00A70B95" w:rsidP="0034229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7458871C" w14:textId="77777777" w:rsidR="00A70B95" w:rsidRDefault="00A70B95" w:rsidP="00A70B95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A70B95" w14:paraId="5B0C57ED" w14:textId="77777777" w:rsidTr="00342295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344307E" w14:textId="77777777" w:rsidR="00A70B95" w:rsidRDefault="00A70B95" w:rsidP="00342295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A04F3DD" w14:textId="0609300F" w:rsidR="00A70B95" w:rsidRDefault="00A70B95" w:rsidP="0034229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Пользователь авторизовался в системе под учетной записью администратора</w:t>
            </w:r>
            <w:r w:rsidR="007A5D5A">
              <w:rPr>
                <w:rFonts w:eastAsia="Times New Roman"/>
              </w:rPr>
              <w:t xml:space="preserve">, и зашел в раздел «Департаменты» </w:t>
            </w:r>
          </w:p>
        </w:tc>
      </w:tr>
      <w:tr w:rsidR="00A70B95" w14:paraId="58341767" w14:textId="77777777" w:rsidTr="00342295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960C7F" w14:textId="77777777" w:rsidR="00A70B95" w:rsidRDefault="00A70B95" w:rsidP="0034229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11781" w:type="dxa"/>
              <w:tblCellSpacing w:w="15" w:type="dxa"/>
              <w:tblInd w:w="64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8"/>
              <w:gridCol w:w="2038"/>
              <w:gridCol w:w="2044"/>
              <w:gridCol w:w="7361"/>
            </w:tblGrid>
            <w:tr w:rsidR="00A70B95" w14:paraId="70933FFE" w14:textId="77777777" w:rsidTr="00470D7C">
              <w:trPr>
                <w:trHeight w:val="275"/>
                <w:tblHeader/>
                <w:tblCellSpacing w:w="15" w:type="dxa"/>
              </w:trPr>
              <w:tc>
                <w:tcPr>
                  <w:tcW w:w="124" w:type="pct"/>
                  <w:vAlign w:val="center"/>
                  <w:hideMark/>
                </w:tcPr>
                <w:p w14:paraId="2E6A1F1B" w14:textId="77777777" w:rsidR="00A70B95" w:rsidRDefault="00A70B95" w:rsidP="00342295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852" w:type="pct"/>
                  <w:vAlign w:val="center"/>
                  <w:hideMark/>
                </w:tcPr>
                <w:p w14:paraId="383826C6" w14:textId="77777777" w:rsidR="00A70B95" w:rsidRDefault="00A70B95" w:rsidP="0034229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855" w:type="pct"/>
                  <w:vAlign w:val="center"/>
                  <w:hideMark/>
                </w:tcPr>
                <w:p w14:paraId="5D345D35" w14:textId="77777777" w:rsidR="00A70B95" w:rsidRDefault="00A70B95" w:rsidP="0034229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3105" w:type="pct"/>
                  <w:vAlign w:val="center"/>
                  <w:hideMark/>
                </w:tcPr>
                <w:p w14:paraId="3CE8ADF2" w14:textId="77777777" w:rsidR="00A70B95" w:rsidRDefault="00A70B95" w:rsidP="0034229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</w:tr>
            <w:tr w:rsidR="00712EB9" w14:paraId="5EAF57BC" w14:textId="77777777" w:rsidTr="00712EB9">
              <w:trPr>
                <w:trHeight w:val="531"/>
                <w:tblCellSpacing w:w="15" w:type="dxa"/>
              </w:trPr>
              <w:tc>
                <w:tcPr>
                  <w:tcW w:w="12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C0AF606" w14:textId="21E4425A" w:rsidR="00712EB9" w:rsidRDefault="00712EB9" w:rsidP="00712EB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85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B8D1CAC" w14:textId="4CD22D9E" w:rsidR="00712EB9" w:rsidRPr="008F6DFC" w:rsidRDefault="00712EB9" w:rsidP="00712EB9">
                  <w:pPr>
                    <w:pStyle w:val="a4"/>
                  </w:pPr>
                  <w:r>
                    <w:t>Со страницы с пользователями переходим на вкладку с департаментами</w:t>
                  </w:r>
                </w:p>
              </w:tc>
              <w:tc>
                <w:tcPr>
                  <w:tcW w:w="85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E24160D" w14:textId="59282CFC" w:rsidR="00712EB9" w:rsidRDefault="00712EB9" w:rsidP="00712EB9"/>
              </w:tc>
              <w:tc>
                <w:tcPr>
                  <w:tcW w:w="310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96EAF4A" w14:textId="362CE5B5" w:rsidR="00712EB9" w:rsidRPr="008F6DFC" w:rsidRDefault="00712EB9" w:rsidP="00712EB9">
                  <w:pPr>
                    <w:pStyle w:val="a4"/>
                  </w:pPr>
                  <w:r>
                    <w:t>На экране сверху справа отображены данные о текущем пользователе «</w:t>
                  </w:r>
                  <w:r w:rsidRPr="00D51EC9">
                    <w:t xml:space="preserve">Администратор </w:t>
                  </w:r>
                  <w:proofErr w:type="spellStart"/>
                  <w:r w:rsidRPr="00D51EC9">
                    <w:t>автотестирования</w:t>
                  </w:r>
                  <w:proofErr w:type="spellEnd"/>
                  <w:r>
                    <w:t>», а также кнопка смены языка (</w:t>
                  </w:r>
                  <w:proofErr w:type="spellStart"/>
                  <w:r>
                    <w:rPr>
                      <w:lang w:val="en-US"/>
                    </w:rPr>
                    <w:t>ru</w:t>
                  </w:r>
                  <w:proofErr w:type="spellEnd"/>
                  <w:r w:rsidRPr="00D32511">
                    <w:t>/</w:t>
                  </w:r>
                  <w:proofErr w:type="spellStart"/>
                  <w:r>
                    <w:rPr>
                      <w:lang w:val="en-US"/>
                    </w:rPr>
                    <w:t>en</w:t>
                  </w:r>
                  <w:proofErr w:type="spellEnd"/>
                  <w:r w:rsidRPr="00D32511">
                    <w:t>)</w:t>
                  </w:r>
                  <w:r>
                    <w:t>. В левой части экрана отображен логотип системы и навигационное меню, со следующими пунктами</w:t>
                  </w:r>
                  <w:r w:rsidRPr="00D51EC9">
                    <w:t xml:space="preserve">: </w:t>
                  </w:r>
                  <w:r>
                    <w:t xml:space="preserve">«Пользователи», «Департаменты», «Группы», «Настройки </w:t>
                  </w:r>
                  <w:r>
                    <w:rPr>
                      <w:lang w:val="en-US"/>
                    </w:rPr>
                    <w:t>LDAP</w:t>
                  </w:r>
                  <w:r>
                    <w:t xml:space="preserve">», «Тарифы». Активный пункт меню – «Департаменты». </w:t>
                  </w:r>
                </w:p>
              </w:tc>
            </w:tr>
            <w:tr w:rsidR="00712EB9" w14:paraId="3D9642FC" w14:textId="77777777" w:rsidTr="00470D7C">
              <w:trPr>
                <w:trHeight w:val="531"/>
                <w:tblCellSpacing w:w="15" w:type="dxa"/>
              </w:trPr>
              <w:tc>
                <w:tcPr>
                  <w:tcW w:w="12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6A67424" w14:textId="2B331541" w:rsidR="00712EB9" w:rsidRDefault="00712EB9" w:rsidP="00712EB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 2</w:t>
                  </w:r>
                </w:p>
              </w:tc>
              <w:tc>
                <w:tcPr>
                  <w:tcW w:w="85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AC25D4C" w14:textId="01BEDE39" w:rsidR="00712EB9" w:rsidRDefault="00712EB9" w:rsidP="00712EB9">
                  <w:pPr>
                    <w:pStyle w:val="a4"/>
                  </w:pPr>
                  <w:r>
                    <w:t>Нажать на кнопку</w:t>
                  </w:r>
                  <w:r>
                    <w:br/>
                    <w:t>«Новый департамент»</w:t>
                  </w:r>
                </w:p>
              </w:tc>
              <w:tc>
                <w:tcPr>
                  <w:tcW w:w="85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D820CBF" w14:textId="77777777" w:rsidR="00712EB9" w:rsidRDefault="00712EB9" w:rsidP="00712EB9"/>
              </w:tc>
              <w:tc>
                <w:tcPr>
                  <w:tcW w:w="310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12FB097" w14:textId="73752C63" w:rsidR="00712EB9" w:rsidRDefault="00712EB9" w:rsidP="00712EB9">
                  <w:pPr>
                    <w:pStyle w:val="a4"/>
                  </w:pPr>
                  <w:r>
                    <w:t>Изображены заголовок «Добавление департамента» и следующие поля настроек: «Загрузить аватар», «Описание»,  «Название департамента», «Родительский департамент», «Атрибуты»</w:t>
                  </w:r>
                </w:p>
              </w:tc>
            </w:tr>
            <w:tr w:rsidR="00712EB9" w14:paraId="0DD881AB" w14:textId="77777777" w:rsidTr="00470D7C">
              <w:trPr>
                <w:trHeight w:val="550"/>
                <w:tblCellSpacing w:w="15" w:type="dxa"/>
              </w:trPr>
              <w:tc>
                <w:tcPr>
                  <w:tcW w:w="12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7C5A69C" w14:textId="0057B3BE" w:rsidR="00712EB9" w:rsidRDefault="00712EB9" w:rsidP="00712EB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85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49563F2" w14:textId="2DB3A03D" w:rsidR="00712EB9" w:rsidRDefault="00712EB9" w:rsidP="00712EB9">
                  <w:pPr>
                    <w:pStyle w:val="a4"/>
                  </w:pPr>
                  <w:r>
                    <w:t xml:space="preserve">Нажать на кнопку </w:t>
                  </w:r>
                  <w:r>
                    <w:br/>
                    <w:t>«Добавить»</w:t>
                  </w:r>
                </w:p>
              </w:tc>
              <w:tc>
                <w:tcPr>
                  <w:tcW w:w="85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7889816" w14:textId="14784C2A" w:rsidR="00712EB9" w:rsidRDefault="00712EB9" w:rsidP="00712EB9"/>
                <w:p w14:paraId="5E3F5B35" w14:textId="652A2C86" w:rsidR="00712EB9" w:rsidRDefault="00712EB9" w:rsidP="00712EB9"/>
              </w:tc>
              <w:tc>
                <w:tcPr>
                  <w:tcW w:w="310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F9AEA94" w14:textId="36BF1AAB" w:rsidR="00712EB9" w:rsidRDefault="00712EB9" w:rsidP="00712EB9">
                  <w:pPr>
                    <w:pStyle w:val="a4"/>
                  </w:pPr>
                  <w:r>
                    <w:t xml:space="preserve">На экране отобразились информация о необходимости заполнения некоторых полей: «Наименование организации должно </w:t>
                  </w:r>
                  <w:r w:rsidRPr="0016658B">
                    <w:t>содержать как минимум 3 символа</w:t>
                  </w:r>
                  <w:r>
                    <w:t>» рядом с полем «Название департамента», «Должен быть выбран родительский департамент» рядом с полем «Родительский департамент»</w:t>
                  </w:r>
                </w:p>
              </w:tc>
            </w:tr>
            <w:tr w:rsidR="00712EB9" w14:paraId="468C0408" w14:textId="77777777" w:rsidTr="00470D7C">
              <w:trPr>
                <w:trHeight w:val="275"/>
                <w:tblCellSpacing w:w="15" w:type="dxa"/>
              </w:trPr>
              <w:tc>
                <w:tcPr>
                  <w:tcW w:w="12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5F32AAD" w14:textId="2BF5B4B1" w:rsidR="00712EB9" w:rsidRDefault="00712EB9" w:rsidP="00712EB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85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CB91979" w14:textId="5D3488AB" w:rsidR="00712EB9" w:rsidRPr="007A5D5A" w:rsidRDefault="00712EB9" w:rsidP="00712EB9">
                  <w:pPr>
                    <w:pStyle w:val="a4"/>
                    <w:rPr>
                      <w:lang w:val="en-US"/>
                    </w:rPr>
                  </w:pPr>
                  <w:r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85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06A1475" w14:textId="2D01826A" w:rsidR="00712EB9" w:rsidRPr="007A5D5A" w:rsidRDefault="00712EB9" w:rsidP="00712EB9">
                  <w:r>
                    <w:t xml:space="preserve">Название департамента: </w:t>
                  </w:r>
                  <w:proofErr w:type="spellStart"/>
                  <w:r>
                    <w:rPr>
                      <w:lang w:val="en-US"/>
                    </w:rPr>
                    <w:t>loadTesting</w:t>
                  </w:r>
                  <w:proofErr w:type="spellEnd"/>
                  <w:r w:rsidRPr="007A5D5A">
                    <w:br/>
                  </w:r>
                  <w:r>
                    <w:t xml:space="preserve">Родительский департамент: </w:t>
                  </w:r>
                  <w:proofErr w:type="spellStart"/>
                  <w:r>
                    <w:rPr>
                      <w:lang w:val="en-US"/>
                    </w:rPr>
                    <w:t>autotest</w:t>
                  </w:r>
                  <w:proofErr w:type="spellEnd"/>
                </w:p>
              </w:tc>
              <w:tc>
                <w:tcPr>
                  <w:tcW w:w="310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09FA90A" w14:textId="20D5A167" w:rsidR="00712EB9" w:rsidRPr="00A378D8" w:rsidRDefault="00712EB9" w:rsidP="00712EB9">
                  <w:pPr>
                    <w:pStyle w:val="a4"/>
                  </w:pPr>
                  <w:r>
                    <w:t xml:space="preserve">Активный пункт меню – «Департаменты». Изображены список имеющихся департаментов, </w:t>
                  </w:r>
                  <w:proofErr w:type="spellStart"/>
                  <w:r>
                    <w:rPr>
                      <w:lang w:val="en-US"/>
                    </w:rPr>
                    <w:t>autotest</w:t>
                  </w:r>
                  <w:proofErr w:type="spellEnd"/>
                  <w:r>
                    <w:t xml:space="preserve">, с дочерним департаментом </w:t>
                  </w:r>
                  <w:proofErr w:type="spellStart"/>
                  <w:r>
                    <w:rPr>
                      <w:lang w:val="en-US"/>
                    </w:rPr>
                    <w:t>loadTesting</w:t>
                  </w:r>
                  <w:proofErr w:type="spellEnd"/>
                </w:p>
              </w:tc>
            </w:tr>
            <w:tr w:rsidR="00712EB9" w14:paraId="0AAD4F19" w14:textId="77777777" w:rsidTr="00470D7C">
              <w:trPr>
                <w:trHeight w:val="275"/>
                <w:tblCellSpacing w:w="15" w:type="dxa"/>
              </w:trPr>
              <w:tc>
                <w:tcPr>
                  <w:tcW w:w="12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5072294" w14:textId="5EE1ECC7" w:rsidR="00712EB9" w:rsidRDefault="00712EB9" w:rsidP="00712EB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5</w:t>
                  </w:r>
                </w:p>
              </w:tc>
              <w:tc>
                <w:tcPr>
                  <w:tcW w:w="85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DC668CD" w14:textId="50E21B7F" w:rsidR="00712EB9" w:rsidRDefault="00712EB9" w:rsidP="00712EB9">
                  <w:pPr>
                    <w:pStyle w:val="a4"/>
                  </w:pPr>
                  <w:r>
                    <w:t>Нажать на кнопку</w:t>
                  </w:r>
                  <w:r>
                    <w:br/>
                    <w:t>«Новый департамент»</w:t>
                  </w:r>
                </w:p>
              </w:tc>
              <w:tc>
                <w:tcPr>
                  <w:tcW w:w="85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FAF3C92" w14:textId="77777777" w:rsidR="00712EB9" w:rsidRDefault="00712EB9" w:rsidP="00712EB9"/>
              </w:tc>
              <w:tc>
                <w:tcPr>
                  <w:tcW w:w="310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0B35413" w14:textId="4F581850" w:rsidR="00712EB9" w:rsidRDefault="00712EB9" w:rsidP="00712EB9">
                  <w:pPr>
                    <w:pStyle w:val="a4"/>
                  </w:pPr>
                  <w:r>
                    <w:t>Аналогичен пункту 1</w:t>
                  </w:r>
                </w:p>
              </w:tc>
            </w:tr>
            <w:tr w:rsidR="00712EB9" w14:paraId="08997AD5" w14:textId="77777777" w:rsidTr="00470D7C">
              <w:trPr>
                <w:trHeight w:val="275"/>
                <w:tblCellSpacing w:w="15" w:type="dxa"/>
              </w:trPr>
              <w:tc>
                <w:tcPr>
                  <w:tcW w:w="12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F44FA40" w14:textId="1B230EBD" w:rsidR="00712EB9" w:rsidRDefault="00712EB9" w:rsidP="00712EB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</w:t>
                  </w:r>
                </w:p>
              </w:tc>
              <w:tc>
                <w:tcPr>
                  <w:tcW w:w="85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4411C93" w14:textId="732F2EFA" w:rsidR="00712EB9" w:rsidRDefault="00712EB9" w:rsidP="00712EB9">
                  <w:pPr>
                    <w:pStyle w:val="a4"/>
                  </w:pPr>
                  <w:r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85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0F21D81" w14:textId="2E2FB0C6" w:rsidR="00712EB9" w:rsidRDefault="00712EB9" w:rsidP="00712EB9">
                  <w:r>
                    <w:t xml:space="preserve">Название департамента: </w:t>
                  </w:r>
                  <w:proofErr w:type="spellStart"/>
                  <w:r>
                    <w:rPr>
                      <w:lang w:val="en-US"/>
                    </w:rPr>
                    <w:t>loadTesting</w:t>
                  </w:r>
                  <w:proofErr w:type="spellEnd"/>
                  <w:r w:rsidRPr="007A5D5A">
                    <w:br/>
                  </w:r>
                  <w:r>
                    <w:t xml:space="preserve">Родительский департамент: </w:t>
                  </w:r>
                  <w:proofErr w:type="spellStart"/>
                  <w:r>
                    <w:rPr>
                      <w:lang w:val="en-US"/>
                    </w:rPr>
                    <w:t>autotest</w:t>
                  </w:r>
                  <w:proofErr w:type="spellEnd"/>
                </w:p>
              </w:tc>
              <w:tc>
                <w:tcPr>
                  <w:tcW w:w="310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3629921" w14:textId="42D7A5A9" w:rsidR="00712EB9" w:rsidRDefault="00712EB9" w:rsidP="00712EB9">
                  <w:pPr>
                    <w:pStyle w:val="a4"/>
                  </w:pPr>
                  <w:r>
                    <w:t>На экране появилось ошибка авторизации с следующим текстом: «Данный департамент уже существует.»</w:t>
                  </w:r>
                </w:p>
              </w:tc>
            </w:tr>
            <w:tr w:rsidR="00712EB9" w14:paraId="260D4050" w14:textId="77777777" w:rsidTr="00470D7C">
              <w:trPr>
                <w:trHeight w:val="275"/>
                <w:tblCellSpacing w:w="15" w:type="dxa"/>
              </w:trPr>
              <w:tc>
                <w:tcPr>
                  <w:tcW w:w="12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BB7E2F8" w14:textId="2BD80819" w:rsidR="00712EB9" w:rsidRPr="00DE3BA1" w:rsidRDefault="00712EB9" w:rsidP="00712EB9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7</w:t>
                  </w:r>
                </w:p>
              </w:tc>
              <w:tc>
                <w:tcPr>
                  <w:tcW w:w="85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88B0ECB" w14:textId="764BD2BB" w:rsidR="00712EB9" w:rsidRPr="00DE3BA1" w:rsidRDefault="00712EB9" w:rsidP="00712EB9">
                  <w:pPr>
                    <w:pStyle w:val="a4"/>
                  </w:pPr>
                  <w:r>
                    <w:t>Указать ниже полей ввода атрибуты</w:t>
                  </w:r>
                </w:p>
              </w:tc>
              <w:tc>
                <w:tcPr>
                  <w:tcW w:w="85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9C385A0" w14:textId="720B9222" w:rsidR="00712EB9" w:rsidRDefault="00712EB9" w:rsidP="00712EB9">
                  <w:r>
                    <w:t>Выбрать любой атрибут, оставить поле пустым и нажать плюсик</w:t>
                  </w:r>
                </w:p>
              </w:tc>
              <w:tc>
                <w:tcPr>
                  <w:tcW w:w="310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CE9F29D" w14:textId="60107557" w:rsidR="00712EB9" w:rsidRDefault="00712EB9" w:rsidP="00712EB9">
                  <w:pPr>
                    <w:pStyle w:val="a4"/>
                  </w:pPr>
                  <w:r>
                    <w:t>На экран выведется сообщение «Поле атрибута должно быть заполнено.»</w:t>
                  </w:r>
                </w:p>
              </w:tc>
            </w:tr>
            <w:tr w:rsidR="00712EB9" w14:paraId="5B1B9C24" w14:textId="77777777" w:rsidTr="00470D7C">
              <w:trPr>
                <w:trHeight w:val="275"/>
                <w:tblCellSpacing w:w="15" w:type="dxa"/>
              </w:trPr>
              <w:tc>
                <w:tcPr>
                  <w:tcW w:w="12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C327102" w14:textId="6DB514CB" w:rsidR="00712EB9" w:rsidRDefault="00712EB9" w:rsidP="00712EB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8</w:t>
                  </w:r>
                </w:p>
              </w:tc>
              <w:tc>
                <w:tcPr>
                  <w:tcW w:w="85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6263BF6" w14:textId="68062E0F" w:rsidR="00712EB9" w:rsidRDefault="00712EB9" w:rsidP="00712EB9">
                  <w:pPr>
                    <w:pStyle w:val="a4"/>
                  </w:pPr>
                  <w:r>
                    <w:t>Нажать на кнопку</w:t>
                  </w:r>
                  <w:r>
                    <w:br/>
                    <w:t>«Новый департамент»</w:t>
                  </w:r>
                </w:p>
              </w:tc>
              <w:tc>
                <w:tcPr>
                  <w:tcW w:w="85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3D704DD" w14:textId="77777777" w:rsidR="00712EB9" w:rsidRDefault="00712EB9" w:rsidP="00712EB9"/>
              </w:tc>
              <w:tc>
                <w:tcPr>
                  <w:tcW w:w="310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AE26A79" w14:textId="6DB19BF1" w:rsidR="00712EB9" w:rsidRPr="00A378D8" w:rsidRDefault="00712EB9" w:rsidP="00712EB9">
                  <w:pPr>
                    <w:pStyle w:val="a4"/>
                    <w:rPr>
                      <w:lang w:val="en-US"/>
                    </w:rPr>
                  </w:pPr>
                  <w:r>
                    <w:t>Аналогичен пункту 1</w:t>
                  </w:r>
                </w:p>
              </w:tc>
            </w:tr>
            <w:tr w:rsidR="00712EB9" w14:paraId="03D0488E" w14:textId="77777777" w:rsidTr="00470D7C">
              <w:trPr>
                <w:trHeight w:val="275"/>
                <w:tblCellSpacing w:w="15" w:type="dxa"/>
              </w:trPr>
              <w:tc>
                <w:tcPr>
                  <w:tcW w:w="12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D297EB1" w14:textId="367B522D" w:rsidR="00712EB9" w:rsidRPr="00734332" w:rsidRDefault="00137DC0" w:rsidP="00712EB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9</w:t>
                  </w:r>
                </w:p>
              </w:tc>
              <w:tc>
                <w:tcPr>
                  <w:tcW w:w="85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BEE3D25" w14:textId="7FF4D07A" w:rsidR="00712EB9" w:rsidRDefault="00712EB9" w:rsidP="00712EB9">
                  <w:pPr>
                    <w:pStyle w:val="a4"/>
                  </w:pPr>
                  <w:r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85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DAC7D0D" w14:textId="18656FAA" w:rsidR="00712EB9" w:rsidRDefault="00712EB9" w:rsidP="00712EB9">
                  <w:r>
                    <w:t xml:space="preserve">Название департамента: </w:t>
                  </w:r>
                  <w:proofErr w:type="spellStart"/>
                  <w:r>
                    <w:rPr>
                      <w:lang w:val="en-US"/>
                    </w:rPr>
                    <w:t>loadTesting</w:t>
                  </w:r>
                  <w:proofErr w:type="spellEnd"/>
                  <w:r w:rsidRPr="00A378D8">
                    <w:t>1</w:t>
                  </w:r>
                  <w:r w:rsidRPr="007A5D5A">
                    <w:br/>
                  </w:r>
                  <w:r>
                    <w:t xml:space="preserve">Родительский департамент: </w:t>
                  </w:r>
                  <w:proofErr w:type="spellStart"/>
                  <w:r>
                    <w:rPr>
                      <w:lang w:val="en-US"/>
                    </w:rPr>
                    <w:t>loadTesting</w:t>
                  </w:r>
                  <w:proofErr w:type="spellEnd"/>
                </w:p>
              </w:tc>
              <w:tc>
                <w:tcPr>
                  <w:tcW w:w="310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D460F92" w14:textId="357E5D2C" w:rsidR="00712EB9" w:rsidRPr="00470D7C" w:rsidRDefault="00712EB9" w:rsidP="00712EB9">
                  <w:pPr>
                    <w:pStyle w:val="a4"/>
                  </w:pPr>
                  <w:r>
                    <w:t xml:space="preserve">Активный пункт меню – «Департаменты». Изображены список имеющихся департаментов, </w:t>
                  </w:r>
                  <w:proofErr w:type="spellStart"/>
                  <w:r>
                    <w:rPr>
                      <w:lang w:val="en-US"/>
                    </w:rPr>
                    <w:t>autotest</w:t>
                  </w:r>
                  <w:proofErr w:type="spellEnd"/>
                  <w:r>
                    <w:t xml:space="preserve">, с дочерним департаментом </w:t>
                  </w:r>
                  <w:proofErr w:type="spellStart"/>
                  <w:r>
                    <w:rPr>
                      <w:lang w:val="en-US"/>
                    </w:rPr>
                    <w:t>loadTesting</w:t>
                  </w:r>
                  <w:proofErr w:type="spellEnd"/>
                  <w:r>
                    <w:t xml:space="preserve">, который включает в себя дочерний департамент </w:t>
                  </w:r>
                  <w:proofErr w:type="spellStart"/>
                  <w:r>
                    <w:rPr>
                      <w:lang w:val="en-US"/>
                    </w:rPr>
                    <w:t>loadTesting</w:t>
                  </w:r>
                  <w:proofErr w:type="spellEnd"/>
                  <w:r w:rsidRPr="00A378D8">
                    <w:t>1</w:t>
                  </w:r>
                  <w:r>
                    <w:t>,</w:t>
                  </w:r>
                </w:p>
              </w:tc>
            </w:tr>
          </w:tbl>
          <w:p w14:paraId="15B191D3" w14:textId="569EC643" w:rsidR="00A70B95" w:rsidRDefault="00470D7C" w:rsidP="0034229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/>
            </w:r>
          </w:p>
        </w:tc>
      </w:tr>
    </w:tbl>
    <w:p w14:paraId="6172BCC2" w14:textId="77777777" w:rsidR="00A70B95" w:rsidRDefault="00A70B95" w:rsidP="00A70B95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A70B95" w14:paraId="7E9E7331" w14:textId="77777777" w:rsidTr="00342295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9C03F5D" w14:textId="77777777" w:rsidR="00A70B95" w:rsidRDefault="00A70B95" w:rsidP="0034229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F4B80F1" w14:textId="77777777" w:rsidR="00A70B95" w:rsidRDefault="00A70B95" w:rsidP="0034229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FB6103F" w14:textId="77777777" w:rsidR="00A70B95" w:rsidRDefault="00A70B95" w:rsidP="00A70B9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A70B95" w14:paraId="299ABA75" w14:textId="77777777" w:rsidTr="00342295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699F4AA" w14:textId="51481E99" w:rsidR="00A70B95" w:rsidRDefault="00A70B95" w:rsidP="00342295">
            <w:pPr>
              <w:pStyle w:val="a4"/>
            </w:pPr>
            <w:r>
              <w:t xml:space="preserve">Тест-кейс предназначен для проверки </w:t>
            </w:r>
            <w:r w:rsidR="007A5D5A">
              <w:t>добавления департаментов в</w:t>
            </w:r>
            <w:r>
              <w:t xml:space="preserve"> системе «Тестовый контур»</w:t>
            </w:r>
          </w:p>
          <w:p w14:paraId="7B4BE4F0" w14:textId="77777777" w:rsidR="00A70B95" w:rsidRDefault="00A70B95" w:rsidP="00342295">
            <w:pPr>
              <w:rPr>
                <w:rFonts w:eastAsia="Times New Roman"/>
              </w:rPr>
            </w:pPr>
          </w:p>
        </w:tc>
      </w:tr>
    </w:tbl>
    <w:p w14:paraId="6E702240" w14:textId="74EB1F8B" w:rsidR="003630D4" w:rsidRDefault="003630D4" w:rsidP="00712EB9">
      <w:pPr>
        <w:spacing w:after="160" w:line="259" w:lineRule="auto"/>
      </w:pPr>
    </w:p>
    <w:p w14:paraId="799C026A" w14:textId="7B25FE5F" w:rsidR="009D6BA2" w:rsidRDefault="00DE1664" w:rsidP="00712EB9">
      <w:pPr>
        <w:spacing w:after="160" w:line="259" w:lineRule="auto"/>
      </w:pP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9D6BA2" w14:paraId="64B9A8D5" w14:textId="77777777" w:rsidTr="00DE3BA1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1599C9" w14:textId="77777777" w:rsidR="009D6BA2" w:rsidRDefault="009D6BA2" w:rsidP="00DE3BA1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КОНТУР-2]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</w:tbl>
    <w:p w14:paraId="418ED41D" w14:textId="77777777" w:rsidR="009D6BA2" w:rsidRDefault="009D6BA2" w:rsidP="009D6BA2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"/>
        <w:gridCol w:w="2125"/>
        <w:gridCol w:w="12010"/>
      </w:tblGrid>
      <w:tr w:rsidR="009D6BA2" w14:paraId="22DFD05A" w14:textId="77777777" w:rsidTr="00DE3BA1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F6C231F" w14:textId="77777777" w:rsidR="009D6BA2" w:rsidRPr="00E6562E" w:rsidRDefault="009D6BA2" w:rsidP="00DE3BA1">
            <w:pPr>
              <w:rPr>
                <w:rFonts w:eastAsia="Times New Roman"/>
              </w:rPr>
            </w:pPr>
            <w:r w:rsidRPr="00E6562E">
              <w:rPr>
                <w:rFonts w:eastAsia="Times New Roman"/>
                <w:b/>
                <w:bCs/>
              </w:rPr>
              <w:t>Наименование</w:t>
            </w:r>
            <w:r>
              <w:rPr>
                <w:rFonts w:eastAsia="Times New Roman"/>
                <w:b/>
                <w:bCs/>
              </w:rPr>
              <w:t xml:space="preserve"> теста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128C13C9" w14:textId="77777777" w:rsidR="009D6BA2" w:rsidRPr="00E6562E" w:rsidRDefault="009D6BA2" w:rsidP="00DE3B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Удаление департамента</w:t>
            </w:r>
          </w:p>
        </w:tc>
      </w:tr>
      <w:tr w:rsidR="009D6BA2" w14:paraId="26151D3E" w14:textId="77777777" w:rsidTr="00DE3BA1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F48C75C" w14:textId="77777777" w:rsidR="009D6BA2" w:rsidRPr="00E6562E" w:rsidRDefault="009D6BA2" w:rsidP="00DE3BA1">
            <w:pPr>
              <w:jc w:val="center"/>
              <w:rPr>
                <w:rFonts w:eastAsia="Times New Roman"/>
                <w:b/>
                <w:bCs/>
              </w:rPr>
            </w:pPr>
            <w:r w:rsidRPr="00E6562E">
              <w:rPr>
                <w:b/>
                <w:bCs/>
              </w:rPr>
              <w:t>Основной сценарий</w:t>
            </w:r>
          </w:p>
        </w:tc>
      </w:tr>
      <w:tr w:rsidR="009D6BA2" w14:paraId="64687DD3" w14:textId="77777777" w:rsidTr="00DE3BA1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0FA114" w14:textId="77777777" w:rsidR="009D6BA2" w:rsidRPr="002E6F34" w:rsidRDefault="009D6BA2" w:rsidP="00DE3BA1">
            <w:pPr>
              <w:rPr>
                <w:rFonts w:eastAsia="Times New Roman"/>
              </w:rPr>
            </w:pPr>
            <w:r w:rsidRPr="002E6F34">
              <w:rPr>
                <w:rFonts w:eastAsia="Times New Roman"/>
                <w:b/>
                <w:bCs/>
              </w:rPr>
              <w:t>Назначение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A32FAA" w14:textId="77777777" w:rsidR="009D6BA2" w:rsidRPr="002E6F34" w:rsidRDefault="009D6BA2" w:rsidP="00DE3BA1">
            <w:pPr>
              <w:rPr>
                <w:rFonts w:eastAsia="Times New Roman"/>
              </w:rPr>
            </w:pPr>
            <w:r w:rsidRPr="002E6F34">
              <w:rPr>
                <w:rFonts w:eastAsia="Times New Roman"/>
              </w:rPr>
              <w:t>Удаление существующего департамента в текущей организации</w:t>
            </w:r>
          </w:p>
        </w:tc>
      </w:tr>
      <w:tr w:rsidR="009D6BA2" w14:paraId="16E2E373" w14:textId="77777777" w:rsidTr="00DE3BA1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7AFE52A" w14:textId="77777777" w:rsidR="009D6BA2" w:rsidRPr="002E6F34" w:rsidRDefault="009D6BA2" w:rsidP="00DE3BA1">
            <w:pPr>
              <w:rPr>
                <w:rFonts w:eastAsia="Times New Roman"/>
                <w:b/>
                <w:bCs/>
              </w:rPr>
            </w:pPr>
            <w:r w:rsidRPr="002E6F34">
              <w:rPr>
                <w:rFonts w:eastAsia="Times New Roman"/>
                <w:b/>
                <w:bCs/>
              </w:rPr>
              <w:t>Предусловие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1F74A1C" w14:textId="77777777" w:rsidR="009D6BA2" w:rsidRPr="002E6F34" w:rsidRDefault="009D6BA2" w:rsidP="00DE3BA1">
            <w:pPr>
              <w:rPr>
                <w:rFonts w:eastAsia="Times New Roman"/>
              </w:rPr>
            </w:pPr>
            <w:r w:rsidRPr="002E6F34">
              <w:rPr>
                <w:rFonts w:eastAsia="Times New Roman"/>
              </w:rPr>
              <w:t xml:space="preserve">Пользователь авторизовался в системе под учетной записью администратора. Был создан дочерний департамент департамента автоматизированного тестирования </w:t>
            </w:r>
          </w:p>
        </w:tc>
      </w:tr>
      <w:tr w:rsidR="009D6BA2" w14:paraId="11FF0D12" w14:textId="77777777" w:rsidTr="00DE3BA1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93C6D00" w14:textId="77777777" w:rsidR="009D6BA2" w:rsidRPr="002E6F34" w:rsidRDefault="009D6BA2" w:rsidP="00DE3BA1">
            <w:pPr>
              <w:rPr>
                <w:rFonts w:eastAsia="Times New Roman"/>
                <w:b/>
                <w:bCs/>
              </w:rPr>
            </w:pPr>
            <w:r w:rsidRPr="002E6F34">
              <w:rPr>
                <w:rFonts w:eastAsia="Times New Roman"/>
                <w:b/>
                <w:bCs/>
              </w:rPr>
              <w:t>Инициирующее событие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E2E51A5" w14:textId="77777777" w:rsidR="009D6BA2" w:rsidRPr="002E6F34" w:rsidRDefault="009D6BA2" w:rsidP="00DE3BA1">
            <w:pPr>
              <w:rPr>
                <w:rFonts w:eastAsia="Times New Roman"/>
              </w:rPr>
            </w:pPr>
            <w:r w:rsidRPr="002E6F34">
              <w:rPr>
                <w:rFonts w:eastAsia="Times New Roman"/>
              </w:rPr>
              <w:t>Отображается список департаментов текущей организации. Пользователю необходимо удалить дочерний департамент</w:t>
            </w:r>
          </w:p>
        </w:tc>
      </w:tr>
      <w:tr w:rsidR="009D6BA2" w14:paraId="0A7FE0C4" w14:textId="77777777" w:rsidTr="00DE3BA1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0A5351F" w14:textId="77777777" w:rsidR="009D6BA2" w:rsidRPr="002E6F34" w:rsidRDefault="009D6BA2" w:rsidP="00DE3BA1">
            <w:pPr>
              <w:rPr>
                <w:rFonts w:eastAsia="Times New Roman"/>
                <w:b/>
                <w:bCs/>
              </w:rPr>
            </w:pPr>
            <w:r w:rsidRPr="002E6F34">
              <w:rPr>
                <w:rFonts w:eastAsia="Times New Roman"/>
                <w:b/>
                <w:bCs/>
              </w:rPr>
              <w:t>Результат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CF3A7F9" w14:textId="77777777" w:rsidR="009D6BA2" w:rsidRPr="002E6F34" w:rsidRDefault="009D6BA2" w:rsidP="00DE3BA1">
            <w:pPr>
              <w:rPr>
                <w:rFonts w:eastAsia="Times New Roman"/>
              </w:rPr>
            </w:pPr>
            <w:r w:rsidRPr="002E6F34">
              <w:rPr>
                <w:rFonts w:eastAsia="Times New Roman"/>
              </w:rPr>
              <w:t>Система отображает список департаментов без удаленного департамента</w:t>
            </w:r>
          </w:p>
        </w:tc>
      </w:tr>
      <w:tr w:rsidR="009D6BA2" w14:paraId="27A4FE62" w14:textId="77777777" w:rsidTr="00DE3BA1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6DE6DF5" w14:textId="77777777" w:rsidR="009D6BA2" w:rsidRPr="002E6F34" w:rsidRDefault="009D6BA2" w:rsidP="00DE3BA1">
            <w:pPr>
              <w:rPr>
                <w:rFonts w:eastAsia="Times New Roman"/>
                <w:b/>
                <w:bCs/>
              </w:rPr>
            </w:pPr>
            <w:r w:rsidRPr="002E6F34">
              <w:rPr>
                <w:rFonts w:eastAsia="Times New Roman"/>
                <w:b/>
                <w:bCs/>
              </w:rPr>
              <w:t>Ограничение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E2D3707" w14:textId="77777777" w:rsidR="009D6BA2" w:rsidRPr="002E6F34" w:rsidRDefault="009D6BA2" w:rsidP="00DE3BA1">
            <w:pPr>
              <w:rPr>
                <w:rFonts w:eastAsia="Times New Roman"/>
                <w:lang w:val="en-US"/>
              </w:rPr>
            </w:pPr>
            <w:r w:rsidRPr="002E6F34">
              <w:rPr>
                <w:rFonts w:eastAsia="Times New Roman"/>
              </w:rPr>
              <w:t>-</w:t>
            </w:r>
          </w:p>
        </w:tc>
      </w:tr>
      <w:tr w:rsidR="009D6BA2" w14:paraId="7744B03E" w14:textId="77777777" w:rsidTr="00DE3BA1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FBFAC5F" w14:textId="77777777" w:rsidR="009D6BA2" w:rsidRPr="002E6F34" w:rsidRDefault="009D6BA2" w:rsidP="00DE3BA1">
            <w:pPr>
              <w:jc w:val="center"/>
              <w:rPr>
                <w:b/>
                <w:bCs/>
              </w:rPr>
            </w:pPr>
            <w:r w:rsidRPr="002E6F34">
              <w:rPr>
                <w:b/>
                <w:bCs/>
              </w:rPr>
              <w:t>Шаги сценария</w:t>
            </w:r>
          </w:p>
        </w:tc>
      </w:tr>
      <w:tr w:rsidR="009D6BA2" w14:paraId="15891BEB" w14:textId="77777777" w:rsidTr="00DE3BA1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12A44EB" w14:textId="77777777" w:rsidR="009D6BA2" w:rsidRPr="002E6F34" w:rsidRDefault="009D6BA2" w:rsidP="00DE3BA1">
            <w:pPr>
              <w:rPr>
                <w:b/>
                <w:bCs/>
              </w:rPr>
            </w:pPr>
            <w:r w:rsidRPr="002E6F34">
              <w:rPr>
                <w:b/>
                <w:bCs/>
              </w:rPr>
              <w:t>1.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6DA2B1BA" w14:textId="77777777" w:rsidR="009D6BA2" w:rsidRPr="002E6F34" w:rsidRDefault="009D6BA2" w:rsidP="00DE3BA1">
            <w:r w:rsidRPr="002E6F34">
              <w:t>Система возвращает список департаментов</w:t>
            </w:r>
          </w:p>
        </w:tc>
      </w:tr>
      <w:tr w:rsidR="009D6BA2" w14:paraId="128221A1" w14:textId="77777777" w:rsidTr="00DE3BA1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800B6D9" w14:textId="77777777" w:rsidR="009D6BA2" w:rsidRPr="002E6F34" w:rsidRDefault="009D6BA2" w:rsidP="00DE3BA1">
            <w:pPr>
              <w:rPr>
                <w:b/>
                <w:bCs/>
              </w:rPr>
            </w:pPr>
            <w:r w:rsidRPr="002E6F34">
              <w:rPr>
                <w:b/>
                <w:bCs/>
              </w:rPr>
              <w:t>2.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5E7390AD" w14:textId="77777777" w:rsidR="009D6BA2" w:rsidRPr="002E6F34" w:rsidRDefault="009D6BA2" w:rsidP="00DE3BA1">
            <w:pPr>
              <w:rPr>
                <w:rFonts w:eastAsia="Times New Roman"/>
              </w:rPr>
            </w:pPr>
            <w:r w:rsidRPr="002E6F34">
              <w:rPr>
                <w:rFonts w:eastAsia="Times New Roman"/>
              </w:rPr>
              <w:t>Система возвращает список департаментов без удаленного департамента</w:t>
            </w:r>
          </w:p>
        </w:tc>
      </w:tr>
    </w:tbl>
    <w:p w14:paraId="662226DF" w14:textId="473A21B0" w:rsidR="009D6BA2" w:rsidRDefault="009D6BA2" w:rsidP="009D6BA2">
      <w:pPr>
        <w:spacing w:after="160" w:line="259" w:lineRule="auto"/>
        <w:jc w:val="center"/>
      </w:pP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101045" w14:paraId="02E70845" w14:textId="77777777" w:rsidTr="00342295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477882" w14:textId="598F08C8" w:rsidR="00101045" w:rsidRDefault="00101045" w:rsidP="00342295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 w:rsidR="00470D7C">
              <w:rPr>
                <w:rFonts w:eastAsia="Times New Roman"/>
              </w:rPr>
              <w:t>КОНТУР-2</w:t>
            </w:r>
            <w:r>
              <w:rPr>
                <w:rFonts w:eastAsia="Times New Roman"/>
              </w:rPr>
              <w:t>]</w:t>
            </w:r>
            <w:r w:rsidRPr="00E6562E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Удаление департамента</w:t>
            </w:r>
          </w:p>
        </w:tc>
      </w:tr>
      <w:tr w:rsidR="00101045" w14:paraId="2C1DF59E" w14:textId="77777777" w:rsidTr="00342295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34E7E6" w14:textId="77777777" w:rsidR="00101045" w:rsidRDefault="00101045" w:rsidP="0034229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B16289" w14:textId="77777777" w:rsidR="00101045" w:rsidRDefault="00101045" w:rsidP="0034229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101045" w14:paraId="490FF56D" w14:textId="77777777" w:rsidTr="00342295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646BB1" w14:textId="77777777" w:rsidR="00101045" w:rsidRDefault="00101045" w:rsidP="0034229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842F1A" w14:textId="77777777" w:rsidR="00101045" w:rsidRDefault="00101045" w:rsidP="00342295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04472F8B" w14:textId="77777777" w:rsidR="00101045" w:rsidRDefault="00101045" w:rsidP="00101045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101045" w14:paraId="122AE9D1" w14:textId="77777777" w:rsidTr="00342295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F78BE9" w14:textId="77777777" w:rsidR="00101045" w:rsidRDefault="00101045" w:rsidP="0034229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BF4E1F" w14:textId="77777777" w:rsidR="00101045" w:rsidRDefault="00101045" w:rsidP="0034229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24EB5C" w14:textId="77777777" w:rsidR="00101045" w:rsidRDefault="00101045" w:rsidP="0034229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65D1B5" w14:textId="77777777" w:rsidR="00101045" w:rsidRDefault="00101045" w:rsidP="0034229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101045" w14:paraId="2CE84CDA" w14:textId="77777777" w:rsidTr="00342295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58C155" w14:textId="77777777" w:rsidR="00101045" w:rsidRDefault="00101045" w:rsidP="0034229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FD9B84" w14:textId="77777777" w:rsidR="00101045" w:rsidRDefault="00101045" w:rsidP="00342295">
            <w:pPr>
              <w:rPr>
                <w:rFonts w:eastAsia="Times New Roman"/>
              </w:rPr>
            </w:pP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43F549" w14:textId="77777777" w:rsidR="00101045" w:rsidRDefault="00101045" w:rsidP="0034229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425E5A9" w14:textId="77777777" w:rsidR="00101045" w:rsidRDefault="00101045" w:rsidP="0034229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66D91378" w14:textId="77777777" w:rsidR="00101045" w:rsidRDefault="00101045" w:rsidP="00101045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6"/>
        <w:gridCol w:w="12888"/>
      </w:tblGrid>
      <w:tr w:rsidR="00101045" w14:paraId="4BB03413" w14:textId="77777777" w:rsidTr="00342295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0CCDF5A" w14:textId="77777777" w:rsidR="00101045" w:rsidRDefault="00101045" w:rsidP="00342295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EA143BB" w14:textId="5238D9D0" w:rsidR="00101045" w:rsidRDefault="00101045" w:rsidP="00342295">
            <w:pPr>
              <w:rPr>
                <w:rFonts w:eastAsia="Times New Roman"/>
              </w:rPr>
            </w:pPr>
            <w:r w:rsidRPr="002E6F34">
              <w:rPr>
                <w:rFonts w:eastAsia="Times New Roman"/>
              </w:rPr>
              <w:t>Пользователь авторизовался в системе под учетной записью администратора. Был создан дочерний департамент департамента автоматизированного тестирования</w:t>
            </w:r>
          </w:p>
        </w:tc>
      </w:tr>
      <w:tr w:rsidR="00101045" w14:paraId="4C58790A" w14:textId="77777777" w:rsidTr="00342295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CAA042" w14:textId="77777777" w:rsidR="00101045" w:rsidRDefault="00101045" w:rsidP="0034229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15669" w:type="dxa"/>
              <w:tblCellSpacing w:w="15" w:type="dxa"/>
              <w:tblInd w:w="64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3131"/>
              <w:gridCol w:w="2078"/>
              <w:gridCol w:w="6591"/>
              <w:gridCol w:w="3614"/>
            </w:tblGrid>
            <w:tr w:rsidR="00470D7C" w14:paraId="2A7F1BE5" w14:textId="77777777" w:rsidTr="00712EB9">
              <w:trPr>
                <w:gridAfter w:val="1"/>
                <w:wAfter w:w="1139" w:type="pct"/>
                <w:trHeight w:val="275"/>
                <w:tblHeader/>
                <w:tblCellSpacing w:w="15" w:type="dxa"/>
              </w:trPr>
              <w:tc>
                <w:tcPr>
                  <w:tcW w:w="67" w:type="pct"/>
                  <w:vAlign w:val="center"/>
                  <w:hideMark/>
                </w:tcPr>
                <w:p w14:paraId="1572D846" w14:textId="77777777" w:rsidR="00101045" w:rsidRDefault="00101045" w:rsidP="00342295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990" w:type="pct"/>
                  <w:vAlign w:val="center"/>
                  <w:hideMark/>
                </w:tcPr>
                <w:p w14:paraId="71DFB62A" w14:textId="77777777" w:rsidR="00101045" w:rsidRDefault="00101045" w:rsidP="0034229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653" w:type="pct"/>
                  <w:vAlign w:val="center"/>
                  <w:hideMark/>
                </w:tcPr>
                <w:p w14:paraId="2E5C6710" w14:textId="77777777" w:rsidR="00101045" w:rsidRDefault="00101045" w:rsidP="0034229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2094" w:type="pct"/>
                  <w:vAlign w:val="center"/>
                  <w:hideMark/>
                </w:tcPr>
                <w:p w14:paraId="29EAA9C1" w14:textId="77777777" w:rsidR="00101045" w:rsidRDefault="00101045" w:rsidP="0034229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</w:tr>
            <w:tr w:rsidR="00470D7C" w14:paraId="662F60B3" w14:textId="00D5FAB3" w:rsidTr="00712EB9">
              <w:trPr>
                <w:trHeight w:val="531"/>
                <w:tblCellSpacing w:w="15" w:type="dxa"/>
              </w:trPr>
              <w:tc>
                <w:tcPr>
                  <w:tcW w:w="6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95DDE4E" w14:textId="60202713" w:rsidR="00470D7C" w:rsidRPr="00712EB9" w:rsidRDefault="00712EB9" w:rsidP="00470D7C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99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126466E" w14:textId="2451CFBF" w:rsidR="00470D7C" w:rsidRPr="008F6DFC" w:rsidRDefault="00712EB9" w:rsidP="00470D7C">
                  <w:pPr>
                    <w:pStyle w:val="a4"/>
                  </w:pPr>
                  <w:r>
                    <w:t>Со страницы с пользователями переходим на вкладку с департаментами</w:t>
                  </w:r>
                </w:p>
              </w:tc>
              <w:tc>
                <w:tcPr>
                  <w:tcW w:w="65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468B99C" w14:textId="77777777" w:rsidR="00470D7C" w:rsidRDefault="00470D7C" w:rsidP="00470D7C"/>
              </w:tc>
              <w:tc>
                <w:tcPr>
                  <w:tcW w:w="209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0A572BD" w14:textId="47885CC0" w:rsidR="00470D7C" w:rsidRPr="008F6DFC" w:rsidRDefault="00712EB9" w:rsidP="00712EB9">
                  <w:pPr>
                    <w:pStyle w:val="a4"/>
                  </w:pPr>
                  <w:r>
                    <w:t>На экране сверху справа отображены данные о текущем пользователе «</w:t>
                  </w:r>
                  <w:r w:rsidRPr="00D51EC9">
                    <w:t xml:space="preserve">Администратор </w:t>
                  </w:r>
                  <w:proofErr w:type="spellStart"/>
                  <w:r w:rsidRPr="00D51EC9">
                    <w:t>автотестирования</w:t>
                  </w:r>
                  <w:proofErr w:type="spellEnd"/>
                  <w:r>
                    <w:t>», а также кнопка смены языка (</w:t>
                  </w:r>
                  <w:proofErr w:type="spellStart"/>
                  <w:r>
                    <w:rPr>
                      <w:lang w:val="en-US"/>
                    </w:rPr>
                    <w:t>ru</w:t>
                  </w:r>
                  <w:proofErr w:type="spellEnd"/>
                  <w:r w:rsidRPr="00D32511">
                    <w:t>/</w:t>
                  </w:r>
                  <w:proofErr w:type="spellStart"/>
                  <w:r>
                    <w:rPr>
                      <w:lang w:val="en-US"/>
                    </w:rPr>
                    <w:t>en</w:t>
                  </w:r>
                  <w:proofErr w:type="spellEnd"/>
                  <w:r w:rsidRPr="00D32511">
                    <w:t>)</w:t>
                  </w:r>
                  <w:r>
                    <w:t>. В левой части экрана отображен логотип системы и навигационное меню, со следующими пунктами</w:t>
                  </w:r>
                  <w:r w:rsidRPr="00D51EC9">
                    <w:t xml:space="preserve">: </w:t>
                  </w:r>
                  <w:r>
                    <w:t xml:space="preserve">«Пользователи», «Департаменты», «Группы», «Настройки </w:t>
                  </w:r>
                  <w:r>
                    <w:rPr>
                      <w:lang w:val="en-US"/>
                    </w:rPr>
                    <w:t>LDAP</w:t>
                  </w:r>
                  <w:r>
                    <w:t xml:space="preserve">», «Тарифы». Активный пункт меню – «Департаменты». </w:t>
                  </w:r>
                </w:p>
              </w:tc>
              <w:tc>
                <w:tcPr>
                  <w:tcW w:w="1139" w:type="pct"/>
                </w:tcPr>
                <w:p w14:paraId="2BFF4AF1" w14:textId="61DD41A7" w:rsidR="00712EB9" w:rsidRDefault="00712EB9" w:rsidP="00470D7C">
                  <w:pPr>
                    <w:spacing w:after="160" w:line="259" w:lineRule="auto"/>
                  </w:pPr>
                </w:p>
              </w:tc>
            </w:tr>
            <w:tr w:rsidR="00712EB9" w14:paraId="2C3B311B" w14:textId="77777777" w:rsidTr="00712EB9">
              <w:trPr>
                <w:trHeight w:val="531"/>
                <w:tblCellSpacing w:w="15" w:type="dxa"/>
              </w:trPr>
              <w:tc>
                <w:tcPr>
                  <w:tcW w:w="6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6395A84" w14:textId="7F06C6C9" w:rsidR="00712EB9" w:rsidRDefault="00712EB9" w:rsidP="00712EB9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2</w:t>
                  </w:r>
                </w:p>
              </w:tc>
              <w:tc>
                <w:tcPr>
                  <w:tcW w:w="99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15222CA" w14:textId="15EC8460" w:rsidR="00712EB9" w:rsidRDefault="00712EB9" w:rsidP="00712EB9">
                  <w:pPr>
                    <w:pStyle w:val="a4"/>
                  </w:pPr>
                  <w:r>
                    <w:t>На строке нужного департамента(l</w:t>
                  </w:r>
                  <w:proofErr w:type="spellStart"/>
                  <w:r>
                    <w:rPr>
                      <w:lang w:val="en-US"/>
                    </w:rPr>
                    <w:t>oadTesting</w:t>
                  </w:r>
                  <w:proofErr w:type="spellEnd"/>
                  <w:r w:rsidRPr="00B37AB6">
                    <w:t>1</w:t>
                  </w:r>
                  <w:r>
                    <w:t>) навестись на значок удаления (корзина)</w:t>
                  </w:r>
                </w:p>
              </w:tc>
              <w:tc>
                <w:tcPr>
                  <w:tcW w:w="65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70D7900" w14:textId="77777777" w:rsidR="00712EB9" w:rsidRDefault="00712EB9" w:rsidP="00712EB9"/>
              </w:tc>
              <w:tc>
                <w:tcPr>
                  <w:tcW w:w="209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AE7B1C4" w14:textId="2D9F0F86" w:rsidR="00712EB9" w:rsidRDefault="00712EB9" w:rsidP="00712EB9">
                  <w:pPr>
                    <w:pStyle w:val="a4"/>
                  </w:pPr>
                  <w:r>
                    <w:t>Открылось модальное окно подтверждения удаления департамента с заголовком «</w:t>
                  </w:r>
                  <w:r w:rsidRPr="00E2292F">
                    <w:t>Удалить</w:t>
                  </w:r>
                  <w:r>
                    <w:t xml:space="preserve"> департамент</w:t>
                  </w:r>
                  <w:r w:rsidRPr="00E2292F">
                    <w:t>?</w:t>
                  </w:r>
                  <w:r>
                    <w:t>», описанием «Департамент loadTesting1 и все его данные (включая пользователей) будут удалены безвозвратно!» и кнопками «Да» и «Отмена»</w:t>
                  </w:r>
                </w:p>
              </w:tc>
              <w:tc>
                <w:tcPr>
                  <w:tcW w:w="1139" w:type="pct"/>
                </w:tcPr>
                <w:p w14:paraId="359B91F5" w14:textId="77777777" w:rsidR="00712EB9" w:rsidRDefault="00712EB9" w:rsidP="00712EB9">
                  <w:pPr>
                    <w:spacing w:after="160" w:line="259" w:lineRule="auto"/>
                  </w:pPr>
                </w:p>
              </w:tc>
            </w:tr>
            <w:tr w:rsidR="00712EB9" w14:paraId="2F95A713" w14:textId="77777777" w:rsidTr="00712EB9">
              <w:trPr>
                <w:trHeight w:val="531"/>
                <w:tblCellSpacing w:w="15" w:type="dxa"/>
              </w:trPr>
              <w:tc>
                <w:tcPr>
                  <w:tcW w:w="6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E044A31" w14:textId="2E525989" w:rsidR="00712EB9" w:rsidRDefault="00712EB9" w:rsidP="00712EB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99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59F3DFA" w14:textId="443A7593" w:rsidR="00712EB9" w:rsidRDefault="00712EB9" w:rsidP="00712EB9">
                  <w:pPr>
                    <w:pStyle w:val="a4"/>
                  </w:pPr>
                  <w:r>
                    <w:t>Нажать на кнопку «Да»</w:t>
                  </w:r>
                </w:p>
              </w:tc>
              <w:tc>
                <w:tcPr>
                  <w:tcW w:w="65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919632E" w14:textId="77777777" w:rsidR="00712EB9" w:rsidRDefault="00712EB9" w:rsidP="00712EB9"/>
              </w:tc>
              <w:tc>
                <w:tcPr>
                  <w:tcW w:w="209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DFEC0DE" w14:textId="520E0F1A" w:rsidR="00712EB9" w:rsidRDefault="00712EB9" w:rsidP="00712EB9">
                  <w:pPr>
                    <w:pStyle w:val="a4"/>
                  </w:pPr>
                  <w:r>
                    <w:t>Модальное окно закрылось. Произошел переход на страницу «Департаменты », в таблице не отображается департамент «</w:t>
                  </w:r>
                  <w:proofErr w:type="spellStart"/>
                  <w:r>
                    <w:rPr>
                      <w:lang w:val="en-US"/>
                    </w:rPr>
                    <w:t>loadTesting</w:t>
                  </w:r>
                  <w:proofErr w:type="spellEnd"/>
                  <w:r>
                    <w:t>1»</w:t>
                  </w:r>
                </w:p>
              </w:tc>
              <w:tc>
                <w:tcPr>
                  <w:tcW w:w="1139" w:type="pct"/>
                </w:tcPr>
                <w:p w14:paraId="5139C05E" w14:textId="77777777" w:rsidR="00712EB9" w:rsidRDefault="00712EB9" w:rsidP="00712EB9">
                  <w:pPr>
                    <w:spacing w:after="160" w:line="259" w:lineRule="auto"/>
                  </w:pPr>
                </w:p>
              </w:tc>
            </w:tr>
            <w:tr w:rsidR="00712EB9" w14:paraId="66C63156" w14:textId="77777777" w:rsidTr="00712EB9">
              <w:trPr>
                <w:trHeight w:val="531"/>
                <w:tblCellSpacing w:w="15" w:type="dxa"/>
              </w:trPr>
              <w:tc>
                <w:tcPr>
                  <w:tcW w:w="6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93CCF83" w14:textId="3476FB31" w:rsidR="00712EB9" w:rsidRPr="00B37AB6" w:rsidRDefault="00712EB9" w:rsidP="00712EB9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4</w:t>
                  </w:r>
                </w:p>
              </w:tc>
              <w:tc>
                <w:tcPr>
                  <w:tcW w:w="99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CF1AD62" w14:textId="10DD3BB9" w:rsidR="00712EB9" w:rsidRDefault="00712EB9" w:rsidP="00712EB9">
                  <w:pPr>
                    <w:pStyle w:val="a4"/>
                  </w:pPr>
                  <w:r>
                    <w:t>Нажать на кнопку</w:t>
                  </w:r>
                  <w:r>
                    <w:br/>
                    <w:t>«Новый департамент»</w:t>
                  </w:r>
                </w:p>
              </w:tc>
              <w:tc>
                <w:tcPr>
                  <w:tcW w:w="65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E954572" w14:textId="77777777" w:rsidR="00712EB9" w:rsidRDefault="00712EB9" w:rsidP="00712EB9"/>
              </w:tc>
              <w:tc>
                <w:tcPr>
                  <w:tcW w:w="209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F95ECC6" w14:textId="555B07B1" w:rsidR="00712EB9" w:rsidRDefault="00712EB9" w:rsidP="00712EB9">
                  <w:pPr>
                    <w:pStyle w:val="a4"/>
                  </w:pPr>
                  <w:r>
                    <w:t>Изображены заголовок «Добавление департамента» и следующие поля настроек: «Загрузить аватар», «Описание»,  «Название департамента», «Родительский департамент», «Атрибуты»</w:t>
                  </w:r>
                </w:p>
              </w:tc>
              <w:tc>
                <w:tcPr>
                  <w:tcW w:w="1139" w:type="pct"/>
                </w:tcPr>
                <w:p w14:paraId="25A930E9" w14:textId="77777777" w:rsidR="00712EB9" w:rsidRDefault="00712EB9" w:rsidP="00712EB9">
                  <w:pPr>
                    <w:spacing w:after="160" w:line="259" w:lineRule="auto"/>
                  </w:pPr>
                </w:p>
              </w:tc>
            </w:tr>
            <w:tr w:rsidR="00712EB9" w14:paraId="4851D0F1" w14:textId="77777777" w:rsidTr="00712EB9">
              <w:trPr>
                <w:trHeight w:val="531"/>
                <w:tblCellSpacing w:w="15" w:type="dxa"/>
              </w:trPr>
              <w:tc>
                <w:tcPr>
                  <w:tcW w:w="6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465D26C" w14:textId="32648FB1" w:rsidR="00712EB9" w:rsidRPr="00B37AB6" w:rsidRDefault="00712EB9" w:rsidP="00712EB9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lastRenderedPageBreak/>
                    <w:t>5</w:t>
                  </w:r>
                </w:p>
              </w:tc>
              <w:tc>
                <w:tcPr>
                  <w:tcW w:w="99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1463733" w14:textId="3B7514A2" w:rsidR="00712EB9" w:rsidRDefault="00712EB9" w:rsidP="00712EB9">
                  <w:pPr>
                    <w:pStyle w:val="a4"/>
                  </w:pPr>
                  <w:r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65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DC081AF" w14:textId="15A5601F" w:rsidR="00712EB9" w:rsidRDefault="00712EB9" w:rsidP="00712EB9">
                  <w:r>
                    <w:t xml:space="preserve">Название департамента: </w:t>
                  </w:r>
                  <w:proofErr w:type="spellStart"/>
                  <w:r>
                    <w:rPr>
                      <w:lang w:val="en-US"/>
                    </w:rPr>
                    <w:t>loadTesting</w:t>
                  </w:r>
                  <w:proofErr w:type="spellEnd"/>
                  <w:r w:rsidRPr="00A378D8">
                    <w:t>1</w:t>
                  </w:r>
                  <w:r w:rsidRPr="007A5D5A">
                    <w:br/>
                  </w:r>
                  <w:r>
                    <w:t xml:space="preserve">Родительский департамент: </w:t>
                  </w:r>
                  <w:proofErr w:type="spellStart"/>
                  <w:r>
                    <w:rPr>
                      <w:lang w:val="en-US"/>
                    </w:rPr>
                    <w:t>loadTesting</w:t>
                  </w:r>
                  <w:proofErr w:type="spellEnd"/>
                </w:p>
              </w:tc>
              <w:tc>
                <w:tcPr>
                  <w:tcW w:w="209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D3BEE78" w14:textId="2042F841" w:rsidR="00712EB9" w:rsidRDefault="00712EB9" w:rsidP="00712EB9">
                  <w:pPr>
                    <w:pStyle w:val="a4"/>
                  </w:pPr>
                  <w:r>
                    <w:t xml:space="preserve">Активный пункт меню – «Департаменты». Изображены список имеющихся департаментов, </w:t>
                  </w:r>
                  <w:proofErr w:type="spellStart"/>
                  <w:r>
                    <w:rPr>
                      <w:lang w:val="en-US"/>
                    </w:rPr>
                    <w:t>autotest</w:t>
                  </w:r>
                  <w:proofErr w:type="spellEnd"/>
                  <w:r>
                    <w:t xml:space="preserve">, с дочерним департаментом </w:t>
                  </w:r>
                  <w:proofErr w:type="spellStart"/>
                  <w:r>
                    <w:rPr>
                      <w:lang w:val="en-US"/>
                    </w:rPr>
                    <w:t>loadTesting</w:t>
                  </w:r>
                  <w:proofErr w:type="spellEnd"/>
                  <w:r>
                    <w:t xml:space="preserve">, с дочерним департаментом </w:t>
                  </w:r>
                  <w:proofErr w:type="spellStart"/>
                  <w:r>
                    <w:rPr>
                      <w:lang w:val="en-US"/>
                    </w:rPr>
                    <w:t>loadTesting</w:t>
                  </w:r>
                  <w:proofErr w:type="spellEnd"/>
                  <w:r w:rsidRPr="00A378D8">
                    <w:t>1</w:t>
                  </w:r>
                  <w:r>
                    <w:t>,</w:t>
                  </w:r>
                </w:p>
              </w:tc>
              <w:tc>
                <w:tcPr>
                  <w:tcW w:w="1139" w:type="pct"/>
                </w:tcPr>
                <w:p w14:paraId="1F38278B" w14:textId="77777777" w:rsidR="00712EB9" w:rsidRDefault="00712EB9" w:rsidP="00712EB9">
                  <w:pPr>
                    <w:spacing w:after="160" w:line="259" w:lineRule="auto"/>
                  </w:pPr>
                </w:p>
              </w:tc>
            </w:tr>
            <w:tr w:rsidR="00712EB9" w14:paraId="10E4EDCC" w14:textId="77777777" w:rsidTr="00712EB9">
              <w:trPr>
                <w:trHeight w:val="531"/>
                <w:tblCellSpacing w:w="15" w:type="dxa"/>
              </w:trPr>
              <w:tc>
                <w:tcPr>
                  <w:tcW w:w="6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04FF64E" w14:textId="6C85E964" w:rsidR="00712EB9" w:rsidRPr="00B37AB6" w:rsidRDefault="00712EB9" w:rsidP="00712EB9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6</w:t>
                  </w:r>
                </w:p>
              </w:tc>
              <w:tc>
                <w:tcPr>
                  <w:tcW w:w="99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6A8DCDD" w14:textId="1AA6C2B0" w:rsidR="00712EB9" w:rsidRDefault="00712EB9" w:rsidP="00712EB9">
                  <w:pPr>
                    <w:pStyle w:val="a4"/>
                  </w:pPr>
                  <w:r>
                    <w:t>На строке нужного департамента(l</w:t>
                  </w:r>
                  <w:proofErr w:type="spellStart"/>
                  <w:r>
                    <w:rPr>
                      <w:lang w:val="en-US"/>
                    </w:rPr>
                    <w:t>oadTesting</w:t>
                  </w:r>
                  <w:proofErr w:type="spellEnd"/>
                  <w:r>
                    <w:t>) навестись на значок удаления (корзина)</w:t>
                  </w:r>
                </w:p>
              </w:tc>
              <w:tc>
                <w:tcPr>
                  <w:tcW w:w="65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72DCB8C" w14:textId="77777777" w:rsidR="00712EB9" w:rsidRDefault="00712EB9" w:rsidP="00712EB9"/>
              </w:tc>
              <w:tc>
                <w:tcPr>
                  <w:tcW w:w="209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2E69BB7" w14:textId="78DE7F46" w:rsidR="00712EB9" w:rsidRDefault="00712EB9" w:rsidP="00712EB9">
                  <w:pPr>
                    <w:pStyle w:val="a4"/>
                  </w:pPr>
                  <w:r>
                    <w:t>Открылось модальное окно подтверждения удаления департамента с заголовком «</w:t>
                  </w:r>
                  <w:r w:rsidRPr="00E2292F">
                    <w:t>Удалить</w:t>
                  </w:r>
                  <w:r>
                    <w:t xml:space="preserve"> департамент</w:t>
                  </w:r>
                  <w:r w:rsidRPr="00E2292F">
                    <w:t>?</w:t>
                  </w:r>
                  <w:r>
                    <w:t xml:space="preserve">», описанием «Департамент </w:t>
                  </w:r>
                  <w:proofErr w:type="spellStart"/>
                  <w:r>
                    <w:t>loadTesting</w:t>
                  </w:r>
                  <w:proofErr w:type="spellEnd"/>
                  <w:r>
                    <w:t xml:space="preserve"> и все его данные (включая пользователей) будут удалены безвозвратно!» и кнопками «Да» и «Отмена»</w:t>
                  </w:r>
                </w:p>
              </w:tc>
              <w:tc>
                <w:tcPr>
                  <w:tcW w:w="1139" w:type="pct"/>
                </w:tcPr>
                <w:p w14:paraId="13F09DDD" w14:textId="0AC59073" w:rsidR="00712EB9" w:rsidRDefault="00712EB9" w:rsidP="00712EB9">
                  <w:pPr>
                    <w:spacing w:after="160" w:line="259" w:lineRule="auto"/>
                  </w:pPr>
                </w:p>
              </w:tc>
            </w:tr>
            <w:tr w:rsidR="00712EB9" w14:paraId="432E834D" w14:textId="20891F75" w:rsidTr="00712EB9">
              <w:trPr>
                <w:trHeight w:val="550"/>
                <w:tblCellSpacing w:w="15" w:type="dxa"/>
              </w:trPr>
              <w:tc>
                <w:tcPr>
                  <w:tcW w:w="6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29D9B07" w14:textId="4B7F69CA" w:rsidR="00712EB9" w:rsidRPr="00B37AB6" w:rsidRDefault="00712EB9" w:rsidP="00712EB9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7</w:t>
                  </w:r>
                </w:p>
              </w:tc>
              <w:tc>
                <w:tcPr>
                  <w:tcW w:w="99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3514558" w14:textId="5A625605" w:rsidR="00712EB9" w:rsidRDefault="00712EB9" w:rsidP="00712EB9">
                  <w:pPr>
                    <w:pStyle w:val="a4"/>
                  </w:pPr>
                  <w:r>
                    <w:t>Нажать на кнопку «Да»</w:t>
                  </w:r>
                </w:p>
              </w:tc>
              <w:tc>
                <w:tcPr>
                  <w:tcW w:w="65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3B4EB89" w14:textId="77777777" w:rsidR="00712EB9" w:rsidRDefault="00712EB9" w:rsidP="00712EB9"/>
              </w:tc>
              <w:tc>
                <w:tcPr>
                  <w:tcW w:w="209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EBC91B5" w14:textId="71025142" w:rsidR="00712EB9" w:rsidRPr="00B37AB6" w:rsidRDefault="00712EB9" w:rsidP="00712EB9">
                  <w:pPr>
                    <w:pStyle w:val="a4"/>
                  </w:pPr>
                  <w:r>
                    <w:t>Модальное окно закрылось. Произошел переход на страницу «Департаменты », в таблице не отображается департамент «</w:t>
                  </w:r>
                  <w:proofErr w:type="spellStart"/>
                  <w:r>
                    <w:rPr>
                      <w:lang w:val="en-US"/>
                    </w:rPr>
                    <w:t>loadTesting</w:t>
                  </w:r>
                  <w:proofErr w:type="spellEnd"/>
                  <w:r>
                    <w:t>»</w:t>
                  </w:r>
                  <w:r w:rsidRPr="00B37AB6">
                    <w:t xml:space="preserve"> </w:t>
                  </w:r>
                  <w:r>
                    <w:t>вместе с его дочерним департаментом «</w:t>
                  </w:r>
                  <w:proofErr w:type="spellStart"/>
                  <w:r>
                    <w:rPr>
                      <w:lang w:val="en-US"/>
                    </w:rPr>
                    <w:t>loadTesting</w:t>
                  </w:r>
                  <w:proofErr w:type="spellEnd"/>
                  <w:r w:rsidRPr="00B37AB6">
                    <w:t>1</w:t>
                  </w:r>
                  <w:r>
                    <w:t>»</w:t>
                  </w:r>
                </w:p>
              </w:tc>
              <w:tc>
                <w:tcPr>
                  <w:tcW w:w="1139" w:type="pct"/>
                </w:tcPr>
                <w:p w14:paraId="47887E4E" w14:textId="2E6A0EE2" w:rsidR="00712EB9" w:rsidRDefault="00712EB9" w:rsidP="00712EB9">
                  <w:pPr>
                    <w:spacing w:after="160" w:line="259" w:lineRule="auto"/>
                  </w:pPr>
                </w:p>
              </w:tc>
            </w:tr>
          </w:tbl>
          <w:p w14:paraId="5C87446A" w14:textId="77777777" w:rsidR="00101045" w:rsidRDefault="00101045" w:rsidP="00342295">
            <w:pPr>
              <w:rPr>
                <w:rFonts w:eastAsia="Times New Roman"/>
              </w:rPr>
            </w:pPr>
          </w:p>
        </w:tc>
      </w:tr>
    </w:tbl>
    <w:p w14:paraId="79284900" w14:textId="77777777" w:rsidR="00101045" w:rsidRDefault="00101045" w:rsidP="00101045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101045" w14:paraId="1A404D09" w14:textId="77777777" w:rsidTr="00342295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19857313" w14:textId="77777777" w:rsidR="00101045" w:rsidRDefault="00101045" w:rsidP="0034229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F9C4CF0" w14:textId="77777777" w:rsidR="00101045" w:rsidRDefault="00101045" w:rsidP="0034229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2FD80E70" w14:textId="77777777" w:rsidR="00101045" w:rsidRDefault="00101045" w:rsidP="0010104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101045" w14:paraId="38E3E7DA" w14:textId="77777777" w:rsidTr="00342295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EAEB30F" w14:textId="55A8AAF7" w:rsidR="00101045" w:rsidRDefault="00101045" w:rsidP="00342295">
            <w:pPr>
              <w:pStyle w:val="a4"/>
            </w:pPr>
            <w:r>
              <w:t xml:space="preserve">Тест-кейс предназначен для проверки </w:t>
            </w:r>
            <w:r w:rsidR="00470D7C">
              <w:t xml:space="preserve">удаления </w:t>
            </w:r>
            <w:r>
              <w:t>департаментов в системе «Тестовый контур»</w:t>
            </w:r>
          </w:p>
          <w:p w14:paraId="5F180E27" w14:textId="77777777" w:rsidR="00101045" w:rsidRDefault="00101045" w:rsidP="00342295">
            <w:pPr>
              <w:rPr>
                <w:rFonts w:eastAsia="Times New Roman"/>
              </w:rPr>
            </w:pPr>
          </w:p>
        </w:tc>
      </w:tr>
    </w:tbl>
    <w:p w14:paraId="16428259" w14:textId="163351BD" w:rsidR="009D6BA2" w:rsidRDefault="009D6BA2">
      <w:pPr>
        <w:spacing w:after="160" w:line="259" w:lineRule="auto"/>
      </w:pPr>
    </w:p>
    <w:p w14:paraId="676A6AF2" w14:textId="642FEB87" w:rsidR="009D6BA2" w:rsidRDefault="009D6BA2">
      <w:pPr>
        <w:spacing w:after="160" w:line="259" w:lineRule="auto"/>
      </w:pP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1C2988" w14:paraId="46D18F8A" w14:textId="77777777" w:rsidTr="00DE3BA1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43B708" w14:textId="77777777" w:rsidR="001C2988" w:rsidRDefault="001C2988" w:rsidP="00DE3BA1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КОНТУР-3]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</w:tbl>
    <w:p w14:paraId="707C6E9B" w14:textId="77777777" w:rsidR="001C2988" w:rsidRDefault="001C2988" w:rsidP="001C2988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"/>
        <w:gridCol w:w="2125"/>
        <w:gridCol w:w="12010"/>
      </w:tblGrid>
      <w:tr w:rsidR="001C2988" w14:paraId="2FBC58F4" w14:textId="77777777" w:rsidTr="00DE3BA1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0AC2977" w14:textId="77777777" w:rsidR="001C2988" w:rsidRPr="00E6562E" w:rsidRDefault="001C2988" w:rsidP="00DE3BA1">
            <w:pPr>
              <w:rPr>
                <w:rFonts w:eastAsia="Times New Roman"/>
              </w:rPr>
            </w:pPr>
            <w:r w:rsidRPr="00E6562E">
              <w:rPr>
                <w:rFonts w:eastAsia="Times New Roman"/>
                <w:b/>
                <w:bCs/>
              </w:rPr>
              <w:t>Наименование</w:t>
            </w:r>
            <w:r>
              <w:rPr>
                <w:rFonts w:eastAsia="Times New Roman"/>
                <w:b/>
                <w:bCs/>
              </w:rPr>
              <w:t xml:space="preserve"> теста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17BFAF7F" w14:textId="77777777" w:rsidR="001C2988" w:rsidRPr="00E6562E" w:rsidRDefault="001C2988" w:rsidP="00DE3BA1">
            <w:pPr>
              <w:rPr>
                <w:rFonts w:eastAsia="Times New Roman"/>
              </w:rPr>
            </w:pPr>
            <w:r w:rsidRPr="00E6562E">
              <w:rPr>
                <w:rFonts w:eastAsia="Times New Roman"/>
              </w:rPr>
              <w:t xml:space="preserve">Создание </w:t>
            </w:r>
            <w:r>
              <w:rPr>
                <w:rFonts w:eastAsia="Times New Roman"/>
              </w:rPr>
              <w:t>группы</w:t>
            </w:r>
          </w:p>
        </w:tc>
      </w:tr>
      <w:tr w:rsidR="001C2988" w14:paraId="00D0440F" w14:textId="77777777" w:rsidTr="00DE3BA1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7AD5CDC" w14:textId="77777777" w:rsidR="001C2988" w:rsidRPr="00E6562E" w:rsidRDefault="001C2988" w:rsidP="00DE3BA1">
            <w:pPr>
              <w:jc w:val="center"/>
              <w:rPr>
                <w:rFonts w:eastAsia="Times New Roman"/>
                <w:b/>
                <w:bCs/>
              </w:rPr>
            </w:pPr>
            <w:r w:rsidRPr="00E6562E">
              <w:rPr>
                <w:b/>
                <w:bCs/>
              </w:rPr>
              <w:t>Основной сценарий</w:t>
            </w:r>
          </w:p>
        </w:tc>
      </w:tr>
      <w:tr w:rsidR="001C2988" w14:paraId="2B4224E8" w14:textId="77777777" w:rsidTr="00DE3BA1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CFA8A6" w14:textId="77777777" w:rsidR="001C2988" w:rsidRDefault="001C2988" w:rsidP="00DE3B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Назначение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85C0CC" w14:textId="77777777" w:rsidR="001C2988" w:rsidRPr="00340D4F" w:rsidRDefault="001C2988" w:rsidP="00DE3BA1">
            <w:pPr>
              <w:rPr>
                <w:rFonts w:eastAsia="Times New Roman"/>
              </w:rPr>
            </w:pPr>
            <w:r w:rsidRPr="00340D4F">
              <w:rPr>
                <w:rFonts w:eastAsia="Times New Roman"/>
              </w:rPr>
              <w:t>Создание нового группы в текущей организации</w:t>
            </w:r>
          </w:p>
        </w:tc>
      </w:tr>
      <w:tr w:rsidR="001C2988" w14:paraId="48117C49" w14:textId="77777777" w:rsidTr="00DE3BA1">
        <w:trPr>
          <w:trHeight w:val="218"/>
        </w:trPr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38EA71C" w14:textId="77777777" w:rsidR="001C2988" w:rsidRDefault="001C2988" w:rsidP="00DE3BA1">
            <w:pPr>
              <w:rPr>
                <w:rFonts w:eastAsia="Times New Roman"/>
                <w:b/>
                <w:bCs/>
              </w:rPr>
            </w:pPr>
            <w:r w:rsidRPr="00F404ED">
              <w:rPr>
                <w:rFonts w:eastAsia="Times New Roman"/>
                <w:b/>
                <w:bCs/>
              </w:rPr>
              <w:t>Предусловие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2AD93F2" w14:textId="77777777" w:rsidR="001C2988" w:rsidRPr="00340D4F" w:rsidRDefault="001C2988" w:rsidP="00DE3BA1">
            <w:pPr>
              <w:rPr>
                <w:rFonts w:eastAsia="Times New Roman"/>
              </w:rPr>
            </w:pPr>
            <w:r w:rsidRPr="00340D4F">
              <w:rPr>
                <w:rFonts w:eastAsia="Times New Roman"/>
              </w:rPr>
              <w:t>Пользователь авторизовался в системе под учетной записью администратора. В систему добавлено несколько новых пользователей</w:t>
            </w:r>
          </w:p>
        </w:tc>
      </w:tr>
      <w:tr w:rsidR="001C2988" w14:paraId="709F3474" w14:textId="77777777" w:rsidTr="00DE3BA1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1D9E066" w14:textId="77777777" w:rsidR="001C2988" w:rsidRPr="00F404ED" w:rsidRDefault="001C2988" w:rsidP="00DE3BA1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Инициирующее событие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E8287C3" w14:textId="77777777" w:rsidR="001C2988" w:rsidRPr="00340D4F" w:rsidRDefault="001C2988" w:rsidP="00DE3BA1">
            <w:pPr>
              <w:rPr>
                <w:rFonts w:eastAsia="Times New Roman"/>
              </w:rPr>
            </w:pPr>
            <w:r w:rsidRPr="00340D4F">
              <w:rPr>
                <w:rFonts w:eastAsia="Times New Roman"/>
              </w:rPr>
              <w:t>Отображается список групп текущей организации. Пользователю необходимо создать новую группу</w:t>
            </w:r>
          </w:p>
        </w:tc>
      </w:tr>
      <w:tr w:rsidR="001C2988" w14:paraId="4FCB4766" w14:textId="77777777" w:rsidTr="00DE3BA1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6AC46A5" w14:textId="77777777" w:rsidR="001C2988" w:rsidRPr="00F404ED" w:rsidRDefault="001C2988" w:rsidP="00DE3BA1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Результат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A1EEF33" w14:textId="77777777" w:rsidR="001C2988" w:rsidRPr="00340D4F" w:rsidRDefault="001C2988" w:rsidP="00DE3BA1">
            <w:pPr>
              <w:rPr>
                <w:rFonts w:eastAsia="Times New Roman"/>
              </w:rPr>
            </w:pPr>
            <w:r w:rsidRPr="00340D4F">
              <w:rPr>
                <w:rFonts w:eastAsia="Times New Roman"/>
              </w:rPr>
              <w:t>Система отображает новую группу в списке групп</w:t>
            </w:r>
          </w:p>
        </w:tc>
      </w:tr>
      <w:tr w:rsidR="001C2988" w14:paraId="7E8B9777" w14:textId="77777777" w:rsidTr="00DE3BA1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47F0605" w14:textId="77777777" w:rsidR="001C2988" w:rsidRPr="00F404ED" w:rsidRDefault="001C2988" w:rsidP="00DE3BA1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Ограничение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816D238" w14:textId="77777777" w:rsidR="001C2988" w:rsidRPr="00340D4F" w:rsidRDefault="001C2988" w:rsidP="00DE3BA1">
            <w:pPr>
              <w:rPr>
                <w:rFonts w:eastAsia="Times New Roman"/>
                <w:lang w:val="en-US"/>
              </w:rPr>
            </w:pPr>
            <w:r w:rsidRPr="00340D4F">
              <w:rPr>
                <w:rFonts w:eastAsia="Times New Roman"/>
              </w:rPr>
              <w:t>-</w:t>
            </w:r>
          </w:p>
        </w:tc>
      </w:tr>
      <w:tr w:rsidR="001C2988" w14:paraId="1B1A8EA0" w14:textId="77777777" w:rsidTr="00DE3BA1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C3EAA5D" w14:textId="77777777" w:rsidR="001C2988" w:rsidRPr="00E6562E" w:rsidRDefault="001C2988" w:rsidP="00DE3BA1">
            <w:pPr>
              <w:jc w:val="center"/>
              <w:rPr>
                <w:b/>
                <w:bCs/>
              </w:rPr>
            </w:pPr>
            <w:r w:rsidRPr="00E6562E">
              <w:rPr>
                <w:b/>
                <w:bCs/>
              </w:rPr>
              <w:t>Шаги сценария</w:t>
            </w:r>
          </w:p>
        </w:tc>
      </w:tr>
      <w:tr w:rsidR="001C2988" w14:paraId="33937DD6" w14:textId="77777777" w:rsidTr="00DE3BA1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4DE459F" w14:textId="77777777" w:rsidR="001C2988" w:rsidRPr="00E6562E" w:rsidRDefault="001C2988" w:rsidP="00DE3BA1">
            <w:pPr>
              <w:rPr>
                <w:b/>
                <w:bCs/>
              </w:rPr>
            </w:pPr>
            <w:r w:rsidRPr="00E6562E">
              <w:rPr>
                <w:b/>
                <w:bCs/>
              </w:rPr>
              <w:t>1.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3E21D920" w14:textId="77777777" w:rsidR="001C2988" w:rsidRPr="00340D4F" w:rsidRDefault="001C2988" w:rsidP="00DE3BA1">
            <w:r w:rsidRPr="00340D4F">
              <w:t>Система возвращает список групп</w:t>
            </w:r>
          </w:p>
        </w:tc>
      </w:tr>
      <w:tr w:rsidR="001C2988" w14:paraId="283AB10D" w14:textId="77777777" w:rsidTr="00DE3BA1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C4F5315" w14:textId="77777777" w:rsidR="001C2988" w:rsidRPr="00E6562E" w:rsidRDefault="001C2988" w:rsidP="00DE3BA1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4A332C63" w14:textId="77777777" w:rsidR="001C2988" w:rsidRPr="00340D4F" w:rsidRDefault="001C2988" w:rsidP="00DE3BA1">
            <w:pPr>
              <w:rPr>
                <w:rFonts w:eastAsia="Times New Roman"/>
              </w:rPr>
            </w:pPr>
            <w:r w:rsidRPr="00340D4F">
              <w:rPr>
                <w:rFonts w:eastAsia="Times New Roman"/>
              </w:rPr>
              <w:t>Система возвращает список групп с новой группой</w:t>
            </w:r>
          </w:p>
        </w:tc>
      </w:tr>
      <w:tr w:rsidR="001C2988" w14:paraId="1F3374E5" w14:textId="77777777" w:rsidTr="00DE3BA1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EA70674" w14:textId="77777777" w:rsidR="001C2988" w:rsidRDefault="001C2988" w:rsidP="00DE3BA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3. 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18AF7BF7" w14:textId="77777777" w:rsidR="001C2988" w:rsidRPr="00340D4F" w:rsidRDefault="001C2988" w:rsidP="00DE3BA1">
            <w:pPr>
              <w:rPr>
                <w:rFonts w:eastAsia="Times New Roman"/>
              </w:rPr>
            </w:pPr>
            <w:r w:rsidRPr="00340D4F">
              <w:rPr>
                <w:rFonts w:eastAsia="Times New Roman"/>
              </w:rPr>
              <w:t>Система возвращает список групп с новой группой и участниками в ней</w:t>
            </w:r>
          </w:p>
        </w:tc>
      </w:tr>
    </w:tbl>
    <w:p w14:paraId="38A90CD9" w14:textId="485EB43A" w:rsidR="001C2988" w:rsidRDefault="001C2988">
      <w:pPr>
        <w:spacing w:after="160" w:line="259" w:lineRule="auto"/>
      </w:pP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470D7C" w14:paraId="5E35670B" w14:textId="77777777" w:rsidTr="00342295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67FBD9" w14:textId="1C4D46D7" w:rsidR="00470D7C" w:rsidRDefault="00470D7C" w:rsidP="00342295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КОНТУР-3]</w:t>
            </w:r>
            <w:r w:rsidRPr="00E6562E">
              <w:rPr>
                <w:rFonts w:eastAsia="Times New Roman"/>
              </w:rPr>
              <w:t xml:space="preserve"> Создание </w:t>
            </w:r>
            <w:r>
              <w:rPr>
                <w:rFonts w:eastAsia="Times New Roman"/>
              </w:rPr>
              <w:t>группы</w:t>
            </w:r>
          </w:p>
        </w:tc>
      </w:tr>
      <w:tr w:rsidR="00470D7C" w14:paraId="74814F5E" w14:textId="77777777" w:rsidTr="00342295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BF03D3" w14:textId="77777777" w:rsidR="00470D7C" w:rsidRDefault="00470D7C" w:rsidP="0034229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028A52" w14:textId="77777777" w:rsidR="00470D7C" w:rsidRDefault="00470D7C" w:rsidP="0034229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470D7C" w14:paraId="378D1A1B" w14:textId="77777777" w:rsidTr="00342295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CEB25A" w14:textId="77777777" w:rsidR="00470D7C" w:rsidRDefault="00470D7C" w:rsidP="0034229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9CDB12" w14:textId="77777777" w:rsidR="00470D7C" w:rsidRDefault="00470D7C" w:rsidP="00342295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3B2F4C1C" w14:textId="77777777" w:rsidR="00470D7C" w:rsidRDefault="00470D7C" w:rsidP="00470D7C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470D7C" w14:paraId="17DDC218" w14:textId="77777777" w:rsidTr="00342295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87A0E5" w14:textId="77777777" w:rsidR="00470D7C" w:rsidRDefault="00470D7C" w:rsidP="0034229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34390D" w14:textId="77777777" w:rsidR="00470D7C" w:rsidRDefault="00470D7C" w:rsidP="0034229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7D629F" w14:textId="77777777" w:rsidR="00470D7C" w:rsidRDefault="00470D7C" w:rsidP="0034229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3D1865" w14:textId="77777777" w:rsidR="00470D7C" w:rsidRDefault="00470D7C" w:rsidP="0034229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470D7C" w14:paraId="32ED44FA" w14:textId="77777777" w:rsidTr="00342295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6BDFAC" w14:textId="77777777" w:rsidR="00470D7C" w:rsidRDefault="00470D7C" w:rsidP="0034229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7091DE" w14:textId="77777777" w:rsidR="00470D7C" w:rsidRDefault="00470D7C" w:rsidP="00342295">
            <w:pPr>
              <w:rPr>
                <w:rFonts w:eastAsia="Times New Roman"/>
              </w:rPr>
            </w:pP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98B6F6" w14:textId="77777777" w:rsidR="00470D7C" w:rsidRDefault="00470D7C" w:rsidP="0034229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4AFAF85" w14:textId="77777777" w:rsidR="00470D7C" w:rsidRDefault="00470D7C" w:rsidP="0034229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537C057C" w14:textId="77777777" w:rsidR="00470D7C" w:rsidRDefault="00470D7C" w:rsidP="00470D7C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470D7C" w14:paraId="42CFCD22" w14:textId="77777777" w:rsidTr="00342295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7EB37A5" w14:textId="77777777" w:rsidR="00470D7C" w:rsidRDefault="00470D7C" w:rsidP="00342295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5C2875C" w14:textId="75E5F236" w:rsidR="00470D7C" w:rsidRDefault="00470D7C" w:rsidP="00342295">
            <w:pPr>
              <w:rPr>
                <w:rFonts w:eastAsia="Times New Roman"/>
              </w:rPr>
            </w:pPr>
            <w:r w:rsidRPr="00340D4F">
              <w:rPr>
                <w:rFonts w:eastAsia="Times New Roman"/>
              </w:rPr>
              <w:t>Пользователь авторизовался в системе под учетной записью администратора. В систему добавлено несколько новых пользователей</w:t>
            </w:r>
            <w:r w:rsidR="00D165BA">
              <w:rPr>
                <w:rFonts w:eastAsia="Times New Roman"/>
              </w:rPr>
              <w:t>,</w:t>
            </w:r>
            <w:r w:rsidR="00D165BA" w:rsidRPr="00340D4F">
              <w:rPr>
                <w:rFonts w:eastAsia="Times New Roman"/>
              </w:rPr>
              <w:t xml:space="preserve"> </w:t>
            </w:r>
            <w:r w:rsidR="00D165BA">
              <w:rPr>
                <w:rFonts w:eastAsia="Times New Roman"/>
              </w:rPr>
              <w:t xml:space="preserve"> </w:t>
            </w:r>
            <w:r w:rsidR="00137DC0">
              <w:rPr>
                <w:rFonts w:eastAsia="Times New Roman"/>
              </w:rPr>
              <w:t>Произошёл переход на страницу «</w:t>
            </w:r>
            <w:r w:rsidR="00DF684A">
              <w:rPr>
                <w:rFonts w:eastAsia="Times New Roman"/>
              </w:rPr>
              <w:t>Г</w:t>
            </w:r>
            <w:r w:rsidR="00137DC0">
              <w:rPr>
                <w:rFonts w:eastAsia="Times New Roman"/>
              </w:rPr>
              <w:t>руппы»</w:t>
            </w:r>
          </w:p>
        </w:tc>
      </w:tr>
      <w:tr w:rsidR="00470D7C" w14:paraId="18F43226" w14:textId="77777777" w:rsidTr="00342295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FD5CCE" w14:textId="77777777" w:rsidR="00470D7C" w:rsidRDefault="00470D7C" w:rsidP="0034229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11781" w:type="dxa"/>
              <w:tblCellSpacing w:w="15" w:type="dxa"/>
              <w:tblInd w:w="7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2527"/>
              <w:gridCol w:w="1530"/>
              <w:gridCol w:w="7349"/>
            </w:tblGrid>
            <w:tr w:rsidR="00D165BA" w14:paraId="28926939" w14:textId="77777777" w:rsidTr="00146C8C">
              <w:trPr>
                <w:trHeight w:val="275"/>
                <w:tblHeader/>
                <w:tblCellSpacing w:w="15" w:type="dxa"/>
              </w:trPr>
              <w:tc>
                <w:tcPr>
                  <w:tcW w:w="124" w:type="pct"/>
                  <w:vAlign w:val="center"/>
                  <w:hideMark/>
                </w:tcPr>
                <w:p w14:paraId="6ADE214D" w14:textId="77777777" w:rsidR="00470D7C" w:rsidRDefault="00470D7C" w:rsidP="00342295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1065" w:type="pct"/>
                  <w:vAlign w:val="center"/>
                  <w:hideMark/>
                </w:tcPr>
                <w:p w14:paraId="66B07856" w14:textId="77777777" w:rsidR="00470D7C" w:rsidRDefault="00470D7C" w:rsidP="0034229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642" w:type="pct"/>
                  <w:vAlign w:val="center"/>
                  <w:hideMark/>
                </w:tcPr>
                <w:p w14:paraId="1B0574B4" w14:textId="77777777" w:rsidR="00470D7C" w:rsidRDefault="00470D7C" w:rsidP="0034229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3105" w:type="pct"/>
                  <w:vAlign w:val="center"/>
                  <w:hideMark/>
                </w:tcPr>
                <w:p w14:paraId="3B5AE1BA" w14:textId="77777777" w:rsidR="00470D7C" w:rsidRDefault="00470D7C" w:rsidP="0034229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</w:tr>
            <w:tr w:rsidR="00D165BA" w14:paraId="59F8B0AD" w14:textId="77777777" w:rsidTr="00146C8C">
              <w:trPr>
                <w:trHeight w:val="531"/>
                <w:tblCellSpacing w:w="15" w:type="dxa"/>
              </w:trPr>
              <w:tc>
                <w:tcPr>
                  <w:tcW w:w="12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3DB8295" w14:textId="77777777" w:rsidR="00470D7C" w:rsidRDefault="00470D7C" w:rsidP="0034229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 1</w:t>
                  </w:r>
                </w:p>
              </w:tc>
              <w:tc>
                <w:tcPr>
                  <w:tcW w:w="106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72D3D8E" w14:textId="2A8E2543" w:rsidR="00470D7C" w:rsidRPr="008F6DFC" w:rsidRDefault="00470D7C" w:rsidP="00D165BA">
                  <w:pPr>
                    <w:pStyle w:val="a4"/>
                  </w:pPr>
                  <w:r>
                    <w:t>Нажать на кнопку</w:t>
                  </w:r>
                  <w:r>
                    <w:br/>
                    <w:t>«</w:t>
                  </w:r>
                  <w:r w:rsidR="00D165BA">
                    <w:t>Новая группа»</w:t>
                  </w:r>
                </w:p>
              </w:tc>
              <w:tc>
                <w:tcPr>
                  <w:tcW w:w="64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D9F6FF7" w14:textId="77777777" w:rsidR="00470D7C" w:rsidRDefault="00470D7C" w:rsidP="00342295"/>
              </w:tc>
              <w:tc>
                <w:tcPr>
                  <w:tcW w:w="310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8972879" w14:textId="4CA93C7D" w:rsidR="00470D7C" w:rsidRPr="008F6DFC" w:rsidRDefault="00470D7C" w:rsidP="00D165BA">
                  <w:pPr>
                    <w:pStyle w:val="a4"/>
                  </w:pPr>
                  <w:r>
                    <w:t>На экране сверху справа отображены данные о текущем пользователе «</w:t>
                  </w:r>
                  <w:r w:rsidRPr="00D51EC9">
                    <w:t xml:space="preserve">Администратор </w:t>
                  </w:r>
                  <w:proofErr w:type="spellStart"/>
                  <w:r w:rsidRPr="00D51EC9">
                    <w:t>автотестирования</w:t>
                  </w:r>
                  <w:proofErr w:type="spellEnd"/>
                  <w:r>
                    <w:t>», а также кнопка смены языка (</w:t>
                  </w:r>
                  <w:proofErr w:type="spellStart"/>
                  <w:r>
                    <w:rPr>
                      <w:lang w:val="en-US"/>
                    </w:rPr>
                    <w:t>ru</w:t>
                  </w:r>
                  <w:proofErr w:type="spellEnd"/>
                  <w:r w:rsidRPr="00D32511">
                    <w:t>/</w:t>
                  </w:r>
                  <w:proofErr w:type="spellStart"/>
                  <w:r>
                    <w:rPr>
                      <w:lang w:val="en-US"/>
                    </w:rPr>
                    <w:t>en</w:t>
                  </w:r>
                  <w:proofErr w:type="spellEnd"/>
                  <w:r w:rsidRPr="00D32511">
                    <w:t>)</w:t>
                  </w:r>
                  <w:r>
                    <w:t>. В левой части экрана отображен логотип системы и навигационное меню, со следующими пунктами</w:t>
                  </w:r>
                  <w:r w:rsidRPr="00D51EC9">
                    <w:t xml:space="preserve">: </w:t>
                  </w:r>
                  <w:r>
                    <w:t xml:space="preserve">«Пользователи», «Департаменты», «Группы», «Настройки </w:t>
                  </w:r>
                  <w:r>
                    <w:rPr>
                      <w:lang w:val="en-US"/>
                    </w:rPr>
                    <w:t>LDAP</w:t>
                  </w:r>
                  <w:r>
                    <w:t>», «Тарифы». Активный пункт меню – «</w:t>
                  </w:r>
                  <w:r w:rsidR="00D165BA">
                    <w:t>Группы</w:t>
                  </w:r>
                  <w:r>
                    <w:t>». Изображены за</w:t>
                  </w:r>
                  <w:r w:rsidR="00D165BA">
                    <w:t>головок «Добавление группы</w:t>
                  </w:r>
                  <w:r>
                    <w:t>» и следующие поля настроек</w:t>
                  </w:r>
                  <w:r w:rsidR="00D165BA">
                    <w:t>:</w:t>
                  </w:r>
                  <w:r>
                    <w:t xml:space="preserve"> «Название</w:t>
                  </w:r>
                  <w:r w:rsidR="00D165BA">
                    <w:t xml:space="preserve"> группы</w:t>
                  </w:r>
                  <w:r>
                    <w:t>», «</w:t>
                  </w:r>
                  <w:r w:rsidR="00D165BA">
                    <w:t>Описание группы»</w:t>
                  </w:r>
                </w:p>
              </w:tc>
            </w:tr>
            <w:tr w:rsidR="00D165BA" w14:paraId="7783C97F" w14:textId="77777777" w:rsidTr="00146C8C">
              <w:trPr>
                <w:trHeight w:val="550"/>
                <w:tblCellSpacing w:w="15" w:type="dxa"/>
              </w:trPr>
              <w:tc>
                <w:tcPr>
                  <w:tcW w:w="12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49ECD77" w14:textId="77777777" w:rsidR="00470D7C" w:rsidRDefault="00470D7C" w:rsidP="0034229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106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B3D284B" w14:textId="7F9E6AED" w:rsidR="00470D7C" w:rsidRDefault="00137DC0" w:rsidP="00137DC0">
                  <w:pPr>
                    <w:pStyle w:val="a4"/>
                  </w:pPr>
                  <w:r>
                    <w:t xml:space="preserve">Нажать на кнопку </w:t>
                  </w:r>
                  <w:r>
                    <w:br/>
                    <w:t>«Новая группа</w:t>
                  </w:r>
                  <w:r w:rsidR="00470D7C">
                    <w:t>»</w:t>
                  </w:r>
                </w:p>
              </w:tc>
              <w:tc>
                <w:tcPr>
                  <w:tcW w:w="64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43FABD4" w14:textId="77777777" w:rsidR="00470D7C" w:rsidRDefault="00470D7C" w:rsidP="00342295"/>
                <w:p w14:paraId="19AF8AAE" w14:textId="77777777" w:rsidR="00470D7C" w:rsidRDefault="00470D7C" w:rsidP="00342295"/>
              </w:tc>
              <w:tc>
                <w:tcPr>
                  <w:tcW w:w="310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E68048E" w14:textId="236F048E" w:rsidR="00470D7C" w:rsidRDefault="00470D7C" w:rsidP="00137DC0">
                  <w:pPr>
                    <w:pStyle w:val="a4"/>
                  </w:pPr>
                  <w:r>
                    <w:t>На экране отобразились информация</w:t>
                  </w:r>
                  <w:r w:rsidR="00342295">
                    <w:t>, и нахождение в подразделе «Группы/ Добавление группы», информация</w:t>
                  </w:r>
                  <w:r>
                    <w:t xml:space="preserve"> о необходимости заполнения </w:t>
                  </w:r>
                  <w:r w:rsidR="00137DC0">
                    <w:t>поля «Название группы»:</w:t>
                  </w:r>
                  <w:r>
                    <w:t xml:space="preserve"> «</w:t>
                  </w:r>
                  <w:r w:rsidR="00D165BA">
                    <w:t xml:space="preserve">Название группы </w:t>
                  </w:r>
                  <w:r>
                    <w:t xml:space="preserve">должно </w:t>
                  </w:r>
                  <w:r w:rsidRPr="0016658B">
                    <w:t>содержать как минимум 3 символа</w:t>
                  </w:r>
                  <w:r w:rsidR="00137DC0">
                    <w:t>»</w:t>
                  </w:r>
                </w:p>
              </w:tc>
            </w:tr>
            <w:tr w:rsidR="00D165BA" w14:paraId="7F2CF9D4" w14:textId="77777777" w:rsidTr="00146C8C">
              <w:trPr>
                <w:trHeight w:val="275"/>
                <w:tblCellSpacing w:w="15" w:type="dxa"/>
              </w:trPr>
              <w:tc>
                <w:tcPr>
                  <w:tcW w:w="12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5D60E8A" w14:textId="77777777" w:rsidR="00470D7C" w:rsidRDefault="00470D7C" w:rsidP="0034229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106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FF89248" w14:textId="097C6F89" w:rsidR="00470D7C" w:rsidRPr="00342295" w:rsidRDefault="00470D7C" w:rsidP="00342295">
                  <w:pPr>
                    <w:pStyle w:val="a4"/>
                  </w:pPr>
                  <w:r>
                    <w:t>Ввести в поля ввода исходные данные. Нажать на кнопку «Добавить</w:t>
                  </w:r>
                  <w:r w:rsidR="00137DC0">
                    <w:t xml:space="preserve"> группу</w:t>
                  </w:r>
                  <w:r>
                    <w:t>»</w:t>
                  </w:r>
                </w:p>
              </w:tc>
              <w:tc>
                <w:tcPr>
                  <w:tcW w:w="64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E10BF4F" w14:textId="6CF1B87A" w:rsidR="00470D7C" w:rsidRPr="007A5D5A" w:rsidRDefault="00470D7C" w:rsidP="00D165BA">
                  <w:r>
                    <w:t xml:space="preserve">Название </w:t>
                  </w:r>
                  <w:r w:rsidR="00D165BA">
                    <w:t>группы</w:t>
                  </w:r>
                  <w:r>
                    <w:t>:</w:t>
                  </w:r>
                  <w:r w:rsidR="00D165BA">
                    <w:br/>
                    <w:t xml:space="preserve">Тестовая группа </w:t>
                  </w:r>
                  <w:r>
                    <w:t xml:space="preserve"> </w:t>
                  </w:r>
                </w:p>
              </w:tc>
              <w:tc>
                <w:tcPr>
                  <w:tcW w:w="310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387E36F" w14:textId="63BDA11D" w:rsidR="00470D7C" w:rsidRPr="00470D7C" w:rsidRDefault="00D165BA" w:rsidP="00D165BA">
                  <w:pPr>
                    <w:pStyle w:val="a4"/>
                  </w:pPr>
                  <w:r>
                    <w:t xml:space="preserve">Активный пункт меню – «Группы». Изображены список имеющихся групп, с добавленной группой </w:t>
                  </w:r>
                </w:p>
              </w:tc>
            </w:tr>
            <w:tr w:rsidR="00D165BA" w14:paraId="2A3AC79A" w14:textId="77777777" w:rsidTr="00146C8C">
              <w:trPr>
                <w:trHeight w:val="275"/>
                <w:tblCellSpacing w:w="15" w:type="dxa"/>
              </w:trPr>
              <w:tc>
                <w:tcPr>
                  <w:tcW w:w="12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B79386B" w14:textId="77777777" w:rsidR="00D165BA" w:rsidRDefault="00D165BA" w:rsidP="00D165B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 4</w:t>
                  </w:r>
                </w:p>
              </w:tc>
              <w:tc>
                <w:tcPr>
                  <w:tcW w:w="106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4764B31" w14:textId="08C09BA1" w:rsidR="00D165BA" w:rsidRDefault="00D165BA" w:rsidP="00D165BA">
                  <w:pPr>
                    <w:pStyle w:val="a4"/>
                  </w:pPr>
                  <w:r>
                    <w:t>Навести курсор на строку с нужной группой</w:t>
                  </w:r>
                  <w:r w:rsidR="00342295">
                    <w:t>, и нажать на кнопку</w:t>
                  </w:r>
                  <w:r>
                    <w:t xml:space="preserve"> редактирования </w:t>
                  </w:r>
                </w:p>
              </w:tc>
              <w:tc>
                <w:tcPr>
                  <w:tcW w:w="64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92F8D69" w14:textId="77777777" w:rsidR="00D165BA" w:rsidRDefault="00D165BA" w:rsidP="00D165BA"/>
              </w:tc>
              <w:tc>
                <w:tcPr>
                  <w:tcW w:w="310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050E3AA" w14:textId="06FE13A6" w:rsidR="00D165BA" w:rsidRDefault="00342295" w:rsidP="00342295">
                  <w:pPr>
                    <w:pStyle w:val="a4"/>
                  </w:pPr>
                  <w:r>
                    <w:t xml:space="preserve">Информация о нахождение в подразделе «Группы/ </w:t>
                  </w:r>
                  <w:r w:rsidR="00137DC0">
                    <w:t>Редактирование группы»,</w:t>
                  </w:r>
                  <w:r>
                    <w:t xml:space="preserve"> Активный пункт меню – «Группы». Изображена кнопка «Добавить в группу» Изображена информация по текущей группе, количество пользователей, описание, дата создания</w:t>
                  </w:r>
                </w:p>
              </w:tc>
            </w:tr>
            <w:tr w:rsidR="00D165BA" w14:paraId="026C1B03" w14:textId="77777777" w:rsidTr="00146C8C">
              <w:trPr>
                <w:trHeight w:val="275"/>
                <w:tblCellSpacing w:w="15" w:type="dxa"/>
              </w:trPr>
              <w:tc>
                <w:tcPr>
                  <w:tcW w:w="12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C08266E" w14:textId="77777777" w:rsidR="00D165BA" w:rsidRDefault="00D165BA" w:rsidP="00D165B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5</w:t>
                  </w:r>
                </w:p>
              </w:tc>
              <w:tc>
                <w:tcPr>
                  <w:tcW w:w="106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FB70860" w14:textId="1791DEF4" w:rsidR="00D165BA" w:rsidRDefault="00D165BA" w:rsidP="00D165BA">
                  <w:pPr>
                    <w:pStyle w:val="a4"/>
                  </w:pPr>
                  <w:r>
                    <w:t xml:space="preserve">Нажать на кнопку </w:t>
                  </w:r>
                  <w:r>
                    <w:br/>
                    <w:t>«Добавить</w:t>
                  </w:r>
                  <w:r w:rsidR="00342295">
                    <w:t xml:space="preserve"> в группу</w:t>
                  </w:r>
                  <w:r>
                    <w:t>»</w:t>
                  </w:r>
                </w:p>
              </w:tc>
              <w:tc>
                <w:tcPr>
                  <w:tcW w:w="64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BC9307A" w14:textId="77777777" w:rsidR="00D165BA" w:rsidRDefault="00D165BA" w:rsidP="00D165BA"/>
                <w:p w14:paraId="30559DD9" w14:textId="77777777" w:rsidR="00D165BA" w:rsidRDefault="00D165BA" w:rsidP="00D165BA"/>
              </w:tc>
              <w:tc>
                <w:tcPr>
                  <w:tcW w:w="310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F956C64" w14:textId="0DEE4C7E" w:rsidR="00D165BA" w:rsidRDefault="008C0228" w:rsidP="008C0228">
                  <w:pPr>
                    <w:pStyle w:val="a4"/>
                  </w:pPr>
                  <w:r>
                    <w:t>На экране отобразилась информация о нахождение в подразделе «Группы/ Тестовая группа/Добавление в группу»,</w:t>
                  </w:r>
                  <w:r>
                    <w:br/>
                  </w:r>
                  <w:r w:rsidR="00D165BA">
                    <w:t xml:space="preserve">На </w:t>
                  </w:r>
                  <w:r w:rsidR="00342295">
                    <w:t>экране отобразился список участников с информацией (Имя пользователя, логин, дата, организация, роль,)</w:t>
                  </w:r>
                  <w:r w:rsidR="00D165BA">
                    <w:t xml:space="preserve"> </w:t>
                  </w:r>
                  <w:r w:rsidR="00342295">
                    <w:t xml:space="preserve">в строке участника имеется кнопка «Добавить», </w:t>
                  </w:r>
                </w:p>
              </w:tc>
            </w:tr>
            <w:tr w:rsidR="00D165BA" w14:paraId="4CC44D05" w14:textId="77777777" w:rsidTr="00146C8C">
              <w:trPr>
                <w:trHeight w:val="275"/>
                <w:tblCellSpacing w:w="15" w:type="dxa"/>
              </w:trPr>
              <w:tc>
                <w:tcPr>
                  <w:tcW w:w="12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854FE09" w14:textId="77777777" w:rsidR="00D165BA" w:rsidRDefault="00D165BA" w:rsidP="00D165B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</w:t>
                  </w:r>
                </w:p>
              </w:tc>
              <w:tc>
                <w:tcPr>
                  <w:tcW w:w="106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FA25EBD" w14:textId="4152AFBC" w:rsidR="00D165BA" w:rsidRDefault="00342295" w:rsidP="00342295">
                  <w:pPr>
                    <w:pStyle w:val="a4"/>
                  </w:pPr>
                  <w:r>
                    <w:t xml:space="preserve">Нажать на кнопку </w:t>
                  </w:r>
                  <w:r>
                    <w:br/>
                    <w:t>«Добавить»</w:t>
                  </w:r>
                  <w:r w:rsidR="00F8407A">
                    <w:t xml:space="preserve"> рядом с конкретным пользователем</w:t>
                  </w:r>
                </w:p>
              </w:tc>
              <w:tc>
                <w:tcPr>
                  <w:tcW w:w="64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3193D5C" w14:textId="16D49EC6" w:rsidR="00D165BA" w:rsidRDefault="00D165BA" w:rsidP="00D165BA"/>
              </w:tc>
              <w:tc>
                <w:tcPr>
                  <w:tcW w:w="310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A53D2A2" w14:textId="226233D3" w:rsidR="00D165BA" w:rsidRPr="00470D7C" w:rsidRDefault="00342295" w:rsidP="00D165BA">
                  <w:pPr>
                    <w:pStyle w:val="a4"/>
                  </w:pPr>
                  <w:r>
                    <w:t>Выведется сообщение «Пользователь успешно добавлен в группу Тестовая группа»</w:t>
                  </w:r>
                </w:p>
              </w:tc>
            </w:tr>
            <w:tr w:rsidR="00E1575C" w14:paraId="686F7FBE" w14:textId="77777777" w:rsidTr="00146C8C">
              <w:trPr>
                <w:trHeight w:val="275"/>
                <w:tblCellSpacing w:w="15" w:type="dxa"/>
              </w:trPr>
              <w:tc>
                <w:tcPr>
                  <w:tcW w:w="12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C0AC492" w14:textId="5535B89E" w:rsidR="00E1575C" w:rsidRDefault="00E1575C" w:rsidP="00E1575C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 7</w:t>
                  </w:r>
                </w:p>
              </w:tc>
              <w:tc>
                <w:tcPr>
                  <w:tcW w:w="106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423D7E0" w14:textId="1983DD8E" w:rsidR="00E1575C" w:rsidRDefault="00F8407A" w:rsidP="00E1575C">
                  <w:pPr>
                    <w:pStyle w:val="a4"/>
                  </w:pPr>
                  <w:r>
                    <w:t>На строке с конкретным</w:t>
                  </w:r>
                  <w:r w:rsidR="00E1575C">
                    <w:t xml:space="preserve"> пользователем навестись на </w:t>
                  </w:r>
                  <w:r w:rsidR="00146C8C">
                    <w:t>значок удаления(корзина)</w:t>
                  </w:r>
                </w:p>
              </w:tc>
              <w:tc>
                <w:tcPr>
                  <w:tcW w:w="64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E1D871D" w14:textId="77777777" w:rsidR="00E1575C" w:rsidRDefault="00E1575C" w:rsidP="00E1575C"/>
              </w:tc>
              <w:tc>
                <w:tcPr>
                  <w:tcW w:w="310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DD53C1A" w14:textId="6ADD1E68" w:rsidR="00E1575C" w:rsidRDefault="00146C8C" w:rsidP="00E1575C">
                  <w:pPr>
                    <w:pStyle w:val="a4"/>
                  </w:pPr>
                  <w:r>
                    <w:t>Открылось модальное окно подтверждения удаления группы с заголовком «</w:t>
                  </w:r>
                  <w:r w:rsidRPr="00E2292F">
                    <w:t>Удалить</w:t>
                  </w:r>
                  <w:r>
                    <w:t xml:space="preserve"> пользователя из группы</w:t>
                  </w:r>
                  <w:r w:rsidRPr="00E2292F">
                    <w:t>?</w:t>
                  </w:r>
                  <w:r>
                    <w:t>», описанием «Пользователь Кочергин Владислав Павлович будет удалён из группы!» и кнопками «Да» и «Отмена»</w:t>
                  </w:r>
                </w:p>
              </w:tc>
            </w:tr>
            <w:tr w:rsidR="00146C8C" w14:paraId="0DCCF926" w14:textId="77777777" w:rsidTr="00146C8C">
              <w:trPr>
                <w:trHeight w:val="275"/>
                <w:tblCellSpacing w:w="15" w:type="dxa"/>
              </w:trPr>
              <w:tc>
                <w:tcPr>
                  <w:tcW w:w="12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964636C" w14:textId="708A67D7" w:rsidR="00146C8C" w:rsidRDefault="00146C8C" w:rsidP="00146C8C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8</w:t>
                  </w:r>
                </w:p>
              </w:tc>
              <w:tc>
                <w:tcPr>
                  <w:tcW w:w="106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B472DA2" w14:textId="10B7E555" w:rsidR="00146C8C" w:rsidRDefault="00146C8C" w:rsidP="00146C8C">
                  <w:pPr>
                    <w:pStyle w:val="a4"/>
                  </w:pPr>
                  <w:r>
                    <w:t>Нажать на кнопку «Да»</w:t>
                  </w:r>
                </w:p>
              </w:tc>
              <w:tc>
                <w:tcPr>
                  <w:tcW w:w="64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4AE5C06" w14:textId="77777777" w:rsidR="00146C8C" w:rsidRDefault="00146C8C" w:rsidP="00146C8C"/>
              </w:tc>
              <w:tc>
                <w:tcPr>
                  <w:tcW w:w="310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00D0031" w14:textId="74353508" w:rsidR="00146C8C" w:rsidRDefault="00146C8C" w:rsidP="00146C8C">
                  <w:pPr>
                    <w:pStyle w:val="a4"/>
                  </w:pPr>
                  <w:r>
                    <w:t>Модальное окно закрылось. Произошел переход на страницу с группой «Тестовая группа»</w:t>
                  </w:r>
                </w:p>
              </w:tc>
            </w:tr>
            <w:tr w:rsidR="00146C8C" w14:paraId="4658CFDA" w14:textId="77777777" w:rsidTr="00146C8C">
              <w:trPr>
                <w:trHeight w:val="275"/>
                <w:tblCellSpacing w:w="15" w:type="dxa"/>
              </w:trPr>
              <w:tc>
                <w:tcPr>
                  <w:tcW w:w="12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FCA0AFE" w14:textId="14D0DC58" w:rsidR="00146C8C" w:rsidRDefault="00146C8C" w:rsidP="00146C8C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9</w:t>
                  </w:r>
                </w:p>
              </w:tc>
              <w:tc>
                <w:tcPr>
                  <w:tcW w:w="106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5146885" w14:textId="786292BE" w:rsidR="00146C8C" w:rsidRDefault="00146C8C" w:rsidP="00146C8C">
                  <w:pPr>
                    <w:pStyle w:val="a4"/>
                  </w:pPr>
                  <w:r>
                    <w:t xml:space="preserve">Нажать на кнопку </w:t>
                  </w:r>
                  <w:r>
                    <w:br/>
                    <w:t>«Тестовая группа»</w:t>
                  </w:r>
                  <w:r w:rsidR="00F8407A">
                    <w:t xml:space="preserve"> в хлебных крошка(?)</w:t>
                  </w:r>
                </w:p>
              </w:tc>
              <w:tc>
                <w:tcPr>
                  <w:tcW w:w="64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AFAA3A4" w14:textId="77777777" w:rsidR="00146C8C" w:rsidRDefault="00146C8C" w:rsidP="00146C8C"/>
              </w:tc>
              <w:tc>
                <w:tcPr>
                  <w:tcW w:w="310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C647E94" w14:textId="7F478FBA" w:rsidR="00146C8C" w:rsidRDefault="00146C8C" w:rsidP="00146C8C">
                  <w:pPr>
                    <w:pStyle w:val="a4"/>
                  </w:pPr>
                  <w:r>
                    <w:t>Аналогично пункту 4</w:t>
                  </w:r>
                </w:p>
              </w:tc>
            </w:tr>
            <w:tr w:rsidR="00146C8C" w14:paraId="2E1092BD" w14:textId="77777777" w:rsidTr="00146C8C">
              <w:trPr>
                <w:trHeight w:val="275"/>
                <w:tblCellSpacing w:w="15" w:type="dxa"/>
              </w:trPr>
              <w:tc>
                <w:tcPr>
                  <w:tcW w:w="12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4DD7E74" w14:textId="136CEC41" w:rsidR="00146C8C" w:rsidRDefault="00146C8C" w:rsidP="00146C8C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10</w:t>
                  </w:r>
                </w:p>
              </w:tc>
              <w:tc>
                <w:tcPr>
                  <w:tcW w:w="106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048F8B1" w14:textId="6F1D94EE" w:rsidR="00146C8C" w:rsidRDefault="00146C8C" w:rsidP="00146C8C">
                  <w:pPr>
                    <w:pStyle w:val="a4"/>
                  </w:pPr>
                  <w:r>
                    <w:t xml:space="preserve">Нажать на кнопку </w:t>
                  </w:r>
                  <w:r>
                    <w:br/>
                    <w:t>«Группы»</w:t>
                  </w:r>
                  <w:r w:rsidR="00F8407A">
                    <w:t xml:space="preserve"> в хлебных крошка(?)</w:t>
                  </w:r>
                </w:p>
              </w:tc>
              <w:tc>
                <w:tcPr>
                  <w:tcW w:w="64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A795BE5" w14:textId="77777777" w:rsidR="00146C8C" w:rsidRDefault="00146C8C" w:rsidP="00146C8C"/>
              </w:tc>
              <w:tc>
                <w:tcPr>
                  <w:tcW w:w="310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CC71F81" w14:textId="5C44772F" w:rsidR="00146C8C" w:rsidRDefault="00146C8C" w:rsidP="00146C8C">
                  <w:pPr>
                    <w:pStyle w:val="a4"/>
                  </w:pPr>
                  <w:r>
                    <w:t>Активный пункт меню – «Группы». Изображены список имеющихся групп</w:t>
                  </w:r>
                </w:p>
              </w:tc>
            </w:tr>
          </w:tbl>
          <w:p w14:paraId="21CB8D30" w14:textId="28E06832" w:rsidR="00470D7C" w:rsidRDefault="00470D7C" w:rsidP="00342295">
            <w:pPr>
              <w:rPr>
                <w:rFonts w:eastAsia="Times New Roman"/>
              </w:rPr>
            </w:pPr>
          </w:p>
        </w:tc>
      </w:tr>
    </w:tbl>
    <w:p w14:paraId="737058C6" w14:textId="72D75C43" w:rsidR="00146C8C" w:rsidRDefault="00146C8C" w:rsidP="00470D7C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146C8C" w14:paraId="706DAFB0" w14:textId="77777777" w:rsidTr="00DE3BA1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43ED57FB" w14:textId="77777777" w:rsidR="00146C8C" w:rsidRDefault="00146C8C" w:rsidP="00DE3B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03550A02" w14:textId="77777777" w:rsidR="00146C8C" w:rsidRDefault="00146C8C" w:rsidP="00DE3BA1">
            <w:pPr>
              <w:rPr>
                <w:rFonts w:eastAsia="Times New Roman"/>
              </w:rPr>
            </w:pPr>
          </w:p>
        </w:tc>
      </w:tr>
    </w:tbl>
    <w:p w14:paraId="3AF9DF49" w14:textId="77777777" w:rsidR="00146C8C" w:rsidRDefault="00146C8C" w:rsidP="00146C8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146C8C" w14:paraId="1C677BE6" w14:textId="77777777" w:rsidTr="00DE3BA1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EF7D71A" w14:textId="77777777" w:rsidR="00146C8C" w:rsidRDefault="00146C8C" w:rsidP="00DE3BA1">
            <w:pPr>
              <w:pStyle w:val="a4"/>
            </w:pPr>
            <w:r>
              <w:t>Тест-кейс предназначен для проверки добавления групп и их участников в системе «Тестовый контур»</w:t>
            </w:r>
          </w:p>
          <w:p w14:paraId="2503C349" w14:textId="77777777" w:rsidR="00146C8C" w:rsidRDefault="00146C8C" w:rsidP="00DE3BA1">
            <w:pPr>
              <w:rPr>
                <w:rFonts w:eastAsia="Times New Roman"/>
              </w:rPr>
            </w:pPr>
          </w:p>
        </w:tc>
      </w:tr>
    </w:tbl>
    <w:p w14:paraId="4926D7D9" w14:textId="723378FE" w:rsidR="00146C8C" w:rsidRDefault="00146C8C" w:rsidP="00470D7C">
      <w:pPr>
        <w:rPr>
          <w:rFonts w:eastAsia="Times New Roman"/>
        </w:rPr>
      </w:pPr>
    </w:p>
    <w:p w14:paraId="3BB5AE52" w14:textId="0A366A50" w:rsidR="00146C8C" w:rsidRDefault="00146C8C" w:rsidP="00470D7C">
      <w:pPr>
        <w:rPr>
          <w:rFonts w:eastAsia="Times New Roman"/>
        </w:rPr>
      </w:pP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C35941" w14:paraId="12EABCCE" w14:textId="77777777" w:rsidTr="00DE3BA1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893609" w14:textId="77777777" w:rsidR="00C35941" w:rsidRDefault="00C35941" w:rsidP="00DE3BA1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КОНТУР-4]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</w:tbl>
    <w:p w14:paraId="5259F3E4" w14:textId="77777777" w:rsidR="00C35941" w:rsidRDefault="00C35941" w:rsidP="00C35941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"/>
        <w:gridCol w:w="2125"/>
        <w:gridCol w:w="12010"/>
      </w:tblGrid>
      <w:tr w:rsidR="00C35941" w14:paraId="59674D8F" w14:textId="77777777" w:rsidTr="00DE3BA1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FEE4F7D" w14:textId="77777777" w:rsidR="00C35941" w:rsidRPr="00E6562E" w:rsidRDefault="00C35941" w:rsidP="00DE3BA1">
            <w:pPr>
              <w:rPr>
                <w:rFonts w:eastAsia="Times New Roman"/>
              </w:rPr>
            </w:pPr>
            <w:r w:rsidRPr="00E6562E">
              <w:rPr>
                <w:rFonts w:eastAsia="Times New Roman"/>
                <w:b/>
                <w:bCs/>
              </w:rPr>
              <w:t>Наименование</w:t>
            </w:r>
            <w:r>
              <w:rPr>
                <w:rFonts w:eastAsia="Times New Roman"/>
                <w:b/>
                <w:bCs/>
              </w:rPr>
              <w:t xml:space="preserve"> теста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546C4A32" w14:textId="77777777" w:rsidR="00C35941" w:rsidRPr="00E6562E" w:rsidRDefault="00C35941" w:rsidP="00DE3B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Удаление</w:t>
            </w:r>
            <w:r w:rsidRPr="00E6562E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группы</w:t>
            </w:r>
          </w:p>
        </w:tc>
      </w:tr>
      <w:tr w:rsidR="00C35941" w14:paraId="773CCA1E" w14:textId="77777777" w:rsidTr="00DE3BA1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B174847" w14:textId="77777777" w:rsidR="00C35941" w:rsidRPr="00E6562E" w:rsidRDefault="00C35941" w:rsidP="00DE3BA1">
            <w:pPr>
              <w:jc w:val="center"/>
              <w:rPr>
                <w:rFonts w:eastAsia="Times New Roman"/>
                <w:b/>
                <w:bCs/>
              </w:rPr>
            </w:pPr>
            <w:r w:rsidRPr="00E6562E">
              <w:rPr>
                <w:b/>
                <w:bCs/>
              </w:rPr>
              <w:t>Основной сценарий</w:t>
            </w:r>
          </w:p>
        </w:tc>
      </w:tr>
      <w:tr w:rsidR="00C35941" w14:paraId="4B054E3D" w14:textId="77777777" w:rsidTr="00DE3BA1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22EAB0" w14:textId="77777777" w:rsidR="00C35941" w:rsidRDefault="00C35941" w:rsidP="00DE3B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Назначение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9263A3" w14:textId="77777777" w:rsidR="00C35941" w:rsidRPr="0024152C" w:rsidRDefault="00C35941" w:rsidP="00DE3BA1">
            <w:pPr>
              <w:rPr>
                <w:rFonts w:eastAsia="Times New Roman"/>
              </w:rPr>
            </w:pPr>
            <w:r w:rsidRPr="0024152C">
              <w:rPr>
                <w:rFonts w:eastAsia="Times New Roman"/>
              </w:rPr>
              <w:t>Удаление группы в текущей организации</w:t>
            </w:r>
          </w:p>
        </w:tc>
      </w:tr>
      <w:tr w:rsidR="00C35941" w14:paraId="7BB00DAB" w14:textId="77777777" w:rsidTr="00DE3BA1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59754D3" w14:textId="77777777" w:rsidR="00C35941" w:rsidRDefault="00C35941" w:rsidP="00DE3BA1">
            <w:pPr>
              <w:rPr>
                <w:rFonts w:eastAsia="Times New Roman"/>
                <w:b/>
                <w:bCs/>
              </w:rPr>
            </w:pPr>
            <w:r w:rsidRPr="00F404ED">
              <w:rPr>
                <w:rFonts w:eastAsia="Times New Roman"/>
                <w:b/>
                <w:bCs/>
              </w:rPr>
              <w:t>Предусловие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99DF440" w14:textId="77777777" w:rsidR="00C35941" w:rsidRPr="0024152C" w:rsidRDefault="00C35941" w:rsidP="00DE3BA1">
            <w:pPr>
              <w:rPr>
                <w:rFonts w:eastAsia="Times New Roman"/>
              </w:rPr>
            </w:pPr>
            <w:r w:rsidRPr="0024152C">
              <w:rPr>
                <w:rFonts w:eastAsia="Times New Roman"/>
              </w:rPr>
              <w:t>Пользователь авторизовался в системе под учетной записью администратора. В системе была добавлена группа с участниками в ней</w:t>
            </w:r>
          </w:p>
        </w:tc>
      </w:tr>
      <w:tr w:rsidR="00C35941" w14:paraId="008C78DA" w14:textId="77777777" w:rsidTr="00DE3BA1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C0951D5" w14:textId="77777777" w:rsidR="00C35941" w:rsidRPr="00F404ED" w:rsidRDefault="00C35941" w:rsidP="00DE3BA1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Инициирующее событие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C9523D4" w14:textId="77777777" w:rsidR="00C35941" w:rsidRPr="0024152C" w:rsidRDefault="00C35941" w:rsidP="00DE3BA1">
            <w:pPr>
              <w:rPr>
                <w:rFonts w:eastAsia="Times New Roman"/>
              </w:rPr>
            </w:pPr>
            <w:r w:rsidRPr="0024152C">
              <w:rPr>
                <w:rFonts w:eastAsia="Times New Roman"/>
              </w:rPr>
              <w:t>Отображается список групп текущей организации. Пользователю необходимо удалить добавленную ранее группу</w:t>
            </w:r>
          </w:p>
        </w:tc>
      </w:tr>
      <w:tr w:rsidR="00C35941" w14:paraId="64422EDA" w14:textId="77777777" w:rsidTr="00DE3BA1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804E7FD" w14:textId="77777777" w:rsidR="00C35941" w:rsidRPr="00F404ED" w:rsidRDefault="00C35941" w:rsidP="00DE3BA1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Результат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F448F81" w14:textId="77777777" w:rsidR="00C35941" w:rsidRPr="00C53F87" w:rsidRDefault="00C35941" w:rsidP="00DE3BA1">
            <w:pPr>
              <w:rPr>
                <w:rFonts w:eastAsia="Times New Roman"/>
                <w:color w:val="FF0000"/>
              </w:rPr>
            </w:pPr>
            <w:r w:rsidRPr="002E6F34">
              <w:rPr>
                <w:rFonts w:eastAsia="Times New Roman"/>
              </w:rPr>
              <w:t xml:space="preserve">Система отображает список </w:t>
            </w:r>
            <w:r>
              <w:rPr>
                <w:rFonts w:eastAsia="Times New Roman"/>
              </w:rPr>
              <w:t>групп</w:t>
            </w:r>
            <w:r w:rsidRPr="002E6F34">
              <w:rPr>
                <w:rFonts w:eastAsia="Times New Roman"/>
              </w:rPr>
              <w:t xml:space="preserve"> без удаленно</w:t>
            </w:r>
            <w:r>
              <w:rPr>
                <w:rFonts w:eastAsia="Times New Roman"/>
              </w:rPr>
              <w:t>й группы</w:t>
            </w:r>
          </w:p>
        </w:tc>
      </w:tr>
      <w:tr w:rsidR="00C35941" w14:paraId="671CB4A5" w14:textId="77777777" w:rsidTr="00DE3BA1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A0C4167" w14:textId="77777777" w:rsidR="00C35941" w:rsidRPr="00F404ED" w:rsidRDefault="00C35941" w:rsidP="00DE3BA1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Ограничение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335EEF3" w14:textId="77777777" w:rsidR="00C35941" w:rsidRPr="00C53F87" w:rsidRDefault="00C35941" w:rsidP="00DE3BA1">
            <w:pPr>
              <w:rPr>
                <w:rFonts w:eastAsia="Times New Roman"/>
                <w:color w:val="FF0000"/>
                <w:lang w:val="en-US"/>
              </w:rPr>
            </w:pPr>
            <w:r w:rsidRPr="002E6F34">
              <w:rPr>
                <w:rFonts w:eastAsia="Times New Roman"/>
              </w:rPr>
              <w:t>-</w:t>
            </w:r>
          </w:p>
        </w:tc>
      </w:tr>
      <w:tr w:rsidR="00C35941" w14:paraId="0118A26A" w14:textId="77777777" w:rsidTr="00DE3BA1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34B0C03" w14:textId="77777777" w:rsidR="00C35941" w:rsidRPr="00E6562E" w:rsidRDefault="00C35941" w:rsidP="00DE3BA1">
            <w:pPr>
              <w:jc w:val="center"/>
              <w:rPr>
                <w:b/>
                <w:bCs/>
              </w:rPr>
            </w:pPr>
            <w:r w:rsidRPr="00E6562E">
              <w:rPr>
                <w:b/>
                <w:bCs/>
              </w:rPr>
              <w:t>Шаги сценария</w:t>
            </w:r>
          </w:p>
        </w:tc>
      </w:tr>
      <w:tr w:rsidR="00C35941" w14:paraId="64DD421C" w14:textId="77777777" w:rsidTr="00DE3BA1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91B6F63" w14:textId="77777777" w:rsidR="00C35941" w:rsidRPr="00E6562E" w:rsidRDefault="00C35941" w:rsidP="00DE3BA1">
            <w:pPr>
              <w:rPr>
                <w:b/>
                <w:bCs/>
              </w:rPr>
            </w:pPr>
            <w:r w:rsidRPr="00E6562E">
              <w:rPr>
                <w:b/>
                <w:bCs/>
              </w:rPr>
              <w:t>1.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1C8CE942" w14:textId="77777777" w:rsidR="00C35941" w:rsidRPr="00A848DD" w:rsidRDefault="00C35941" w:rsidP="00DE3BA1">
            <w:pPr>
              <w:rPr>
                <w:color w:val="FF0000"/>
              </w:rPr>
            </w:pPr>
            <w:r w:rsidRPr="002E6F34">
              <w:t xml:space="preserve">Система возвращает список </w:t>
            </w:r>
            <w:r>
              <w:t>групп</w:t>
            </w:r>
          </w:p>
        </w:tc>
      </w:tr>
      <w:tr w:rsidR="00C35941" w14:paraId="2256413E" w14:textId="77777777" w:rsidTr="00DE3BA1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73E060D" w14:textId="77777777" w:rsidR="00C35941" w:rsidRPr="00E6562E" w:rsidRDefault="00C35941" w:rsidP="00DE3BA1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417AE2A9" w14:textId="77777777" w:rsidR="00C35941" w:rsidRPr="00A848DD" w:rsidRDefault="00C35941" w:rsidP="00DE3BA1">
            <w:pPr>
              <w:rPr>
                <w:rFonts w:eastAsia="Times New Roman"/>
                <w:color w:val="FF0000"/>
              </w:rPr>
            </w:pPr>
            <w:r w:rsidRPr="002E6F34">
              <w:rPr>
                <w:rFonts w:eastAsia="Times New Roman"/>
              </w:rPr>
              <w:t xml:space="preserve">Система возвращает список </w:t>
            </w:r>
            <w:r>
              <w:rPr>
                <w:rFonts w:eastAsia="Times New Roman"/>
              </w:rPr>
              <w:t>групп</w:t>
            </w:r>
            <w:r w:rsidRPr="002E6F34">
              <w:rPr>
                <w:rFonts w:eastAsia="Times New Roman"/>
              </w:rPr>
              <w:t xml:space="preserve"> без удаленно</w:t>
            </w:r>
            <w:r>
              <w:rPr>
                <w:rFonts w:eastAsia="Times New Roman"/>
              </w:rPr>
              <w:t>й</w:t>
            </w:r>
            <w:r w:rsidRPr="002E6F34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группы</w:t>
            </w:r>
          </w:p>
        </w:tc>
      </w:tr>
    </w:tbl>
    <w:p w14:paraId="649939F4" w14:textId="59ECAFBB" w:rsidR="00C35941" w:rsidRDefault="00C35941" w:rsidP="00470D7C">
      <w:pPr>
        <w:rPr>
          <w:rFonts w:eastAsia="Times New Roman"/>
        </w:rPr>
      </w:pPr>
      <w:r>
        <w:rPr>
          <w:rFonts w:eastAsia="Times New Roman"/>
        </w:rPr>
        <w:br w:type="page"/>
      </w:r>
    </w:p>
    <w:p w14:paraId="681E6F8C" w14:textId="77777777" w:rsidR="00146C8C" w:rsidRDefault="00146C8C" w:rsidP="00470D7C">
      <w:pPr>
        <w:rPr>
          <w:rFonts w:eastAsia="Times New Roman"/>
        </w:rPr>
      </w:pPr>
    </w:p>
    <w:p w14:paraId="2102EEA0" w14:textId="77777777" w:rsidR="00C35941" w:rsidRDefault="00C35941" w:rsidP="00470D7C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8C0228" w14:paraId="46987E9A" w14:textId="77777777" w:rsidTr="00DE3BA1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F1BAD0" w14:textId="7413A91F" w:rsidR="008C0228" w:rsidRDefault="00146C8C" w:rsidP="008C0228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</w:t>
            </w:r>
            <w:r w:rsidR="008C0228">
              <w:rPr>
                <w:rFonts w:eastAsia="Times New Roman"/>
              </w:rPr>
              <w:t>[ТЕСТОВЫЙ</w:t>
            </w:r>
            <w:r w:rsidR="008C0228" w:rsidRPr="00C14D12">
              <w:rPr>
                <w:rFonts w:eastAsia="Times New Roman"/>
                <w:u w:val="single"/>
              </w:rPr>
              <w:t>_</w:t>
            </w:r>
            <w:r w:rsidR="008C0228">
              <w:rPr>
                <w:rFonts w:eastAsia="Times New Roman"/>
              </w:rPr>
              <w:t>КОНТУР-4]</w:t>
            </w:r>
            <w:r w:rsidR="008C0228" w:rsidRPr="00E6562E">
              <w:rPr>
                <w:rFonts w:eastAsia="Times New Roman"/>
              </w:rPr>
              <w:t xml:space="preserve"> </w:t>
            </w:r>
            <w:r w:rsidR="008C0228">
              <w:rPr>
                <w:rFonts w:eastAsia="Times New Roman"/>
              </w:rPr>
              <w:t>Удаление группы</w:t>
            </w:r>
          </w:p>
        </w:tc>
      </w:tr>
      <w:tr w:rsidR="008C0228" w14:paraId="47A9F57F" w14:textId="77777777" w:rsidTr="00DE3BA1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3DA6E5" w14:textId="77777777" w:rsidR="008C0228" w:rsidRDefault="008C0228" w:rsidP="00DE3B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388DEF" w14:textId="77777777" w:rsidR="008C0228" w:rsidRDefault="008C0228" w:rsidP="00DE3B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8C0228" w14:paraId="246C0E2E" w14:textId="77777777" w:rsidTr="00DE3BA1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3BE3A6" w14:textId="77777777" w:rsidR="008C0228" w:rsidRDefault="008C0228" w:rsidP="00DE3B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994154" w14:textId="77777777" w:rsidR="008C0228" w:rsidRDefault="008C0228" w:rsidP="00DE3BA1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6068CC4E" w14:textId="77777777" w:rsidR="008C0228" w:rsidRDefault="008C0228" w:rsidP="008C0228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8C0228" w14:paraId="436587E8" w14:textId="77777777" w:rsidTr="00DE3BA1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72C51F" w14:textId="77777777" w:rsidR="008C0228" w:rsidRDefault="008C0228" w:rsidP="00DE3B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01089B" w14:textId="77777777" w:rsidR="008C0228" w:rsidRDefault="008C0228" w:rsidP="00DE3B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B4140C" w14:textId="77777777" w:rsidR="008C0228" w:rsidRDefault="008C0228" w:rsidP="00DE3B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720639" w14:textId="77777777" w:rsidR="008C0228" w:rsidRDefault="008C0228" w:rsidP="00DE3B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8C0228" w14:paraId="587253E6" w14:textId="77777777" w:rsidTr="00DE3BA1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1BA8E6" w14:textId="77777777" w:rsidR="008C0228" w:rsidRDefault="008C0228" w:rsidP="00DE3B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2B3C53" w14:textId="77777777" w:rsidR="008C0228" w:rsidRDefault="008C0228" w:rsidP="00DE3BA1">
            <w:pPr>
              <w:rPr>
                <w:rFonts w:eastAsia="Times New Roman"/>
              </w:rPr>
            </w:pP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B5FB8C" w14:textId="77777777" w:rsidR="008C0228" w:rsidRDefault="008C0228" w:rsidP="00DE3B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E7FD09A" w14:textId="77777777" w:rsidR="008C0228" w:rsidRDefault="008C0228" w:rsidP="00DE3B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350981FC" w14:textId="77777777" w:rsidR="008C0228" w:rsidRDefault="008C0228" w:rsidP="008C0228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6"/>
        <w:gridCol w:w="12888"/>
      </w:tblGrid>
      <w:tr w:rsidR="008C0228" w14:paraId="62D29786" w14:textId="77777777" w:rsidTr="00DE3BA1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8CC7BCF" w14:textId="77777777" w:rsidR="008C0228" w:rsidRDefault="008C0228" w:rsidP="00DE3BA1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7B6972D" w14:textId="13FBEA18" w:rsidR="008C0228" w:rsidRDefault="008C0228" w:rsidP="00F8407A">
            <w:pPr>
              <w:rPr>
                <w:rFonts w:eastAsia="Times New Roman"/>
              </w:rPr>
            </w:pPr>
            <w:r w:rsidRPr="0024152C">
              <w:rPr>
                <w:rFonts w:eastAsia="Times New Roman"/>
              </w:rPr>
              <w:t>Пользователь авторизовался в системе под учетной записью администратора. В системе была добавлена группа с участниками в ней</w:t>
            </w:r>
            <w:r>
              <w:rPr>
                <w:rFonts w:eastAsia="Times New Roman"/>
              </w:rPr>
              <w:t xml:space="preserve">, </w:t>
            </w:r>
            <w:r w:rsidR="00F8407A">
              <w:rPr>
                <w:rFonts w:eastAsia="Times New Roman"/>
              </w:rPr>
              <w:t>Произошёл переход на страницу «</w:t>
            </w:r>
            <w:r w:rsidR="00DF684A">
              <w:rPr>
                <w:rFonts w:eastAsia="Times New Roman"/>
              </w:rPr>
              <w:t>Г</w:t>
            </w:r>
            <w:r w:rsidR="00F8407A">
              <w:rPr>
                <w:rFonts w:eastAsia="Times New Roman"/>
              </w:rPr>
              <w:t>руппы»</w:t>
            </w:r>
          </w:p>
        </w:tc>
      </w:tr>
      <w:tr w:rsidR="008C0228" w14:paraId="415BE26E" w14:textId="77777777" w:rsidTr="00DE3BA1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0BEB63" w14:textId="77777777" w:rsidR="008C0228" w:rsidRDefault="008C0228" w:rsidP="00DE3B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15669" w:type="dxa"/>
              <w:tblCellSpacing w:w="15" w:type="dxa"/>
              <w:tblInd w:w="64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3131"/>
              <w:gridCol w:w="1582"/>
              <w:gridCol w:w="7087"/>
              <w:gridCol w:w="3614"/>
            </w:tblGrid>
            <w:tr w:rsidR="008C0228" w14:paraId="163752D9" w14:textId="77777777" w:rsidTr="00DE3BA1">
              <w:trPr>
                <w:gridAfter w:val="1"/>
                <w:wAfter w:w="1139" w:type="pct"/>
                <w:trHeight w:val="275"/>
                <w:tblHeader/>
                <w:tblCellSpacing w:w="15" w:type="dxa"/>
              </w:trPr>
              <w:tc>
                <w:tcPr>
                  <w:tcW w:w="67" w:type="pct"/>
                  <w:vAlign w:val="center"/>
                  <w:hideMark/>
                </w:tcPr>
                <w:p w14:paraId="18520A89" w14:textId="77777777" w:rsidR="008C0228" w:rsidRDefault="008C0228" w:rsidP="00DE3BA1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990" w:type="pct"/>
                  <w:vAlign w:val="center"/>
                  <w:hideMark/>
                </w:tcPr>
                <w:p w14:paraId="1E6AEDE2" w14:textId="77777777" w:rsidR="008C0228" w:rsidRDefault="008C0228" w:rsidP="00DE3BA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495" w:type="pct"/>
                  <w:vAlign w:val="center"/>
                  <w:hideMark/>
                </w:tcPr>
                <w:p w14:paraId="0734AEDA" w14:textId="77777777" w:rsidR="008C0228" w:rsidRDefault="008C0228" w:rsidP="00DE3BA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2252" w:type="pct"/>
                  <w:vAlign w:val="center"/>
                  <w:hideMark/>
                </w:tcPr>
                <w:p w14:paraId="0B249A12" w14:textId="77777777" w:rsidR="008C0228" w:rsidRDefault="008C0228" w:rsidP="00DE3BA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</w:tr>
            <w:tr w:rsidR="008C0228" w14:paraId="0C3A15FB" w14:textId="77777777" w:rsidTr="00DE3BA1">
              <w:trPr>
                <w:trHeight w:val="531"/>
                <w:tblCellSpacing w:w="15" w:type="dxa"/>
              </w:trPr>
              <w:tc>
                <w:tcPr>
                  <w:tcW w:w="6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3720C0C" w14:textId="77777777" w:rsidR="008C0228" w:rsidRDefault="008C0228" w:rsidP="00DE3B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 1</w:t>
                  </w:r>
                </w:p>
              </w:tc>
              <w:tc>
                <w:tcPr>
                  <w:tcW w:w="99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945118F" w14:textId="4E702547" w:rsidR="008C0228" w:rsidRPr="008F6DFC" w:rsidRDefault="008C0228" w:rsidP="008C0228">
                  <w:pPr>
                    <w:pStyle w:val="a4"/>
                  </w:pPr>
                  <w:r>
                    <w:t>Н</w:t>
                  </w:r>
                  <w:r w:rsidR="00DF684A">
                    <w:t>авести курсор на строку с конкретной</w:t>
                  </w:r>
                  <w:r>
                    <w:t xml:space="preserve"> группой (Тестовая группа) и кликнуть по появившейся кнопке удаление группы (корзина)</w:t>
                  </w:r>
                </w:p>
              </w:tc>
              <w:tc>
                <w:tcPr>
                  <w:tcW w:w="49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9BF75B0" w14:textId="77777777" w:rsidR="008C0228" w:rsidRDefault="008C0228" w:rsidP="00DE3BA1"/>
              </w:tc>
              <w:tc>
                <w:tcPr>
                  <w:tcW w:w="225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112B981" w14:textId="5CE758B5" w:rsidR="008C0228" w:rsidRPr="008F6DFC" w:rsidRDefault="008C0228" w:rsidP="008C0228">
                  <w:pPr>
                    <w:pStyle w:val="a4"/>
                  </w:pPr>
                  <w:r>
                    <w:t>Открылось модальное окно подтверждения удаления группы с заголовком «</w:t>
                  </w:r>
                  <w:r w:rsidRPr="00E2292F">
                    <w:t>Удалить</w:t>
                  </w:r>
                  <w:r>
                    <w:t xml:space="preserve"> группу, 'Тестовая группа</w:t>
                  </w:r>
                  <w:r w:rsidRPr="008C0228">
                    <w:t>’</w:t>
                  </w:r>
                  <w:r w:rsidRPr="00E2292F">
                    <w:t>?</w:t>
                  </w:r>
                  <w:r>
                    <w:t>», описанием «Группа  и все её данные</w:t>
                  </w:r>
                  <w:r w:rsidR="00F8407A">
                    <w:t xml:space="preserve"> </w:t>
                  </w:r>
                  <w:r>
                    <w:t>будут удалены безвозвратно!» и кнопками «Да» и «Отмена»</w:t>
                  </w:r>
                </w:p>
              </w:tc>
              <w:tc>
                <w:tcPr>
                  <w:tcW w:w="1139" w:type="pct"/>
                </w:tcPr>
                <w:p w14:paraId="66635829" w14:textId="77777777" w:rsidR="008C0228" w:rsidRDefault="008C0228" w:rsidP="00DE3BA1">
                  <w:pPr>
                    <w:spacing w:after="160" w:line="259" w:lineRule="auto"/>
                  </w:pPr>
                </w:p>
              </w:tc>
            </w:tr>
            <w:tr w:rsidR="00DF684A" w14:paraId="550D17E4" w14:textId="77777777" w:rsidTr="00DE3BA1">
              <w:trPr>
                <w:trHeight w:val="531"/>
                <w:tblCellSpacing w:w="15" w:type="dxa"/>
              </w:trPr>
              <w:tc>
                <w:tcPr>
                  <w:tcW w:w="6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659ACA6" w14:textId="5ADA9CB2" w:rsidR="00DF684A" w:rsidRDefault="00DF684A" w:rsidP="00DF68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99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94126B5" w14:textId="07353E39" w:rsidR="00DF684A" w:rsidRDefault="00DF684A" w:rsidP="00DF684A">
                  <w:pPr>
                    <w:pStyle w:val="a4"/>
                  </w:pPr>
                  <w:r>
                    <w:t>Нажать на кнопку «Отмена»</w:t>
                  </w:r>
                </w:p>
              </w:tc>
              <w:tc>
                <w:tcPr>
                  <w:tcW w:w="49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376D5C1" w14:textId="77777777" w:rsidR="00DF684A" w:rsidRDefault="00DF684A" w:rsidP="00DF684A"/>
              </w:tc>
              <w:tc>
                <w:tcPr>
                  <w:tcW w:w="225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0F32B74" w14:textId="1595F1DE" w:rsidR="00DF684A" w:rsidRDefault="00DF684A" w:rsidP="00DF684A">
                  <w:pPr>
                    <w:pStyle w:val="a4"/>
                  </w:pPr>
                  <w:r>
                    <w:t>Модальное окно закрылось. Произошел переход на страницу «Группы», в таблице отображается группа «Тестовая группа»</w:t>
                  </w:r>
                </w:p>
              </w:tc>
              <w:tc>
                <w:tcPr>
                  <w:tcW w:w="1139" w:type="pct"/>
                </w:tcPr>
                <w:p w14:paraId="5BD6A88D" w14:textId="77777777" w:rsidR="00DF684A" w:rsidRDefault="00DF684A" w:rsidP="00DF684A">
                  <w:pPr>
                    <w:spacing w:after="160" w:line="259" w:lineRule="auto"/>
                  </w:pPr>
                </w:p>
              </w:tc>
            </w:tr>
            <w:tr w:rsidR="00DF684A" w14:paraId="726DE103" w14:textId="77777777" w:rsidTr="00DE3BA1">
              <w:trPr>
                <w:trHeight w:val="550"/>
                <w:tblCellSpacing w:w="15" w:type="dxa"/>
              </w:trPr>
              <w:tc>
                <w:tcPr>
                  <w:tcW w:w="6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B6A060B" w14:textId="74793424" w:rsidR="00DF684A" w:rsidRDefault="00DF684A" w:rsidP="00DF68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99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D768EE4" w14:textId="77777777" w:rsidR="00DF684A" w:rsidRDefault="00DF684A" w:rsidP="00DF684A">
                  <w:pPr>
                    <w:pStyle w:val="a4"/>
                  </w:pPr>
                  <w:r>
                    <w:t>Нажать на кнопку «Да»</w:t>
                  </w:r>
                </w:p>
              </w:tc>
              <w:tc>
                <w:tcPr>
                  <w:tcW w:w="49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85491D3" w14:textId="77777777" w:rsidR="00DF684A" w:rsidRDefault="00DF684A" w:rsidP="00DF684A"/>
              </w:tc>
              <w:tc>
                <w:tcPr>
                  <w:tcW w:w="225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F6B330F" w14:textId="239B1152" w:rsidR="00DF684A" w:rsidRDefault="00DF684A" w:rsidP="00DF684A">
                  <w:pPr>
                    <w:pStyle w:val="a4"/>
                  </w:pPr>
                  <w:r>
                    <w:t>Модальное окно закрылось. Произошел переход на страницу «Группы», в таблице не отображается группа «Тестовая группа»</w:t>
                  </w:r>
                </w:p>
              </w:tc>
              <w:tc>
                <w:tcPr>
                  <w:tcW w:w="1139" w:type="pct"/>
                </w:tcPr>
                <w:p w14:paraId="1E926D0A" w14:textId="77777777" w:rsidR="00DF684A" w:rsidRDefault="00DF684A" w:rsidP="00DF684A">
                  <w:pPr>
                    <w:spacing w:after="160" w:line="259" w:lineRule="auto"/>
                  </w:pPr>
                </w:p>
              </w:tc>
            </w:tr>
          </w:tbl>
          <w:p w14:paraId="7C5E1BC2" w14:textId="77777777" w:rsidR="008C0228" w:rsidRDefault="008C0228" w:rsidP="00DE3BA1">
            <w:pPr>
              <w:rPr>
                <w:rFonts w:eastAsia="Times New Roman"/>
              </w:rPr>
            </w:pPr>
          </w:p>
        </w:tc>
      </w:tr>
    </w:tbl>
    <w:p w14:paraId="7D0A60A9" w14:textId="77777777" w:rsidR="008C0228" w:rsidRDefault="008C0228" w:rsidP="008C0228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8C0228" w14:paraId="167949A6" w14:textId="77777777" w:rsidTr="00DE3BA1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122B3745" w14:textId="77777777" w:rsidR="008C0228" w:rsidRDefault="008C0228" w:rsidP="00DE3B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EF41FEB" w14:textId="77777777" w:rsidR="008C0228" w:rsidRDefault="008C0228" w:rsidP="00DE3B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60B1F86" w14:textId="77777777" w:rsidR="008C0228" w:rsidRDefault="008C0228" w:rsidP="008C022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8C0228" w14:paraId="556D29C1" w14:textId="77777777" w:rsidTr="00DE3BA1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3C536B1" w14:textId="49B2911B" w:rsidR="008C0228" w:rsidRDefault="008C0228" w:rsidP="00DE3BA1">
            <w:pPr>
              <w:pStyle w:val="a4"/>
            </w:pPr>
            <w:r>
              <w:t>Тест-кейс предназначен для проверки удаления групп в системе «Тестовый контур»</w:t>
            </w:r>
          </w:p>
          <w:p w14:paraId="2FCFE411" w14:textId="77777777" w:rsidR="008C0228" w:rsidRDefault="008C0228" w:rsidP="00DE3BA1">
            <w:pPr>
              <w:rPr>
                <w:rFonts w:eastAsia="Times New Roman"/>
              </w:rPr>
            </w:pPr>
          </w:p>
        </w:tc>
      </w:tr>
    </w:tbl>
    <w:p w14:paraId="07FBA824" w14:textId="3BC0CC24" w:rsidR="008C0228" w:rsidRDefault="00C53F87" w:rsidP="00C35941">
      <w:pPr>
        <w:spacing w:after="160" w:line="259" w:lineRule="auto"/>
      </w:pP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C35941" w14:paraId="395A4CBA" w14:textId="77777777" w:rsidTr="00DE3BA1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90A017" w14:textId="77777777" w:rsidR="00C35941" w:rsidRDefault="00C35941" w:rsidP="00DE3BA1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КОНТУР-5]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</w:tbl>
    <w:p w14:paraId="583E4227" w14:textId="77777777" w:rsidR="00C35941" w:rsidRDefault="00C35941" w:rsidP="00C35941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"/>
        <w:gridCol w:w="2125"/>
        <w:gridCol w:w="12010"/>
      </w:tblGrid>
      <w:tr w:rsidR="00C35941" w14:paraId="440D6A8A" w14:textId="77777777" w:rsidTr="00DE3BA1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77CB00D" w14:textId="77777777" w:rsidR="00C35941" w:rsidRPr="00E6562E" w:rsidRDefault="00C35941" w:rsidP="00DE3BA1">
            <w:pPr>
              <w:rPr>
                <w:rFonts w:eastAsia="Times New Roman"/>
              </w:rPr>
            </w:pPr>
            <w:r w:rsidRPr="00E6562E">
              <w:rPr>
                <w:rFonts w:eastAsia="Times New Roman"/>
                <w:b/>
                <w:bCs/>
              </w:rPr>
              <w:t>Наименование</w:t>
            </w:r>
            <w:r>
              <w:rPr>
                <w:rFonts w:eastAsia="Times New Roman"/>
                <w:b/>
                <w:bCs/>
              </w:rPr>
              <w:t xml:space="preserve"> теста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357AD36A" w14:textId="77777777" w:rsidR="00C35941" w:rsidRPr="00E6562E" w:rsidRDefault="00C35941" w:rsidP="00DE3B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Просмотр тарифа</w:t>
            </w:r>
          </w:p>
        </w:tc>
      </w:tr>
      <w:tr w:rsidR="00C35941" w14:paraId="5D7EF841" w14:textId="77777777" w:rsidTr="00DE3BA1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1BD1296" w14:textId="77777777" w:rsidR="00C35941" w:rsidRPr="00E6562E" w:rsidRDefault="00C35941" w:rsidP="00DE3BA1">
            <w:pPr>
              <w:jc w:val="center"/>
              <w:rPr>
                <w:rFonts w:eastAsia="Times New Roman"/>
                <w:b/>
                <w:bCs/>
              </w:rPr>
            </w:pPr>
            <w:r w:rsidRPr="00E6562E">
              <w:rPr>
                <w:b/>
                <w:bCs/>
              </w:rPr>
              <w:t>Основной сценарий</w:t>
            </w:r>
          </w:p>
        </w:tc>
      </w:tr>
      <w:tr w:rsidR="00C35941" w14:paraId="788D617D" w14:textId="77777777" w:rsidTr="00DE3BA1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06C7CD" w14:textId="77777777" w:rsidR="00C35941" w:rsidRDefault="00C35941" w:rsidP="00DE3B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Назначение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2BFCC7" w14:textId="77777777" w:rsidR="00C35941" w:rsidRPr="009C5961" w:rsidRDefault="00C35941" w:rsidP="00DE3BA1">
            <w:pPr>
              <w:rPr>
                <w:rFonts w:eastAsia="Times New Roman"/>
              </w:rPr>
            </w:pPr>
            <w:r w:rsidRPr="009C5961">
              <w:rPr>
                <w:rFonts w:eastAsia="Times New Roman"/>
              </w:rPr>
              <w:t>Просмотр ограничений, предусмотренных тарифом вашей организации</w:t>
            </w:r>
          </w:p>
        </w:tc>
      </w:tr>
      <w:tr w:rsidR="00C35941" w14:paraId="6BA61DF3" w14:textId="77777777" w:rsidTr="00DE3BA1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2E1FAB5" w14:textId="77777777" w:rsidR="00C35941" w:rsidRDefault="00C35941" w:rsidP="00DE3BA1">
            <w:pPr>
              <w:rPr>
                <w:rFonts w:eastAsia="Times New Roman"/>
                <w:b/>
                <w:bCs/>
              </w:rPr>
            </w:pPr>
            <w:r w:rsidRPr="00F404ED">
              <w:rPr>
                <w:rFonts w:eastAsia="Times New Roman"/>
                <w:b/>
                <w:bCs/>
              </w:rPr>
              <w:t>Предусловие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25BED2A" w14:textId="77777777" w:rsidR="00C35941" w:rsidRPr="009C5961" w:rsidRDefault="00C35941" w:rsidP="00DE3BA1">
            <w:pPr>
              <w:rPr>
                <w:rFonts w:eastAsia="Times New Roman"/>
              </w:rPr>
            </w:pPr>
            <w:r w:rsidRPr="009C5961">
              <w:rPr>
                <w:rFonts w:eastAsia="Times New Roman"/>
              </w:rPr>
              <w:t xml:space="preserve">Пользователь авторизовался в системе под учетной записью администратора </w:t>
            </w:r>
          </w:p>
        </w:tc>
      </w:tr>
      <w:tr w:rsidR="00C35941" w14:paraId="24AB72F9" w14:textId="77777777" w:rsidTr="00DE3BA1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ED7EE3C" w14:textId="77777777" w:rsidR="00C35941" w:rsidRPr="00F404ED" w:rsidRDefault="00C35941" w:rsidP="00DE3BA1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Инициирующее событие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CDB507C" w14:textId="77777777" w:rsidR="00C35941" w:rsidRPr="009C5961" w:rsidRDefault="00C35941" w:rsidP="00DE3BA1">
            <w:pPr>
              <w:rPr>
                <w:rFonts w:eastAsia="Times New Roman"/>
              </w:rPr>
            </w:pPr>
            <w:r w:rsidRPr="009C5961">
              <w:rPr>
                <w:rFonts w:eastAsia="Times New Roman"/>
              </w:rPr>
              <w:t>Отображается тариф вашей организации. Пользователю необходимо просмотреть детализацию тарифа</w:t>
            </w:r>
          </w:p>
        </w:tc>
      </w:tr>
      <w:tr w:rsidR="00C35941" w14:paraId="355B3DCB" w14:textId="77777777" w:rsidTr="00DE3BA1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06690B3" w14:textId="77777777" w:rsidR="00C35941" w:rsidRPr="00F404ED" w:rsidRDefault="00C35941" w:rsidP="00DE3BA1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Результат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9C9FF7D" w14:textId="77777777" w:rsidR="00C35941" w:rsidRPr="009C5961" w:rsidRDefault="00C35941" w:rsidP="00DE3BA1">
            <w:pPr>
              <w:rPr>
                <w:rFonts w:eastAsia="Times New Roman"/>
              </w:rPr>
            </w:pPr>
            <w:r w:rsidRPr="009C5961">
              <w:rPr>
                <w:rFonts w:eastAsia="Times New Roman"/>
              </w:rPr>
              <w:t xml:space="preserve">Система отображает детализацию тарифа вашей организации </w:t>
            </w:r>
          </w:p>
        </w:tc>
      </w:tr>
      <w:tr w:rsidR="00C35941" w14:paraId="75B683DA" w14:textId="77777777" w:rsidTr="00DE3BA1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85E775B" w14:textId="77777777" w:rsidR="00C35941" w:rsidRPr="00F404ED" w:rsidRDefault="00C35941" w:rsidP="00DE3BA1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Ограничение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B159309" w14:textId="77777777" w:rsidR="00C35941" w:rsidRPr="009C5961" w:rsidRDefault="00C35941" w:rsidP="00DE3BA1">
            <w:pPr>
              <w:rPr>
                <w:rFonts w:eastAsia="Times New Roman"/>
                <w:lang w:val="en-US"/>
              </w:rPr>
            </w:pPr>
            <w:r w:rsidRPr="009C5961">
              <w:rPr>
                <w:rFonts w:eastAsia="Times New Roman"/>
              </w:rPr>
              <w:t>-</w:t>
            </w:r>
          </w:p>
        </w:tc>
      </w:tr>
      <w:tr w:rsidR="00C35941" w14:paraId="292D5F68" w14:textId="77777777" w:rsidTr="00DE3BA1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5ED3C40" w14:textId="77777777" w:rsidR="00C35941" w:rsidRPr="00E6562E" w:rsidRDefault="00C35941" w:rsidP="00DE3BA1">
            <w:pPr>
              <w:jc w:val="center"/>
              <w:rPr>
                <w:b/>
                <w:bCs/>
              </w:rPr>
            </w:pPr>
            <w:r w:rsidRPr="00E6562E">
              <w:rPr>
                <w:b/>
                <w:bCs/>
              </w:rPr>
              <w:t>Шаги сценария</w:t>
            </w:r>
          </w:p>
        </w:tc>
      </w:tr>
      <w:tr w:rsidR="00C35941" w14:paraId="3E8C4BCF" w14:textId="77777777" w:rsidTr="00DE3BA1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CB1F1DF" w14:textId="77777777" w:rsidR="00C35941" w:rsidRPr="009C5961" w:rsidRDefault="00C35941" w:rsidP="00DE3BA1">
            <w:pPr>
              <w:rPr>
                <w:b/>
                <w:bCs/>
              </w:rPr>
            </w:pPr>
            <w:r w:rsidRPr="009C5961">
              <w:rPr>
                <w:b/>
                <w:bCs/>
              </w:rPr>
              <w:t>1.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6198D0BA" w14:textId="77777777" w:rsidR="00C35941" w:rsidRPr="009C5961" w:rsidRDefault="00C35941" w:rsidP="00DE3BA1">
            <w:r w:rsidRPr="009C5961">
              <w:t>Система возвращает тариф вашей организации</w:t>
            </w:r>
          </w:p>
        </w:tc>
      </w:tr>
      <w:tr w:rsidR="00C35941" w14:paraId="7F59B923" w14:textId="77777777" w:rsidTr="00DE3BA1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7450EAE" w14:textId="77777777" w:rsidR="00C35941" w:rsidRPr="009C5961" w:rsidRDefault="00C35941" w:rsidP="00DE3BA1">
            <w:pPr>
              <w:rPr>
                <w:b/>
                <w:bCs/>
              </w:rPr>
            </w:pPr>
            <w:r w:rsidRPr="009C5961">
              <w:rPr>
                <w:b/>
                <w:bCs/>
              </w:rPr>
              <w:t>2.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1F50F1D2" w14:textId="77777777" w:rsidR="00C35941" w:rsidRPr="009C5961" w:rsidRDefault="00C35941" w:rsidP="00DE3BA1">
            <w:pPr>
              <w:rPr>
                <w:rFonts w:eastAsia="Times New Roman"/>
              </w:rPr>
            </w:pPr>
            <w:r w:rsidRPr="009C5961">
              <w:rPr>
                <w:rFonts w:eastAsia="Times New Roman"/>
              </w:rPr>
              <w:t>Система детализацию тарифа вашей организации</w:t>
            </w:r>
          </w:p>
        </w:tc>
      </w:tr>
    </w:tbl>
    <w:p w14:paraId="7553684F" w14:textId="6A7F9772" w:rsidR="00C35941" w:rsidRPr="00C35941" w:rsidRDefault="00C35941" w:rsidP="00C35941">
      <w:pPr>
        <w:spacing w:after="160" w:line="259" w:lineRule="auto"/>
      </w:pP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8C0228" w14:paraId="0A2E1EE1" w14:textId="77777777" w:rsidTr="00DE3BA1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6E2FD6" w14:textId="454A55EE" w:rsidR="008C0228" w:rsidRDefault="008C0228" w:rsidP="00DE3BA1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 w:rsidR="00C53406">
              <w:rPr>
                <w:rFonts w:eastAsia="Times New Roman"/>
              </w:rPr>
              <w:t>КОНТУР-5</w:t>
            </w:r>
            <w:r>
              <w:rPr>
                <w:rFonts w:eastAsia="Times New Roman"/>
              </w:rPr>
              <w:t>]</w:t>
            </w:r>
            <w:r w:rsidRPr="00E6562E">
              <w:rPr>
                <w:rFonts w:eastAsia="Times New Roman"/>
              </w:rPr>
              <w:t xml:space="preserve"> </w:t>
            </w:r>
            <w:r w:rsidR="00C53406">
              <w:rPr>
                <w:rFonts w:eastAsia="Times New Roman"/>
              </w:rPr>
              <w:t>Просмотр тарифа</w:t>
            </w:r>
          </w:p>
        </w:tc>
      </w:tr>
      <w:tr w:rsidR="008C0228" w14:paraId="5641A3E7" w14:textId="77777777" w:rsidTr="00DE3BA1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635410" w14:textId="77777777" w:rsidR="008C0228" w:rsidRDefault="008C0228" w:rsidP="00DE3B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9CB7BD" w14:textId="77777777" w:rsidR="008C0228" w:rsidRDefault="008C0228" w:rsidP="00DE3B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8C0228" w14:paraId="4082775E" w14:textId="77777777" w:rsidTr="00DE3BA1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39B161" w14:textId="77777777" w:rsidR="008C0228" w:rsidRDefault="008C0228" w:rsidP="00DE3B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56B59F" w14:textId="77777777" w:rsidR="008C0228" w:rsidRDefault="008C0228" w:rsidP="00DE3BA1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682A2C7C" w14:textId="77777777" w:rsidR="008C0228" w:rsidRDefault="008C0228" w:rsidP="008C0228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8C0228" w14:paraId="60EAC75B" w14:textId="77777777" w:rsidTr="00DE3BA1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F97AFF" w14:textId="77777777" w:rsidR="008C0228" w:rsidRDefault="008C0228" w:rsidP="00DE3B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F05C54" w14:textId="77777777" w:rsidR="008C0228" w:rsidRDefault="008C0228" w:rsidP="00DE3B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12FE98" w14:textId="77777777" w:rsidR="008C0228" w:rsidRDefault="008C0228" w:rsidP="00DE3B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BE05A1" w14:textId="77777777" w:rsidR="008C0228" w:rsidRDefault="008C0228" w:rsidP="00DE3B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8C0228" w14:paraId="0DF807BC" w14:textId="77777777" w:rsidTr="00DE3BA1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EECE0B" w14:textId="77777777" w:rsidR="008C0228" w:rsidRDefault="008C0228" w:rsidP="00DE3B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63499F" w14:textId="77777777" w:rsidR="008C0228" w:rsidRDefault="008C0228" w:rsidP="00DE3BA1">
            <w:pPr>
              <w:rPr>
                <w:rFonts w:eastAsia="Times New Roman"/>
              </w:rPr>
            </w:pP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0C3980" w14:textId="77777777" w:rsidR="008C0228" w:rsidRDefault="008C0228" w:rsidP="00DE3B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D0683B8" w14:textId="77777777" w:rsidR="008C0228" w:rsidRDefault="008C0228" w:rsidP="00DE3B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7F4D66B9" w14:textId="77777777" w:rsidR="008C0228" w:rsidRDefault="008C0228" w:rsidP="008C0228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8C0228" w14:paraId="65341684" w14:textId="77777777" w:rsidTr="00DE3BA1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76AC696" w14:textId="77777777" w:rsidR="008C0228" w:rsidRDefault="008C0228" w:rsidP="00DE3BA1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6513A3D" w14:textId="0F1A94C3" w:rsidR="008C0228" w:rsidRDefault="008C0228" w:rsidP="00C53406">
            <w:pPr>
              <w:rPr>
                <w:rFonts w:eastAsia="Times New Roman"/>
              </w:rPr>
            </w:pPr>
            <w:r w:rsidRPr="009C5961">
              <w:rPr>
                <w:rFonts w:eastAsia="Times New Roman"/>
              </w:rPr>
              <w:t>Пользователь авторизовался в системе под учетной записью администратора</w:t>
            </w:r>
            <w:r w:rsidR="00C53406">
              <w:rPr>
                <w:rFonts w:eastAsia="Times New Roman"/>
              </w:rPr>
              <w:t>.</w:t>
            </w:r>
            <w:r w:rsidR="00DF684A">
              <w:rPr>
                <w:rFonts w:eastAsia="Times New Roman"/>
              </w:rPr>
              <w:t xml:space="preserve"> Произошёл переход на страницу «Тарифы»</w:t>
            </w:r>
          </w:p>
        </w:tc>
      </w:tr>
      <w:tr w:rsidR="008C0228" w14:paraId="55F30584" w14:textId="77777777" w:rsidTr="00DE3BA1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50B66C" w14:textId="77777777" w:rsidR="008C0228" w:rsidRDefault="008C0228" w:rsidP="00DE3B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11781" w:type="dxa"/>
              <w:tblCellSpacing w:w="15" w:type="dxa"/>
              <w:tblInd w:w="96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1"/>
              <w:gridCol w:w="2128"/>
              <w:gridCol w:w="991"/>
              <w:gridCol w:w="8361"/>
            </w:tblGrid>
            <w:tr w:rsidR="00C53406" w14:paraId="7EF5E5C1" w14:textId="77777777" w:rsidTr="00DF684A">
              <w:trPr>
                <w:trHeight w:val="275"/>
                <w:tblHeader/>
                <w:tblCellSpacing w:w="15" w:type="dxa"/>
              </w:trPr>
              <w:tc>
                <w:tcPr>
                  <w:tcW w:w="109" w:type="pct"/>
                  <w:vAlign w:val="center"/>
                  <w:hideMark/>
                </w:tcPr>
                <w:p w14:paraId="2573195D" w14:textId="77777777" w:rsidR="008C0228" w:rsidRDefault="008C0228" w:rsidP="00DE3BA1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890" w:type="pct"/>
                  <w:vAlign w:val="center"/>
                  <w:hideMark/>
                </w:tcPr>
                <w:p w14:paraId="4BA0CD3E" w14:textId="77777777" w:rsidR="008C0228" w:rsidRDefault="008C0228" w:rsidP="00DE3BA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408" w:type="pct"/>
                  <w:vAlign w:val="center"/>
                  <w:hideMark/>
                </w:tcPr>
                <w:p w14:paraId="72EE8FCC" w14:textId="77777777" w:rsidR="008C0228" w:rsidRDefault="008C0228" w:rsidP="00DE3BA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3529" w:type="pct"/>
                  <w:vAlign w:val="center"/>
                  <w:hideMark/>
                </w:tcPr>
                <w:p w14:paraId="450F81DD" w14:textId="77777777" w:rsidR="008C0228" w:rsidRDefault="008C0228" w:rsidP="00DE3BA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</w:tr>
            <w:tr w:rsidR="00C53406" w14:paraId="32E60569" w14:textId="77777777" w:rsidTr="00DF684A">
              <w:trPr>
                <w:trHeight w:val="550"/>
                <w:tblCellSpacing w:w="15" w:type="dxa"/>
              </w:trPr>
              <w:tc>
                <w:tcPr>
                  <w:tcW w:w="10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49D7AA9" w14:textId="3851043C" w:rsidR="00C53406" w:rsidRDefault="00DF684A" w:rsidP="00C5340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89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8777DF5" w14:textId="10A4B41F" w:rsidR="00C53406" w:rsidRDefault="00C53406" w:rsidP="00C53406">
                  <w:pPr>
                    <w:pStyle w:val="a4"/>
                  </w:pPr>
                  <w:r>
                    <w:t>Навести курсор на строку с нужным тарифом, и нажать на кнопку «посмотреть»</w:t>
                  </w:r>
                </w:p>
              </w:tc>
              <w:tc>
                <w:tcPr>
                  <w:tcW w:w="40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BADB6D7" w14:textId="77777777" w:rsidR="00C53406" w:rsidRDefault="00C53406" w:rsidP="00C53406"/>
              </w:tc>
              <w:tc>
                <w:tcPr>
                  <w:tcW w:w="352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24C4453" w14:textId="6B5C14AF" w:rsidR="00C53406" w:rsidRDefault="00C53406" w:rsidP="00C53406">
                  <w:pPr>
                    <w:pStyle w:val="a4"/>
                  </w:pPr>
                  <w:r>
                    <w:t>На экране сверху справа отображены данные о текущем пользователе «</w:t>
                  </w:r>
                  <w:r w:rsidRPr="00D51EC9">
                    <w:t xml:space="preserve">Администратор </w:t>
                  </w:r>
                  <w:proofErr w:type="spellStart"/>
                  <w:r w:rsidRPr="00D51EC9">
                    <w:t>автотестирования</w:t>
                  </w:r>
                  <w:proofErr w:type="spellEnd"/>
                  <w:r>
                    <w:t>», а также кнопка смены языка (</w:t>
                  </w:r>
                  <w:proofErr w:type="spellStart"/>
                  <w:r>
                    <w:rPr>
                      <w:lang w:val="en-US"/>
                    </w:rPr>
                    <w:t>ru</w:t>
                  </w:r>
                  <w:proofErr w:type="spellEnd"/>
                  <w:r w:rsidRPr="00D32511">
                    <w:t>/</w:t>
                  </w:r>
                  <w:proofErr w:type="spellStart"/>
                  <w:r>
                    <w:rPr>
                      <w:lang w:val="en-US"/>
                    </w:rPr>
                    <w:t>en</w:t>
                  </w:r>
                  <w:proofErr w:type="spellEnd"/>
                  <w:r w:rsidRPr="00D32511">
                    <w:t>)</w:t>
                  </w:r>
                  <w:r>
                    <w:t>. В левой части экрана отображен логотип системы и навигационное меню, со следующими пунктами</w:t>
                  </w:r>
                  <w:r w:rsidRPr="00D51EC9">
                    <w:t xml:space="preserve">: </w:t>
                  </w:r>
                  <w:r>
                    <w:t xml:space="preserve">«Пользователи», «Департаменты», «Группы», «Настройки </w:t>
                  </w:r>
                  <w:r>
                    <w:rPr>
                      <w:lang w:val="en-US"/>
                    </w:rPr>
                    <w:t>LDAP</w:t>
                  </w:r>
                  <w:r>
                    <w:t>», «Тарифы». Информация о нахождение в подразделе «Тарифы/Просмотр тарифа», Активный пункт меню – «Тарифы». Изображены поля информации «Тип тарифа», «Имя тарифа», «Описание тарифа», «Максимальное количество человек в конференции», «Максимальное количество единовременных конференций»,« звонки на городские телефоны».</w:t>
                  </w:r>
                </w:p>
              </w:tc>
            </w:tr>
            <w:tr w:rsidR="00DF684A" w14:paraId="115C83E9" w14:textId="77777777" w:rsidTr="00DF684A">
              <w:trPr>
                <w:trHeight w:val="550"/>
                <w:tblCellSpacing w:w="15" w:type="dxa"/>
              </w:trPr>
              <w:tc>
                <w:tcPr>
                  <w:tcW w:w="10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1DE7C27" w14:textId="3981C6D9" w:rsidR="00DF684A" w:rsidRDefault="00DF684A" w:rsidP="00C5340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89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F4DC951" w14:textId="7E9BC92D" w:rsidR="00DF684A" w:rsidRDefault="00DF684A" w:rsidP="00C53406">
                  <w:pPr>
                    <w:pStyle w:val="a4"/>
                  </w:pPr>
                  <w:r>
                    <w:t xml:space="preserve">Проверить поля с текстом на </w:t>
                  </w:r>
                  <w:proofErr w:type="spellStart"/>
                  <w:r>
                    <w:t>кликабельность</w:t>
                  </w:r>
                  <w:proofErr w:type="spellEnd"/>
                  <w:r>
                    <w:t xml:space="preserve"> и возможность редактирования информации</w:t>
                  </w:r>
                </w:p>
              </w:tc>
              <w:tc>
                <w:tcPr>
                  <w:tcW w:w="40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6313105" w14:textId="77777777" w:rsidR="00DF684A" w:rsidRDefault="00DF684A" w:rsidP="00C53406"/>
              </w:tc>
              <w:tc>
                <w:tcPr>
                  <w:tcW w:w="352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8326BC1" w14:textId="3BE1E4DA" w:rsidR="00DF684A" w:rsidRDefault="00DF684A" w:rsidP="00C53406">
                  <w:pPr>
                    <w:pStyle w:val="a4"/>
                  </w:pPr>
                  <w:r>
                    <w:t xml:space="preserve">Поля </w:t>
                  </w:r>
                  <w:proofErr w:type="spellStart"/>
                  <w:r>
                    <w:t>кликабельны</w:t>
                  </w:r>
                  <w:proofErr w:type="spellEnd"/>
                  <w:r>
                    <w:t>, но редактирование информации невозможно.</w:t>
                  </w:r>
                </w:p>
              </w:tc>
            </w:tr>
            <w:tr w:rsidR="00C53406" w14:paraId="1A95A8EA" w14:textId="77777777" w:rsidTr="00DF684A">
              <w:trPr>
                <w:trHeight w:val="550"/>
                <w:tblCellSpacing w:w="15" w:type="dxa"/>
              </w:trPr>
              <w:tc>
                <w:tcPr>
                  <w:tcW w:w="10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0A1168B" w14:textId="1F17682B" w:rsidR="00C53406" w:rsidRDefault="00DF684A" w:rsidP="00C5340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89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EEAA059" w14:textId="756C53DF" w:rsidR="00C53406" w:rsidRDefault="00C53406" w:rsidP="00C53406">
                  <w:pPr>
                    <w:pStyle w:val="a4"/>
                  </w:pPr>
                  <w:r>
                    <w:rPr>
                      <w:rFonts w:eastAsia="Times New Roman"/>
                    </w:rPr>
                    <w:t>Нажать кнопку «Закрыть»</w:t>
                  </w:r>
                </w:p>
              </w:tc>
              <w:tc>
                <w:tcPr>
                  <w:tcW w:w="40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A16459A" w14:textId="77777777" w:rsidR="00C53406" w:rsidRDefault="00C53406" w:rsidP="00C53406"/>
              </w:tc>
              <w:tc>
                <w:tcPr>
                  <w:tcW w:w="352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3792BE4" w14:textId="24522B97" w:rsidR="00C53406" w:rsidRDefault="00C53406" w:rsidP="00DF684A">
                  <w:pPr>
                    <w:pStyle w:val="a4"/>
                  </w:pPr>
                  <w:r>
                    <w:t>Изображен список тарифов, с информацией (Имя, описание, продолжительность конференции, число участников, одновременные конференции, звонки на городские телефоны)</w:t>
                  </w:r>
                </w:p>
              </w:tc>
            </w:tr>
          </w:tbl>
          <w:p w14:paraId="2DD816E4" w14:textId="02D28156" w:rsidR="008C0228" w:rsidRDefault="008C0228" w:rsidP="00DE3BA1">
            <w:pPr>
              <w:rPr>
                <w:rFonts w:eastAsia="Times New Roman"/>
              </w:rPr>
            </w:pPr>
          </w:p>
        </w:tc>
      </w:tr>
    </w:tbl>
    <w:p w14:paraId="67277261" w14:textId="77777777" w:rsidR="008C0228" w:rsidRDefault="008C0228" w:rsidP="008C0228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8C0228" w14:paraId="43AB2394" w14:textId="77777777" w:rsidTr="00DE3BA1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6F5BD817" w14:textId="77777777" w:rsidR="008C0228" w:rsidRDefault="008C0228" w:rsidP="00DE3B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17DD6EE" w14:textId="77777777" w:rsidR="008C0228" w:rsidRDefault="008C0228" w:rsidP="00DE3B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780CAAC" w14:textId="77777777" w:rsidR="008C0228" w:rsidRDefault="008C0228" w:rsidP="008C022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8C0228" w14:paraId="51597D46" w14:textId="77777777" w:rsidTr="00DE3BA1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D903BF8" w14:textId="23922E19" w:rsidR="008C0228" w:rsidRPr="00DF684A" w:rsidRDefault="008C0228" w:rsidP="00DF684A">
            <w:pPr>
              <w:pStyle w:val="a4"/>
            </w:pPr>
            <w:r>
              <w:t>Тест-кейс предназначен для</w:t>
            </w:r>
            <w:r w:rsidR="00C53406">
              <w:t xml:space="preserve"> просмотра </w:t>
            </w:r>
            <w:r>
              <w:t>в системе «Тестовый контур</w:t>
            </w:r>
            <w:r w:rsidR="00DF684A">
              <w:t>»</w:t>
            </w:r>
          </w:p>
        </w:tc>
      </w:tr>
      <w:tr w:rsidR="00A738D7" w14:paraId="4858C278" w14:textId="77777777" w:rsidTr="00DE3BA1">
        <w:tblPrEx>
          <w:tblCellSpacing w:w="0" w:type="nil"/>
          <w:shd w:val="clear" w:color="auto" w:fill="FFFFFF"/>
        </w:tblPrEx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309F37" w14:textId="77777777" w:rsidR="00A738D7" w:rsidRDefault="00A738D7" w:rsidP="00DE3BA1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КОНТУР-6]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</w:tbl>
    <w:p w14:paraId="102945FF" w14:textId="77777777" w:rsidR="00A738D7" w:rsidRDefault="00A738D7" w:rsidP="00A738D7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"/>
        <w:gridCol w:w="2125"/>
        <w:gridCol w:w="12010"/>
      </w:tblGrid>
      <w:tr w:rsidR="00A738D7" w14:paraId="79F80737" w14:textId="77777777" w:rsidTr="00DE3BA1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A6EF74B" w14:textId="77777777" w:rsidR="00A738D7" w:rsidRPr="00E6562E" w:rsidRDefault="00A738D7" w:rsidP="00DE3BA1">
            <w:pPr>
              <w:rPr>
                <w:rFonts w:eastAsia="Times New Roman"/>
              </w:rPr>
            </w:pPr>
            <w:r w:rsidRPr="00E6562E">
              <w:rPr>
                <w:rFonts w:eastAsia="Times New Roman"/>
                <w:b/>
                <w:bCs/>
              </w:rPr>
              <w:t>Наименование</w:t>
            </w:r>
            <w:r>
              <w:rPr>
                <w:rFonts w:eastAsia="Times New Roman"/>
                <w:b/>
                <w:bCs/>
              </w:rPr>
              <w:t xml:space="preserve"> теста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2E11BFCE" w14:textId="77777777" w:rsidR="00A738D7" w:rsidRPr="00E6562E" w:rsidRDefault="00A738D7" w:rsidP="00DE3B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Редактирование пользователя</w:t>
            </w:r>
          </w:p>
        </w:tc>
      </w:tr>
      <w:tr w:rsidR="00A738D7" w14:paraId="340D14A1" w14:textId="77777777" w:rsidTr="00DE3BA1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B39D0D3" w14:textId="77777777" w:rsidR="00A738D7" w:rsidRPr="00E6562E" w:rsidRDefault="00A738D7" w:rsidP="00DE3BA1">
            <w:pPr>
              <w:jc w:val="center"/>
              <w:rPr>
                <w:rFonts w:eastAsia="Times New Roman"/>
                <w:b/>
                <w:bCs/>
              </w:rPr>
            </w:pPr>
            <w:r w:rsidRPr="00E6562E">
              <w:rPr>
                <w:b/>
                <w:bCs/>
              </w:rPr>
              <w:t>Основной сценарий</w:t>
            </w:r>
          </w:p>
        </w:tc>
      </w:tr>
      <w:tr w:rsidR="00A738D7" w14:paraId="073596FD" w14:textId="77777777" w:rsidTr="00DE3BA1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DD467E" w14:textId="77777777" w:rsidR="00A738D7" w:rsidRDefault="00A738D7" w:rsidP="00DE3B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Назначение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E64017" w14:textId="77777777" w:rsidR="00A738D7" w:rsidRPr="00C722EE" w:rsidRDefault="00A738D7" w:rsidP="00DE3BA1">
            <w:pPr>
              <w:rPr>
                <w:rFonts w:eastAsia="Times New Roman"/>
              </w:rPr>
            </w:pPr>
            <w:r w:rsidRPr="00C722EE">
              <w:rPr>
                <w:rFonts w:eastAsia="Times New Roman"/>
              </w:rPr>
              <w:t>Редактирование данных пользователя</w:t>
            </w:r>
          </w:p>
        </w:tc>
      </w:tr>
      <w:tr w:rsidR="00A738D7" w14:paraId="0FE325C7" w14:textId="77777777" w:rsidTr="00DE3BA1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DEE1937" w14:textId="77777777" w:rsidR="00A738D7" w:rsidRDefault="00A738D7" w:rsidP="00DE3BA1">
            <w:pPr>
              <w:rPr>
                <w:rFonts w:eastAsia="Times New Roman"/>
                <w:b/>
                <w:bCs/>
              </w:rPr>
            </w:pPr>
            <w:r w:rsidRPr="00F404ED">
              <w:rPr>
                <w:rFonts w:eastAsia="Times New Roman"/>
                <w:b/>
                <w:bCs/>
              </w:rPr>
              <w:t>Предусловие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24A1A64" w14:textId="77777777" w:rsidR="00A738D7" w:rsidRPr="00C722EE" w:rsidRDefault="00A738D7" w:rsidP="00DE3BA1">
            <w:pPr>
              <w:rPr>
                <w:rFonts w:eastAsia="Times New Roman"/>
              </w:rPr>
            </w:pPr>
            <w:r w:rsidRPr="00C722EE">
              <w:rPr>
                <w:rFonts w:eastAsia="Times New Roman"/>
              </w:rPr>
              <w:t>Пользователь авторизовался в системе под учетной записью администратора. Был создан новый пользователь в системе</w:t>
            </w:r>
          </w:p>
        </w:tc>
      </w:tr>
      <w:tr w:rsidR="00A738D7" w14:paraId="4B9C6F5F" w14:textId="77777777" w:rsidTr="00DE3BA1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82D06A8" w14:textId="77777777" w:rsidR="00A738D7" w:rsidRPr="00F404ED" w:rsidRDefault="00A738D7" w:rsidP="00DE3BA1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Инициирующее событие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26519D3" w14:textId="77777777" w:rsidR="00A738D7" w:rsidRPr="00C722EE" w:rsidRDefault="00A738D7" w:rsidP="00DE3BA1">
            <w:pPr>
              <w:rPr>
                <w:rFonts w:eastAsia="Times New Roman"/>
              </w:rPr>
            </w:pPr>
            <w:r w:rsidRPr="00C722EE">
              <w:rPr>
                <w:rFonts w:eastAsia="Times New Roman"/>
              </w:rPr>
              <w:t>Отображается список пользователей текущей организации. Пользователю необходимо отредактировать данные пользователя</w:t>
            </w:r>
          </w:p>
        </w:tc>
      </w:tr>
      <w:tr w:rsidR="00A738D7" w14:paraId="77CA7D8C" w14:textId="77777777" w:rsidTr="00DE3BA1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B69606F" w14:textId="77777777" w:rsidR="00A738D7" w:rsidRPr="00F404ED" w:rsidRDefault="00A738D7" w:rsidP="00DE3BA1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Результат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4A562C2" w14:textId="77777777" w:rsidR="00A738D7" w:rsidRPr="00C722EE" w:rsidRDefault="00A738D7" w:rsidP="00DE3BA1">
            <w:pPr>
              <w:rPr>
                <w:rFonts w:eastAsia="Times New Roman"/>
              </w:rPr>
            </w:pPr>
            <w:r w:rsidRPr="00C722EE">
              <w:rPr>
                <w:rFonts w:eastAsia="Times New Roman"/>
              </w:rPr>
              <w:t xml:space="preserve">Система отображает список пользователей с отредактированными данными </w:t>
            </w:r>
          </w:p>
        </w:tc>
      </w:tr>
      <w:tr w:rsidR="00A738D7" w14:paraId="64F65B54" w14:textId="77777777" w:rsidTr="00DE3BA1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E3F523B" w14:textId="77777777" w:rsidR="00A738D7" w:rsidRPr="00F404ED" w:rsidRDefault="00A738D7" w:rsidP="00DE3BA1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Ограничение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E426A57" w14:textId="77777777" w:rsidR="00A738D7" w:rsidRPr="00C722EE" w:rsidRDefault="00A738D7" w:rsidP="00DE3BA1">
            <w:pPr>
              <w:rPr>
                <w:rFonts w:eastAsia="Times New Roman"/>
                <w:lang w:val="en-US"/>
              </w:rPr>
            </w:pPr>
            <w:r w:rsidRPr="00C722EE">
              <w:rPr>
                <w:rFonts w:eastAsia="Times New Roman"/>
              </w:rPr>
              <w:t>-</w:t>
            </w:r>
          </w:p>
        </w:tc>
      </w:tr>
      <w:tr w:rsidR="00A738D7" w14:paraId="471B8624" w14:textId="77777777" w:rsidTr="00DE3BA1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A1A898B" w14:textId="77777777" w:rsidR="00A738D7" w:rsidRPr="00E6562E" w:rsidRDefault="00A738D7" w:rsidP="00DE3BA1">
            <w:pPr>
              <w:jc w:val="center"/>
              <w:rPr>
                <w:b/>
                <w:bCs/>
              </w:rPr>
            </w:pPr>
            <w:r w:rsidRPr="00E6562E">
              <w:rPr>
                <w:b/>
                <w:bCs/>
              </w:rPr>
              <w:t>Шаги сценария</w:t>
            </w:r>
          </w:p>
        </w:tc>
      </w:tr>
      <w:tr w:rsidR="00A738D7" w14:paraId="7F864F2C" w14:textId="77777777" w:rsidTr="00DE3BA1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5F5FB75" w14:textId="77777777" w:rsidR="00A738D7" w:rsidRPr="00E6562E" w:rsidRDefault="00A738D7" w:rsidP="00DE3BA1">
            <w:pPr>
              <w:rPr>
                <w:b/>
                <w:bCs/>
              </w:rPr>
            </w:pPr>
            <w:r w:rsidRPr="00E6562E">
              <w:rPr>
                <w:b/>
                <w:bCs/>
              </w:rPr>
              <w:t>1.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48BC6BF4" w14:textId="77777777" w:rsidR="00A738D7" w:rsidRPr="00C722EE" w:rsidRDefault="00A738D7" w:rsidP="00DE3BA1">
            <w:r w:rsidRPr="00C722EE">
              <w:t>Система возвращает список пользователей</w:t>
            </w:r>
          </w:p>
        </w:tc>
      </w:tr>
      <w:tr w:rsidR="00A738D7" w14:paraId="0C435228" w14:textId="77777777" w:rsidTr="00DE3BA1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E983B86" w14:textId="77777777" w:rsidR="00A738D7" w:rsidRPr="00E6562E" w:rsidRDefault="00A738D7" w:rsidP="00DE3BA1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11307D4B" w14:textId="77777777" w:rsidR="00A738D7" w:rsidRPr="00C722EE" w:rsidRDefault="00A738D7" w:rsidP="00DE3BA1">
            <w:pPr>
              <w:rPr>
                <w:rFonts w:eastAsia="Times New Roman"/>
              </w:rPr>
            </w:pPr>
            <w:r w:rsidRPr="00C722EE">
              <w:rPr>
                <w:rFonts w:eastAsia="Times New Roman"/>
              </w:rPr>
              <w:t>Система возвращает список пользователей с отредактированными данными \</w:t>
            </w:r>
          </w:p>
        </w:tc>
      </w:tr>
    </w:tbl>
    <w:p w14:paraId="03F5DFBD" w14:textId="3D8E7B1E" w:rsidR="00A738D7" w:rsidRDefault="00A738D7">
      <w:pPr>
        <w:spacing w:after="160" w:line="259" w:lineRule="auto"/>
      </w:pP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3A1790" w14:paraId="4C8A0F97" w14:textId="77777777" w:rsidTr="00DE3BA1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3A7AE9" w14:textId="09449B2D" w:rsidR="003A1790" w:rsidRDefault="003A1790" w:rsidP="00DE3BA1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КОНТУР-6]</w:t>
            </w:r>
            <w:r w:rsidRPr="00E6562E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Редактирование пользователя</w:t>
            </w:r>
          </w:p>
        </w:tc>
      </w:tr>
      <w:tr w:rsidR="003A1790" w14:paraId="5F37B95E" w14:textId="77777777" w:rsidTr="00DE3BA1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84F09D" w14:textId="77777777" w:rsidR="003A1790" w:rsidRDefault="003A1790" w:rsidP="00DE3B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0FB24A" w14:textId="77777777" w:rsidR="003A1790" w:rsidRDefault="003A1790" w:rsidP="00DE3B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3A1790" w14:paraId="1A8AEC4C" w14:textId="77777777" w:rsidTr="00DE3BA1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CF27FB" w14:textId="77777777" w:rsidR="003A1790" w:rsidRDefault="003A1790" w:rsidP="00DE3B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3DCA68" w14:textId="77777777" w:rsidR="003A1790" w:rsidRDefault="003A1790" w:rsidP="00DE3BA1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5E97E464" w14:textId="77777777" w:rsidR="003A1790" w:rsidRDefault="003A1790" w:rsidP="003A179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3A1790" w14:paraId="5228E7C2" w14:textId="77777777" w:rsidTr="00DE3BA1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21C6CB" w14:textId="77777777" w:rsidR="003A1790" w:rsidRDefault="003A1790" w:rsidP="00DE3B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D413E5" w14:textId="77777777" w:rsidR="003A1790" w:rsidRDefault="003A1790" w:rsidP="00DE3B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0BE9DE" w14:textId="77777777" w:rsidR="003A1790" w:rsidRDefault="003A1790" w:rsidP="00DE3B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17D3E5" w14:textId="77777777" w:rsidR="003A1790" w:rsidRDefault="003A1790" w:rsidP="00DE3B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3A1790" w14:paraId="34AC1148" w14:textId="77777777" w:rsidTr="00DE3BA1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4FE914" w14:textId="77777777" w:rsidR="003A1790" w:rsidRDefault="003A1790" w:rsidP="00DE3B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AD5173" w14:textId="77777777" w:rsidR="003A1790" w:rsidRDefault="003A1790" w:rsidP="00DE3BA1">
            <w:pPr>
              <w:rPr>
                <w:rFonts w:eastAsia="Times New Roman"/>
              </w:rPr>
            </w:pP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1A7090" w14:textId="77777777" w:rsidR="003A1790" w:rsidRDefault="003A1790" w:rsidP="00DE3B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75CF83D" w14:textId="77777777" w:rsidR="003A1790" w:rsidRDefault="003A1790" w:rsidP="00DE3B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481FB7D2" w14:textId="77777777" w:rsidR="003A1790" w:rsidRDefault="003A1790" w:rsidP="003A179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3A1790" w14:paraId="7C174473" w14:textId="77777777" w:rsidTr="009F4F7F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3DBC3C4" w14:textId="77777777" w:rsidR="003A1790" w:rsidRDefault="003A1790" w:rsidP="00DE3BA1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0F1ECD4" w14:textId="4EFD95B5" w:rsidR="003A1790" w:rsidRDefault="003A1790" w:rsidP="00DE3BA1">
            <w:pPr>
              <w:rPr>
                <w:rFonts w:eastAsia="Times New Roman"/>
              </w:rPr>
            </w:pPr>
            <w:r w:rsidRPr="00C722EE">
              <w:rPr>
                <w:rFonts w:eastAsia="Times New Roman"/>
              </w:rPr>
              <w:t>Пользователь авторизовался в системе под учетной записью администратора. Был создан новый пользователь в системе</w:t>
            </w:r>
            <w:r>
              <w:rPr>
                <w:rFonts w:eastAsia="Times New Roman"/>
              </w:rPr>
              <w:t>, о</w:t>
            </w:r>
            <w:r w:rsidRPr="00C722EE">
              <w:rPr>
                <w:rFonts w:eastAsia="Times New Roman"/>
              </w:rPr>
              <w:t>тображается список пользователей текущей организации</w:t>
            </w:r>
            <w:r>
              <w:rPr>
                <w:rFonts w:eastAsia="Times New Roman"/>
              </w:rPr>
              <w:t>.</w:t>
            </w:r>
          </w:p>
        </w:tc>
      </w:tr>
      <w:tr w:rsidR="003A1790" w14:paraId="0F651A14" w14:textId="77777777" w:rsidTr="009F4F7F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A9DBE7" w14:textId="77777777" w:rsidR="003A1790" w:rsidRDefault="003A1790" w:rsidP="00DE3BA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11781" w:type="dxa"/>
              <w:tblCellSpacing w:w="15" w:type="dxa"/>
              <w:tblInd w:w="104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1777"/>
              <w:gridCol w:w="1807"/>
              <w:gridCol w:w="7942"/>
            </w:tblGrid>
            <w:tr w:rsidR="003A1790" w14:paraId="411840D2" w14:textId="77777777" w:rsidTr="00071AEE">
              <w:trPr>
                <w:trHeight w:val="275"/>
                <w:tblHeader/>
                <w:tblCellSpacing w:w="15" w:type="dxa"/>
              </w:trPr>
              <w:tc>
                <w:tcPr>
                  <w:tcW w:w="89" w:type="pct"/>
                  <w:vAlign w:val="center"/>
                  <w:hideMark/>
                </w:tcPr>
                <w:p w14:paraId="4665E497" w14:textId="77777777" w:rsidR="003A1790" w:rsidRDefault="003A1790" w:rsidP="00DE3BA1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741" w:type="pct"/>
                  <w:vAlign w:val="center"/>
                  <w:hideMark/>
                </w:tcPr>
                <w:p w14:paraId="4DFF4D1F" w14:textId="77777777" w:rsidR="003A1790" w:rsidRDefault="003A1790" w:rsidP="00DE3BA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633" w:type="pct"/>
                  <w:vAlign w:val="center"/>
                  <w:hideMark/>
                </w:tcPr>
                <w:p w14:paraId="563E770D" w14:textId="77777777" w:rsidR="003A1790" w:rsidRDefault="003A1790" w:rsidP="00DE3BA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3473" w:type="pct"/>
                  <w:vAlign w:val="center"/>
                  <w:hideMark/>
                </w:tcPr>
                <w:p w14:paraId="356A10EE" w14:textId="77777777" w:rsidR="003A1790" w:rsidRDefault="003A1790" w:rsidP="00DE3BA1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</w:tr>
            <w:tr w:rsidR="003A1790" w14:paraId="597706A4" w14:textId="77777777" w:rsidTr="00071AEE">
              <w:trPr>
                <w:trHeight w:val="550"/>
                <w:tblCellSpacing w:w="15" w:type="dxa"/>
              </w:trPr>
              <w:tc>
                <w:tcPr>
                  <w:tcW w:w="8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DC9FD44" w14:textId="4646A502" w:rsidR="003A1790" w:rsidRDefault="003A1790" w:rsidP="003A179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74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905D679" w14:textId="276E096B" w:rsidR="003A1790" w:rsidRDefault="003A1790" w:rsidP="003A1790">
                  <w:pPr>
                    <w:pStyle w:val="a4"/>
                  </w:pPr>
                  <w:r>
                    <w:t>Перейти в раздел «Пользователи»</w:t>
                  </w:r>
                </w:p>
              </w:tc>
              <w:tc>
                <w:tcPr>
                  <w:tcW w:w="63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0019F59" w14:textId="436C1F18" w:rsidR="003A1790" w:rsidRDefault="003A1790" w:rsidP="003A1790"/>
              </w:tc>
              <w:tc>
                <w:tcPr>
                  <w:tcW w:w="347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94AE66F" w14:textId="25F1B1AA" w:rsidR="003A1790" w:rsidRDefault="003A1790" w:rsidP="003A1790">
                  <w:pPr>
                    <w:pStyle w:val="a4"/>
                  </w:pPr>
                  <w:r>
                    <w:t>На экране сверху слева отображено поле поиска и справа отображены данные о текущем пользователе «</w:t>
                  </w:r>
                  <w:r w:rsidRPr="00D51EC9">
                    <w:t xml:space="preserve">Администратор </w:t>
                  </w:r>
                  <w:proofErr w:type="spellStart"/>
                  <w:r w:rsidRPr="00D51EC9">
                    <w:t>автотестирования</w:t>
                  </w:r>
                  <w:proofErr w:type="spellEnd"/>
                  <w:r>
                    <w:t>», а также кнопка смены языка (</w:t>
                  </w:r>
                  <w:proofErr w:type="spellStart"/>
                  <w:r>
                    <w:rPr>
                      <w:lang w:val="en-US"/>
                    </w:rPr>
                    <w:t>ru</w:t>
                  </w:r>
                  <w:proofErr w:type="spellEnd"/>
                  <w:r w:rsidRPr="00D32511">
                    <w:t>/</w:t>
                  </w:r>
                  <w:proofErr w:type="spellStart"/>
                  <w:r>
                    <w:rPr>
                      <w:lang w:val="en-US"/>
                    </w:rPr>
                    <w:t>en</w:t>
                  </w:r>
                  <w:proofErr w:type="spellEnd"/>
                  <w:r w:rsidRPr="00D32511">
                    <w:t>)</w:t>
                  </w:r>
                  <w:r>
                    <w:t>. В левой части экрана отображен логотип системы и навигационное меню, со следующими пунктами</w:t>
                  </w:r>
                  <w:r w:rsidRPr="00D51EC9">
                    <w:t xml:space="preserve">: </w:t>
                  </w:r>
                  <w:r>
                    <w:t xml:space="preserve">«Пользователи», «Департаменты», «Группы», «Настройки </w:t>
                  </w:r>
                  <w:r>
                    <w:rPr>
                      <w:lang w:val="en-US"/>
                    </w:rPr>
                    <w:t>LDAP</w:t>
                  </w:r>
                  <w:r>
                    <w:t xml:space="preserve">», «Тарифы». Активный пункт меню – «Пользователи». В центральной части отображена таблица со списком пользователей данной организации с заголовком «Пользователи» и кнопкой «Новый пользователь». Таблица состоит из следующих сортируемых столбцов: «Имя», «Логин», «Дата регистрации», «Дата последней синхронизации», «Организации», и </w:t>
                  </w:r>
                  <w:proofErr w:type="spellStart"/>
                  <w:r>
                    <w:t>несортируемых</w:t>
                  </w:r>
                  <w:proofErr w:type="spellEnd"/>
                  <w:r>
                    <w:t xml:space="preserve"> столбцов «Сторонний» и «Роль». После таблицы следует пагинация по страницам таблицы</w:t>
                  </w:r>
                </w:p>
              </w:tc>
            </w:tr>
            <w:tr w:rsidR="003A1790" w14:paraId="4169970A" w14:textId="77777777" w:rsidTr="00071AEE">
              <w:trPr>
                <w:trHeight w:val="550"/>
                <w:tblCellSpacing w:w="15" w:type="dxa"/>
              </w:trPr>
              <w:tc>
                <w:tcPr>
                  <w:tcW w:w="8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0E27743" w14:textId="0AD43932" w:rsidR="003A1790" w:rsidRDefault="003A1790" w:rsidP="003A179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74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B05EB2F" w14:textId="3C1E0954" w:rsidR="003A1790" w:rsidRDefault="00071AEE" w:rsidP="003A1790">
                  <w:pPr>
                    <w:pStyle w:val="a4"/>
                  </w:pPr>
                  <w:r>
                    <w:t xml:space="preserve">На строке с конкретным </w:t>
                  </w:r>
                  <w:r w:rsidR="00A35B74">
                    <w:t>пользователем навестись на значок редактирования</w:t>
                  </w:r>
                </w:p>
              </w:tc>
              <w:tc>
                <w:tcPr>
                  <w:tcW w:w="63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D1C1322" w14:textId="77777777" w:rsidR="003A1790" w:rsidRDefault="003A1790" w:rsidP="003A1790"/>
              </w:tc>
              <w:tc>
                <w:tcPr>
                  <w:tcW w:w="347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916F95F" w14:textId="2D36852C" w:rsidR="003A1790" w:rsidRDefault="003A1790" w:rsidP="003B35EB">
                  <w:pPr>
                    <w:pStyle w:val="a4"/>
                  </w:pPr>
                  <w:r>
                    <w:t>Информация о нахождение в подразделе «Пользователи/ Редактирование п</w:t>
                  </w:r>
                  <w:r w:rsidR="00071AEE">
                    <w:t xml:space="preserve">ользователя», </w:t>
                  </w:r>
                  <w:r>
                    <w:t>На экране отображены «Добавление пользователя» и следующие поля настроек: «Загрузить аватар»</w:t>
                  </w:r>
                  <w:r w:rsidR="003B35EB">
                    <w:t>, «Логин» и «Установить новый пароль</w:t>
                  </w:r>
                  <w:proofErr w:type="gramStart"/>
                  <w:r>
                    <w:t>»,</w:t>
                  </w:r>
                  <w:r w:rsidR="003B35EB">
                    <w:t xml:space="preserve"> </w:t>
                  </w:r>
                  <w:r>
                    <w:t xml:space="preserve"> «</w:t>
                  </w:r>
                  <w:proofErr w:type="gramEnd"/>
                  <w:r>
                    <w:t xml:space="preserve">Фамилия, имя и отчество». Переключатель «Роль» с возможными значениями «Администратор организации» и «Пользователь», </w:t>
                  </w:r>
                  <w:proofErr w:type="spellStart"/>
                  <w:r>
                    <w:t>Чекбокс</w:t>
                  </w:r>
                  <w:proofErr w:type="spellEnd"/>
                  <w:r>
                    <w:t xml:space="preserve"> «Статус» с значением «Заблокировано». Выпадающее меню «Департамент» со всеми возможными департаментами в данной организации. А также разделы «</w:t>
                  </w:r>
                  <w:r>
                    <w:rPr>
                      <w:lang w:val="en-US"/>
                    </w:rPr>
                    <w:t>SIP</w:t>
                  </w:r>
                  <w:r>
                    <w:t xml:space="preserve"> атрибуты» с возможностью добавления </w:t>
                  </w:r>
                  <w:r>
                    <w:rPr>
                      <w:lang w:val="en-US"/>
                    </w:rPr>
                    <w:t>SIP</w:t>
                  </w:r>
                  <w:r w:rsidRPr="00B00927">
                    <w:t xml:space="preserve"> </w:t>
                  </w:r>
                  <w:r>
                    <w:t xml:space="preserve">номера и </w:t>
                  </w:r>
                  <w:proofErr w:type="spellStart"/>
                  <w:r>
                    <w:rPr>
                      <w:lang w:val="en-US"/>
                    </w:rPr>
                    <w:t>sipURI</w:t>
                  </w:r>
                  <w:proofErr w:type="spellEnd"/>
                  <w:r w:rsidRPr="00B00927">
                    <w:t xml:space="preserve"> </w:t>
                  </w:r>
                  <w:r>
                    <w:t xml:space="preserve">и «Атрибуты» с возможностью выбора </w:t>
                  </w:r>
                  <w:r>
                    <w:lastRenderedPageBreak/>
                    <w:t>атрибута из выпадающего списка и заполнения его значения. После полей настроек отображены д</w:t>
                  </w:r>
                  <w:r w:rsidR="003B35EB">
                    <w:t>ве кнопки «Отменить» и «Сохранить</w:t>
                  </w:r>
                  <w:r>
                    <w:t>»</w:t>
                  </w:r>
                </w:p>
              </w:tc>
            </w:tr>
            <w:tr w:rsidR="003B35EB" w14:paraId="254BB4C9" w14:textId="77777777" w:rsidTr="00071AEE">
              <w:trPr>
                <w:trHeight w:val="550"/>
                <w:tblCellSpacing w:w="15" w:type="dxa"/>
              </w:trPr>
              <w:tc>
                <w:tcPr>
                  <w:tcW w:w="8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5936640" w14:textId="4DDEFC1E" w:rsidR="003B35EB" w:rsidRDefault="00A6549C" w:rsidP="003A179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3</w:t>
                  </w:r>
                </w:p>
              </w:tc>
              <w:tc>
                <w:tcPr>
                  <w:tcW w:w="74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2C692F2" w14:textId="7629ACF8" w:rsidR="003B35EB" w:rsidRPr="003B35EB" w:rsidRDefault="003B35EB" w:rsidP="003B35EB">
                  <w:pPr>
                    <w:pStyle w:val="a4"/>
                  </w:pPr>
                  <w:r>
                    <w:t xml:space="preserve">В поля ввести новые данные, </w:t>
                  </w:r>
                  <w:r>
                    <w:br/>
                    <w:t>И нажать кнопку «Сохранить»</w:t>
                  </w:r>
                </w:p>
              </w:tc>
              <w:tc>
                <w:tcPr>
                  <w:tcW w:w="63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5DA5C22" w14:textId="2556DAB1" w:rsidR="003B35EB" w:rsidRDefault="003B35EB" w:rsidP="003B35EB">
                  <w:r>
                    <w:t xml:space="preserve">Имя: </w:t>
                  </w:r>
                  <w:r w:rsidR="00A35B74">
                    <w:t>Кочергин Владислав Павлович</w:t>
                  </w:r>
                </w:p>
                <w:p w14:paraId="150D56B3" w14:textId="77777777" w:rsidR="003B35EB" w:rsidRDefault="003B35EB" w:rsidP="003B35EB">
                  <w:r>
                    <w:t xml:space="preserve">Роль: </w:t>
                  </w:r>
                  <w:r w:rsidRPr="00F009EF">
                    <w:rPr>
                      <w:i/>
                      <w:iCs/>
                    </w:rPr>
                    <w:t>Пользователь</w:t>
                  </w:r>
                </w:p>
                <w:p w14:paraId="3BC3DC68" w14:textId="2DE0B113" w:rsidR="003B35EB" w:rsidRDefault="003B35EB" w:rsidP="003B35EB">
                  <w:r>
                    <w:t xml:space="preserve">Статус: </w:t>
                  </w:r>
                  <w:r>
                    <w:rPr>
                      <w:i/>
                      <w:iCs/>
                    </w:rPr>
                    <w:t xml:space="preserve">администратор организации </w:t>
                  </w:r>
                </w:p>
                <w:p w14:paraId="070024C2" w14:textId="4E1CF19C" w:rsidR="003B35EB" w:rsidRPr="003B35EB" w:rsidRDefault="003B35EB" w:rsidP="003B35EB">
                  <w:r>
                    <w:t xml:space="preserve">Департамент: </w:t>
                  </w:r>
                  <w:proofErr w:type="spellStart"/>
                  <w:r>
                    <w:rPr>
                      <w:i/>
                      <w:iCs/>
                      <w:lang w:val="en-US"/>
                    </w:rPr>
                    <w:t>loadTesting</w:t>
                  </w:r>
                  <w:proofErr w:type="spellEnd"/>
                </w:p>
              </w:tc>
              <w:tc>
                <w:tcPr>
                  <w:tcW w:w="347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B8EEDF6" w14:textId="5F4F62D4" w:rsidR="003B35EB" w:rsidRDefault="00071AEE" w:rsidP="00071AEE">
                  <w:pPr>
                    <w:pStyle w:val="a4"/>
                  </w:pPr>
                  <w:r>
                    <w:t>Аналогично пункту 1</w:t>
                  </w:r>
                </w:p>
              </w:tc>
            </w:tr>
            <w:tr w:rsidR="009F4F7F" w14:paraId="3A33C8A7" w14:textId="77777777" w:rsidTr="00071AEE">
              <w:trPr>
                <w:trHeight w:val="550"/>
                <w:tblCellSpacing w:w="15" w:type="dxa"/>
              </w:trPr>
              <w:tc>
                <w:tcPr>
                  <w:tcW w:w="8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3E885A6" w14:textId="6FA56ECE" w:rsidR="009F4F7F" w:rsidRDefault="009F4F7F" w:rsidP="003A179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74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A5BFE54" w14:textId="32F0E2EC" w:rsidR="009F4F7F" w:rsidRDefault="009F4F7F" w:rsidP="003B35EB">
                  <w:pPr>
                    <w:pStyle w:val="a4"/>
                  </w:pPr>
                  <w:r>
                    <w:t>В строке поиска, расположенной выше таблицы пользователей, найти изменённого пользователя</w:t>
                  </w:r>
                </w:p>
              </w:tc>
              <w:tc>
                <w:tcPr>
                  <w:tcW w:w="63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638D23B" w14:textId="77777777" w:rsidR="009F4F7F" w:rsidRDefault="009F4F7F" w:rsidP="003B35EB"/>
              </w:tc>
              <w:tc>
                <w:tcPr>
                  <w:tcW w:w="347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CE5E2A0" w14:textId="73576077" w:rsidR="009F4F7F" w:rsidRDefault="009F4F7F" w:rsidP="00071AEE">
                  <w:pPr>
                    <w:pStyle w:val="a4"/>
                  </w:pPr>
                  <w:r>
                    <w:t>В таблице пользователей будет корректно выведен отредактированный пользователь, где и мы и увидим все изменения введённые ранее.</w:t>
                  </w:r>
                  <w:bookmarkStart w:id="0" w:name="_GoBack"/>
                  <w:bookmarkEnd w:id="0"/>
                </w:p>
              </w:tc>
            </w:tr>
          </w:tbl>
          <w:p w14:paraId="05B517F7" w14:textId="77777777" w:rsidR="003A1790" w:rsidRDefault="003A1790" w:rsidP="00DE3B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/>
            </w:r>
          </w:p>
        </w:tc>
      </w:tr>
    </w:tbl>
    <w:p w14:paraId="34A61F59" w14:textId="77777777" w:rsidR="003A1790" w:rsidRDefault="003A1790" w:rsidP="003A179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3A1790" w14:paraId="6D43D4B6" w14:textId="77777777" w:rsidTr="00DE3BA1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640D6801" w14:textId="77777777" w:rsidR="003A1790" w:rsidRDefault="003A1790" w:rsidP="00DE3BA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15BE3EC" w14:textId="77777777" w:rsidR="003A1790" w:rsidRDefault="003A1790" w:rsidP="00DE3B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E442D3F" w14:textId="77777777" w:rsidR="003A1790" w:rsidRDefault="003A1790" w:rsidP="003A179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3A1790" w14:paraId="0FC59A92" w14:textId="77777777" w:rsidTr="00DE3BA1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888AFB6" w14:textId="3B38E326" w:rsidR="003A1790" w:rsidRDefault="003A1790" w:rsidP="00DE3BA1">
            <w:pPr>
              <w:pStyle w:val="a4"/>
            </w:pPr>
            <w:r>
              <w:t>Тест</w:t>
            </w:r>
            <w:r w:rsidR="003B35EB">
              <w:t>-кейс предназначен для проверки изменения пользователя</w:t>
            </w:r>
            <w:r>
              <w:t xml:space="preserve"> в системе «Тестовый контур»</w:t>
            </w:r>
          </w:p>
          <w:p w14:paraId="2EC9D38D" w14:textId="77777777" w:rsidR="003A1790" w:rsidRDefault="003A1790" w:rsidP="00DE3BA1">
            <w:pPr>
              <w:rPr>
                <w:rFonts w:eastAsia="Times New Roman"/>
              </w:rPr>
            </w:pPr>
          </w:p>
        </w:tc>
      </w:tr>
    </w:tbl>
    <w:p w14:paraId="65FEA7A8" w14:textId="4E7AA62C" w:rsidR="00C53F87" w:rsidRDefault="00C53F87" w:rsidP="00A738D7">
      <w:pPr>
        <w:spacing w:after="160" w:line="259" w:lineRule="auto"/>
      </w:pPr>
    </w:p>
    <w:sectPr w:rsidR="00C53F87" w:rsidSect="00F37694">
      <w:pgSz w:w="16838" w:h="11906" w:orient="landscape"/>
      <w:pgMar w:top="1135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CC2AAB"/>
    <w:multiLevelType w:val="hybridMultilevel"/>
    <w:tmpl w:val="EF367248"/>
    <w:lvl w:ilvl="0" w:tplc="F7784A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694"/>
    <w:rsid w:val="000205C9"/>
    <w:rsid w:val="00051C6A"/>
    <w:rsid w:val="00062844"/>
    <w:rsid w:val="00071AEE"/>
    <w:rsid w:val="000907C3"/>
    <w:rsid w:val="00092BC6"/>
    <w:rsid w:val="000C3EA6"/>
    <w:rsid w:val="00101045"/>
    <w:rsid w:val="00137DC0"/>
    <w:rsid w:val="00146C8C"/>
    <w:rsid w:val="0015422E"/>
    <w:rsid w:val="0016658B"/>
    <w:rsid w:val="001A2A26"/>
    <w:rsid w:val="001C2988"/>
    <w:rsid w:val="001F0068"/>
    <w:rsid w:val="001F43DC"/>
    <w:rsid w:val="00204757"/>
    <w:rsid w:val="002246BA"/>
    <w:rsid w:val="0024152C"/>
    <w:rsid w:val="00261CB8"/>
    <w:rsid w:val="002C0353"/>
    <w:rsid w:val="002D28E0"/>
    <w:rsid w:val="002E6F34"/>
    <w:rsid w:val="002F3CED"/>
    <w:rsid w:val="00340D4F"/>
    <w:rsid w:val="00342295"/>
    <w:rsid w:val="003630D4"/>
    <w:rsid w:val="003A1790"/>
    <w:rsid w:val="003B35EB"/>
    <w:rsid w:val="00470D7C"/>
    <w:rsid w:val="00473EAB"/>
    <w:rsid w:val="00484F29"/>
    <w:rsid w:val="00490A26"/>
    <w:rsid w:val="004B34F9"/>
    <w:rsid w:val="004D020A"/>
    <w:rsid w:val="005050EE"/>
    <w:rsid w:val="005D7500"/>
    <w:rsid w:val="005E2AFD"/>
    <w:rsid w:val="006A3E5B"/>
    <w:rsid w:val="006C7ABA"/>
    <w:rsid w:val="00712EB9"/>
    <w:rsid w:val="00734332"/>
    <w:rsid w:val="007A555F"/>
    <w:rsid w:val="007A5D5A"/>
    <w:rsid w:val="008C0228"/>
    <w:rsid w:val="008D5726"/>
    <w:rsid w:val="008E72D3"/>
    <w:rsid w:val="008F6DFC"/>
    <w:rsid w:val="00915357"/>
    <w:rsid w:val="009641D0"/>
    <w:rsid w:val="0097083C"/>
    <w:rsid w:val="00974645"/>
    <w:rsid w:val="009A1614"/>
    <w:rsid w:val="009C5961"/>
    <w:rsid w:val="009D6BA2"/>
    <w:rsid w:val="009F4F7F"/>
    <w:rsid w:val="009F6D72"/>
    <w:rsid w:val="00A20108"/>
    <w:rsid w:val="00A22484"/>
    <w:rsid w:val="00A35B74"/>
    <w:rsid w:val="00A378D8"/>
    <w:rsid w:val="00A6549C"/>
    <w:rsid w:val="00A70B95"/>
    <w:rsid w:val="00A738D7"/>
    <w:rsid w:val="00A848DD"/>
    <w:rsid w:val="00A931F7"/>
    <w:rsid w:val="00B00927"/>
    <w:rsid w:val="00B24F08"/>
    <w:rsid w:val="00B37AB6"/>
    <w:rsid w:val="00B55713"/>
    <w:rsid w:val="00C14D12"/>
    <w:rsid w:val="00C16875"/>
    <w:rsid w:val="00C35941"/>
    <w:rsid w:val="00C45930"/>
    <w:rsid w:val="00C53406"/>
    <w:rsid w:val="00C53F87"/>
    <w:rsid w:val="00C722EE"/>
    <w:rsid w:val="00D165BA"/>
    <w:rsid w:val="00D242E4"/>
    <w:rsid w:val="00D32511"/>
    <w:rsid w:val="00D47086"/>
    <w:rsid w:val="00D51EC9"/>
    <w:rsid w:val="00D8144B"/>
    <w:rsid w:val="00D91B16"/>
    <w:rsid w:val="00DD3E94"/>
    <w:rsid w:val="00DE1664"/>
    <w:rsid w:val="00DE3BA1"/>
    <w:rsid w:val="00DF684A"/>
    <w:rsid w:val="00E1575C"/>
    <w:rsid w:val="00E2292F"/>
    <w:rsid w:val="00E6562E"/>
    <w:rsid w:val="00F009EF"/>
    <w:rsid w:val="00F05868"/>
    <w:rsid w:val="00F17B91"/>
    <w:rsid w:val="00F37694"/>
    <w:rsid w:val="00F404ED"/>
    <w:rsid w:val="00F40FBE"/>
    <w:rsid w:val="00F52204"/>
    <w:rsid w:val="00F70D5C"/>
    <w:rsid w:val="00F8407A"/>
    <w:rsid w:val="00FB3661"/>
    <w:rsid w:val="00FB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72ADE"/>
  <w15:chartTrackingRefBased/>
  <w15:docId w15:val="{DB8008C9-DE7C-42F5-8E71-D76366D23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0D7C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907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F3769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37694"/>
    <w:rPr>
      <w:rFonts w:ascii="Times New Roman" w:eastAsiaTheme="minorEastAsia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F37694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F37694"/>
    <w:pPr>
      <w:spacing w:before="100" w:beforeAutospacing="1" w:after="100" w:afterAutospacing="1"/>
    </w:pPr>
  </w:style>
  <w:style w:type="character" w:styleId="a5">
    <w:name w:val="FollowedHyperlink"/>
    <w:basedOn w:val="a0"/>
    <w:uiPriority w:val="99"/>
    <w:semiHidden/>
    <w:unhideWhenUsed/>
    <w:rsid w:val="00F37694"/>
    <w:rPr>
      <w:color w:val="954F72" w:themeColor="followed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0205C9"/>
    <w:rPr>
      <w:color w:val="605E5C"/>
      <w:shd w:val="clear" w:color="auto" w:fill="E1DFDD"/>
    </w:rPr>
  </w:style>
  <w:style w:type="character" w:styleId="a6">
    <w:name w:val="Strong"/>
    <w:basedOn w:val="a0"/>
    <w:uiPriority w:val="22"/>
    <w:qFormat/>
    <w:rsid w:val="000C3EA6"/>
    <w:rPr>
      <w:b/>
      <w:bCs/>
    </w:rPr>
  </w:style>
  <w:style w:type="paragraph" w:styleId="a7">
    <w:name w:val="List Paragraph"/>
    <w:basedOn w:val="a"/>
    <w:uiPriority w:val="34"/>
    <w:qFormat/>
    <w:rsid w:val="00473EA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907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A70B95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16</Pages>
  <Words>2536</Words>
  <Characters>14459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False Alarm</dc:creator>
  <cp:keywords/>
  <dc:description/>
  <cp:lastModifiedBy>False Alarm</cp:lastModifiedBy>
  <cp:revision>3</cp:revision>
  <dcterms:created xsi:type="dcterms:W3CDTF">2022-07-03T13:10:00Z</dcterms:created>
  <dcterms:modified xsi:type="dcterms:W3CDTF">2022-07-05T01:59:00Z</dcterms:modified>
</cp:coreProperties>
</file>