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20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C20220" w:rsidRPr="00B20FF8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C20220" w:rsidRPr="000A237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C20220" w:rsidRPr="00A1292A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C20220">
        <w:t xml:space="preserve"> </w:t>
      </w:r>
      <w:r w:rsidRPr="00C20220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C20220" w:rsidRPr="000A237A" w:rsidRDefault="00C20220" w:rsidP="00C20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20220" w:rsidRPr="000A237A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C20220" w:rsidRPr="000A237A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C20220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C20220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20220" w:rsidRPr="000A237A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C20220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C20220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C20220" w:rsidRPr="000A237A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C20220" w:rsidRDefault="00C20220" w:rsidP="00C2022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5765EF" w:rsidRPr="005765EF" w:rsidRDefault="005765EF" w:rsidP="00C2022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д.т.н. профессор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Митрохим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М. А.</w:t>
      </w:r>
    </w:p>
    <w:p w:rsidR="00C20220" w:rsidRPr="00C20220" w:rsidRDefault="00C20220" w:rsidP="00C20220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rPr>
          <w:rFonts w:ascii="Times New Roman" w:hAnsi="Times New Roman" w:cs="Times New Roman"/>
          <w:sz w:val="28"/>
          <w:szCs w:val="28"/>
        </w:rPr>
      </w:pPr>
    </w:p>
    <w:p w:rsidR="00C20220" w:rsidRPr="000A237A" w:rsidRDefault="00C20220" w:rsidP="00C20220">
      <w:pPr>
        <w:rPr>
          <w:rFonts w:ascii="Times New Roman" w:hAnsi="Times New Roman" w:cs="Times New Roman"/>
          <w:sz w:val="28"/>
          <w:szCs w:val="28"/>
        </w:rPr>
      </w:pPr>
    </w:p>
    <w:p w:rsidR="00C20220" w:rsidRDefault="00C20220" w:rsidP="00C202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220" w:rsidRDefault="00C20220" w:rsidP="00C202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220" w:rsidRDefault="00C20220" w:rsidP="00C202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220" w:rsidRDefault="00C20220" w:rsidP="00C202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220" w:rsidRDefault="00C20220" w:rsidP="00C202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220" w:rsidRDefault="00C20220" w:rsidP="00C202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220" w:rsidRPr="007F6355" w:rsidRDefault="00C20220" w:rsidP="00C20220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2477C" w:rsidRDefault="00B2477C"/>
    <w:p w:rsidR="00C20220" w:rsidRPr="00630272" w:rsidRDefault="00C20220" w:rsidP="00C20220">
      <w:pPr>
        <w:rPr>
          <w:rFonts w:ascii="Times New Roman" w:hAnsi="Times New Roman" w:cs="Times New Roman"/>
          <w:sz w:val="28"/>
          <w:szCs w:val="28"/>
        </w:rPr>
      </w:pPr>
      <w:r w:rsidRPr="00630272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630272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</w:t>
      </w:r>
    </w:p>
    <w:p w:rsidR="00C20220" w:rsidRDefault="00C20220" w:rsidP="00C20220">
      <w:pPr>
        <w:rPr>
          <w:rFonts w:ascii="Times New Roman" w:hAnsi="Times New Roman" w:cs="Times New Roman"/>
          <w:sz w:val="28"/>
          <w:szCs w:val="28"/>
        </w:rPr>
      </w:pPr>
      <w:r w:rsidRPr="00630272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:rsidR="00630272" w:rsidRDefault="00630272" w:rsidP="00C20220">
      <w:pPr>
        <w:rPr>
          <w:rFonts w:ascii="Times New Roman" w:hAnsi="Times New Roman" w:cs="Times New Roman"/>
          <w:sz w:val="28"/>
          <w:szCs w:val="28"/>
        </w:rPr>
      </w:pPr>
    </w:p>
    <w:p w:rsidR="00994687" w:rsidRDefault="00994687" w:rsidP="009946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FC1509" w:rsidRDefault="00FC1509" w:rsidP="009946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1509" w:rsidRPr="005765EF" w:rsidRDefault="00FC1509" w:rsidP="00FC1509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r w:rsidRPr="005765EF">
        <w:rPr>
          <w:rFonts w:ascii="Consolas" w:eastAsiaTheme="minorHAnsi" w:hAnsi="Consolas" w:cs="Consolas"/>
          <w:color w:val="808080"/>
          <w:sz w:val="22"/>
          <w:szCs w:val="19"/>
          <w:lang w:val="ru-RU" w:eastAsia="en-US"/>
        </w:rPr>
        <w:t>#</w:t>
      </w:r>
      <w:r w:rsidRPr="00FC150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include</w:t>
      </w:r>
      <w:r w:rsidRPr="005765EF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 xml:space="preserve"> </w:t>
      </w:r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&lt;</w:t>
      </w:r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math</w:t>
      </w:r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.</w:t>
      </w:r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h</w:t>
      </w:r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&gt;</w:t>
      </w:r>
    </w:p>
    <w:p w:rsidR="00FC1509" w:rsidRPr="00FC1509" w:rsidRDefault="00FC1509" w:rsidP="00FC1509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FC150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stdlib.h</w:t>
      </w:r>
      <w:proofErr w:type="spellEnd"/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FC1509" w:rsidRPr="00FC1509" w:rsidRDefault="00FC1509" w:rsidP="00FC1509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FC150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stdio.h</w:t>
      </w:r>
      <w:proofErr w:type="spellEnd"/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FC1509" w:rsidRPr="00FC1509" w:rsidRDefault="00FC1509" w:rsidP="00FC1509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FC150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locale.h</w:t>
      </w:r>
      <w:proofErr w:type="spellEnd"/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FC1509" w:rsidRPr="00FC1509" w:rsidRDefault="00FC1509" w:rsidP="00FC1509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FC1509" w:rsidRPr="00FC1509" w:rsidRDefault="00FC1509" w:rsidP="00FC1509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proofErr w:type="spellStart"/>
      <w:r w:rsidRPr="00FC1509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main(</w:t>
      </w:r>
      <w:proofErr w:type="gramEnd"/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</w:t>
      </w:r>
    </w:p>
    <w:p w:rsidR="00FC1509" w:rsidRPr="00FC1509" w:rsidRDefault="00FC1509" w:rsidP="00FC1509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{</w:t>
      </w:r>
    </w:p>
    <w:p w:rsidR="00FC1509" w:rsidRPr="00FC1509" w:rsidRDefault="00FC1509" w:rsidP="00FC1509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proofErr w:type="spellStart"/>
      <w:proofErr w:type="gramStart"/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setlocale</w:t>
      </w:r>
      <w:proofErr w:type="spellEnd"/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gramEnd"/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0, </w:t>
      </w:r>
      <w:r w:rsidRPr="00FC1509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""</w:t>
      </w:r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);</w:t>
      </w:r>
    </w:p>
    <w:p w:rsidR="00FC1509" w:rsidRPr="00FC1509" w:rsidRDefault="00FC1509" w:rsidP="00FC1509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proofErr w:type="spellStart"/>
      <w:r w:rsidRPr="00FC1509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a[</w:t>
      </w:r>
      <w:proofErr w:type="gramEnd"/>
      <w:r w:rsidRPr="00FC1509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10] = {0,1,2,3,4,5,6,7,8,9}, b;</w:t>
      </w:r>
    </w:p>
    <w:p w:rsidR="00FC1509" w:rsidRPr="005765EF" w:rsidRDefault="00FC1509" w:rsidP="00FC1509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5765EF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b = abs(</w:t>
      </w:r>
      <w:proofErr w:type="gramStart"/>
      <w:r w:rsidRPr="005765EF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a[</w:t>
      </w:r>
      <w:proofErr w:type="gramEnd"/>
      <w:r w:rsidRPr="005765EF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0] - a[9]);</w:t>
      </w:r>
    </w:p>
    <w:p w:rsidR="00FC1509" w:rsidRPr="00FC1509" w:rsidRDefault="00FC1509" w:rsidP="00FC1509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proofErr w:type="spellStart"/>
      <w:proofErr w:type="gramStart"/>
      <w:r w:rsidRPr="00FC1509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printf</w:t>
      </w:r>
      <w:proofErr w:type="spellEnd"/>
      <w:r w:rsidRPr="00FC1509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(</w:t>
      </w:r>
      <w:proofErr w:type="gramEnd"/>
      <w:r w:rsidRPr="00FC1509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"Разница между максимальным и минимальным = %d"</w:t>
      </w:r>
      <w:r w:rsidRPr="00FC1509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, b);</w:t>
      </w:r>
    </w:p>
    <w:p w:rsidR="00FC1509" w:rsidRPr="00FC1509" w:rsidRDefault="00FC1509" w:rsidP="00FC1509">
      <w:pPr>
        <w:rPr>
          <w:rFonts w:ascii="Times New Roman" w:hAnsi="Times New Roman" w:cs="Times New Roman"/>
          <w:sz w:val="36"/>
          <w:szCs w:val="28"/>
          <w:lang w:val="ru-RU"/>
        </w:rPr>
      </w:pPr>
      <w:r w:rsidRPr="00FC1509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}</w:t>
      </w: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852146" w:rsidRDefault="00852146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2146" w:rsidRDefault="00852146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21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0A997E" wp14:editId="5AFE774E">
            <wp:extent cx="5677692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765EF" w:rsidRDefault="005765EF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5467C" w:rsidRP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Протокол трассировки программы:</w:t>
      </w:r>
    </w:p>
    <w:p w:rsidR="00F5467C" w:rsidRDefault="00F5467C" w:rsidP="00C202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2146" w:rsidRDefault="00852146" w:rsidP="00C202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21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F87D21" wp14:editId="7CE445AC">
            <wp:extent cx="5940425" cy="4093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46" w:rsidRPr="00F5467C" w:rsidRDefault="00852146" w:rsidP="00C202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0220" w:rsidRPr="00630272" w:rsidRDefault="00C20220" w:rsidP="00C20220">
      <w:pPr>
        <w:rPr>
          <w:rFonts w:ascii="Times New Roman" w:hAnsi="Times New Roman" w:cs="Times New Roman"/>
          <w:sz w:val="28"/>
          <w:szCs w:val="28"/>
        </w:rPr>
      </w:pPr>
      <w:r w:rsidRPr="00630272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630272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</w:t>
      </w:r>
    </w:p>
    <w:p w:rsidR="00C20220" w:rsidRDefault="00C20220" w:rsidP="00C20220">
      <w:pPr>
        <w:rPr>
          <w:rFonts w:ascii="Times New Roman" w:hAnsi="Times New Roman" w:cs="Times New Roman"/>
          <w:sz w:val="28"/>
          <w:szCs w:val="28"/>
        </w:rPr>
      </w:pPr>
      <w:r w:rsidRPr="00630272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:rsidR="00630272" w:rsidRDefault="00630272" w:rsidP="00C20220">
      <w:pPr>
        <w:rPr>
          <w:rFonts w:ascii="Times New Roman" w:hAnsi="Times New Roman" w:cs="Times New Roman"/>
          <w:sz w:val="28"/>
          <w:szCs w:val="28"/>
        </w:rPr>
      </w:pPr>
    </w:p>
    <w:p w:rsidR="00994687" w:rsidRDefault="00994687" w:rsidP="009946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852146" w:rsidRDefault="00852146" w:rsidP="009946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2146" w:rsidRPr="005765EF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r w:rsidRPr="005765EF">
        <w:rPr>
          <w:rFonts w:ascii="Consolas" w:eastAsiaTheme="minorHAnsi" w:hAnsi="Consolas" w:cs="Consolas"/>
          <w:color w:val="808080"/>
          <w:sz w:val="22"/>
          <w:szCs w:val="19"/>
          <w:lang w:val="ru-RU" w:eastAsia="en-US"/>
        </w:rPr>
        <w:t>#</w:t>
      </w:r>
      <w:r w:rsidRPr="00852146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include</w:t>
      </w:r>
      <w:r w:rsidRPr="005765EF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 xml:space="preserve"> </w:t>
      </w:r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&lt;</w:t>
      </w:r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time</w:t>
      </w:r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.</w:t>
      </w:r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h</w:t>
      </w:r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&gt;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stdlib.h</w:t>
      </w:r>
      <w:proofErr w:type="spellEnd"/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stdio.h</w:t>
      </w:r>
      <w:proofErr w:type="spellEnd"/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locale.h</w:t>
      </w:r>
      <w:proofErr w:type="spellEnd"/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proofErr w:type="spellStart"/>
      <w:r w:rsidRPr="00852146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main(</w:t>
      </w:r>
      <w:proofErr w:type="gramEnd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{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setlocale</w:t>
      </w:r>
      <w:proofErr w:type="spellEnd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gramEnd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0, </w:t>
      </w:r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""</w:t>
      </w: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);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srand</w:t>
      </w:r>
      <w:proofErr w:type="spellEnd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(time(</w:t>
      </w:r>
      <w:r w:rsidRPr="00852146">
        <w:rPr>
          <w:rFonts w:ascii="Consolas" w:eastAsiaTheme="minorHAnsi" w:hAnsi="Consolas" w:cs="Consolas"/>
          <w:color w:val="6F008A"/>
          <w:sz w:val="22"/>
          <w:szCs w:val="19"/>
          <w:lang w:val="en-US" w:eastAsia="en-US"/>
        </w:rPr>
        <w:t>NULL</w:t>
      </w: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));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r w:rsidRPr="00852146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a[</w:t>
      </w:r>
      <w:proofErr w:type="gramEnd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10], n = 0;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printf</w:t>
      </w:r>
      <w:proofErr w:type="spellEnd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gramEnd"/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</w:t>
      </w:r>
      <w:r w:rsidRPr="00852146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Члены</w:t>
      </w:r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 xml:space="preserve"> </w:t>
      </w:r>
      <w:r w:rsidRPr="00852146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массива</w:t>
      </w:r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:"</w:t>
      </w: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);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852146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while</w:t>
      </w: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(n &lt; 10)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  <w:t>{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a[n] = </w:t>
      </w:r>
      <w:proofErr w:type="gramStart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rand(</w:t>
      </w:r>
      <w:proofErr w:type="gramEnd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 % 10;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printf</w:t>
      </w:r>
      <w:proofErr w:type="spellEnd"/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gramEnd"/>
      <w:r w:rsidRPr="00852146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 %d"</w:t>
      </w: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, a[n]);</w:t>
      </w:r>
    </w:p>
    <w:p w:rsidR="00852146" w:rsidRPr="005765EF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85214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n</w:t>
      </w:r>
      <w:r w:rsidRPr="005765EF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++;</w:t>
      </w:r>
    </w:p>
    <w:p w:rsidR="00852146" w:rsidRPr="00852146" w:rsidRDefault="00852146" w:rsidP="00852146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r w:rsidRPr="005765EF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ab/>
      </w:r>
      <w:r w:rsidRPr="00852146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}</w:t>
      </w:r>
    </w:p>
    <w:p w:rsidR="00852146" w:rsidRPr="00852146" w:rsidRDefault="00852146" w:rsidP="00852146">
      <w:pPr>
        <w:rPr>
          <w:rFonts w:ascii="Times New Roman" w:hAnsi="Times New Roman" w:cs="Times New Roman"/>
          <w:sz w:val="36"/>
          <w:szCs w:val="28"/>
          <w:lang w:val="ru-RU"/>
        </w:rPr>
      </w:pPr>
      <w:r w:rsidRPr="00852146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}</w:t>
      </w:r>
    </w:p>
    <w:p w:rsidR="00994687" w:rsidRPr="00994687" w:rsidRDefault="00994687" w:rsidP="00C202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работы программы:</w:t>
      </w:r>
    </w:p>
    <w:p w:rsidR="00852146" w:rsidRDefault="00852146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2146" w:rsidRDefault="00852146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21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A9865D" wp14:editId="5EE21BDE">
            <wp:extent cx="4753638" cy="113363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Протокол трассировки программы:</w:t>
      </w:r>
    </w:p>
    <w:p w:rsidR="00852146" w:rsidRPr="00F5467C" w:rsidRDefault="00852146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2146" w:rsidRDefault="00852146" w:rsidP="00C20220">
      <w:pPr>
        <w:rPr>
          <w:rFonts w:ascii="Times New Roman" w:hAnsi="Times New Roman" w:cs="Times New Roman"/>
          <w:b/>
          <w:sz w:val="28"/>
          <w:szCs w:val="28"/>
        </w:rPr>
      </w:pPr>
      <w:r w:rsidRPr="008521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BEE274" wp14:editId="6C2FA02C">
            <wp:extent cx="5940425" cy="4472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46" w:rsidRDefault="00852146" w:rsidP="00C20220">
      <w:pPr>
        <w:rPr>
          <w:rFonts w:ascii="Times New Roman" w:hAnsi="Times New Roman" w:cs="Times New Roman"/>
          <w:b/>
          <w:sz w:val="28"/>
          <w:szCs w:val="28"/>
        </w:rPr>
      </w:pPr>
    </w:p>
    <w:p w:rsidR="00C20220" w:rsidRPr="00630272" w:rsidRDefault="00C20220" w:rsidP="00C20220">
      <w:pPr>
        <w:rPr>
          <w:rFonts w:ascii="Times New Roman" w:hAnsi="Times New Roman" w:cs="Times New Roman"/>
          <w:sz w:val="28"/>
          <w:szCs w:val="28"/>
        </w:rPr>
      </w:pPr>
      <w:r w:rsidRPr="00630272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630272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</w:t>
      </w:r>
    </w:p>
    <w:p w:rsidR="00C20220" w:rsidRPr="00630272" w:rsidRDefault="00C20220" w:rsidP="00C20220">
      <w:pPr>
        <w:rPr>
          <w:rFonts w:ascii="Times New Roman" w:hAnsi="Times New Roman" w:cs="Times New Roman"/>
          <w:sz w:val="28"/>
          <w:szCs w:val="28"/>
        </w:rPr>
      </w:pPr>
      <w:r w:rsidRPr="00630272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:rsidR="00630272" w:rsidRDefault="00630272" w:rsidP="00C20220">
      <w:pPr>
        <w:rPr>
          <w:rFonts w:ascii="Times New Roman" w:hAnsi="Times New Roman" w:cs="Times New Roman"/>
          <w:b/>
          <w:sz w:val="28"/>
          <w:szCs w:val="28"/>
        </w:rPr>
      </w:pPr>
    </w:p>
    <w:p w:rsidR="00994687" w:rsidRPr="00F5467C" w:rsidRDefault="00994687" w:rsidP="009946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994687" w:rsidRDefault="00994687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time.h</w:t>
      </w:r>
      <w:proofErr w:type="spellEnd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stdlib.h</w:t>
      </w:r>
      <w:proofErr w:type="spellEnd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stdio.h</w:t>
      </w:r>
      <w:proofErr w:type="spellEnd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locale.h</w:t>
      </w:r>
      <w:proofErr w:type="spellEnd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#define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1F5285">
        <w:rPr>
          <w:rFonts w:ascii="Consolas" w:eastAsiaTheme="minorHAnsi" w:hAnsi="Consolas" w:cs="Consolas"/>
          <w:color w:val="6F008A"/>
          <w:sz w:val="22"/>
          <w:szCs w:val="19"/>
          <w:lang w:val="en-US" w:eastAsia="en-US"/>
        </w:rPr>
        <w:t>i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20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proofErr w:type="spellStart"/>
      <w:r w:rsidRPr="001F528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main(</w:t>
      </w:r>
      <w:proofErr w:type="gram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lastRenderedPageBreak/>
        <w:t>{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setlocale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gram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0, 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""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srand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(time(</w:t>
      </w:r>
      <w:r w:rsidRPr="001F5285">
        <w:rPr>
          <w:rFonts w:ascii="Consolas" w:eastAsiaTheme="minorHAnsi" w:hAnsi="Consolas" w:cs="Consolas"/>
          <w:color w:val="6F008A"/>
          <w:sz w:val="22"/>
          <w:szCs w:val="19"/>
          <w:lang w:val="en-US" w:eastAsia="en-US"/>
        </w:rPr>
        <w:t>NULL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));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r w:rsidRPr="001F528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a[</w:t>
      </w:r>
      <w:proofErr w:type="spellStart"/>
      <w:r w:rsidRPr="001F5285">
        <w:rPr>
          <w:rFonts w:ascii="Consolas" w:eastAsiaTheme="minorHAnsi" w:hAnsi="Consolas" w:cs="Consolas"/>
          <w:color w:val="6F008A"/>
          <w:sz w:val="22"/>
          <w:szCs w:val="19"/>
          <w:lang w:val="en-US" w:eastAsia="en-US"/>
        </w:rPr>
        <w:t>i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];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r w:rsidRPr="001F528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max = </w:t>
      </w:r>
      <w:proofErr w:type="gramStart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rand(</w:t>
      </w:r>
      <w:proofErr w:type="gram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 % 20;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printf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gramEnd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Размер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 xml:space="preserve"> 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массива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: %d\n"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, max);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printf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gramEnd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Заполните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 xml:space="preserve"> 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массив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: "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1F528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</w:t>
      </w:r>
      <w:proofErr w:type="spellStart"/>
      <w:r w:rsidRPr="001F528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n = 0; n &lt; max; n++)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  <w:t>{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scanf_</w:t>
      </w:r>
      <w:proofErr w:type="gramStart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gramEnd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"%d"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, &amp;a[n]);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  <w:t>}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printf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gramEnd"/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Массив</w:t>
      </w:r>
      <w:r w:rsidRPr="001F5285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: "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1F528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</w:t>
      </w:r>
      <w:proofErr w:type="spellStart"/>
      <w:r w:rsidRPr="001F528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k = 0; k &lt; max; k++)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{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ab/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ab/>
      </w:r>
      <w:proofErr w:type="spellStart"/>
      <w:proofErr w:type="gramStart"/>
      <w:r w:rsidRPr="001F5285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printf</w:t>
      </w:r>
      <w:proofErr w:type="spellEnd"/>
      <w:r w:rsidRPr="001F5285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(</w:t>
      </w:r>
      <w:proofErr w:type="gramEnd"/>
      <w:r w:rsidRPr="001F5285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"%d "</w:t>
      </w:r>
      <w:r w:rsidRPr="001F5285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, a[k]);</w:t>
      </w:r>
    </w:p>
    <w:p w:rsidR="001F5285" w:rsidRPr="001F5285" w:rsidRDefault="001F5285" w:rsidP="001F5285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ab/>
        <w:t>}</w:t>
      </w:r>
    </w:p>
    <w:p w:rsidR="001F5285" w:rsidRPr="001F5285" w:rsidRDefault="001F5285" w:rsidP="001F5285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1F5285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}</w:t>
      </w: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1F5285" w:rsidRDefault="001F5285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5285" w:rsidRDefault="001F5285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5285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1FF6D56" wp14:editId="0F1244ED">
            <wp:extent cx="5315692" cy="1276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765EF" w:rsidRDefault="005765EF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5467C" w:rsidRP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Протокол трассировки программы:</w:t>
      </w:r>
    </w:p>
    <w:p w:rsidR="00F5467C" w:rsidRDefault="00F5467C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5285" w:rsidRDefault="001F5285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5285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1261B9C" wp14:editId="05067C6A">
            <wp:extent cx="5940425" cy="40513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85" w:rsidRDefault="001F5285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5285" w:rsidRDefault="001F5285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5285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00D4A80" wp14:editId="779BF629">
            <wp:extent cx="5087060" cy="990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85" w:rsidRDefault="001F5285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5285" w:rsidRDefault="001F5285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5285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FAA2B67" wp14:editId="67E9A781">
            <wp:extent cx="5940425" cy="43738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85" w:rsidRPr="00F5467C" w:rsidRDefault="001F5285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0220" w:rsidRPr="00630272" w:rsidRDefault="00C20220" w:rsidP="00C20220">
      <w:pPr>
        <w:rPr>
          <w:rFonts w:ascii="Times New Roman" w:hAnsi="Times New Roman" w:cs="Times New Roman"/>
          <w:sz w:val="28"/>
          <w:szCs w:val="28"/>
        </w:rPr>
      </w:pPr>
      <w:r w:rsidRPr="00630272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630272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</w:t>
      </w:r>
    </w:p>
    <w:p w:rsidR="00C20220" w:rsidRPr="00630272" w:rsidRDefault="00C20220" w:rsidP="00C20220">
      <w:pPr>
        <w:rPr>
          <w:rFonts w:ascii="Times New Roman" w:hAnsi="Times New Roman" w:cs="Times New Roman"/>
          <w:sz w:val="28"/>
          <w:szCs w:val="28"/>
        </w:rPr>
      </w:pPr>
      <w:r w:rsidRPr="00630272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:rsidR="00630272" w:rsidRDefault="00630272" w:rsidP="00C20220">
      <w:pPr>
        <w:rPr>
          <w:rFonts w:ascii="Times New Roman" w:hAnsi="Times New Roman" w:cs="Times New Roman"/>
          <w:b/>
          <w:sz w:val="28"/>
          <w:szCs w:val="28"/>
        </w:rPr>
      </w:pPr>
    </w:p>
    <w:p w:rsidR="00994687" w:rsidRPr="00F5467C" w:rsidRDefault="00994687" w:rsidP="009946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994687" w:rsidRDefault="00994687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time.h</w:t>
      </w:r>
      <w:proofErr w:type="spellEnd"/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stdlib.h</w:t>
      </w:r>
      <w:proofErr w:type="spellEnd"/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stdio.h</w:t>
      </w:r>
      <w:proofErr w:type="spellEnd"/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#include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&lt;</w:t>
      </w:r>
      <w:proofErr w:type="spellStart"/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locale.h</w:t>
      </w:r>
      <w:proofErr w:type="spellEnd"/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&gt;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#define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2B6AD0">
        <w:rPr>
          <w:rFonts w:ascii="Consolas" w:eastAsiaTheme="minorHAnsi" w:hAnsi="Consolas" w:cs="Consolas"/>
          <w:color w:val="6F008A"/>
          <w:sz w:val="22"/>
          <w:szCs w:val="19"/>
          <w:lang w:val="en-US" w:eastAsia="en-US"/>
        </w:rPr>
        <w:t>i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6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#define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2B6AD0">
        <w:rPr>
          <w:rFonts w:ascii="Consolas" w:eastAsiaTheme="minorHAnsi" w:hAnsi="Consolas" w:cs="Consolas"/>
          <w:color w:val="6F008A"/>
          <w:sz w:val="22"/>
          <w:szCs w:val="19"/>
          <w:lang w:val="en-US" w:eastAsia="en-US"/>
        </w:rPr>
        <w:t>j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8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proofErr w:type="spellStart"/>
      <w:r w:rsidRPr="002B6AD0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main(</w:t>
      </w:r>
      <w:proofErr w:type="gram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{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setlocale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gram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0, 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""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srand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(time(</w:t>
      </w:r>
      <w:r w:rsidRPr="002B6AD0">
        <w:rPr>
          <w:rFonts w:ascii="Consolas" w:eastAsiaTheme="minorHAnsi" w:hAnsi="Consolas" w:cs="Consolas"/>
          <w:color w:val="6F008A"/>
          <w:sz w:val="22"/>
          <w:szCs w:val="19"/>
          <w:lang w:val="en-US" w:eastAsia="en-US"/>
        </w:rPr>
        <w:t>NULL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));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r w:rsidRPr="002B6AD0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a[</w:t>
      </w:r>
      <w:proofErr w:type="spellStart"/>
      <w:r w:rsidRPr="002B6AD0">
        <w:rPr>
          <w:rFonts w:ascii="Consolas" w:eastAsiaTheme="minorHAnsi" w:hAnsi="Consolas" w:cs="Consolas"/>
          <w:color w:val="6F008A"/>
          <w:sz w:val="22"/>
          <w:szCs w:val="19"/>
          <w:lang w:val="en-US" w:eastAsia="en-US"/>
        </w:rPr>
        <w:t>i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][</w:t>
      </w:r>
      <w:r w:rsidRPr="002B6AD0">
        <w:rPr>
          <w:rFonts w:ascii="Consolas" w:eastAsiaTheme="minorHAnsi" w:hAnsi="Consolas" w:cs="Consolas"/>
          <w:color w:val="6F008A"/>
          <w:sz w:val="22"/>
          <w:szCs w:val="19"/>
          <w:lang w:val="en-US" w:eastAsia="en-US"/>
        </w:rPr>
        <w:t>j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], sum = 0;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printf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</w:t>
      </w:r>
      <w:proofErr w:type="gramStart"/>
      <w:r w:rsidRPr="002B6AD0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Массив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:\</w:t>
      </w:r>
      <w:proofErr w:type="gramEnd"/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n"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</w:t>
      </w:r>
      <w:proofErr w:type="spellStart"/>
      <w:r w:rsidRPr="002B6AD0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n = 0; n &lt; </w:t>
      </w:r>
      <w:proofErr w:type="spellStart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 n++)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  <w:t>{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</w:t>
      </w:r>
      <w:proofErr w:type="spellStart"/>
      <w:r w:rsidRPr="002B6AD0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k = 0; k &lt; j; k++)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  <w:t>{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  <w:t xml:space="preserve">a[n][k] = </w:t>
      </w:r>
      <w:proofErr w:type="gramStart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rand(</w:t>
      </w:r>
      <w:proofErr w:type="gram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 % 10;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printf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gramEnd"/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"%d "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, a[n][k]);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  <w:t>}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printf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"\n"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lastRenderedPageBreak/>
        <w:tab/>
        <w:t>}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</w:t>
      </w:r>
      <w:proofErr w:type="spellStart"/>
      <w:r w:rsidRPr="002B6AD0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n = 0; n &lt; </w:t>
      </w:r>
      <w:proofErr w:type="spellStart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 n++)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  <w:t>{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</w:t>
      </w:r>
      <w:proofErr w:type="spellStart"/>
      <w:r w:rsidRPr="002B6AD0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k = 0; k &lt; j; k++)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  <w:t>{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  <w:t>sum = sum + a[n][k];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  <w:t>}</w:t>
      </w:r>
    </w:p>
    <w:p w:rsidR="002B6AD0" w:rsidRPr="005765EF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printf</w:t>
      </w:r>
      <w:proofErr w:type="spellEnd"/>
      <w:r w:rsidRPr="005765EF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(</w:t>
      </w:r>
      <w:proofErr w:type="gramEnd"/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"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Сумма</w:t>
      </w:r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 xml:space="preserve"> %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d</w:t>
      </w:r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 xml:space="preserve"> 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строки</w:t>
      </w:r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: %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d</w:t>
      </w:r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\</w:t>
      </w:r>
      <w:r w:rsidRPr="002B6AD0">
        <w:rPr>
          <w:rFonts w:ascii="Consolas" w:eastAsiaTheme="minorHAnsi" w:hAnsi="Consolas" w:cs="Consolas"/>
          <w:color w:val="A31515"/>
          <w:sz w:val="22"/>
          <w:szCs w:val="19"/>
          <w:lang w:val="en-US" w:eastAsia="en-US"/>
        </w:rPr>
        <w:t>n</w:t>
      </w:r>
      <w:r w:rsidRPr="005765EF">
        <w:rPr>
          <w:rFonts w:ascii="Consolas" w:eastAsiaTheme="minorHAnsi" w:hAnsi="Consolas" w:cs="Consolas"/>
          <w:color w:val="A31515"/>
          <w:sz w:val="22"/>
          <w:szCs w:val="19"/>
          <w:lang w:val="ru-RU" w:eastAsia="en-US"/>
        </w:rPr>
        <w:t>"</w:t>
      </w:r>
      <w:r w:rsidRPr="005765EF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 xml:space="preserve">, 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n</w:t>
      </w:r>
      <w:r w:rsidRPr="005765EF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 xml:space="preserve"> + 1, </w:t>
      </w:r>
      <w:r w:rsidRPr="002B6AD0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sum</w:t>
      </w:r>
      <w:r w:rsidRPr="005765EF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);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r w:rsidRPr="005765EF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ab/>
      </w:r>
      <w:r w:rsidRPr="005765EF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ab/>
      </w:r>
      <w:proofErr w:type="spellStart"/>
      <w:r w:rsidRPr="002B6AD0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sum</w:t>
      </w:r>
      <w:proofErr w:type="spellEnd"/>
      <w:r w:rsidRPr="002B6AD0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 xml:space="preserve"> = 0;</w:t>
      </w:r>
    </w:p>
    <w:p w:rsidR="002B6AD0" w:rsidRPr="002B6AD0" w:rsidRDefault="002B6AD0" w:rsidP="002B6AD0">
      <w:pPr>
        <w:widowControl/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ab/>
        <w:t>}</w:t>
      </w:r>
    </w:p>
    <w:p w:rsidR="002B6AD0" w:rsidRDefault="002B6AD0" w:rsidP="002B6AD0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B6AD0"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  <w:t>}</w:t>
      </w: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6AD0" w:rsidRDefault="002B6AD0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6AD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A43A98" wp14:editId="6DA7B6BB">
            <wp:extent cx="4677428" cy="305795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D0" w:rsidRDefault="002B6AD0" w:rsidP="00F54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765EF" w:rsidRDefault="005765EF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5467C" w:rsidRPr="00F5467C" w:rsidRDefault="00F5467C" w:rsidP="00F54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Протокол трассировки программы:</w:t>
      </w:r>
    </w:p>
    <w:p w:rsidR="00F5467C" w:rsidRDefault="00F5467C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5285" w:rsidRDefault="001F5285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5285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3B3BC2A" wp14:editId="1AA16856">
            <wp:extent cx="5940425" cy="51263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85" w:rsidRDefault="001F5285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B6AD0" w:rsidRDefault="002B6AD0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6AD0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320D585" wp14:editId="7CDDB9B4">
            <wp:extent cx="5940425" cy="49072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D0" w:rsidRPr="00F5467C" w:rsidRDefault="002B6AD0" w:rsidP="00C20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0220" w:rsidRDefault="00C20220" w:rsidP="00C20220">
      <w:pPr>
        <w:rPr>
          <w:rFonts w:ascii="Times New Roman" w:hAnsi="Times New Roman" w:cs="Times New Roman"/>
          <w:sz w:val="28"/>
          <w:szCs w:val="28"/>
        </w:rPr>
      </w:pPr>
      <w:r w:rsidRPr="00630272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630272">
        <w:rPr>
          <w:rFonts w:ascii="Times New Roman" w:hAnsi="Times New Roman" w:cs="Times New Roman"/>
          <w:sz w:val="28"/>
          <w:szCs w:val="28"/>
        </w:rPr>
        <w:t>: написать программу, осуществляющ</w:t>
      </w:r>
      <w:r w:rsidR="00630272">
        <w:rPr>
          <w:rFonts w:ascii="Times New Roman" w:hAnsi="Times New Roman" w:cs="Times New Roman"/>
          <w:sz w:val="28"/>
          <w:szCs w:val="28"/>
        </w:rPr>
        <w:t xml:space="preserve">ую поиск среди структур </w:t>
      </w:r>
      <w:proofErr w:type="spellStart"/>
      <w:r w:rsidR="0063027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6302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0272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:rsidR="00F5467C" w:rsidRDefault="00F5467C" w:rsidP="00C20220">
      <w:pPr>
        <w:rPr>
          <w:rFonts w:ascii="Times New Roman" w:hAnsi="Times New Roman" w:cs="Times New Roman"/>
          <w:sz w:val="28"/>
          <w:szCs w:val="28"/>
        </w:rPr>
      </w:pPr>
    </w:p>
    <w:p w:rsidR="00630272" w:rsidRPr="005765EF" w:rsidRDefault="00F5467C" w:rsidP="00C20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5765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467C" w:rsidRDefault="00F5467C" w:rsidP="00630272">
      <w:pPr>
        <w:widowControl/>
        <w:rPr>
          <w:rFonts w:ascii="Consolas" w:eastAsiaTheme="minorHAnsi" w:hAnsi="Consolas" w:cs="Consolas"/>
          <w:color w:val="808080"/>
          <w:szCs w:val="19"/>
          <w:lang w:val="en-US" w:eastAsia="en-US"/>
        </w:rPr>
      </w:pP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808080"/>
          <w:szCs w:val="19"/>
          <w:lang w:val="en-US" w:eastAsia="en-US"/>
        </w:rPr>
        <w:t>#define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6F008A"/>
          <w:szCs w:val="19"/>
          <w:lang w:val="en-US" w:eastAsia="en-US"/>
        </w:rPr>
        <w:t>_CRT_SECURE_NO_WARNINGS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stdio.h</w:t>
      </w:r>
      <w:proofErr w:type="spell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string.h</w:t>
      </w:r>
      <w:proofErr w:type="spell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F5467C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5467C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5467C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F5467C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5467C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5467C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struct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2B91AF"/>
          <w:szCs w:val="19"/>
          <w:lang w:val="en-US" w:eastAsia="en-US"/>
        </w:rPr>
        <w:t>student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char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famil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gram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20];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char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name[</w:t>
      </w:r>
      <w:proofErr w:type="gram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20],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facult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[20];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Nomzach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} </w:t>
      </w:r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stud[</w:t>
      </w:r>
      <w:proofErr w:type="gram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3];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3;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"Введите фамилию студента\n"</w:t>
      </w: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); 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scanf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"%s"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famil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3;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имя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студента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%s\n"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famil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scanf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"%s"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].name);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3;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название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факультета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студента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%s %s\n"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famil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].name); 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scanf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"%s"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facult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3;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номер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зачётной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книжки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студента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%s %s\n"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famil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].name); 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scanf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Nomzach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F5467C">
        <w:rPr>
          <w:rFonts w:ascii="Consolas" w:eastAsiaTheme="minorHAnsi" w:hAnsi="Consolas" w:cs="Consolas"/>
          <w:color w:val="0000FF"/>
          <w:szCs w:val="19"/>
          <w:lang w:val="ru-RU" w:eastAsia="en-US"/>
        </w:rPr>
        <w:t>char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</w:t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name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[</w:t>
      </w:r>
      <w:proofErr w:type="gramEnd"/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20];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"Введите имя студента, которого хотите найти "</w:t>
      </w: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scanf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"%s"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name);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3; 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strcmp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name, 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].name) == 0)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"\</w:t>
      </w:r>
      <w:proofErr w:type="spellStart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>nC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тудент</w:t>
      </w:r>
      <w:proofErr w:type="spellEnd"/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%s %s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обучается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на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факультете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%s,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номер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зачётной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5467C">
        <w:rPr>
          <w:rFonts w:ascii="Consolas" w:eastAsiaTheme="minorHAnsi" w:hAnsi="Consolas" w:cs="Consolas"/>
          <w:color w:val="A31515"/>
          <w:szCs w:val="19"/>
          <w:lang w:val="ru-RU" w:eastAsia="en-US"/>
        </w:rPr>
        <w:t>книжки</w:t>
      </w:r>
      <w:r w:rsidRPr="00F5467C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%d \n"</w:t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famil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].name, 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facult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, stud[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].</w:t>
      </w:r>
      <w:proofErr w:type="spellStart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Nomzach</w:t>
      </w:r>
      <w:proofErr w:type="spellEnd"/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630272" w:rsidRPr="00F5467C" w:rsidRDefault="00630272" w:rsidP="00630272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630272" w:rsidRDefault="00630272" w:rsidP="00630272">
      <w:pPr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5467C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F5467C" w:rsidRDefault="00F5467C" w:rsidP="0063027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F5467C" w:rsidRDefault="00F5467C" w:rsidP="006302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F5467C" w:rsidRPr="005765EF" w:rsidRDefault="00F5467C" w:rsidP="006302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509" w:rsidRDefault="00FC1509" w:rsidP="006302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150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876A1A" wp14:editId="439AB5C9">
            <wp:extent cx="5940425" cy="3247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09" w:rsidRDefault="00FC1509" w:rsidP="0063027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467C" w:rsidRDefault="00F5467C" w:rsidP="006302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Протокол трассировки программы:</w:t>
      </w:r>
    </w:p>
    <w:p w:rsidR="00FC1509" w:rsidRDefault="00FC1509" w:rsidP="0063027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1509" w:rsidRDefault="00FC1509" w:rsidP="006302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1D4730D" wp14:editId="42A4E178">
            <wp:extent cx="5940425" cy="254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09" w:rsidRDefault="00FC1509" w:rsidP="0063027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1509" w:rsidRDefault="00FC1509" w:rsidP="006302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150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253AC2" wp14:editId="5EA3E8BF">
            <wp:extent cx="5940425" cy="2580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09" w:rsidRPr="00F5467C" w:rsidRDefault="00FC1509" w:rsidP="0063027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C1509" w:rsidRPr="00F5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4B"/>
    <w:rsid w:val="000A0D1A"/>
    <w:rsid w:val="001F5285"/>
    <w:rsid w:val="002B6AD0"/>
    <w:rsid w:val="0050184B"/>
    <w:rsid w:val="0053620C"/>
    <w:rsid w:val="005765EF"/>
    <w:rsid w:val="00630272"/>
    <w:rsid w:val="00710FE9"/>
    <w:rsid w:val="00852146"/>
    <w:rsid w:val="00994687"/>
    <w:rsid w:val="00B2477C"/>
    <w:rsid w:val="00B464B3"/>
    <w:rsid w:val="00B7114B"/>
    <w:rsid w:val="00C20220"/>
    <w:rsid w:val="00F46F9B"/>
    <w:rsid w:val="00F5467C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D9F5"/>
  <w15:chartTrackingRefBased/>
  <w15:docId w15:val="{A77E627F-2454-4DF3-A4B8-3F0B0203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68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20220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3</cp:revision>
  <dcterms:created xsi:type="dcterms:W3CDTF">2021-09-09T17:12:00Z</dcterms:created>
  <dcterms:modified xsi:type="dcterms:W3CDTF">2021-09-13T09:01:00Z</dcterms:modified>
</cp:coreProperties>
</file>