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37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FA03B7" w:rsidRPr="00B4593D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  <w:lang w:val="ru-RU"/>
        </w:rPr>
        <w:t>Логика и основы алгоритмизации в инженерных задачах</w:t>
      </w:r>
      <w:r w:rsidRPr="000A237A">
        <w:rPr>
          <w:rFonts w:ascii="Times New Roman" w:hAnsi="Times New Roman" w:cs="Times New Roman"/>
          <w:sz w:val="28"/>
          <w:szCs w:val="28"/>
        </w:rPr>
        <w:t>»</w:t>
      </w: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FA03B7" w:rsidRPr="00A1292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A1292A">
        <w:rPr>
          <w:rFonts w:ascii="Times New Roman" w:hAnsi="Times New Roman" w:cs="Times New Roman"/>
          <w:sz w:val="28"/>
          <w:szCs w:val="28"/>
        </w:rPr>
        <w:t>на тему «</w:t>
      </w:r>
      <w:r w:rsidRPr="00C20220"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Унарные и бинарные операции над графами</w:t>
      </w:r>
      <w:r w:rsidRPr="00A1292A">
        <w:rPr>
          <w:rFonts w:ascii="Times New Roman" w:hAnsi="Times New Roman" w:cs="Times New Roman"/>
          <w:sz w:val="28"/>
          <w:szCs w:val="28"/>
        </w:rPr>
        <w:t>»</w:t>
      </w:r>
    </w:p>
    <w:p w:rsidR="00FA03B7" w:rsidRPr="000A237A" w:rsidRDefault="00FA03B7" w:rsidP="00FA03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A237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A03B7" w:rsidRPr="000A237A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0A237A">
        <w:rPr>
          <w:rFonts w:ascii="Times New Roman" w:hAnsi="Times New Roman" w:cs="Times New Roman"/>
          <w:sz w:val="28"/>
          <w:szCs w:val="28"/>
        </w:rPr>
        <w:t xml:space="preserve"> группы 20ВВ2</w:t>
      </w:r>
    </w:p>
    <w:p w:rsidR="00FA03B7" w:rsidRPr="000A237A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FA03B7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Кочергин В.П.</w:t>
      </w:r>
    </w:p>
    <w:p w:rsidR="00FA03B7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03B7" w:rsidRPr="000A237A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FA03B7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FA03B7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Принял:</w:t>
      </w:r>
    </w:p>
    <w:p w:rsidR="00FA03B7" w:rsidRPr="000A237A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FA03B7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к.т.н. доцент Юрова О.В.</w:t>
      </w:r>
    </w:p>
    <w:p w:rsidR="00FA03B7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FA03B7" w:rsidRPr="005765EF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 профессор Митрохин М. А.</w:t>
      </w:r>
    </w:p>
    <w:p w:rsidR="00FA03B7" w:rsidRPr="00436A99" w:rsidRDefault="00FA03B7" w:rsidP="00FA03B7">
      <w:pPr>
        <w:ind w:right="-625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03B7" w:rsidRPr="000A237A" w:rsidRDefault="00FA03B7" w:rsidP="00FA03B7">
      <w:pPr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rPr>
          <w:rFonts w:ascii="Times New Roman" w:hAnsi="Times New Roman" w:cs="Times New Roman"/>
          <w:sz w:val="28"/>
          <w:szCs w:val="28"/>
        </w:rPr>
      </w:pPr>
    </w:p>
    <w:p w:rsidR="00FA03B7" w:rsidRDefault="00FA03B7" w:rsidP="00FA03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03B7" w:rsidRDefault="00FA03B7" w:rsidP="00FA03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03B7" w:rsidRDefault="00FA03B7" w:rsidP="00FA03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03B7" w:rsidRDefault="00FA03B7" w:rsidP="00FA03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03B7" w:rsidRDefault="00FA03B7" w:rsidP="00FA03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03B7" w:rsidRPr="007F6355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Пенза 202</w:t>
      </w:r>
      <w:r w:rsidRPr="00B20FF8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B2477C" w:rsidRDefault="00B2477C" w:rsidP="00FA03B7"/>
    <w:p w:rsidR="00962E77" w:rsidRPr="005023E8" w:rsidRDefault="00FA03B7" w:rsidP="00FA03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 работы: </w:t>
      </w:r>
      <w:r w:rsidR="005023E8">
        <w:rPr>
          <w:rFonts w:ascii="Times New Roman" w:hAnsi="Times New Roman" w:cs="Times New Roman"/>
          <w:sz w:val="28"/>
          <w:szCs w:val="28"/>
          <w:lang w:val="ru-RU"/>
        </w:rPr>
        <w:t xml:space="preserve">Изучить и написать алгоритм к унарным и бинарным операциям. </w:t>
      </w:r>
    </w:p>
    <w:p w:rsidR="00FA03B7" w:rsidRDefault="00FA03B7" w:rsidP="00FA03B7"/>
    <w:p w:rsidR="00962E77" w:rsidRDefault="00962E77" w:rsidP="00FA03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1 </w:t>
      </w:r>
      <w:r>
        <w:rPr>
          <w:rFonts w:ascii="Times New Roman" w:hAnsi="Times New Roman" w:cs="Times New Roman"/>
          <w:sz w:val="28"/>
          <w:szCs w:val="28"/>
          <w:lang w:val="ru-RU"/>
        </w:rPr>
        <w:t>Формирование матрицы и списка смежности.</w:t>
      </w:r>
    </w:p>
    <w:p w:rsidR="00962E77" w:rsidRDefault="00962E77" w:rsidP="00FA03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62E77" w:rsidRDefault="00962E77" w:rsidP="00FA03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Листинг:</w:t>
      </w:r>
    </w:p>
    <w:p w:rsidR="00962E77" w:rsidRDefault="00962E77" w:rsidP="00FA03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3B3461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3B3461">
        <w:rPr>
          <w:rFonts w:ascii="Consolas" w:eastAsiaTheme="minorHAnsi" w:hAnsi="Consolas" w:cs="Consolas"/>
          <w:color w:val="A31515"/>
          <w:szCs w:val="19"/>
          <w:lang w:val="en-US" w:eastAsia="en-US"/>
        </w:rPr>
        <w:t>time.h</w:t>
      </w:r>
      <w:proofErr w:type="spellEnd"/>
      <w:r w:rsidRPr="003B3461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3B3461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3B3461">
        <w:rPr>
          <w:rFonts w:ascii="Consolas" w:eastAsiaTheme="minorHAnsi" w:hAnsi="Consolas" w:cs="Consolas"/>
          <w:color w:val="A31515"/>
          <w:szCs w:val="19"/>
          <w:lang w:val="en-US" w:eastAsia="en-US"/>
        </w:rPr>
        <w:t>malloc.h</w:t>
      </w:r>
      <w:proofErr w:type="spellEnd"/>
      <w:r w:rsidRPr="003B3461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3B3461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3B3461">
        <w:rPr>
          <w:rFonts w:ascii="Consolas" w:eastAsiaTheme="minorHAnsi" w:hAnsi="Consolas" w:cs="Consolas"/>
          <w:color w:val="A31515"/>
          <w:szCs w:val="19"/>
          <w:lang w:val="en-US" w:eastAsia="en-US"/>
        </w:rPr>
        <w:t>iostream</w:t>
      </w:r>
      <w:proofErr w:type="spellEnd"/>
      <w:r w:rsidRPr="003B3461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3B3461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3B3461">
        <w:rPr>
          <w:rFonts w:ascii="Consolas" w:eastAsiaTheme="minorHAnsi" w:hAnsi="Consolas" w:cs="Consolas"/>
          <w:color w:val="A31515"/>
          <w:szCs w:val="19"/>
          <w:lang w:val="en-US" w:eastAsia="en-US"/>
        </w:rPr>
        <w:t>windows.h</w:t>
      </w:r>
      <w:proofErr w:type="spellEnd"/>
      <w:r w:rsidRPr="003B3461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using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namespace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std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struct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Node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items;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Node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* next;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};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typedef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Node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 </w:t>
      </w:r>
      <w:proofErr w:type="spellStart"/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* Head;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InitializHead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) 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Head = (</w:t>
      </w:r>
      <w:proofErr w:type="spellStart"/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proofErr w:type="gram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* </w:t>
      </w:r>
      <w:proofErr w:type="spellStart"/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++) Head[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= </w:t>
      </w:r>
      <w:r w:rsidRPr="003B3461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CreateNode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items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NewNode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(</w:t>
      </w:r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Node</w:t>
      </w:r>
      <w:proofErr w:type="gram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Node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NewNode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-&gt;items = </w:t>
      </w: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items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NewNode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-&gt;next = </w:t>
      </w:r>
      <w:r w:rsidRPr="003B3461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return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NewNode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AddFirst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-&gt;next = Head[</w:t>
      </w:r>
      <w:proofErr w:type="spellStart"/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];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Head[</w:t>
      </w:r>
      <w:proofErr w:type="spellStart"/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= </w:t>
      </w:r>
      <w:proofErr w:type="spellStart"/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AddAfter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q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-&gt;next = </w:t>
      </w: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q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-&gt;next;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q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-&gt;next = </w:t>
      </w:r>
      <w:proofErr w:type="spellStart"/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AddLast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q = Head[</w:t>
      </w:r>
      <w:proofErr w:type="spellStart"/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];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while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(q-&gt;next) q = q-&gt;next;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proofErr w:type="gram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AddAfter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q, </w:t>
      </w:r>
      <w:proofErr w:type="spellStart"/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print(</w:t>
      </w:r>
      <w:proofErr w:type="spellStart"/>
      <w:proofErr w:type="gramEnd"/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 xml:space="preserve">    </w:t>
      </w:r>
      <w:proofErr w:type="spellStart"/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q = Head[</w:t>
      </w:r>
      <w:proofErr w:type="spellStart"/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];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while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(q)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proofErr w:type="spellStart"/>
      <w:proofErr w:type="gram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3B3461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, q-&gt;items);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q = q-&gt;next;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3B3461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main(</w:t>
      </w:r>
      <w:proofErr w:type="gram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) 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size,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, j, ran, **a;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NewNode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</w:t>
      </w:r>
      <w:r w:rsidRPr="003B3461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proofErr w:type="gram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SetConsoleCP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proofErr w:type="gram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SetConsoleOutputCP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proofErr w:type="gramStart"/>
      <w:r w:rsidRPr="003B3461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3B3461">
        <w:rPr>
          <w:rFonts w:ascii="Consolas" w:eastAsiaTheme="minorHAnsi" w:hAnsi="Consolas" w:cs="Consolas"/>
          <w:color w:val="A31515"/>
          <w:szCs w:val="19"/>
          <w:lang w:val="ru-RU" w:eastAsia="en-US"/>
        </w:rPr>
        <w:t>"Укажите размер массива: "</w:t>
      </w:r>
      <w:r w:rsidRPr="003B3461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  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ru-RU" w:eastAsia="en-US"/>
        </w:rPr>
        <w:t>scanf_</w:t>
      </w:r>
      <w:proofErr w:type="gramStart"/>
      <w:r w:rsidRPr="003B3461">
        <w:rPr>
          <w:rFonts w:ascii="Consolas" w:eastAsiaTheme="minorHAnsi" w:hAnsi="Consolas" w:cs="Consolas"/>
          <w:color w:val="000000"/>
          <w:szCs w:val="19"/>
          <w:lang w:val="ru-RU" w:eastAsia="en-US"/>
        </w:rPr>
        <w:t>s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3B3461">
        <w:rPr>
          <w:rFonts w:ascii="Consolas" w:eastAsiaTheme="minorHAnsi" w:hAnsi="Consolas" w:cs="Consolas"/>
          <w:color w:val="A31515"/>
          <w:szCs w:val="19"/>
          <w:lang w:val="ru-RU" w:eastAsia="en-US"/>
        </w:rPr>
        <w:t>"%d"</w:t>
      </w:r>
      <w:r w:rsidRPr="003B3461">
        <w:rPr>
          <w:rFonts w:ascii="Consolas" w:eastAsiaTheme="minorHAnsi" w:hAnsi="Consolas" w:cs="Consolas"/>
          <w:color w:val="000000"/>
          <w:szCs w:val="19"/>
          <w:lang w:val="ru-RU" w:eastAsia="en-US"/>
        </w:rPr>
        <w:t>, &amp;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ru-RU" w:eastAsia="en-US"/>
        </w:rPr>
        <w:t>size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a = (</w:t>
      </w:r>
      <w:proofErr w:type="spellStart"/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*</w:t>
      </w:r>
      <w:proofErr w:type="gram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a[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] = (</w:t>
      </w:r>
      <w:proofErr w:type="spellStart"/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a[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srand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(time(</w:t>
      </w:r>
      <w:r w:rsidRPr="003B3461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j &lt; size;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a[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 </w:t>
      </w:r>
      <w:proofErr w:type="gram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rand(</w:t>
      </w:r>
      <w:proofErr w:type="gram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 % 2;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a[j][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] = a[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InitializHead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(size);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++) 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NewNode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CreateNode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proofErr w:type="spellStart"/>
      <w:proofErr w:type="gram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AddFirst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NewNode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(a[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== 1)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   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NewNode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CreateNode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(j);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    </w:t>
      </w:r>
      <w:proofErr w:type="spellStart"/>
      <w:proofErr w:type="gram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AddLast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NewNode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 xml:space="preserve">    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</w:t>
      </w:r>
      <w:proofErr w:type="spellStart"/>
      <w:proofErr w:type="gram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3B3461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, a[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3B3461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       </w:t>
      </w:r>
      <w:proofErr w:type="spellStart"/>
      <w:r w:rsidRPr="003B3461">
        <w:rPr>
          <w:rFonts w:ascii="Consolas" w:eastAsiaTheme="minorHAnsi" w:hAnsi="Consolas" w:cs="Consolas"/>
          <w:color w:val="000000"/>
          <w:szCs w:val="19"/>
          <w:lang w:val="ru-RU" w:eastAsia="en-US"/>
        </w:rPr>
        <w:t>print</w:t>
      </w:r>
      <w:proofErr w:type="spellEnd"/>
      <w:r w:rsidRPr="003B3461">
        <w:rPr>
          <w:rFonts w:ascii="Consolas" w:eastAsiaTheme="minorHAnsi" w:hAnsi="Consolas" w:cs="Consolas"/>
          <w:color w:val="000000"/>
          <w:szCs w:val="19"/>
          <w:lang w:val="ru-RU" w:eastAsia="en-US"/>
        </w:rPr>
        <w:t>(i);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   }</w:t>
      </w:r>
    </w:p>
    <w:p w:rsidR="00962E77" w:rsidRPr="003B3461" w:rsidRDefault="003B3461" w:rsidP="003B3461">
      <w:pPr>
        <w:rPr>
          <w:rFonts w:ascii="Times New Roman" w:hAnsi="Times New Roman" w:cs="Times New Roman"/>
          <w:sz w:val="36"/>
          <w:szCs w:val="28"/>
          <w:lang w:val="ru-RU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962E77" w:rsidRDefault="00962E77" w:rsidP="00FA03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62E77" w:rsidRDefault="00962E77" w:rsidP="00FA03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работы программы:</w:t>
      </w:r>
    </w:p>
    <w:p w:rsidR="00962E77" w:rsidRDefault="00962E77" w:rsidP="00FA03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62E77" w:rsidRDefault="003B3461" w:rsidP="00FA03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4E4C9B0" wp14:editId="7A8874ED">
            <wp:extent cx="5372100" cy="3000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77" w:rsidRPr="00962E77" w:rsidRDefault="00962E77" w:rsidP="00FA03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A03B7" w:rsidRPr="00C52591" w:rsidRDefault="00962E77" w:rsidP="00FA03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="005023E8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C525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52591">
        <w:rPr>
          <w:rFonts w:ascii="Times New Roman" w:hAnsi="Times New Roman" w:cs="Times New Roman"/>
          <w:sz w:val="28"/>
          <w:szCs w:val="28"/>
          <w:lang w:val="ru-RU"/>
        </w:rPr>
        <w:t>Унарные операции для матриц</w:t>
      </w:r>
    </w:p>
    <w:p w:rsidR="00FA03B7" w:rsidRPr="00B4593D" w:rsidRDefault="00FA03B7" w:rsidP="00FA03B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A03B7" w:rsidRPr="00962E77" w:rsidRDefault="00FA03B7" w:rsidP="00FA03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962E7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A03B7" w:rsidRPr="00962E77" w:rsidRDefault="00FA03B7" w:rsidP="00FA03B7">
      <w:pPr>
        <w:rPr>
          <w:sz w:val="28"/>
          <w:lang w:val="ru-RU"/>
        </w:rPr>
      </w:pP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stdio.h</w:t>
      </w:r>
      <w:proofErr w:type="spell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stdlib.h</w:t>
      </w:r>
      <w:proofErr w:type="spell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time.h</w:t>
      </w:r>
      <w:proofErr w:type="spell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windows.h</w:t>
      </w:r>
      <w:proofErr w:type="spell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otozhd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**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, j, max, min, **g;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 = (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*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* 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 = (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* 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Укажите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max: 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scanf_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"%d"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&amp;max);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Укажите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min: 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scanf_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"%d"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&amp;min);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max) &amp;&amp; (j &lt; max)) 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max) &amp;&amp; (j == max)) 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][min] +=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&gt; max) &amp;&amp; (j == max)) 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g[</w:t>
      </w:r>
      <w:proofErr w:type="spellStart"/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- 1][min] +=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== max) &amp;&amp; (j &lt; max)) g[min][j] +=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== max) &amp;&amp; (j &gt; max)) g[min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</w:t>
      </w:r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j - 1] +=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max) &amp;&amp; (j &gt; max)) 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</w:t>
      </w:r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j - 1] 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((j &lt; max) &amp;&amp;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&gt; max)) 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g[</w:t>
      </w:r>
      <w:proofErr w:type="spellStart"/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- 1][j] 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max + 1;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max + 1; j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g[</w:t>
      </w:r>
      <w:proofErr w:type="spellStart"/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- 1][j - 1] 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&gt; 1) 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- 1;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- 1;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, 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styag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razn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, j, min, max, **g;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 = (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*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* 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 = (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* 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j = 0;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while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== 0)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Укажите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адрес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строки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: 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scanf_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"%d"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Укажите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адрес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столбца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: 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scanf_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"%d"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&amp;j);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== 0) </w:t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Некоректный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ввод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\n"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&gt; j)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 xml:space="preserve">max 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min = j;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else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max = j;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 xml:space="preserve">min 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razn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max - min;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max) &amp;&amp; (j &lt; max)) 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min) &amp;&amp; (j == max)) 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][min] +=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&gt; max) &amp;&amp; (j == max)) &amp;&amp; (</w:t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!</w:t>
      </w:r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= min)) 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- 1][min] +=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== max) &amp;&amp; (j &lt; min)) g[min][j] +=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== max) &amp;&amp; (j &gt; max)) &amp;&amp; (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 !</w:t>
      </w:r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= min)) g[min][j - 1] +=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max) &amp;&amp; (j &gt; max)) 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</w:t>
      </w:r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j - 1] 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((j &lt; max) &amp;&amp;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&gt; max)) 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g[</w:t>
      </w:r>
      <w:proofErr w:type="spellStart"/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- 1][j] 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max + 1;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max + 1; j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g[</w:t>
      </w:r>
      <w:proofErr w:type="spellStart"/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- 1][j - 1] 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&gt; 1) 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- 1;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- 1;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, 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raschep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razn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j,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**g,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sizeg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 xml:space="preserve">sizeg 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+ 1;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  <w:t>g = (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*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sizeg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* 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sizeg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 = (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sizeg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* 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sizeg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sizeg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"Укажите столбец, который хотите расщепить: "</w:t>
      </w:r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scanf_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"%d"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) &amp;&amp; (j &lt;=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)) 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&gt;=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) &amp;&amp; (j &lt;=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)) 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g[</w:t>
      </w:r>
      <w:proofErr w:type="spellStart"/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+ 1][j] 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((j &gt;=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 &amp;&amp;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)) 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</w:t>
      </w:r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j + 1] 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&gt;=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) &amp;&amp; (j &lt;=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)) &amp;&amp; ((</w:t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!</w:t>
      </w:r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) &amp;&amp; (j !=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))) 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+ 1][j] 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(((j &gt;=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 &amp;&amp;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)) &amp;&amp; ((</w:t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!</w:t>
      </w:r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) &amp;&amp; (j !=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))) 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 + 1] 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+ 1) &amp;&amp; (j ==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)) || 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) &amp;&amp; (j ==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+ 1)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))  g</w:t>
      </w:r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j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g[</w:t>
      </w:r>
      <w:proofErr w:type="spellStart"/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+ 1][j + 1] 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sizeg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sizeg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, 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main(</w:t>
      </w:r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SetConsoleCP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SetConsoleOutputCP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A47534">
        <w:rPr>
          <w:rFonts w:ascii="Consolas" w:eastAsiaTheme="minorHAnsi" w:hAnsi="Consolas" w:cs="Consolas"/>
          <w:color w:val="6F008A"/>
          <w:szCs w:val="19"/>
          <w:lang w:val="en-US" w:eastAsia="en-US"/>
        </w:rPr>
        <w:t>stdin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A47534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A47534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A47534">
        <w:rPr>
          <w:rFonts w:ascii="Consolas" w:eastAsiaTheme="minorHAnsi" w:hAnsi="Consolas" w:cs="Consolas"/>
          <w:color w:val="6F008A"/>
          <w:szCs w:val="19"/>
          <w:lang w:val="en-US" w:eastAsia="en-US"/>
        </w:rPr>
        <w:t>stdout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A47534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A47534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, j, **a, max, **g, size, min, type;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Укажите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размер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матрицы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: 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scanf_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"%d"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&amp;size);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 = (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*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8000"/>
          <w:szCs w:val="19"/>
          <w:lang w:val="en-US" w:eastAsia="en-US"/>
        </w:rPr>
        <w:t>//</w:t>
      </w:r>
      <w:proofErr w:type="spellStart"/>
      <w:r w:rsidRPr="00A47534">
        <w:rPr>
          <w:rFonts w:ascii="Consolas" w:eastAsiaTheme="minorHAnsi" w:hAnsi="Consolas" w:cs="Consolas"/>
          <w:color w:val="008000"/>
          <w:szCs w:val="19"/>
          <w:lang w:val="en-US" w:eastAsia="en-US"/>
        </w:rPr>
        <w:t>srand</w:t>
      </w:r>
      <w:proofErr w:type="spellEnd"/>
      <w:r w:rsidRPr="00A47534">
        <w:rPr>
          <w:rFonts w:ascii="Consolas" w:eastAsiaTheme="minorHAnsi" w:hAnsi="Consolas" w:cs="Consolas"/>
          <w:color w:val="008000"/>
          <w:szCs w:val="19"/>
          <w:lang w:val="en-US" w:eastAsia="en-US"/>
        </w:rPr>
        <w:t>(time(NULL));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 = (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962E77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62E77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62E7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62E7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62E7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a[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j &lt; size;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 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rand(</w:t>
      </w:r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 % 2;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a[j][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 = a[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, a[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962E77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962E77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962E77">
        <w:rPr>
          <w:rFonts w:ascii="Consolas" w:eastAsiaTheme="minorHAnsi" w:hAnsi="Consolas" w:cs="Consolas"/>
          <w:color w:val="A31515"/>
          <w:szCs w:val="19"/>
          <w:lang w:val="ru-RU" w:eastAsia="en-US"/>
        </w:rPr>
        <w:t>"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Выберите</w:t>
      </w:r>
      <w:r w:rsidRPr="00962E77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тип</w:t>
      </w:r>
      <w:r w:rsidRPr="00962E77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унарной</w:t>
      </w:r>
      <w:r w:rsidRPr="00962E77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операции</w:t>
      </w:r>
      <w:r w:rsidRPr="00962E77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\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n</w:t>
      </w:r>
      <w:r w:rsidRPr="00962E77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1 - 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отождествление</w:t>
      </w:r>
      <w:r w:rsidRPr="00962E77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\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n</w:t>
      </w:r>
      <w:r w:rsidRPr="00962E77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2 - 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стягивание</w:t>
      </w:r>
      <w:r w:rsidRPr="00962E77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\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n</w:t>
      </w:r>
      <w:r w:rsidRPr="00962E77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3 - 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расщепление</w:t>
      </w:r>
      <w:r w:rsidRPr="00962E77">
        <w:rPr>
          <w:rFonts w:ascii="Consolas" w:eastAsiaTheme="minorHAnsi" w:hAnsi="Consolas" w:cs="Consolas"/>
          <w:color w:val="A31515"/>
          <w:szCs w:val="19"/>
          <w:lang w:val="ru-RU" w:eastAsia="en-US"/>
        </w:rPr>
        <w:t>\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n</w:t>
      </w:r>
      <w:r w:rsidRPr="00962E77">
        <w:rPr>
          <w:rFonts w:ascii="Consolas" w:eastAsiaTheme="minorHAnsi" w:hAnsi="Consolas" w:cs="Consolas"/>
          <w:color w:val="A31515"/>
          <w:szCs w:val="19"/>
          <w:lang w:val="ru-RU" w:eastAsia="en-US"/>
        </w:rPr>
        <w:t>"</w:t>
      </w:r>
      <w:r w:rsidRPr="00962E77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62E7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scanf_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"%d"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&amp;type);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switch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(type)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case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1: </w:t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otozhd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size, a);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break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case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2: </w:t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styag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size, a);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break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case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3: </w:t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raschep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size, a);</w:t>
      </w:r>
    </w:p>
    <w:p w:rsidR="00A47534" w:rsidRPr="00962E77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962E77">
        <w:rPr>
          <w:rFonts w:ascii="Consolas" w:eastAsiaTheme="minorHAnsi" w:hAnsi="Consolas" w:cs="Consolas"/>
          <w:color w:val="0000FF"/>
          <w:szCs w:val="19"/>
          <w:lang w:val="en-US" w:eastAsia="en-US"/>
        </w:rPr>
        <w:t>break</w:t>
      </w:r>
      <w:r w:rsidRPr="00962E77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962E7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A47534" w:rsidRPr="00A47534" w:rsidRDefault="00A47534" w:rsidP="00A47534">
      <w:pPr>
        <w:rPr>
          <w:rFonts w:ascii="Consolas" w:eastAsiaTheme="minorHAnsi" w:hAnsi="Consolas" w:cs="Consolas"/>
          <w:color w:val="0000FF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A47534" w:rsidRDefault="00A47534" w:rsidP="001A46B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47534" w:rsidRDefault="00A47534" w:rsidP="001A46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</w:t>
      </w:r>
    </w:p>
    <w:p w:rsidR="00A47534" w:rsidRDefault="00A47534" w:rsidP="001A46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47534" w:rsidRDefault="00A47534" w:rsidP="00A47534">
      <w:pPr>
        <w:tabs>
          <w:tab w:val="left" w:pos="81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Отождествление </w:t>
      </w:r>
    </w:p>
    <w:p w:rsidR="00A47534" w:rsidRDefault="00A47534" w:rsidP="001A46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6EE22BD" wp14:editId="47D60BA0">
            <wp:extent cx="4419600" cy="4139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13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34" w:rsidRDefault="00961230" w:rsidP="00961230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47534" w:rsidRDefault="00A47534" w:rsidP="001A46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2) Стягивание</w:t>
      </w:r>
    </w:p>
    <w:p w:rsidR="00A47534" w:rsidRDefault="0087141C" w:rsidP="001A46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DB2A621" wp14:editId="6E69094F">
            <wp:extent cx="4065277" cy="38307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379" cy="3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34" w:rsidRDefault="00A47534" w:rsidP="001A46B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47534" w:rsidRDefault="00A47534" w:rsidP="001A46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Расщепление </w:t>
      </w:r>
    </w:p>
    <w:p w:rsidR="00A47534" w:rsidRPr="00A47534" w:rsidRDefault="00961230" w:rsidP="001A46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3269D33" wp14:editId="257EAC3E">
            <wp:extent cx="4024325" cy="46897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5603" cy="470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34" w:rsidRDefault="00A47534" w:rsidP="001A46B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A46B4" w:rsidRPr="00C52591" w:rsidRDefault="001A46B4" w:rsidP="001A46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  <w:r w:rsidR="005023E8" w:rsidRPr="00A4753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3</w:t>
      </w:r>
      <w:r w:rsidR="00C525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52591">
        <w:rPr>
          <w:rFonts w:ascii="Times New Roman" w:hAnsi="Times New Roman" w:cs="Times New Roman"/>
          <w:sz w:val="28"/>
          <w:szCs w:val="28"/>
          <w:lang w:val="ru-RU"/>
        </w:rPr>
        <w:t>Бинарные операции для матриц</w:t>
      </w:r>
    </w:p>
    <w:p w:rsidR="001A46B4" w:rsidRPr="00A47534" w:rsidRDefault="001A46B4" w:rsidP="001A46B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A46B4" w:rsidRPr="00A47534" w:rsidRDefault="001A46B4" w:rsidP="001A46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A4753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A46B4" w:rsidRPr="00A47534" w:rsidRDefault="001A46B4" w:rsidP="002E371A">
      <w:pPr>
        <w:rPr>
          <w:sz w:val="28"/>
          <w:lang w:val="ru-RU"/>
        </w:rPr>
      </w:pPr>
    </w:p>
    <w:p w:rsidR="001A46B4" w:rsidRPr="00962E77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62E77">
        <w:rPr>
          <w:rFonts w:ascii="Consolas" w:eastAsiaTheme="minorHAnsi" w:hAnsi="Consolas" w:cs="Consolas"/>
          <w:color w:val="808080"/>
          <w:szCs w:val="19"/>
          <w:lang w:val="en-US" w:eastAsia="en-US"/>
        </w:rPr>
        <w:t>#</w:t>
      </w:r>
      <w:r w:rsidRPr="005023E8">
        <w:rPr>
          <w:rFonts w:ascii="Consolas" w:eastAsiaTheme="minorHAnsi" w:hAnsi="Consolas" w:cs="Consolas"/>
          <w:color w:val="808080"/>
          <w:szCs w:val="19"/>
          <w:lang w:val="en-US" w:eastAsia="en-US"/>
        </w:rPr>
        <w:t>include</w:t>
      </w:r>
      <w:r w:rsidRPr="00962E7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962E77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5023E8">
        <w:rPr>
          <w:rFonts w:ascii="Consolas" w:eastAsiaTheme="minorHAnsi" w:hAnsi="Consolas" w:cs="Consolas"/>
          <w:color w:val="A31515"/>
          <w:szCs w:val="19"/>
          <w:lang w:val="en-US" w:eastAsia="en-US"/>
        </w:rPr>
        <w:t>stdio</w:t>
      </w:r>
      <w:r w:rsidRPr="00962E77">
        <w:rPr>
          <w:rFonts w:ascii="Consolas" w:eastAsiaTheme="minorHAnsi" w:hAnsi="Consolas" w:cs="Consolas"/>
          <w:color w:val="A31515"/>
          <w:szCs w:val="19"/>
          <w:lang w:val="en-US" w:eastAsia="en-US"/>
        </w:rPr>
        <w:t>.</w:t>
      </w:r>
      <w:r w:rsidRPr="005023E8">
        <w:rPr>
          <w:rFonts w:ascii="Consolas" w:eastAsiaTheme="minorHAnsi" w:hAnsi="Consolas" w:cs="Consolas"/>
          <w:color w:val="A31515"/>
          <w:szCs w:val="19"/>
          <w:lang w:val="en-US" w:eastAsia="en-US"/>
        </w:rPr>
        <w:t>h</w:t>
      </w:r>
      <w:proofErr w:type="spellEnd"/>
      <w:r w:rsidRPr="00962E77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1A46B4" w:rsidRPr="00962E77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62E77">
        <w:rPr>
          <w:rFonts w:ascii="Consolas" w:eastAsiaTheme="minorHAnsi" w:hAnsi="Consolas" w:cs="Consolas"/>
          <w:color w:val="808080"/>
          <w:szCs w:val="19"/>
          <w:lang w:val="en-US" w:eastAsia="en-US"/>
        </w:rPr>
        <w:t>#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include</w:t>
      </w:r>
      <w:r w:rsidRPr="00962E7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962E77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stdlib</w:t>
      </w:r>
      <w:r w:rsidRPr="00962E77">
        <w:rPr>
          <w:rFonts w:ascii="Consolas" w:eastAsiaTheme="minorHAnsi" w:hAnsi="Consolas" w:cs="Consolas"/>
          <w:color w:val="A31515"/>
          <w:szCs w:val="19"/>
          <w:lang w:val="en-US" w:eastAsia="en-US"/>
        </w:rPr>
        <w:t>.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h</w:t>
      </w:r>
      <w:proofErr w:type="spellEnd"/>
      <w:r w:rsidRPr="00962E77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time.h</w:t>
      </w:r>
      <w:proofErr w:type="spellEnd"/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windows.h</w:t>
      </w:r>
      <w:proofErr w:type="spellEnd"/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objed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size1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size2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b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, j;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size1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size1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+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proofErr w:type="gram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size2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size2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+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b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&gt; 1)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peres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minsize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b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, j;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proofErr w:type="spellStart"/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minsize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proofErr w:type="spellStart"/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minsize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*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b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sum(</w:t>
      </w:r>
      <w:proofErr w:type="spellStart"/>
      <w:proofErr w:type="gramEnd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minsize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size1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size2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b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, j;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proofErr w:type="spellStart"/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minsize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proofErr w:type="spellStart"/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minsize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== 1) &amp;&amp; 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b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== 1))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== 1) &amp;&amp; 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b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== 0))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== 0) &amp;&amp; 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b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== 1))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size1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&gt;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size2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size1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size1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&gt;=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size2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) 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== 1))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&gt;=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size2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) 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== 1))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else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size2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size2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&gt;=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size1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) 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b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== 1))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&gt;=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size1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) 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b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== 1))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main(</w:t>
      </w:r>
      <w:proofErr w:type="gram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SetConsoleCP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SetConsoleOutputCP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1A46B4">
        <w:rPr>
          <w:rFonts w:ascii="Consolas" w:eastAsiaTheme="minorHAnsi" w:hAnsi="Consolas" w:cs="Consolas"/>
          <w:color w:val="6F008A"/>
          <w:szCs w:val="19"/>
          <w:lang w:val="en-US" w:eastAsia="en-US"/>
        </w:rPr>
        <w:t>stdin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1A46B4">
        <w:rPr>
          <w:rFonts w:ascii="Consolas" w:eastAsiaTheme="minorHAnsi" w:hAnsi="Consolas" w:cs="Consolas"/>
          <w:color w:val="6F008A"/>
          <w:szCs w:val="19"/>
          <w:lang w:val="en-US" w:eastAsia="en-US"/>
        </w:rPr>
        <w:t>stdout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j, ** a, **b, max, ** g, size1, size2, size,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minsize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min,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razn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, type;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printf(</w:t>
      </w:r>
      <w:proofErr w:type="gramEnd"/>
      <w:r w:rsidRPr="001A46B4">
        <w:rPr>
          <w:rFonts w:ascii="Consolas" w:eastAsiaTheme="minorHAnsi" w:hAnsi="Consolas" w:cs="Consolas"/>
          <w:color w:val="A31515"/>
          <w:szCs w:val="19"/>
          <w:lang w:val="ru-RU" w:eastAsia="en-US"/>
        </w:rPr>
        <w:t>"Укажите размер 1-ой матрицы: "</w:t>
      </w:r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>scanf_</w:t>
      </w:r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>s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1A46B4">
        <w:rPr>
          <w:rFonts w:ascii="Consolas" w:eastAsiaTheme="minorHAnsi" w:hAnsi="Consolas" w:cs="Consolas"/>
          <w:color w:val="A31515"/>
          <w:szCs w:val="19"/>
          <w:lang w:val="ru-RU" w:eastAsia="en-US"/>
        </w:rPr>
        <w:t>"%d"</w:t>
      </w:r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>, &amp;size1);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1A46B4">
        <w:rPr>
          <w:rFonts w:ascii="Consolas" w:eastAsiaTheme="minorHAnsi" w:hAnsi="Consolas" w:cs="Consolas"/>
          <w:color w:val="A31515"/>
          <w:szCs w:val="19"/>
          <w:lang w:val="ru-RU" w:eastAsia="en-US"/>
        </w:rPr>
        <w:t>"Укажите размер 2-ой матрицы: "</w:t>
      </w:r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scanf_</w:t>
      </w:r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s(</w:t>
      </w:r>
      <w:proofErr w:type="gramEnd"/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"%d"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&amp;size2);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 = (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*</w:t>
      </w:r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(size1 *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b = (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*</w:t>
      </w:r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(size2 *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(size1 &gt; size2)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size = size1;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minsize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size2;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else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size = size2;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minsize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size1;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 = (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*</w:t>
      </w:r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8000"/>
          <w:szCs w:val="19"/>
          <w:lang w:val="en-US" w:eastAsia="en-US"/>
        </w:rPr>
        <w:t>//</w:t>
      </w:r>
      <w:proofErr w:type="spellStart"/>
      <w:r w:rsidRPr="001A46B4">
        <w:rPr>
          <w:rFonts w:ascii="Consolas" w:eastAsiaTheme="minorHAnsi" w:hAnsi="Consolas" w:cs="Consolas"/>
          <w:color w:val="008000"/>
          <w:szCs w:val="19"/>
          <w:lang w:val="en-US" w:eastAsia="en-US"/>
        </w:rPr>
        <w:t>srand</w:t>
      </w:r>
      <w:proofErr w:type="spellEnd"/>
      <w:r w:rsidRPr="001A46B4">
        <w:rPr>
          <w:rFonts w:ascii="Consolas" w:eastAsiaTheme="minorHAnsi" w:hAnsi="Consolas" w:cs="Consolas"/>
          <w:color w:val="008000"/>
          <w:szCs w:val="19"/>
          <w:lang w:val="en-US" w:eastAsia="en-US"/>
        </w:rPr>
        <w:t>(time(NULL));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size1;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 = (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(size1 *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 = (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size1;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size1;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size1;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j &lt; size1;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 </w:t>
      </w:r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rand(</w:t>
      </w:r>
      <w:proofErr w:type="gram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 % 2;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size1;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size1;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a[j][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 = a[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size1;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size1;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, a[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8000"/>
          <w:szCs w:val="19"/>
          <w:lang w:val="en-US" w:eastAsia="en-US"/>
        </w:rPr>
        <w:t>//</w:t>
      </w:r>
      <w:proofErr w:type="spellStart"/>
      <w:r w:rsidRPr="001A46B4">
        <w:rPr>
          <w:rFonts w:ascii="Consolas" w:eastAsiaTheme="minorHAnsi" w:hAnsi="Consolas" w:cs="Consolas"/>
          <w:color w:val="008000"/>
          <w:szCs w:val="19"/>
          <w:lang w:val="en-US" w:eastAsia="en-US"/>
        </w:rPr>
        <w:t>srand</w:t>
      </w:r>
      <w:proofErr w:type="spellEnd"/>
      <w:r w:rsidRPr="001A46B4">
        <w:rPr>
          <w:rFonts w:ascii="Consolas" w:eastAsiaTheme="minorHAnsi" w:hAnsi="Consolas" w:cs="Consolas"/>
          <w:color w:val="008000"/>
          <w:szCs w:val="19"/>
          <w:lang w:val="en-US" w:eastAsia="en-US"/>
        </w:rPr>
        <w:t>(time(NULL));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size2;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b[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 = (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(size2 *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size2;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size2;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b[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size2;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j &lt; size2;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b[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 </w:t>
      </w:r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rand(</w:t>
      </w:r>
      <w:proofErr w:type="gram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 % 2;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size2;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size2;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b[j][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 = b[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size2;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size2;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, b[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A46B4" w:rsidRPr="00A4753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"</w:t>
      </w:r>
      <w:r w:rsidRPr="001A46B4">
        <w:rPr>
          <w:rFonts w:ascii="Consolas" w:eastAsiaTheme="minorHAnsi" w:hAnsi="Consolas" w:cs="Consolas"/>
          <w:color w:val="A31515"/>
          <w:szCs w:val="19"/>
          <w:lang w:val="ru-RU" w:eastAsia="en-US"/>
        </w:rPr>
        <w:t>Выберите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</w:t>
      </w:r>
      <w:r w:rsidRPr="001A46B4">
        <w:rPr>
          <w:rFonts w:ascii="Consolas" w:eastAsiaTheme="minorHAnsi" w:hAnsi="Consolas" w:cs="Consolas"/>
          <w:color w:val="A31515"/>
          <w:szCs w:val="19"/>
          <w:lang w:val="ru-RU" w:eastAsia="en-US"/>
        </w:rPr>
        <w:t>тип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</w:t>
      </w:r>
      <w:r w:rsidRPr="001A46B4">
        <w:rPr>
          <w:rFonts w:ascii="Consolas" w:eastAsiaTheme="minorHAnsi" w:hAnsi="Consolas" w:cs="Consolas"/>
          <w:color w:val="A31515"/>
          <w:szCs w:val="19"/>
          <w:lang w:val="ru-RU" w:eastAsia="en-US"/>
        </w:rPr>
        <w:t>бинарной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</w:t>
      </w:r>
      <w:r w:rsidRPr="001A46B4">
        <w:rPr>
          <w:rFonts w:ascii="Consolas" w:eastAsiaTheme="minorHAnsi" w:hAnsi="Consolas" w:cs="Consolas"/>
          <w:color w:val="A31515"/>
          <w:szCs w:val="19"/>
          <w:lang w:val="ru-RU" w:eastAsia="en-US"/>
        </w:rPr>
        <w:t>операции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\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n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1 - </w:t>
      </w:r>
      <w:r w:rsidRPr="001A46B4">
        <w:rPr>
          <w:rFonts w:ascii="Consolas" w:eastAsiaTheme="minorHAnsi" w:hAnsi="Consolas" w:cs="Consolas"/>
          <w:color w:val="A31515"/>
          <w:szCs w:val="19"/>
          <w:lang w:val="ru-RU" w:eastAsia="en-US"/>
        </w:rPr>
        <w:t>объединение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\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n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2 - </w:t>
      </w:r>
      <w:r w:rsidRPr="001A46B4">
        <w:rPr>
          <w:rFonts w:ascii="Consolas" w:eastAsiaTheme="minorHAnsi" w:hAnsi="Consolas" w:cs="Consolas"/>
          <w:color w:val="A31515"/>
          <w:szCs w:val="19"/>
          <w:lang w:val="ru-RU" w:eastAsia="en-US"/>
        </w:rPr>
        <w:t>пересечение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\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n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3 - </w:t>
      </w:r>
      <w:r w:rsidRPr="001A46B4">
        <w:rPr>
          <w:rFonts w:ascii="Consolas" w:eastAsiaTheme="minorHAnsi" w:hAnsi="Consolas" w:cs="Consolas"/>
          <w:color w:val="A31515"/>
          <w:szCs w:val="19"/>
          <w:lang w:val="ru-RU" w:eastAsia="en-US"/>
        </w:rPr>
        <w:t>кольцевая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</w:t>
      </w:r>
      <w:r w:rsidRPr="001A46B4">
        <w:rPr>
          <w:rFonts w:ascii="Consolas" w:eastAsiaTheme="minorHAnsi" w:hAnsi="Consolas" w:cs="Consolas"/>
          <w:color w:val="A31515"/>
          <w:szCs w:val="19"/>
          <w:lang w:val="ru-RU" w:eastAsia="en-US"/>
        </w:rPr>
        <w:t>сумма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\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n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"</w:t>
      </w:r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scanf_</w:t>
      </w:r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s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"%d"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&amp;type);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switch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(type)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case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1: </w:t>
      </w:r>
      <w:proofErr w:type="spellStart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objed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size1, size2, size, g, a, b);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break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case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2: </w:t>
      </w:r>
      <w:proofErr w:type="spellStart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peres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minsize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, size, g, a, b);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break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case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3: </w:t>
      </w:r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sum(</w:t>
      </w:r>
      <w:proofErr w:type="spellStart"/>
      <w:proofErr w:type="gram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minsize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, size, size1, size2, g, a, b);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ru-RU" w:eastAsia="en-US"/>
        </w:rPr>
        <w:t>break</w:t>
      </w:r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>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}</w:t>
      </w:r>
    </w:p>
    <w:p w:rsidR="00C52591" w:rsidRDefault="001A46B4" w:rsidP="001A46B4">
      <w:pPr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87141C" w:rsidRDefault="00961230" w:rsidP="00961230">
      <w:pPr>
        <w:widowControl/>
        <w:autoSpaceDE/>
        <w:autoSpaceDN/>
        <w:adjustRightInd/>
        <w:spacing w:after="160" w:line="259" w:lineRule="auto"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Cs w:val="19"/>
          <w:lang w:val="ru-RU" w:eastAsia="en-US"/>
        </w:rPr>
        <w:br w:type="page"/>
      </w:r>
    </w:p>
    <w:p w:rsidR="0087141C" w:rsidRDefault="0087141C" w:rsidP="008714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 работы программы</w:t>
      </w:r>
    </w:p>
    <w:p w:rsidR="0087141C" w:rsidRDefault="0087141C" w:rsidP="008714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7141C" w:rsidRDefault="0087141C" w:rsidP="0087141C">
      <w:pPr>
        <w:tabs>
          <w:tab w:val="left" w:pos="81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961230">
        <w:rPr>
          <w:rFonts w:ascii="Times New Roman" w:hAnsi="Times New Roman" w:cs="Times New Roman"/>
          <w:sz w:val="28"/>
          <w:szCs w:val="28"/>
          <w:lang w:val="ru-RU"/>
        </w:rPr>
        <w:t>Объединение</w:t>
      </w:r>
    </w:p>
    <w:p w:rsidR="0087141C" w:rsidRDefault="00961230" w:rsidP="008714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BFF4491" wp14:editId="54A0A4BD">
            <wp:extent cx="4454236" cy="529833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699" cy="531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1C" w:rsidRDefault="00961230" w:rsidP="00961230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7141C" w:rsidRDefault="0087141C" w:rsidP="008714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2)</w:t>
      </w:r>
      <w:r w:rsidR="00961230">
        <w:rPr>
          <w:rFonts w:ascii="Times New Roman" w:hAnsi="Times New Roman" w:cs="Times New Roman"/>
          <w:sz w:val="28"/>
          <w:szCs w:val="28"/>
          <w:lang w:val="ru-RU"/>
        </w:rPr>
        <w:t xml:space="preserve"> Пересечение</w:t>
      </w:r>
    </w:p>
    <w:p w:rsidR="0087141C" w:rsidRDefault="00961230" w:rsidP="008714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A2B747A" wp14:editId="3DC71FD4">
            <wp:extent cx="4591050" cy="5934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1C" w:rsidRDefault="00961230" w:rsidP="00961230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7141C" w:rsidRDefault="0087141C" w:rsidP="008714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3) </w:t>
      </w:r>
      <w:r w:rsidR="00961230">
        <w:rPr>
          <w:rFonts w:ascii="Times New Roman" w:hAnsi="Times New Roman" w:cs="Times New Roman"/>
          <w:sz w:val="28"/>
          <w:szCs w:val="28"/>
          <w:lang w:val="ru-RU"/>
        </w:rPr>
        <w:t>Кольцевая сумма</w:t>
      </w:r>
    </w:p>
    <w:p w:rsidR="0087141C" w:rsidRPr="00A47534" w:rsidRDefault="00961230" w:rsidP="008714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51C6B17" wp14:editId="4701DDB9">
            <wp:extent cx="4429125" cy="5991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1C" w:rsidRDefault="0087141C" w:rsidP="001A46B4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ru-RU" w:eastAsia="en-US"/>
        </w:rPr>
      </w:pPr>
    </w:p>
    <w:p w:rsidR="00962E77" w:rsidRDefault="003B3461" w:rsidP="00962E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4 </w:t>
      </w:r>
      <w:r>
        <w:rPr>
          <w:rFonts w:ascii="Times New Roman" w:hAnsi="Times New Roman" w:cs="Times New Roman"/>
          <w:sz w:val="28"/>
          <w:szCs w:val="28"/>
          <w:lang w:val="ru-RU"/>
        </w:rPr>
        <w:t>Декартово произведение</w:t>
      </w:r>
      <w:r w:rsidR="00962E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2E77" w:rsidRDefault="00962E77" w:rsidP="00962E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62E77" w:rsidRDefault="00962E77" w:rsidP="00962E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Листинг:</w:t>
      </w:r>
    </w:p>
    <w:p w:rsidR="00962E77" w:rsidRDefault="00962E77" w:rsidP="00962E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F92CA7">
        <w:rPr>
          <w:rFonts w:ascii="Consolas" w:eastAsiaTheme="minorHAnsi" w:hAnsi="Consolas" w:cs="Consolas"/>
          <w:color w:val="808080"/>
          <w:szCs w:val="19"/>
          <w:lang w:val="ru-RU" w:eastAsia="en-US"/>
        </w:rPr>
        <w:t>#</w:t>
      </w:r>
      <w:proofErr w:type="spellStart"/>
      <w:r w:rsidRPr="00F92CA7">
        <w:rPr>
          <w:rFonts w:ascii="Consolas" w:eastAsiaTheme="minorHAnsi" w:hAnsi="Consolas" w:cs="Consolas"/>
          <w:color w:val="808080"/>
          <w:szCs w:val="19"/>
          <w:lang w:val="ru-RU" w:eastAsia="en-US"/>
        </w:rPr>
        <w:t>include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</w:t>
      </w:r>
      <w:r w:rsidRPr="00F92CA7">
        <w:rPr>
          <w:rFonts w:ascii="Consolas" w:eastAsiaTheme="minorHAnsi" w:hAnsi="Consolas" w:cs="Consolas"/>
          <w:color w:val="A31515"/>
          <w:szCs w:val="19"/>
          <w:lang w:val="ru-RU" w:eastAsia="en-US"/>
        </w:rPr>
        <w:t>&lt;</w:t>
      </w:r>
      <w:proofErr w:type="spellStart"/>
      <w:r w:rsidRPr="00F92CA7">
        <w:rPr>
          <w:rFonts w:ascii="Consolas" w:eastAsiaTheme="minorHAnsi" w:hAnsi="Consolas" w:cs="Consolas"/>
          <w:color w:val="A31515"/>
          <w:szCs w:val="19"/>
          <w:lang w:val="ru-RU" w:eastAsia="en-US"/>
        </w:rPr>
        <w:t>stdio.h</w:t>
      </w:r>
      <w:proofErr w:type="spellEnd"/>
      <w:r w:rsidRPr="00F92CA7">
        <w:rPr>
          <w:rFonts w:ascii="Consolas" w:eastAsiaTheme="minorHAnsi" w:hAnsi="Consolas" w:cs="Consolas"/>
          <w:color w:val="A31515"/>
          <w:szCs w:val="19"/>
          <w:lang w:val="ru-RU" w:eastAsia="en-US"/>
        </w:rPr>
        <w:t>&gt;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stdlib.h</w:t>
      </w:r>
      <w:proofErr w:type="spellEnd"/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time.h</w:t>
      </w:r>
      <w:proofErr w:type="spellEnd"/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windows.h</w:t>
      </w:r>
      <w:proofErr w:type="spellEnd"/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using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namespace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std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main(</w:t>
      </w:r>
      <w:proofErr w:type="gram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, j, size, ** a, ** g, **A, m, n, ran;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SetConsoleCP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SetConsoleOutputCP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F92CA7">
        <w:rPr>
          <w:rFonts w:ascii="Consolas" w:eastAsiaTheme="minorHAnsi" w:hAnsi="Consolas" w:cs="Consolas"/>
          <w:color w:val="6F008A"/>
          <w:szCs w:val="19"/>
          <w:lang w:val="en-US" w:eastAsia="en-US"/>
        </w:rPr>
        <w:t>stdin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F92CA7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F92CA7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F92CA7">
        <w:rPr>
          <w:rFonts w:ascii="Consolas" w:eastAsiaTheme="minorHAnsi" w:hAnsi="Consolas" w:cs="Consolas"/>
          <w:color w:val="6F008A"/>
          <w:szCs w:val="19"/>
          <w:lang w:val="en-US" w:eastAsia="en-US"/>
        </w:rPr>
        <w:t>stdout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F92CA7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F92CA7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</w:r>
      <w:proofErr w:type="spellStart"/>
      <w:proofErr w:type="gram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F92CA7">
        <w:rPr>
          <w:rFonts w:ascii="Consolas" w:eastAsiaTheme="minorHAnsi" w:hAnsi="Consolas" w:cs="Consolas"/>
          <w:color w:val="A31515"/>
          <w:szCs w:val="19"/>
          <w:lang w:val="ru-RU" w:eastAsia="en-US"/>
        </w:rPr>
        <w:t>Введите</w:t>
      </w:r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F92CA7">
        <w:rPr>
          <w:rFonts w:ascii="Consolas" w:eastAsiaTheme="minorHAnsi" w:hAnsi="Consolas" w:cs="Consolas"/>
          <w:color w:val="A31515"/>
          <w:szCs w:val="19"/>
          <w:lang w:val="ru-RU" w:eastAsia="en-US"/>
        </w:rPr>
        <w:t>размеры</w:t>
      </w:r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F92CA7">
        <w:rPr>
          <w:rFonts w:ascii="Consolas" w:eastAsiaTheme="minorHAnsi" w:hAnsi="Consolas" w:cs="Consolas"/>
          <w:color w:val="A31515"/>
          <w:szCs w:val="19"/>
          <w:lang w:val="ru-RU" w:eastAsia="en-US"/>
        </w:rPr>
        <w:t>массивов</w:t>
      </w:r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"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scanf_</w:t>
      </w:r>
      <w:proofErr w:type="gram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s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"%d"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&amp;size);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F92CA7">
        <w:rPr>
          <w:rFonts w:ascii="Consolas" w:eastAsiaTheme="minorHAnsi" w:hAnsi="Consolas" w:cs="Consolas"/>
          <w:color w:val="A31515"/>
          <w:szCs w:val="19"/>
          <w:lang w:val="ru-RU" w:eastAsia="en-US"/>
        </w:rPr>
        <w:t>Матрица</w:t>
      </w:r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F92CA7">
        <w:rPr>
          <w:rFonts w:ascii="Consolas" w:eastAsiaTheme="minorHAnsi" w:hAnsi="Consolas" w:cs="Consolas"/>
          <w:color w:val="A31515"/>
          <w:szCs w:val="19"/>
          <w:lang w:val="ru-RU" w:eastAsia="en-US"/>
        </w:rPr>
        <w:t>смежности</w:t>
      </w:r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:\n"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 = (</w:t>
      </w:r>
      <w:proofErr w:type="spellStart"/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*</w:t>
      </w:r>
      <w:proofErr w:type="gram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 = (</w:t>
      </w:r>
      <w:proofErr w:type="spellStart"/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*</w:t>
      </w:r>
      <w:proofErr w:type="gram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 = (</w:t>
      </w:r>
      <w:proofErr w:type="spellStart"/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*</w:t>
      </w:r>
      <w:proofErr w:type="gram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((size * size) * </w:t>
      </w:r>
      <w:proofErr w:type="spellStart"/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srand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(time(</w:t>
      </w:r>
      <w:r w:rsidRPr="00F92CA7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] = (</w:t>
      </w:r>
      <w:proofErr w:type="spellStart"/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g[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] = (</w:t>
      </w:r>
      <w:proofErr w:type="spellStart"/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(size * size);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] = (</w:t>
      </w:r>
      <w:proofErr w:type="spellStart"/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((size * size) * </w:t>
      </w:r>
      <w:proofErr w:type="spellStart"/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a[i][j] = 0;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g[i][j] = 0;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(size * size);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(size * size);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j &lt; size;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 xml:space="preserve">ran = </w:t>
      </w:r>
      <w:proofErr w:type="gram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rand(</w:t>
      </w:r>
      <w:proofErr w:type="gram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 % 101;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(ran &gt; 50) a[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else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a[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j &lt; size;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>ran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= </w:t>
      </w:r>
      <w:proofErr w:type="spellStart"/>
      <w:proofErr w:type="gramStart"/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>rand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>) % 101;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(ran &gt; 50) g[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else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g[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a[j][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] = a[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g[j][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] = g[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, a[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); 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proofErr w:type="gram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, g[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(m = 0; m &lt; size; m++)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size*m;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 + size*m;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  <w:r w:rsidRPr="00F92CA7">
        <w:rPr>
          <w:rFonts w:ascii="Consolas" w:eastAsiaTheme="minorHAnsi" w:hAnsi="Consolas" w:cs="Consolas"/>
          <w:color w:val="008000"/>
          <w:szCs w:val="19"/>
          <w:lang w:val="en-US" w:eastAsia="en-US"/>
        </w:rPr>
        <w:t>//</w:t>
      </w:r>
      <w:r w:rsidRPr="00F92CA7">
        <w:rPr>
          <w:rFonts w:ascii="Consolas" w:eastAsiaTheme="minorHAnsi" w:hAnsi="Consolas" w:cs="Consolas"/>
          <w:color w:val="008000"/>
          <w:szCs w:val="19"/>
          <w:lang w:val="ru-RU" w:eastAsia="en-US"/>
        </w:rPr>
        <w:t>строка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(n = 0; n &lt; size; n++)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size*n; j &lt; size + size*n;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  <w:r w:rsidRPr="00F92CA7">
        <w:rPr>
          <w:rFonts w:ascii="Consolas" w:eastAsiaTheme="minorHAnsi" w:hAnsi="Consolas" w:cs="Consolas"/>
          <w:color w:val="008000"/>
          <w:szCs w:val="19"/>
          <w:lang w:val="en-US" w:eastAsia="en-US"/>
        </w:rPr>
        <w:t>//</w:t>
      </w:r>
      <w:r w:rsidRPr="00F92CA7">
        <w:rPr>
          <w:rFonts w:ascii="Consolas" w:eastAsiaTheme="minorHAnsi" w:hAnsi="Consolas" w:cs="Consolas"/>
          <w:color w:val="008000"/>
          <w:szCs w:val="19"/>
          <w:lang w:val="ru-RU" w:eastAsia="en-US"/>
        </w:rPr>
        <w:t>столбец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((m == n) &amp;&amp; (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== j)) 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((m == n) &amp;&amp; (</w:t>
      </w:r>
      <w:proofErr w:type="spellStart"/>
      <w:proofErr w:type="gram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!</w:t>
      </w:r>
      <w:proofErr w:type="gram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= j))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 </w:t>
      </w:r>
      <w:proofErr w:type="gram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g[</w:t>
      </w:r>
      <w:proofErr w:type="spellStart"/>
      <w:proofErr w:type="gram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- size * m][j - size * n];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proofErr w:type="gram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m !</w:t>
      </w:r>
      <w:proofErr w:type="gram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= n) &amp;&amp; (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- size * m == j - size * n))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a[m][n];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proofErr w:type="gram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m !</w:t>
      </w:r>
      <w:proofErr w:type="gram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= n) &amp;&amp; (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- size * m != j - size * n))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(size * size);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(size * size); 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, A[</w:t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r w:rsidRPr="00F92CA7">
        <w:rPr>
          <w:rFonts w:ascii="Consolas" w:eastAsiaTheme="minorHAnsi" w:hAnsi="Consolas" w:cs="Consolas"/>
          <w:color w:val="A31515"/>
          <w:szCs w:val="19"/>
          <w:lang w:val="ru-RU" w:eastAsia="en-US"/>
        </w:rPr>
        <w:t>"\n"</w:t>
      </w: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r w:rsidRPr="00F92CA7">
        <w:rPr>
          <w:rFonts w:ascii="Consolas" w:eastAsiaTheme="minorHAnsi" w:hAnsi="Consolas" w:cs="Consolas"/>
          <w:color w:val="A31515"/>
          <w:szCs w:val="19"/>
          <w:lang w:val="ru-RU" w:eastAsia="en-US"/>
        </w:rPr>
        <w:t>"\n"</w:t>
      </w: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962E77" w:rsidRDefault="00F92CA7" w:rsidP="00F92C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962E77" w:rsidRPr="00F92CA7" w:rsidRDefault="00F92CA7" w:rsidP="00F92CA7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62E77" w:rsidRDefault="00962E77" w:rsidP="00962E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Результаты работы программы:</w:t>
      </w:r>
    </w:p>
    <w:p w:rsidR="00962E77" w:rsidRPr="00962E77" w:rsidRDefault="00962E77" w:rsidP="00962E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62E77" w:rsidRDefault="00F92CA7" w:rsidP="001A46B4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22BD4606" wp14:editId="7FA22110">
            <wp:extent cx="3985260" cy="332484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202" cy="332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A7" w:rsidRDefault="00F92CA7" w:rsidP="001A46B4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ru-RU" w:eastAsia="en-US"/>
        </w:rPr>
      </w:pPr>
    </w:p>
    <w:p w:rsidR="00F92CA7" w:rsidRDefault="00F92CA7" w:rsidP="001A46B4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ru-RU" w:eastAsia="en-US"/>
        </w:rPr>
      </w:pPr>
      <w:bookmarkStart w:id="0" w:name="_GoBack"/>
      <w:r>
        <w:rPr>
          <w:noProof/>
          <w:lang w:val="ru-RU"/>
        </w:rPr>
        <w:drawing>
          <wp:inline distT="0" distB="0" distL="0" distR="0" wp14:anchorId="4DE6AA92" wp14:editId="7B3A9E1B">
            <wp:extent cx="4114165" cy="46482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8443" cy="465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2E77" w:rsidRDefault="00962E77" w:rsidP="001A46B4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ru-RU" w:eastAsia="en-US"/>
        </w:rPr>
      </w:pPr>
    </w:p>
    <w:p w:rsidR="00C52591" w:rsidRPr="00B013D7" w:rsidRDefault="00C52591" w:rsidP="001A46B4">
      <w:pPr>
        <w:rPr>
          <w:rFonts w:ascii="Times New Roman" w:hAnsi="Times New Roman" w:cs="Times New Roman"/>
          <w:sz w:val="28"/>
          <w:lang w:val="ru-RU"/>
        </w:rPr>
      </w:pPr>
      <w:r w:rsidRPr="00C52591">
        <w:rPr>
          <w:rFonts w:ascii="Times New Roman" w:eastAsiaTheme="minorHAnsi" w:hAnsi="Times New Roman" w:cs="Times New Roman"/>
          <w:color w:val="000000"/>
          <w:sz w:val="28"/>
          <w:szCs w:val="19"/>
          <w:lang w:val="ru-RU" w:eastAsia="en-US"/>
        </w:rPr>
        <w:t>Вывод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ru-RU" w:eastAsia="en-US"/>
        </w:rPr>
        <w:t xml:space="preserve">: </w:t>
      </w:r>
      <w:proofErr w:type="gramStart"/>
      <w:r>
        <w:rPr>
          <w:rFonts w:ascii="Times New Roman" w:eastAsiaTheme="minorHAnsi" w:hAnsi="Times New Roman" w:cs="Times New Roman"/>
          <w:color w:val="000000"/>
          <w:sz w:val="28"/>
          <w:szCs w:val="19"/>
          <w:lang w:val="ru-RU" w:eastAsia="en-US"/>
        </w:rPr>
        <w:t>В</w:t>
      </w:r>
      <w:proofErr w:type="gramEnd"/>
      <w:r>
        <w:rPr>
          <w:rFonts w:ascii="Times New Roman" w:eastAsiaTheme="minorHAnsi" w:hAnsi="Times New Roman" w:cs="Times New Roman"/>
          <w:color w:val="000000"/>
          <w:sz w:val="28"/>
          <w:szCs w:val="19"/>
          <w:lang w:val="ru-RU" w:eastAsia="en-US"/>
        </w:rPr>
        <w:t xml:space="preserve"> конечном счёте удалось разобраться </w:t>
      </w:r>
      <w:r w:rsidR="00B013D7">
        <w:rPr>
          <w:rFonts w:ascii="Times New Roman" w:eastAsiaTheme="minorHAnsi" w:hAnsi="Times New Roman" w:cs="Times New Roman"/>
          <w:color w:val="000000"/>
          <w:sz w:val="28"/>
          <w:szCs w:val="19"/>
          <w:lang w:val="ru-RU" w:eastAsia="en-US"/>
        </w:rPr>
        <w:t>с данными операциями и написать к ним алгоритм.</w:t>
      </w:r>
    </w:p>
    <w:sectPr w:rsidR="00C52591" w:rsidRPr="00B01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9B"/>
    <w:rsid w:val="000A0D1A"/>
    <w:rsid w:val="001A46B4"/>
    <w:rsid w:val="002E371A"/>
    <w:rsid w:val="003B3461"/>
    <w:rsid w:val="00432B9B"/>
    <w:rsid w:val="0050184B"/>
    <w:rsid w:val="005023E8"/>
    <w:rsid w:val="0053620C"/>
    <w:rsid w:val="00710FE9"/>
    <w:rsid w:val="0087141C"/>
    <w:rsid w:val="00961230"/>
    <w:rsid w:val="00962E77"/>
    <w:rsid w:val="00A47534"/>
    <w:rsid w:val="00B013D7"/>
    <w:rsid w:val="00B2477C"/>
    <w:rsid w:val="00B464B3"/>
    <w:rsid w:val="00C52591"/>
    <w:rsid w:val="00F46F9B"/>
    <w:rsid w:val="00F92CA7"/>
    <w:rsid w:val="00FA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90F9A"/>
  <w15:chartTrackingRefBased/>
  <w15:docId w15:val="{EFD7256B-1E27-432D-9D2E-180CE735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3B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20</Pages>
  <Words>2121</Words>
  <Characters>12096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False Alarm</dc:creator>
  <cp:keywords/>
  <dc:description/>
  <cp:lastModifiedBy>False Alarm</cp:lastModifiedBy>
  <cp:revision>7</cp:revision>
  <dcterms:created xsi:type="dcterms:W3CDTF">2021-10-15T07:14:00Z</dcterms:created>
  <dcterms:modified xsi:type="dcterms:W3CDTF">2021-11-08T10:09:00Z</dcterms:modified>
</cp:coreProperties>
</file>