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B4593D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A1292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Унарные и бинарные операции над графами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5765EF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FA03B7" w:rsidRPr="00436A99" w:rsidRDefault="00FA03B7" w:rsidP="00FA03B7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7F6355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2477C" w:rsidRDefault="00B2477C" w:rsidP="00FA03B7"/>
    <w:p w:rsidR="00962E77" w:rsidRPr="005023E8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5023E8">
        <w:rPr>
          <w:rFonts w:ascii="Times New Roman" w:hAnsi="Times New Roman" w:cs="Times New Roman"/>
          <w:sz w:val="28"/>
          <w:szCs w:val="28"/>
          <w:lang w:val="ru-RU"/>
        </w:rPr>
        <w:t xml:space="preserve">Изучить и написать алгоритм к унарным и бинарным операциям. </w:t>
      </w:r>
    </w:p>
    <w:p w:rsidR="00FA03B7" w:rsidRDefault="00FA03B7" w:rsidP="00FA03B7"/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  <w:lang w:val="ru-RU"/>
        </w:rPr>
        <w:t>Формирование матрицы и списка смежности.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&lt;time.h&gt;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&lt;malloc.h&gt;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&lt;iostream&gt;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&lt;windows.h&gt;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std;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struct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items;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 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typedef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 Head;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InitializHead(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 = 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*)malloc(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i++) Head[i]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CreateNode(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 = 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*)malloc(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NewNode-&gt;items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items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NewNode-&gt;next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return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AddFirst(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 = Head[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Head[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AddAfter(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q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-&gt;next =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AddLast(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(q-&gt;next) q = q-&gt;next;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AddAfter(q,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NewNode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print(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q = Head[</w:t>
      </w:r>
      <w:r w:rsidRPr="003B3461">
        <w:rPr>
          <w:rFonts w:ascii="Consolas" w:eastAsiaTheme="minorHAnsi" w:hAnsi="Consolas" w:cs="Consolas"/>
          <w:color w:val="808080"/>
          <w:szCs w:val="19"/>
          <w:lang w:val="en-US" w:eastAsia="en-US"/>
        </w:rPr>
        <w:t>i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(q)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printf(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, q-&gt;items);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q = q-&gt;next;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printf(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main()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size, i, j, ran, **a;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2B91AF"/>
          <w:szCs w:val="19"/>
          <w:lang w:val="en-US" w:eastAsia="en-US"/>
        </w:rPr>
        <w:t>PNode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NewNode = 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SetConsoleCP(1251);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SetConsoleOutputCP(1251);</w:t>
      </w:r>
    </w:p>
    <w:p w:rsidR="003B3461" w:rsidRPr="00701FB6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r w:rsidRPr="00701FB6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701FB6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</w:t>
      </w:r>
      <w:r w:rsidRPr="00701FB6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701FB6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scanf_s(</w:t>
      </w:r>
      <w:r w:rsidRPr="003B3461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&amp;size);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a = 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a[i] = 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a[i][j] = 0;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srand(time(</w:t>
      </w:r>
      <w:r w:rsidRPr="003B3461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a[i][j] = rand() % 2;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a[j][i] = a[i][j];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InitializHead(size);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 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NewNode = CreateNode(i);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AddFirst(NewNode, i);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(a[i][j] == 1)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NewNode = CreateNode(j);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    AddLast(NewNode, i);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 xml:space="preserve">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    printf(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    printf(</w:t>
      </w:r>
      <w:r w:rsidRPr="003B3461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}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   </w:t>
      </w: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    print(i);</w:t>
      </w:r>
    </w:p>
    <w:p w:rsidR="003B3461" w:rsidRPr="003B3461" w:rsidRDefault="003B3461" w:rsidP="003B3461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   }</w:t>
      </w:r>
    </w:p>
    <w:p w:rsidR="00962E77" w:rsidRPr="003B3461" w:rsidRDefault="003B3461" w:rsidP="003B3461">
      <w:pPr>
        <w:rPr>
          <w:rFonts w:ascii="Times New Roman" w:hAnsi="Times New Roman" w:cs="Times New Roman"/>
          <w:sz w:val="36"/>
          <w:szCs w:val="28"/>
          <w:lang w:val="ru-RU"/>
        </w:rPr>
      </w:pPr>
      <w:r w:rsidRPr="003B3461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3B3461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4E4C9B0" wp14:editId="7A8874ED">
            <wp:extent cx="537210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77" w:rsidRPr="00962E77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C52591" w:rsidRDefault="00962E7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5023E8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Унарные операции для матриц</w:t>
      </w:r>
    </w:p>
    <w:p w:rsidR="00FA03B7" w:rsidRPr="00B4593D" w:rsidRDefault="00FA03B7" w:rsidP="00FA03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03B7" w:rsidRPr="00962E77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62E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03B7" w:rsidRPr="00962E77" w:rsidRDefault="00FA03B7" w:rsidP="00FA03B7">
      <w:pPr>
        <w:rPr>
          <w:sz w:val="28"/>
          <w:lang w:val="ru-RU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 &lt;time.h&gt;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 &lt;malloc.h&gt;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 &lt;locale.h&gt;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 &lt;iostream&gt;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using namespace std;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struct Node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items;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Node* 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typedef Node* PNode;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PNode CreateNode(int items)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 = new 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NewNode-&gt;items = items;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NewNode-&gt;next = NULL;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  <w:t>return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AddFirst(PNode NewNode, int i, PNode* Head)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NewNode-&gt;next = Head[i];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Head[i] =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InitializHead(int n, PNode* Head, PNode NewNode)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Head[i] = NULL;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gener(PNode NewNode, int i){}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AddAfter(PNode p, PNode NewNode)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NewNode-&gt;next = p-&gt;next;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p-&gt;next =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AddLast(PNode NewNode, int i, PNode* Head)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q = Head[i];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(q-&gt;next) q = q-&gt;next;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AddAfter(q, NewNode);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InitStruct(int n, PNode NewNode, PNode* Head, int** matrix)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(matrix[i][j] == 1)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CreateNode(j);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DeleteNode(PNode OldNode, PNode *Head, int i)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q = Head[i];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(q &amp;&amp; q-&gt;next != OldNode) q = q-&gt;next;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(q == NULL) return;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q-&gt;next = OldNode-&gt;next;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delete OldNode;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PrintStruct(int n, PNode* Head)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(int 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q = Head[i];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(q)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q-&gt;items &lt;&lt; " ";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q = q-&gt;next;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InitializMatrix(int** matrix, int n)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j, ran;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matrix[i] = (int*)malloc(n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matrix[i][j]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i + 1;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ran = rand() % 101;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(ran &gt; 50)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matrix[i][j] = 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matrix[j][i] = matrix[i][j];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matrix[i][j]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matrix[j][i] = matrix[i][j];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PrintMatrix(int n, int** matrix)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matrix[i][j] &lt;&lt; " ";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/*void otogstruct(int n, int min, int max, PNode* Head1, PNode* Head2)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*vis;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vis = (int*)malloc((n)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vis[i]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flag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min) flag = 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(flag == 1 &amp;&amp; Head1[i]-&gt;items == min)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 &amp;&amp; flag == 1)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max){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CreateNode(min);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}*/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otogstruct(int n, int min, int max, PNode* Head1, PNode* Head2)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* vis;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flag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min) flag = 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(flag == 1 &amp;&amp; Head1[i]-&gt;items == min)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(Head1[min])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(Head1[min]-&gt;items + 1 == Head1[i]-&gt;items)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Head1[min] = Head1[min]-&gt;next;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 &amp;&amp; flag == 1)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CreateNode(min);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otog(int **G, int **A, int n, int min, int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razn = max - min;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&lt; max) &amp;&amp; (j &lt; max)) { A[i][j] 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&lt;= min) &amp;&amp; (j == max)) { A[i][min] +=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== max) &amp;&amp; (j &lt; min)) { A[min][j] +=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&lt; max) &amp;&amp; (j &gt; max)) { A[i][j - 1] 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((j &lt; max) &amp;&amp; (i &gt; max)) { A[i - 1][j] 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== min + 1) &amp;&amp; (j == max)) { A[i - 1][j - razn + 1] +=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((j == min + 1) &amp;&amp; (i == max)) { A[i - razn + 1][j - 1] += G[i][j]; } // верно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max + 1;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max + 1;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A[i - 1][j - 1] 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 - 1;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 - 1;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(A[i][j] &gt; 1) { A[i][j] = 1; 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stiagstruct(int n, int min, int max, PNode* Head1, PNode* Head2)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* vis;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flag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min) flag = 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(flag == 1 &amp;&amp; Head1[i]-&gt;items == min)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(Head1[min])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(Head1[min]-&gt;items + 1 == Head1[i]-&gt;items)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Head1[min] = Head1[min]-&gt;next;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 &amp;&amp; flag == 1)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/*void stiagstruct(int n, int min, int max, PNode* Head1, PNode* Head2)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* vis;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vis = (int*)malloc((n)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vis[i]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flag = 0;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min) flag = 1;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(flag == 1 &amp;&amp; Head1[i]-&gt;items == min)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&lt;=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min,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 &amp;&amp; flag == 1)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max)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&lt;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}*/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>void stiag(int** G, int** A, int n, int min, int max)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j, razn;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razn = max - min;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n; j++)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&lt; max) &amp;&amp; (j &lt; max)) A[i][j] = G[i][j]; //копирка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 ((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 &lt; 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) &amp;&amp; (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j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 == 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)) 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[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][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] += 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[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][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j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]; //перемещаение из большего в меньшее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if ((i == max) &amp;&amp; (j &lt; min)) A[min][j] +=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&lt; max) &amp;&amp; (j &gt; max)) A[i][j - 1] = G[i][j];//смещение остатка влево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((j &lt; max) &amp;&amp; (i &gt; max)) A[i - 1][j] 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((i == min + 1) &amp;&amp; (j == max)) A[i - 1][j - razn + 1] += G[i][j];//исключение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((j == min + 1) &amp;&amp; (i == max)) A[i - razn + 1][j - 1] +=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max + 1;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max + 1; j &lt; n;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A[i - 1][j - 1] 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 - 1;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(j = 0; j &lt; n - 1; j++)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(A[i][j] &gt; 1) { A[i][j] = 1; 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raschepstruct(int n, int v, PNode *Head1, PNode *Head2)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 + 1;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(Head1[i])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(Head1[i]-&gt;items == v)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CreateNode(n);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CreateNode(Head1[i]-&gt;items);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i,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Head1[i] = Head1[i]-&gt;next;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  <w:bookmarkStart w:id="0" w:name="_GoBack"/>
      <w:bookmarkEnd w:id="0"/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CreateNode(v);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n,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CreateNode(n);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AddLast(NewNode, v,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void raschep(int** G, int** A, int n, int v)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i, j;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 xml:space="preserve">for (j = 0; j &lt; n; j++) { 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A[i][j] = G[i][j];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(j == v)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v){ A[i][n] = 1; A[n][i] = A[i][n]; 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 A[i][n] = G[i][v]; A[n][i] = G[i][v]; 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int main()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int** G, **A;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int n, i, j, min, max, flag, v;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PNode NewNode = NULL, *Head1, *Head2;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//srand(time(NULL));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setlocale(LC_ALL, "RUS");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"Введите размер массива"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cin &gt;&gt; n;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G = (int**)malloc(n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InitializMatrix(G, n);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PrintMatrix(n, G);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Head1 = (PNode*)malloc(n * sizeof(PNode));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InitializHead(n, Head1, NewNode);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NewNode = CreateNode(i);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AddFirst(NewNode, i, Head1);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InitStruct(n, NewNode, Head1, G);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PrintStruct(n, Head1);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"Введите нужно вам действие (1-отождествление, 2-стягивание, 3-расщепление)"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cin &gt;&gt; flag;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switch (flag)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ab/>
        <w:t>case 1: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"Введите нужные вам вершины"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cin &gt;&gt; min &gt;&gt; max;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 = (int**)malloc((n - 1)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InitializMatrix(A, n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otog(G, A, n, min, max);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PrintMatrix(n - 1, A);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Head2 = (PNode*)malloc((n + 1) * sizeof(PNode));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InitializHead(n, Head2, NewNode);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otogstruct(n, min, max, Head1,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(int 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(Head2[i])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Head2[i]-&gt;items &lt;&lt; " ";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Head2[i] = Head2[i]-&gt;next;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break;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case 2: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"Введите нужные вам вершины"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cin &gt;&gt; min &gt;&gt; max;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 = (int**)malloc((n - 1)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InitializMatrix(A, n - 1);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(G[min][max] == 1){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stiag(G, A, n, min, max);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PrintMatrix(n - 1, A);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 cout &lt;&lt; "Вы ввели не правильные вершины"; 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Head2 = (PNode*)malloc((n + 1) * sizeof(PNode));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InitializHead(n, Head2, NewNode);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stiagstruct(n, min, max, Head1,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for (int i = 0; i &lt; n; i++)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if (i == max) {}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else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while (Head2[i]) {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Head2[i]-&gt;items &lt;&lt; " ";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Head2[i] = Head2[i]-&gt;next;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break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lastRenderedPageBreak/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case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 3: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cout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 xml:space="preserve"> &lt;&lt; "Введите нужную вам вершину" &lt;&lt; 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endl</w:t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>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ru-RU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cin &gt;&gt; v;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A = (int**)malloc((n + 1) * sizeof(int));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InitializMatrix(A, n + 1);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raschep(G, A, n, v);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PrintMatrix(n + 1, A);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cout &lt;&lt; endl;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Head2 = (PNode*)malloc((n + 1) * sizeof(PNode));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InitializHead(n + 1, Head2, NewNode);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raschepstruct(n, v, Head1,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PrintStruct(n + 1, Head2);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break;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}</w:t>
      </w:r>
    </w:p>
    <w:p w:rsidR="00701FB6" w:rsidRPr="00701FB6" w:rsidRDefault="00701FB6" w:rsidP="00701FB6">
      <w:pPr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ab/>
        <w:t>return 0;</w:t>
      </w:r>
    </w:p>
    <w:p w:rsidR="00A47534" w:rsidRPr="00701FB6" w:rsidRDefault="00701FB6" w:rsidP="00701FB6">
      <w:pPr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701FB6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}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7534" w:rsidRDefault="00A47534" w:rsidP="00A47534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Отождествление 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EE22BD" wp14:editId="47D60BA0">
            <wp:extent cx="4419600" cy="413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 Стягивание</w:t>
      </w:r>
    </w:p>
    <w:p w:rsidR="00A47534" w:rsidRDefault="0087141C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B2A621" wp14:editId="6E69094F">
            <wp:extent cx="4065277" cy="3830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379" cy="3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Расщепление </w:t>
      </w:r>
    </w:p>
    <w:p w:rsidR="00A47534" w:rsidRPr="00A47534" w:rsidRDefault="00961230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3269D33" wp14:editId="257EAC3E">
            <wp:extent cx="4024325" cy="4689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603" cy="47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C52591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5023E8" w:rsidRPr="00A475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Бинарные операции для матриц</w:t>
      </w:r>
    </w:p>
    <w:p w:rsidR="001A46B4" w:rsidRPr="00A47534" w:rsidRDefault="001A46B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A47534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475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46B4" w:rsidRPr="00A47534" w:rsidRDefault="001A46B4" w:rsidP="002E371A">
      <w:pPr>
        <w:rPr>
          <w:sz w:val="28"/>
          <w:lang w:val="ru-RU"/>
        </w:rPr>
      </w:pPr>
    </w:p>
    <w:p w:rsidR="001A46B4" w:rsidRPr="00962E77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808080"/>
          <w:szCs w:val="19"/>
          <w:lang w:val="en-US" w:eastAsia="en-US"/>
        </w:rPr>
        <w:t>#</w:t>
      </w:r>
      <w:r w:rsidRPr="005023E8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.</w:t>
      </w:r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962E77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962E77">
        <w:rPr>
          <w:rFonts w:ascii="Consolas" w:eastAsiaTheme="minorHAnsi" w:hAnsi="Consolas" w:cs="Consolas"/>
          <w:color w:val="808080"/>
          <w:szCs w:val="19"/>
          <w:lang w:val="en-US" w:eastAsia="en-US"/>
        </w:rPr>
        <w:t>#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962E7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.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962E7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&lt;time.h&gt;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&lt;windows.h&gt;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objed(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&gt; 1)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peres(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sum(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0))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== 0)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[i][j]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[i][j]);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main()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SetConsoleCP(1251);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SetConsoleOutputCP(1251);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j, ** a, **b, max, ** g, size1, size2, size, minsize, min, razn, type;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1-ой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scanf_s(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&amp;size1);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2-ой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scanf_s(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&amp;size2);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**)malloc(size1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**)malloc(size2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(size1 &gt; size2)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minsize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minsize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//srand(time(NULL));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size1;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*)malloc(size1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g[i]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size1;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size1;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size1;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rand()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size1;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a[j][i] = a[i][j];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size1;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g[i][j]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//srand(time(NULL));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size2;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b[i] = 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*)malloc(size2 *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size2;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b[i][j]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size2;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size2;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b[i][j] = rand()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size2;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b[j][i] = b[i][j];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size2; i++)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j++)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b[i][j]);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A4753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Выберите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тип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бинарной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операции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1 -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объединение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2 -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пересечение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3 -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кольцевая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сумма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scanf_s(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&amp;type);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 objed(size1, size2,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 peres(minsize,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3: sum(minsize, size, size1, size2,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ru-RU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52591" w:rsidRDefault="001A46B4" w:rsidP="001A46B4">
      <w:pPr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Cs w:val="19"/>
          <w:lang w:val="ru-RU" w:eastAsia="en-US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</w:t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141C" w:rsidRDefault="0087141C" w:rsidP="0087141C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FF4491" wp14:editId="54A0A4BD">
            <wp:extent cx="4454236" cy="5298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99" cy="53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2B747A" wp14:editId="3DC71FD4">
            <wp:extent cx="459105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Кольцевая сумма</w:t>
      </w:r>
    </w:p>
    <w:p w:rsidR="0087141C" w:rsidRPr="00A47534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1C6B17" wp14:editId="4701DDB9">
            <wp:extent cx="4429125" cy="599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87141C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962E77" w:rsidRDefault="003B3461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 </w:t>
      </w:r>
      <w:r>
        <w:rPr>
          <w:rFonts w:ascii="Times New Roman" w:hAnsi="Times New Roman" w:cs="Times New Roman"/>
          <w:sz w:val="28"/>
          <w:szCs w:val="28"/>
          <w:lang w:val="ru-RU"/>
        </w:rPr>
        <w:t>Декартово произведение</w:t>
      </w:r>
      <w:r w:rsidR="00962E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ru-RU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&lt;stdio.h&gt;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&lt;stdlib.h&gt;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&lt;time.h&gt;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&lt;windows.h&gt;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std;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main()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i, j, size, ** a, ** g, **A, m, n, ran;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SetConsoleCP(1251);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SetConsoleOutputCP(1251);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setvbuf(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массивов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scanf_s(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**)malloc(size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**)malloc((size * size)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srand(time(</w:t>
      </w:r>
      <w:r w:rsidRPr="00F92CA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g[i]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*)malloc(size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(size * size);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 = 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*)malloc((size * size) * 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F92CA7" w:rsidRPr="00701FB6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F92CA7" w:rsidRPr="00701FB6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F92CA7" w:rsidRPr="00701FB6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(size * size);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(size * size);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ran = rand() % 101;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50) a[i][j] = 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i; j &lt; size; j++)</w:t>
      </w:r>
    </w:p>
    <w:p w:rsidR="00F92CA7" w:rsidRPr="00701FB6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F92CA7" w:rsidRPr="00701FB6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ran = rand() % 101;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701FB6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50) g[i][j] = 1;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g[i][j]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a[j][i] = a[i][j];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g[j][i] = g[i][j];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); 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size;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g[i][j]);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(m = 0; m &lt; size; m++)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size*m; i &lt; size + size*m; i++)</w:t>
      </w:r>
      <w:r w:rsidRPr="00F92CA7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r w:rsidRPr="00F92CA7">
        <w:rPr>
          <w:rFonts w:ascii="Consolas" w:eastAsiaTheme="minorHAnsi" w:hAnsi="Consolas" w:cs="Consolas"/>
          <w:color w:val="008000"/>
          <w:szCs w:val="19"/>
          <w:lang w:val="ru-RU" w:eastAsia="en-US"/>
        </w:rPr>
        <w:t>строка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size*n; j &lt; size + size*n; j++)</w:t>
      </w:r>
      <w:r w:rsidRPr="00F92CA7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r w:rsidRPr="00F92CA7">
        <w:rPr>
          <w:rFonts w:ascii="Consolas" w:eastAsiaTheme="minorHAnsi" w:hAnsi="Consolas" w:cs="Consolas"/>
          <w:color w:val="008000"/>
          <w:szCs w:val="19"/>
          <w:lang w:val="ru-RU" w:eastAsia="en-US"/>
        </w:rPr>
        <w:t>столбец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== n) &amp;&amp; (i == j)) 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== n) &amp;&amp; (i != j))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g[i - size * m][j - size * n];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!= n) &amp;&amp; (i - size * m == j - size * n))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a[m][n];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((m != n) &amp;&amp; (i - size * m != j - size * n))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A[i][j] = 0;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(i = 0; i &lt; (size * size); i++)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(size * size); j++)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>, A[i][j]);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F92CA7" w:rsidRPr="00F92CA7" w:rsidRDefault="00F92CA7" w:rsidP="00F92CA7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printf(</w:t>
      </w:r>
      <w:r w:rsidRPr="00F92CA7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962E77" w:rsidRDefault="00F92CA7" w:rsidP="00F92C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CA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962E77" w:rsidRPr="00F92CA7" w:rsidRDefault="00F92CA7" w:rsidP="00F92CA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работы программы:</w:t>
      </w:r>
    </w:p>
    <w:p w:rsidR="00962E77" w:rsidRPr="00962E77" w:rsidRDefault="00962E77" w:rsidP="00962E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E7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22BD4606" wp14:editId="7FA22110">
            <wp:extent cx="3985260" cy="3324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02" cy="33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A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F92CA7" w:rsidRDefault="00F92CA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4DE6AA92" wp14:editId="7B3A9E1B">
            <wp:extent cx="4114165" cy="4648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443" cy="46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77" w:rsidRDefault="00962E77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C52591" w:rsidRPr="00B013D7" w:rsidRDefault="00C52591" w:rsidP="001A46B4">
      <w:pPr>
        <w:rPr>
          <w:rFonts w:ascii="Times New Roman" w:hAnsi="Times New Roman" w:cs="Times New Roman"/>
          <w:sz w:val="28"/>
          <w:lang w:val="ru-RU"/>
        </w:rPr>
      </w:pPr>
      <w:r w:rsidRPr="00C52591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Вывод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 xml:space="preserve">: В конечном счёте удалось разобраться </w:t>
      </w:r>
      <w:r w:rsidR="00B013D7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с данными операциями и написать к ним алгоритм.</w:t>
      </w:r>
    </w:p>
    <w:sectPr w:rsidR="00C52591" w:rsidRPr="00B0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9B"/>
    <w:rsid w:val="000A0D1A"/>
    <w:rsid w:val="001A46B4"/>
    <w:rsid w:val="002E371A"/>
    <w:rsid w:val="003B3461"/>
    <w:rsid w:val="00432B9B"/>
    <w:rsid w:val="0050184B"/>
    <w:rsid w:val="005023E8"/>
    <w:rsid w:val="0053620C"/>
    <w:rsid w:val="00701FB6"/>
    <w:rsid w:val="00710FE9"/>
    <w:rsid w:val="0087141C"/>
    <w:rsid w:val="00961230"/>
    <w:rsid w:val="00962E77"/>
    <w:rsid w:val="00A47534"/>
    <w:rsid w:val="00B013D7"/>
    <w:rsid w:val="00B2477C"/>
    <w:rsid w:val="00B464B3"/>
    <w:rsid w:val="00C52591"/>
    <w:rsid w:val="00F46F9B"/>
    <w:rsid w:val="00F92CA7"/>
    <w:rsid w:val="00F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7256B-1E27-432D-9D2E-180CE735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9</cp:revision>
  <dcterms:created xsi:type="dcterms:W3CDTF">2021-10-15T07:14:00Z</dcterms:created>
  <dcterms:modified xsi:type="dcterms:W3CDTF">2021-12-29T17:18:00Z</dcterms:modified>
</cp:coreProperties>
</file>