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37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B4593D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по курсу «</w:t>
      </w:r>
      <w:r>
        <w:rPr>
          <w:rFonts w:ascii="Times New Roman" w:hAnsi="Times New Roman" w:cs="Times New Roman"/>
          <w:sz w:val="28"/>
          <w:szCs w:val="28"/>
          <w:lang w:val="ru-RU"/>
        </w:rPr>
        <w:t>Логика и основы алгоритмизации в инженерных задачах</w:t>
      </w:r>
      <w:r w:rsidRPr="000A237A">
        <w:rPr>
          <w:rFonts w:ascii="Times New Roman" w:hAnsi="Times New Roman" w:cs="Times New Roman"/>
          <w:sz w:val="28"/>
          <w:szCs w:val="28"/>
        </w:rPr>
        <w:t>»</w:t>
      </w:r>
    </w:p>
    <w:p w:rsidR="00FA03B7" w:rsidRPr="000A237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A1292A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</w:rPr>
      </w:pPr>
      <w:r w:rsidRPr="00A1292A">
        <w:rPr>
          <w:rFonts w:ascii="Times New Roman" w:hAnsi="Times New Roman" w:cs="Times New Roman"/>
          <w:sz w:val="28"/>
          <w:szCs w:val="28"/>
        </w:rPr>
        <w:t>на тему «</w:t>
      </w:r>
      <w:r w:rsidRPr="00C20220"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Унарные и бинарные операции над графами</w:t>
      </w:r>
      <w:r w:rsidRPr="00A1292A">
        <w:rPr>
          <w:rFonts w:ascii="Times New Roman" w:hAnsi="Times New Roman" w:cs="Times New Roman"/>
          <w:sz w:val="28"/>
          <w:szCs w:val="28"/>
        </w:rPr>
        <w:t>»</w:t>
      </w:r>
    </w:p>
    <w:p w:rsidR="00FA03B7" w:rsidRPr="000A237A" w:rsidRDefault="00FA03B7" w:rsidP="00FA03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0A23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0A237A">
        <w:rPr>
          <w:rFonts w:ascii="Times New Roman" w:hAnsi="Times New Roman" w:cs="Times New Roman"/>
          <w:sz w:val="28"/>
          <w:szCs w:val="28"/>
        </w:rPr>
        <w:t xml:space="preserve"> группы 20ВВ2</w:t>
      </w: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Кочергин В.П.</w:t>
      </w: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Принял:</w:t>
      </w:r>
    </w:p>
    <w:p w:rsidR="00FA03B7" w:rsidRPr="000A237A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  <w:r w:rsidRPr="000A237A">
        <w:rPr>
          <w:rFonts w:ascii="Times New Roman" w:hAnsi="Times New Roman" w:cs="Times New Roman"/>
          <w:sz w:val="28"/>
          <w:szCs w:val="28"/>
        </w:rPr>
        <w:t>к.т.н. доцент Юрова О.В.</w:t>
      </w:r>
    </w:p>
    <w:p w:rsidR="00FA03B7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FA03B7" w:rsidRPr="005765EF" w:rsidRDefault="00FA03B7" w:rsidP="00FA03B7">
      <w:pPr>
        <w:ind w:right="-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 профессор Митрохин М. А.</w:t>
      </w:r>
    </w:p>
    <w:p w:rsidR="00FA03B7" w:rsidRPr="00436A99" w:rsidRDefault="00FA03B7" w:rsidP="00FA03B7">
      <w:pPr>
        <w:ind w:right="-625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Pr="000A237A" w:rsidRDefault="00FA03B7" w:rsidP="00FA03B7">
      <w:pPr>
        <w:rPr>
          <w:rFonts w:ascii="Times New Roman" w:hAnsi="Times New Roman" w:cs="Times New Roman"/>
          <w:sz w:val="28"/>
          <w:szCs w:val="28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Default="00FA03B7" w:rsidP="00FA03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A03B7" w:rsidRPr="007F6355" w:rsidRDefault="00FA03B7" w:rsidP="00FA03B7">
      <w:pPr>
        <w:ind w:right="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237A">
        <w:rPr>
          <w:rFonts w:ascii="Times New Roman" w:hAnsi="Times New Roman" w:cs="Times New Roman"/>
          <w:sz w:val="28"/>
          <w:szCs w:val="28"/>
        </w:rPr>
        <w:t>Пенза 202</w:t>
      </w:r>
      <w:r w:rsidRPr="00B20FF8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B2477C" w:rsidRDefault="00B2477C" w:rsidP="00FA03B7"/>
    <w:p w:rsidR="00FA03B7" w:rsidRPr="005023E8" w:rsidRDefault="00FA03B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 работы: </w:t>
      </w:r>
      <w:r w:rsidR="005023E8">
        <w:rPr>
          <w:rFonts w:ascii="Times New Roman" w:hAnsi="Times New Roman" w:cs="Times New Roman"/>
          <w:sz w:val="28"/>
          <w:szCs w:val="28"/>
          <w:lang w:val="ru-RU"/>
        </w:rPr>
        <w:t xml:space="preserve">Изучить и написать алгоритм к унарным и бинарным операциям. </w:t>
      </w:r>
    </w:p>
    <w:p w:rsidR="00FA03B7" w:rsidRDefault="00FA03B7" w:rsidP="00FA03B7"/>
    <w:p w:rsidR="00FA03B7" w:rsidRPr="00C52591" w:rsidRDefault="00FA03B7" w:rsidP="00FA03B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4593D">
        <w:rPr>
          <w:rFonts w:ascii="Times New Roman" w:hAnsi="Times New Roman" w:cs="Times New Roman"/>
          <w:b/>
          <w:sz w:val="28"/>
          <w:szCs w:val="28"/>
          <w:lang w:val="ru-RU"/>
        </w:rPr>
        <w:t>Задание 1</w:t>
      </w:r>
      <w:r w:rsidR="005023E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2</w:t>
      </w:r>
      <w:r w:rsidR="00C525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52591">
        <w:rPr>
          <w:rFonts w:ascii="Times New Roman" w:hAnsi="Times New Roman" w:cs="Times New Roman"/>
          <w:sz w:val="28"/>
          <w:szCs w:val="28"/>
          <w:lang w:val="ru-RU"/>
        </w:rPr>
        <w:t>Унарные операции для матриц</w:t>
      </w:r>
    </w:p>
    <w:p w:rsidR="00FA03B7" w:rsidRPr="00B4593D" w:rsidRDefault="00FA03B7" w:rsidP="00FA03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FA03B7" w:rsidRPr="00A47534" w:rsidRDefault="00FA03B7" w:rsidP="00FA03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A475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A03B7" w:rsidRPr="00A47534" w:rsidRDefault="00FA03B7" w:rsidP="00FA03B7">
      <w:pPr>
        <w:rPr>
          <w:sz w:val="28"/>
          <w:lang w:val="en-US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stdio.h</w:t>
      </w:r>
      <w:proofErr w:type="spell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stdlib.h</w:t>
      </w:r>
      <w:proofErr w:type="spell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otozhd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**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j, max, min, **g;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Укажите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max: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&amp;max);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Укажите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min: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&amp;min);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max) &amp;&amp; (j &lt;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max) &amp;&amp; (j ==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][min]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max) &amp;&amp; (j == max))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- 1][min]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max) &amp;&amp; (j &lt; max)) g[min][j]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max) &amp;&amp; (j &gt; max)) g[min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j - 1]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max) &amp;&amp; (j &gt;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j - 1]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((j &lt; max) &amp;&amp;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max))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max + 1;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max + 1;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- 1][j - 1]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&gt; 1)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styag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razn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j, min, max, **g;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j = 0;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while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0)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Укажите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адрес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строки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Укажите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адрес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столбца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&amp;j);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0)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proofErr w:type="spellStart"/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Некоректный</w:t>
      </w:r>
      <w:proofErr w:type="spell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ввод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j)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max 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min = j;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max = j;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 xml:space="preserve">min 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razn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max - min;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max) &amp;&amp; (j &lt;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min) &amp;&amp; (j ==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][min]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max) &amp;&amp; (j == max)) &amp;&amp; (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!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= min))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- 1][min]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max) &amp;&amp; (j &lt; min)) g[min][j]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max) &amp;&amp; (j &gt; max)) &amp;&amp; (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 !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= min)) g[min][j - 1] +=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max) &amp;&amp; (j &gt; max))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j - 1]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((j &lt; max) &amp;&amp;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max))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max + 1;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max + 1;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- 1][j - 1]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&gt; 1)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- 1;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raschep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razn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j,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**g,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"Укажите столбец, который хотите расщепить: "</w:t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))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((j &gt;=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 &amp;&amp;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j + 1]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&amp;&amp; ((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!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!=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+ 1][j]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(((j &gt;=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 &amp;&amp;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&amp;&amp; ((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!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!=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)))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 + 1]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+ 1) &amp;&amp; (j ==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|| ((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&amp;&amp; (j ==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+ 1)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  g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num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g[</w:t>
      </w:r>
      <w:proofErr w:type="spellStart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+ 1][j + 1] = </w:t>
      </w:r>
      <w:r w:rsidRPr="00A4753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g[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A4753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j, **a, max, **g, size, min, type;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Укажите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размер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матрицы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: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&amp;size);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8000"/>
          <w:szCs w:val="19"/>
          <w:lang w:val="en-US" w:eastAsia="en-US"/>
        </w:rPr>
        <w:t>//</w:t>
      </w:r>
      <w:proofErr w:type="spellStart"/>
      <w:r w:rsidRPr="00A47534">
        <w:rPr>
          <w:rFonts w:ascii="Consolas" w:eastAsiaTheme="minorHAnsi" w:hAnsi="Consolas" w:cs="Consolas"/>
          <w:color w:val="008000"/>
          <w:szCs w:val="19"/>
          <w:lang w:val="en-US" w:eastAsia="en-US"/>
        </w:rPr>
        <w:t>srand</w:t>
      </w:r>
      <w:proofErr w:type="spellEnd"/>
      <w:r w:rsidRPr="00A47534">
        <w:rPr>
          <w:rFonts w:ascii="Consolas" w:eastAsiaTheme="minorHAnsi" w:hAnsi="Consolas" w:cs="Consolas"/>
          <w:color w:val="008000"/>
          <w:szCs w:val="19"/>
          <w:lang w:val="en-US" w:eastAsia="en-US"/>
        </w:rPr>
        <w:t>(time(NULL));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a[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 % 2;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Выберите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тип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унарной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операции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\n1 -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отождествление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\n2 -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стягивание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 xml:space="preserve"> \n3 -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расщепление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&amp;type);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A4753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switch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(type)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1: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otozhd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size, a);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2: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styag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size, a);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3: </w:t>
      </w:r>
      <w:proofErr w:type="spellStart"/>
      <w:proofErr w:type="gramStart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raschep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>size, a);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A4753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A47534">
        <w:rPr>
          <w:rFonts w:ascii="Consolas" w:eastAsiaTheme="minorHAnsi" w:hAnsi="Consolas" w:cs="Consolas"/>
          <w:color w:val="0000FF"/>
          <w:szCs w:val="19"/>
          <w:lang w:val="ru-RU" w:eastAsia="en-US"/>
        </w:rPr>
        <w:t>break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;</w:t>
      </w:r>
    </w:p>
    <w:p w:rsidR="00A47534" w:rsidRPr="00A47534" w:rsidRDefault="00A47534" w:rsidP="00A4753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A47534" w:rsidRPr="00A47534" w:rsidRDefault="00A47534" w:rsidP="00A47534">
      <w:pPr>
        <w:rPr>
          <w:rFonts w:ascii="Consolas" w:eastAsiaTheme="minorHAnsi" w:hAnsi="Consolas" w:cs="Consolas"/>
          <w:color w:val="0000FF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A47534" w:rsidRDefault="00A47534" w:rsidP="001A46B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</w:t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47534" w:rsidRDefault="00A47534" w:rsidP="00A47534">
      <w:pPr>
        <w:tabs>
          <w:tab w:val="left" w:pos="81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Отождествление </w:t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6EE22BD" wp14:editId="47D60BA0">
            <wp:extent cx="4419600" cy="4139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13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34" w:rsidRDefault="00961230" w:rsidP="00961230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2) Стягивание</w:t>
      </w:r>
    </w:p>
    <w:p w:rsidR="00A47534" w:rsidRDefault="0087141C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DB2A621" wp14:editId="6E69094F">
            <wp:extent cx="4065277" cy="38307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3379" cy="3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47534" w:rsidRDefault="00A4753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3) Расщепление </w:t>
      </w:r>
    </w:p>
    <w:p w:rsidR="00A47534" w:rsidRPr="00A47534" w:rsidRDefault="00961230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3269D33" wp14:editId="257EAC3E">
            <wp:extent cx="4024325" cy="46897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5603" cy="470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534" w:rsidRDefault="00A47534" w:rsidP="001A46B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A46B4" w:rsidRPr="00C52591" w:rsidRDefault="001A46B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="005023E8" w:rsidRPr="00A4753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3</w:t>
      </w:r>
      <w:r w:rsidR="00C5259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52591">
        <w:rPr>
          <w:rFonts w:ascii="Times New Roman" w:hAnsi="Times New Roman" w:cs="Times New Roman"/>
          <w:sz w:val="28"/>
          <w:szCs w:val="28"/>
          <w:lang w:val="ru-RU"/>
        </w:rPr>
        <w:t>Бинарные операции для матриц</w:t>
      </w:r>
    </w:p>
    <w:p w:rsidR="001A46B4" w:rsidRPr="00A47534" w:rsidRDefault="001A46B4" w:rsidP="001A46B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A46B4" w:rsidRPr="00A47534" w:rsidRDefault="001A46B4" w:rsidP="001A46B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A4753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A46B4" w:rsidRPr="00A47534" w:rsidRDefault="001A46B4" w:rsidP="002E371A">
      <w:pPr>
        <w:rPr>
          <w:sz w:val="28"/>
          <w:lang w:val="ru-RU"/>
        </w:rPr>
      </w:pPr>
    </w:p>
    <w:p w:rsidR="001A46B4" w:rsidRPr="00A4753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A47534">
        <w:rPr>
          <w:rFonts w:ascii="Consolas" w:eastAsiaTheme="minorHAnsi" w:hAnsi="Consolas" w:cs="Consolas"/>
          <w:color w:val="808080"/>
          <w:szCs w:val="19"/>
          <w:lang w:val="ru-RU" w:eastAsia="en-US"/>
        </w:rPr>
        <w:t>#</w:t>
      </w:r>
      <w:r w:rsidRPr="005023E8">
        <w:rPr>
          <w:rFonts w:ascii="Consolas" w:eastAsiaTheme="minorHAnsi" w:hAnsi="Consolas" w:cs="Consolas"/>
          <w:color w:val="808080"/>
          <w:szCs w:val="19"/>
          <w:lang w:val="en-US" w:eastAsia="en-US"/>
        </w:rPr>
        <w:t>include</w:t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&lt;</w:t>
      </w:r>
      <w:proofErr w:type="spellStart"/>
      <w:r w:rsidRPr="005023E8">
        <w:rPr>
          <w:rFonts w:ascii="Consolas" w:eastAsiaTheme="minorHAnsi" w:hAnsi="Consolas" w:cs="Consolas"/>
          <w:color w:val="A31515"/>
          <w:szCs w:val="19"/>
          <w:lang w:val="en-US" w:eastAsia="en-US"/>
        </w:rPr>
        <w:t>stdio</w:t>
      </w:r>
      <w:proofErr w:type="spellEnd"/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.</w:t>
      </w:r>
      <w:r w:rsidRPr="005023E8">
        <w:rPr>
          <w:rFonts w:ascii="Consolas" w:eastAsiaTheme="minorHAnsi" w:hAnsi="Consolas" w:cs="Consolas"/>
          <w:color w:val="A31515"/>
          <w:szCs w:val="19"/>
          <w:lang w:val="en-US" w:eastAsia="en-US"/>
        </w:rPr>
        <w:t>h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&gt;</w:t>
      </w:r>
    </w:p>
    <w:p w:rsidR="001A46B4" w:rsidRPr="00A4753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A47534">
        <w:rPr>
          <w:rFonts w:ascii="Consolas" w:eastAsiaTheme="minorHAnsi" w:hAnsi="Consolas" w:cs="Consolas"/>
          <w:color w:val="808080"/>
          <w:szCs w:val="19"/>
          <w:lang w:val="ru-RU" w:eastAsia="en-US"/>
        </w:rPr>
        <w:t>#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include</w:t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 xml:space="preserve"> 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&lt;</w:t>
      </w:r>
      <w:proofErr w:type="spellStart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stdlib</w:t>
      </w:r>
      <w:proofErr w:type="spellEnd"/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.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h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&gt;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time.h</w:t>
      </w:r>
      <w:proofErr w:type="spell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#include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&lt;</w:t>
      </w:r>
      <w:proofErr w:type="spellStart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windows.h</w:t>
      </w:r>
      <w:proofErr w:type="spell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&gt;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objed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j;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+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+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&gt; 1)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peres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j;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void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sum(</w:t>
      </w:r>
      <w:proofErr w:type="spellStart"/>
      <w:proofErr w:type="gramEnd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**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j;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proofErr w:type="spellStart"/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1) &amp;&amp;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1) &amp;&amp;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0))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== 0) &amp;&amp;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a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size2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&gt;=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size1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) </w:t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((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b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== 1))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size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808080"/>
          <w:szCs w:val="19"/>
          <w:lang w:val="en-US" w:eastAsia="en-US"/>
        </w:rPr>
        <w:t>g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main(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SetConsoleCP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SetConsoleOutputCP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1251);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stdin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setvbuf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stdout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NULL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</w:t>
      </w:r>
      <w:r w:rsidRPr="001A46B4">
        <w:rPr>
          <w:rFonts w:ascii="Consolas" w:eastAsiaTheme="minorHAnsi" w:hAnsi="Consolas" w:cs="Consolas"/>
          <w:color w:val="6F008A"/>
          <w:szCs w:val="19"/>
          <w:lang w:val="en-US" w:eastAsia="en-US"/>
        </w:rPr>
        <w:t>_IONBF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0);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j, ** a, **b, max, ** g, size1, size2, size,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, min,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razn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type;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"Укажите размер 1-ой матрицы: "</w:t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scanf_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s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"%d"</w:t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, &amp;size1);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"Укажите размер 2-ой матрицы: "</w:t>
      </w: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&amp;size2);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(size1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(size2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if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(size1 &gt; size2)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size = size1;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size2;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else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size = size2;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size1;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//</w:t>
      </w:r>
      <w:proofErr w:type="spellStart"/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srand</w:t>
      </w:r>
      <w:proofErr w:type="spellEnd"/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(time(NULL));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(size1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 % 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a[j][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 = a[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size1;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a[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g[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//</w:t>
      </w:r>
      <w:proofErr w:type="spellStart"/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srand</w:t>
      </w:r>
      <w:proofErr w:type="spellEnd"/>
      <w:r w:rsidRPr="001A46B4">
        <w:rPr>
          <w:rFonts w:ascii="Consolas" w:eastAsiaTheme="minorHAnsi" w:hAnsi="Consolas" w:cs="Consolas"/>
          <w:color w:val="008000"/>
          <w:szCs w:val="19"/>
          <w:lang w:val="en-US" w:eastAsia="en-US"/>
        </w:rPr>
        <w:t>(time(NULL));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 = 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*)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malloc</w:t>
      </w:r>
      <w:proofErr w:type="spellEnd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(size2 * 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sizeof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int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lastRenderedPageBreak/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 = 0;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1 +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; j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][j] = 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rand(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 % 2;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b[j][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 = b[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= 0;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++)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for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(j = 0; j &lt; size2; 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j++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 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b[</w:t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i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][j]);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}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A4753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(</w:t>
      </w:r>
      <w:proofErr w:type="gramEnd"/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"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Выберите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тип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бинарной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операции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1 -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объединение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2 -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пересечение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3 -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кольцевая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 xml:space="preserve"> </w:t>
      </w:r>
      <w:r w:rsidRPr="001A46B4">
        <w:rPr>
          <w:rFonts w:ascii="Consolas" w:eastAsiaTheme="minorHAnsi" w:hAnsi="Consolas" w:cs="Consolas"/>
          <w:color w:val="A31515"/>
          <w:szCs w:val="19"/>
          <w:lang w:val="ru-RU" w:eastAsia="en-US"/>
        </w:rPr>
        <w:t>сумма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\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n</w:t>
      </w:r>
      <w:r w:rsidRPr="00A47534">
        <w:rPr>
          <w:rFonts w:ascii="Consolas" w:eastAsiaTheme="minorHAnsi" w:hAnsi="Consolas" w:cs="Consolas"/>
          <w:color w:val="A31515"/>
          <w:szCs w:val="19"/>
          <w:lang w:val="ru-RU" w:eastAsia="en-US"/>
        </w:rPr>
        <w:t>"</w:t>
      </w: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A4753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scanf_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"%d"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&amp;type);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printf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r w:rsidRPr="001A46B4">
        <w:rPr>
          <w:rFonts w:ascii="Consolas" w:eastAsiaTheme="minorHAnsi" w:hAnsi="Consolas" w:cs="Consolas"/>
          <w:color w:val="A31515"/>
          <w:szCs w:val="19"/>
          <w:lang w:val="en-US" w:eastAsia="en-US"/>
        </w:rPr>
        <w:t>"\n"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switch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(type)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  <w:t>{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1: </w:t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objed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size1, size2, size, g, a, b);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2: </w:t>
      </w:r>
      <w:proofErr w:type="spellStart"/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peres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(</w:t>
      </w:r>
      <w:proofErr w:type="spellStart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size, g, a, b);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break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en-US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FF"/>
          <w:szCs w:val="19"/>
          <w:lang w:val="en-US" w:eastAsia="en-US"/>
        </w:rPr>
        <w:t>case</w:t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 xml:space="preserve"> 3: </w:t>
      </w:r>
      <w:proofErr w:type="gramStart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sum(</w:t>
      </w:r>
      <w:proofErr w:type="spellStart"/>
      <w:proofErr w:type="gram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minsize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>, size, size1, size2, g, a, b);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r w:rsidRPr="001A46B4">
        <w:rPr>
          <w:rFonts w:ascii="Consolas" w:eastAsiaTheme="minorHAnsi" w:hAnsi="Consolas" w:cs="Consolas"/>
          <w:color w:val="000000"/>
          <w:szCs w:val="19"/>
          <w:lang w:val="en-US" w:eastAsia="en-US"/>
        </w:rPr>
        <w:tab/>
      </w:r>
      <w:proofErr w:type="spellStart"/>
      <w:r w:rsidRPr="001A46B4">
        <w:rPr>
          <w:rFonts w:ascii="Consolas" w:eastAsiaTheme="minorHAnsi" w:hAnsi="Consolas" w:cs="Consolas"/>
          <w:color w:val="0000FF"/>
          <w:szCs w:val="19"/>
          <w:lang w:val="ru-RU" w:eastAsia="en-US"/>
        </w:rPr>
        <w:t>break</w:t>
      </w:r>
      <w:proofErr w:type="spellEnd"/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;</w:t>
      </w:r>
    </w:p>
    <w:p w:rsidR="001A46B4" w:rsidRPr="001A46B4" w:rsidRDefault="001A46B4" w:rsidP="001A46B4">
      <w:pPr>
        <w:widowControl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ab/>
        <w:t>}</w:t>
      </w:r>
    </w:p>
    <w:p w:rsidR="00C52591" w:rsidRDefault="001A46B4" w:rsidP="001A46B4">
      <w:pPr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 w:rsidRPr="001A46B4">
        <w:rPr>
          <w:rFonts w:ascii="Consolas" w:eastAsiaTheme="minorHAnsi" w:hAnsi="Consolas" w:cs="Consolas"/>
          <w:color w:val="000000"/>
          <w:szCs w:val="19"/>
          <w:lang w:val="ru-RU" w:eastAsia="en-US"/>
        </w:rPr>
        <w:t>}</w:t>
      </w:r>
    </w:p>
    <w:p w:rsidR="0087141C" w:rsidRDefault="00961230" w:rsidP="00961230">
      <w:pPr>
        <w:widowControl/>
        <w:autoSpaceDE/>
        <w:autoSpaceDN/>
        <w:adjustRightInd/>
        <w:spacing w:after="160" w:line="259" w:lineRule="auto"/>
        <w:rPr>
          <w:rFonts w:ascii="Consolas" w:eastAsiaTheme="minorHAnsi" w:hAnsi="Consolas" w:cs="Consolas"/>
          <w:color w:val="000000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Cs w:val="19"/>
          <w:lang w:val="ru-RU" w:eastAsia="en-US"/>
        </w:rPr>
        <w:br w:type="page"/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работы программы</w:t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7141C" w:rsidRDefault="0087141C" w:rsidP="0087141C">
      <w:pPr>
        <w:tabs>
          <w:tab w:val="left" w:pos="816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961230">
        <w:rPr>
          <w:rFonts w:ascii="Times New Roman" w:hAnsi="Times New Roman" w:cs="Times New Roman"/>
          <w:sz w:val="28"/>
          <w:szCs w:val="28"/>
          <w:lang w:val="ru-RU"/>
        </w:rPr>
        <w:t>Объединение</w:t>
      </w:r>
    </w:p>
    <w:p w:rsidR="0087141C" w:rsidRDefault="00961230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BFF4491" wp14:editId="54A0A4BD">
            <wp:extent cx="4454236" cy="529833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8699" cy="531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1C" w:rsidRDefault="00961230" w:rsidP="00961230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2)</w:t>
      </w:r>
      <w:r w:rsidR="00961230">
        <w:rPr>
          <w:rFonts w:ascii="Times New Roman" w:hAnsi="Times New Roman" w:cs="Times New Roman"/>
          <w:sz w:val="28"/>
          <w:szCs w:val="28"/>
          <w:lang w:val="ru-RU"/>
        </w:rPr>
        <w:t xml:space="preserve"> Пересечение</w:t>
      </w:r>
    </w:p>
    <w:p w:rsidR="0087141C" w:rsidRDefault="00961230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A2B747A" wp14:editId="3DC71FD4">
            <wp:extent cx="4591050" cy="5934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41C" w:rsidRDefault="00961230" w:rsidP="00961230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7141C" w:rsidRDefault="0087141C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3) </w:t>
      </w:r>
      <w:r w:rsidR="00961230">
        <w:rPr>
          <w:rFonts w:ascii="Times New Roman" w:hAnsi="Times New Roman" w:cs="Times New Roman"/>
          <w:sz w:val="28"/>
          <w:szCs w:val="28"/>
          <w:lang w:val="ru-RU"/>
        </w:rPr>
        <w:t>Кольцевая сумма</w:t>
      </w:r>
    </w:p>
    <w:p w:rsidR="0087141C" w:rsidRPr="00A47534" w:rsidRDefault="00961230" w:rsidP="0087141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51C6B17" wp14:editId="4701DDB9">
            <wp:extent cx="4429125" cy="5991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141C" w:rsidRDefault="0087141C" w:rsidP="001A46B4">
      <w:pP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</w:pPr>
    </w:p>
    <w:p w:rsidR="00C52591" w:rsidRPr="00B013D7" w:rsidRDefault="00C52591" w:rsidP="001A46B4">
      <w:pPr>
        <w:rPr>
          <w:rFonts w:ascii="Times New Roman" w:hAnsi="Times New Roman" w:cs="Times New Roman"/>
          <w:sz w:val="28"/>
          <w:lang w:val="ru-RU"/>
        </w:rPr>
      </w:pPr>
      <w:r w:rsidRPr="00C52591"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>Вывод</w:t>
      </w:r>
      <w: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 xml:space="preserve">: </w:t>
      </w: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>В</w:t>
      </w:r>
      <w:proofErr w:type="gramEnd"/>
      <w:r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 xml:space="preserve"> конечном счёте удалось разобраться </w:t>
      </w:r>
      <w:r w:rsidR="00B013D7">
        <w:rPr>
          <w:rFonts w:ascii="Times New Roman" w:eastAsiaTheme="minorHAnsi" w:hAnsi="Times New Roman" w:cs="Times New Roman"/>
          <w:color w:val="000000"/>
          <w:sz w:val="28"/>
          <w:szCs w:val="19"/>
          <w:lang w:val="ru-RU" w:eastAsia="en-US"/>
        </w:rPr>
        <w:t>с данными операциями и написать к ним алгоритм.</w:t>
      </w:r>
    </w:p>
    <w:sectPr w:rsidR="00C52591" w:rsidRPr="00B01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B9B"/>
    <w:rsid w:val="000A0D1A"/>
    <w:rsid w:val="001A46B4"/>
    <w:rsid w:val="002E371A"/>
    <w:rsid w:val="00432B9B"/>
    <w:rsid w:val="0050184B"/>
    <w:rsid w:val="005023E8"/>
    <w:rsid w:val="0053620C"/>
    <w:rsid w:val="00710FE9"/>
    <w:rsid w:val="0087141C"/>
    <w:rsid w:val="00961230"/>
    <w:rsid w:val="00A47534"/>
    <w:rsid w:val="00B013D7"/>
    <w:rsid w:val="00B2477C"/>
    <w:rsid w:val="00B464B3"/>
    <w:rsid w:val="00C52591"/>
    <w:rsid w:val="00F46F9B"/>
    <w:rsid w:val="00FA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E49C4"/>
  <w15:chartTrackingRefBased/>
  <w15:docId w15:val="{EFD7256B-1E27-432D-9D2E-180CE735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3B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14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6</cp:revision>
  <dcterms:created xsi:type="dcterms:W3CDTF">2021-10-15T07:14:00Z</dcterms:created>
  <dcterms:modified xsi:type="dcterms:W3CDTF">2021-10-25T10:11:00Z</dcterms:modified>
</cp:coreProperties>
</file>