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0" w:rsidRPr="004F3B25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B4593D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A1292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 w:rsidR="001E3CF0" w:rsidRPr="001E3CF0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5765EF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BC62C0" w:rsidRPr="00436A99" w:rsidRDefault="00BC62C0" w:rsidP="00BC62C0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7F6355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C62C0" w:rsidRPr="001E3CF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1E3CF0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графов в глубину.</w:t>
      </w:r>
    </w:p>
    <w:p w:rsidR="00BC62C0" w:rsidRDefault="00BC62C0" w:rsidP="00BC62C0"/>
    <w:p w:rsidR="00BC62C0" w:rsidRPr="004F3B25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4F3B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3B25">
        <w:rPr>
          <w:rFonts w:ascii="Times New Roman" w:hAnsi="Times New Roman" w:cs="Times New Roman"/>
          <w:sz w:val="28"/>
          <w:szCs w:val="28"/>
          <w:lang w:val="ru-RU"/>
        </w:rPr>
        <w:t>Стандартный алгоритм обхода в глубину</w:t>
      </w:r>
    </w:p>
    <w:p w:rsidR="00BC62C0" w:rsidRPr="00B4593D" w:rsidRDefault="00BC62C0" w:rsidP="00BC6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2C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B2477C" w:rsidRPr="001E3CF0" w:rsidRDefault="00B2477C">
      <w:pPr>
        <w:rPr>
          <w:sz w:val="22"/>
          <w:lang w:val="ru-RU"/>
        </w:rPr>
      </w:pP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21E60">
        <w:rPr>
          <w:rFonts w:ascii="Consolas" w:eastAsiaTheme="minorHAnsi" w:hAnsi="Consolas" w:cs="Consolas"/>
          <w:color w:val="808080"/>
          <w:szCs w:val="19"/>
          <w:lang w:val="ru-RU" w:eastAsia="en-US"/>
        </w:rPr>
        <w:t>#</w:t>
      </w: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221E60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proofErr w:type="spellEnd"/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.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221E60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 a, *vis, max, *parent, ran;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 &amp;&amp; 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parent[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21E60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j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 0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4F3B25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road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21E60">
        <w:rPr>
          <w:rFonts w:ascii="Consolas" w:eastAsiaTheme="minorHAnsi" w:hAnsi="Consolas" w:cs="Consolas"/>
          <w:color w:val="00000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54E67" w:rsidRDefault="00254E67" w:rsidP="001E3C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CF0" w:rsidRDefault="001E3CF0" w:rsidP="001E3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1E3CF0" w:rsidRDefault="001E3CF0" w:rsidP="001E3CF0">
      <w:pPr>
        <w:rPr>
          <w:rFonts w:ascii="Times New Roman" w:hAnsi="Times New Roman" w:cs="Times New Roman"/>
          <w:sz w:val="28"/>
          <w:lang w:val="ru-RU"/>
        </w:rPr>
      </w:pPr>
    </w:p>
    <w:p w:rsid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314DB6C9" wp14:editId="1D3BD90A">
            <wp:extent cx="4682067" cy="278952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868" cy="2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221E60" w:rsidP="00221E60"/>
    <w:p w:rsidR="00221E60" w:rsidRPr="004F3B25" w:rsidRDefault="00221E60" w:rsidP="00221E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="004F3B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3B25">
        <w:rPr>
          <w:rFonts w:ascii="Times New Roman" w:hAnsi="Times New Roman" w:cs="Times New Roman"/>
          <w:sz w:val="28"/>
          <w:szCs w:val="28"/>
          <w:lang w:val="ru-RU"/>
        </w:rPr>
        <w:t>Алгоритм не рекурсивного обхода в глубину.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54E67" w:rsidRDefault="00221E60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Листинг: 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CF6A31" w:rsidRPr="004F3B25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proofErr w:type="spellEnd"/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.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&lt;stack&gt;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 a, * vis, ran, Max, * parent;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Stack(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2B91AF"/>
          <w:szCs w:val="19"/>
          <w:lang w:val="en-US" w:eastAsia="en-US"/>
        </w:rPr>
        <w:t>stack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q.top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 &amp;&amp;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q.top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 &amp;&amp; 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parent[</w:t>
      </w:r>
      <w:proofErr w:type="spellStart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CF6A3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4F3B25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CF6A31" w:rsidRPr="004F3B25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parent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i = 0; j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"Очерёдность посещения вершин с рекурсией: 0 "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CF6A3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CF6A31">
        <w:rPr>
          <w:rFonts w:ascii="Consolas" w:eastAsiaTheme="minorHAnsi" w:hAnsi="Consolas" w:cs="Consolas"/>
          <w:color w:val="A31515"/>
          <w:szCs w:val="19"/>
          <w:lang w:val="ru-RU" w:eastAsia="en-US"/>
        </w:rPr>
        <w:t>"Очерёдность посещения вершин без рекурсии: 0 "</w:t>
      </w: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CF6A31" w:rsidRPr="00CF6A31" w:rsidRDefault="00CF6A31" w:rsidP="00CF6A3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Stack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spellStart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221E60" w:rsidRPr="00CF6A31" w:rsidRDefault="00CF6A31" w:rsidP="00CF6A31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CF6A31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21E60" w:rsidRDefault="00221E60" w:rsidP="00221E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221E60" w:rsidRDefault="00CF6A31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BAE4F0A" wp14:editId="4EE9AE71">
            <wp:extent cx="5940425" cy="2225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</w:p>
    <w:p w:rsidR="004F3B25" w:rsidRP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  <w:r w:rsidRPr="004F3B25">
        <w:rPr>
          <w:rFonts w:ascii="Times New Roman" w:hAnsi="Times New Roman" w:cs="Times New Roman"/>
          <w:b/>
          <w:sz w:val="28"/>
          <w:lang w:val="ru-RU"/>
        </w:rPr>
        <w:t>Задание 3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Алгоритм обхода в глубину на списке смежности</w:t>
      </w: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</w:p>
    <w:p w:rsidR="004F3B25" w:rsidRPr="004F3B25" w:rsidRDefault="004F3B25" w:rsidP="001E3C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4F3B25">
        <w:rPr>
          <w:rFonts w:ascii="Times New Roman" w:hAnsi="Times New Roman" w:cs="Times New Roman"/>
          <w:sz w:val="28"/>
          <w:lang w:val="en-US"/>
        </w:rPr>
        <w:t>:</w:t>
      </w:r>
    </w:p>
    <w:p w:rsidR="004F3B25" w:rsidRPr="004F3B25" w:rsidRDefault="004F3B25" w:rsidP="001E3CF0">
      <w:pPr>
        <w:rPr>
          <w:rFonts w:ascii="Times New Roman" w:hAnsi="Times New Roman" w:cs="Times New Roman"/>
          <w:sz w:val="28"/>
          <w:lang w:val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malloc.h</w:t>
      </w:r>
      <w:proofErr w:type="spell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iostream</w:t>
      </w:r>
      <w:proofErr w:type="spell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items;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 next;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typedef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 Head;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 = (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 Head[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4F3B25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-&gt;items =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4F3B25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lastRenderedPageBreak/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 =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(q-&gt;next) q = q-&gt;next;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q,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q-&gt;items);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q = q-&gt;next;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== 1 &amp;&amp;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gramEnd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gramEnd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road2(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]-&gt;items] == 0)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]-&gt;items] =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]-&gt;items);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road2(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]-&gt;items,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Head[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]-&gt;next;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road2(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4F3B25">
        <w:rPr>
          <w:rFonts w:ascii="Consolas" w:eastAsiaTheme="minorHAnsi" w:hAnsi="Consolas" w:cs="Consolas"/>
          <w:color w:val="808080"/>
          <w:szCs w:val="19"/>
          <w:lang w:val="en-US" w:eastAsia="en-US"/>
        </w:rPr>
        <w:t>parent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size,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ran, ** a, *vis, *parent,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4F3B25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массива: "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 =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vis =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parent =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vis[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a[j][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lastRenderedPageBreak/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"Обход в глубину в матрице: 0 "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size, a, vis,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vis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0;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(size);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(j);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4F3B25">
        <w:rPr>
          <w:rFonts w:ascii="Consolas" w:eastAsiaTheme="minorHAnsi" w:hAnsi="Consolas" w:cs="Consolas"/>
          <w:color w:val="A31515"/>
          <w:szCs w:val="19"/>
          <w:lang w:val="en-US" w:eastAsia="en-US"/>
        </w:rPr>
        <w:t>"\n\n"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print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(i);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}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proofErr w:type="spellStart"/>
      <w:proofErr w:type="gramStart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4F3B25">
        <w:rPr>
          <w:rFonts w:ascii="Consolas" w:eastAsiaTheme="minorHAnsi" w:hAnsi="Consolas" w:cs="Consolas"/>
          <w:color w:val="A31515"/>
          <w:szCs w:val="19"/>
          <w:lang w:val="ru-RU" w:eastAsia="en-US"/>
        </w:rPr>
        <w:t>"Обход в глубину в списке: 0 "</w:t>
      </w: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4F3B25" w:rsidRPr="004F3B25" w:rsidRDefault="004F3B25" w:rsidP="004F3B25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road2(size, vis, </w:t>
      </w:r>
      <w:proofErr w:type="spellStart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4F3B25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4F3B25" w:rsidRPr="004F3B25" w:rsidRDefault="004F3B25" w:rsidP="004F3B25">
      <w:pPr>
        <w:rPr>
          <w:rFonts w:ascii="Times New Roman" w:hAnsi="Times New Roman" w:cs="Times New Roman"/>
          <w:sz w:val="32"/>
          <w:lang w:val="ru-RU"/>
        </w:rPr>
      </w:pPr>
      <w:r w:rsidRPr="004F3B25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21E60" w:rsidRDefault="00221E60" w:rsidP="001E3CF0">
      <w:pPr>
        <w:rPr>
          <w:rFonts w:ascii="Times New Roman" w:hAnsi="Times New Roman" w:cs="Times New Roman"/>
          <w:sz w:val="28"/>
          <w:lang w:val="ru-RU"/>
        </w:rPr>
      </w:pP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программы:</w:t>
      </w: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06C7434" wp14:editId="255E1903">
            <wp:extent cx="5029200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25" w:rsidRDefault="004F3B25" w:rsidP="001E3CF0">
      <w:pPr>
        <w:rPr>
          <w:rFonts w:ascii="Times New Roman" w:hAnsi="Times New Roman" w:cs="Times New Roman"/>
          <w:sz w:val="28"/>
          <w:lang w:val="ru-RU"/>
        </w:rPr>
      </w:pPr>
    </w:p>
    <w:p w:rsidR="00254E67" w:rsidRP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Вывод: Сегодня удалось 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еализовать алгоритм обхода графов в глубину</w:t>
      </w:r>
      <w:r w:rsidR="00CF6A31" w:rsidRPr="00CF6A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6A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6A31" w:rsidRPr="00CF6A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6A31">
        <w:rPr>
          <w:rFonts w:ascii="Times New Roman" w:hAnsi="Times New Roman" w:cs="Times New Roman"/>
          <w:sz w:val="28"/>
          <w:szCs w:val="28"/>
          <w:lang w:val="ru-RU"/>
        </w:rPr>
        <w:t>рекурсией и без неё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54E67" w:rsidRPr="001E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8C"/>
    <w:rsid w:val="000A0D1A"/>
    <w:rsid w:val="001E3CF0"/>
    <w:rsid w:val="00221E60"/>
    <w:rsid w:val="00254E67"/>
    <w:rsid w:val="004F3B25"/>
    <w:rsid w:val="0050184B"/>
    <w:rsid w:val="0053620C"/>
    <w:rsid w:val="00710FE9"/>
    <w:rsid w:val="0076388C"/>
    <w:rsid w:val="00B2477C"/>
    <w:rsid w:val="00B464B3"/>
    <w:rsid w:val="00BC62C0"/>
    <w:rsid w:val="00CF6A31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93FE"/>
  <w15:chartTrackingRefBased/>
  <w15:docId w15:val="{DEB9902C-0531-4FBA-9EE3-C3D6BCE6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6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5</cp:revision>
  <dcterms:created xsi:type="dcterms:W3CDTF">2021-10-08T08:38:00Z</dcterms:created>
  <dcterms:modified xsi:type="dcterms:W3CDTF">2021-11-19T09:59:00Z</dcterms:modified>
</cp:coreProperties>
</file>