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0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B4593D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A1292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 w:rsidR="001E3CF0" w:rsidRPr="001E3CF0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BC62C0" w:rsidRPr="000A237A" w:rsidRDefault="00BC62C0" w:rsidP="00BC6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5765EF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BC62C0" w:rsidRPr="00436A99" w:rsidRDefault="00BC62C0" w:rsidP="00BC62C0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7F6355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C62C0" w:rsidRPr="001E3CF0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1E3CF0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обхода графов в глубину.</w:t>
      </w:r>
    </w:p>
    <w:p w:rsidR="00BC62C0" w:rsidRDefault="00BC62C0" w:rsidP="00BC62C0"/>
    <w:p w:rsidR="00BC62C0" w:rsidRDefault="00BC62C0" w:rsidP="00BC62C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BC62C0" w:rsidRPr="00B4593D" w:rsidRDefault="00BC62C0" w:rsidP="00BC62C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2C0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B2477C" w:rsidRPr="001E3CF0" w:rsidRDefault="00B2477C">
      <w:pPr>
        <w:rPr>
          <w:sz w:val="22"/>
          <w:lang w:val="ru-RU"/>
        </w:rPr>
      </w:pP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21E60">
        <w:rPr>
          <w:rFonts w:ascii="Consolas" w:eastAsiaTheme="minorHAnsi" w:hAnsi="Consolas" w:cs="Consolas"/>
          <w:color w:val="808080"/>
          <w:szCs w:val="19"/>
          <w:lang w:val="ru-RU" w:eastAsia="en-US"/>
        </w:rPr>
        <w:t>#</w:t>
      </w: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221E60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221E60">
        <w:rPr>
          <w:rFonts w:ascii="Consolas" w:eastAsiaTheme="minorHAnsi" w:hAnsi="Consolas" w:cs="Consolas"/>
          <w:color w:val="A31515"/>
          <w:szCs w:val="19"/>
          <w:lang w:val="ru-RU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stdio</w:t>
      </w:r>
      <w:proofErr w:type="spellEnd"/>
      <w:r w:rsidRPr="00221E60">
        <w:rPr>
          <w:rFonts w:ascii="Consolas" w:eastAsiaTheme="minorHAnsi" w:hAnsi="Consolas" w:cs="Consolas"/>
          <w:color w:val="A31515"/>
          <w:szCs w:val="19"/>
          <w:lang w:val="ru-RU" w:eastAsia="en-US"/>
        </w:rPr>
        <w:t>.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221E60">
        <w:rPr>
          <w:rFonts w:ascii="Consolas" w:eastAsiaTheme="minorHAnsi" w:hAnsi="Consolas" w:cs="Consolas"/>
          <w:color w:val="A31515"/>
          <w:szCs w:val="19"/>
          <w:lang w:val="ru-RU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 a, *vis, max, *parent, ran;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 &amp;&amp; 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parent[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j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Очерёдность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посещения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: 0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CF6A31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road</w:t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spellStart"/>
      <w:proofErr w:type="gramEnd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parent</w:t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E3CF0" w:rsidRPr="00254E67" w:rsidRDefault="001E3CF0" w:rsidP="001E3CF0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54E67" w:rsidRDefault="00254E67" w:rsidP="001E3C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3CF0" w:rsidRDefault="001E3CF0" w:rsidP="001E3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1E3CF0" w:rsidRDefault="001E3CF0" w:rsidP="001E3CF0">
      <w:pPr>
        <w:rPr>
          <w:rFonts w:ascii="Times New Roman" w:hAnsi="Times New Roman" w:cs="Times New Roman"/>
          <w:sz w:val="28"/>
          <w:lang w:val="ru-RU"/>
        </w:rPr>
      </w:pPr>
    </w:p>
    <w:p w:rsidR="001E3CF0" w:rsidRDefault="00254E67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4DB6C9" wp14:editId="1D3BD90A">
            <wp:extent cx="4682067" cy="278952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868" cy="27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21E60" w:rsidRDefault="00221E60" w:rsidP="00221E60"/>
    <w:p w:rsidR="00221E60" w:rsidRDefault="00221E60" w:rsidP="00221E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54E67" w:rsidRDefault="00221E60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Листинг: 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&lt;stack&gt;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0,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 a, * vis, ran, Max, * parent;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Stack(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2B91AF"/>
          <w:szCs w:val="19"/>
          <w:lang w:val="en-US" w:eastAsia="en-US"/>
        </w:rPr>
        <w:t>stack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q.top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 &amp;&amp;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q.top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 &amp;&amp; 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parent[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a[i][j]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parent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[i]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i = 0; j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"Очерёдность посещения вершин с рекурсией: 0 "</w:t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"Очерёдность посещения вершин без рекурсии: 0 "</w:t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Stack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221E60" w:rsidRPr="00CF6A31" w:rsidRDefault="00CF6A31" w:rsidP="00CF6A31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21E60" w:rsidRDefault="00221E60" w:rsidP="00221E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21E60" w:rsidRDefault="00CF6A31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1BAE4F0A" wp14:editId="4EE9AE71">
            <wp:extent cx="5940425" cy="2472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54E67" w:rsidRPr="001E3CF0" w:rsidRDefault="00254E67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Вывод: Сегодня удалось р</w:t>
      </w:r>
      <w:r>
        <w:rPr>
          <w:rFonts w:ascii="Times New Roman" w:hAnsi="Times New Roman" w:cs="Times New Roman"/>
          <w:sz w:val="28"/>
          <w:szCs w:val="28"/>
          <w:lang w:val="ru-RU"/>
        </w:rPr>
        <w:t>еализовать алгоритм обхода графов в глубину</w:t>
      </w:r>
      <w:r w:rsidR="00CF6A31" w:rsidRPr="00CF6A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6A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6A31" w:rsidRPr="00CF6A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6A31">
        <w:rPr>
          <w:rFonts w:ascii="Times New Roman" w:hAnsi="Times New Roman" w:cs="Times New Roman"/>
          <w:sz w:val="28"/>
          <w:szCs w:val="28"/>
          <w:lang w:val="ru-RU"/>
        </w:rPr>
        <w:t>рекурсией и без неё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254E67" w:rsidRPr="001E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8C"/>
    <w:rsid w:val="000A0D1A"/>
    <w:rsid w:val="001E3CF0"/>
    <w:rsid w:val="00221E60"/>
    <w:rsid w:val="00254E67"/>
    <w:rsid w:val="0050184B"/>
    <w:rsid w:val="0053620C"/>
    <w:rsid w:val="00710FE9"/>
    <w:rsid w:val="0076388C"/>
    <w:rsid w:val="00B2477C"/>
    <w:rsid w:val="00B464B3"/>
    <w:rsid w:val="00BC62C0"/>
    <w:rsid w:val="00CF6A31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75B5"/>
  <w15:chartTrackingRefBased/>
  <w15:docId w15:val="{DEB9902C-0531-4FBA-9EE3-C3D6BCE6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6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4</cp:revision>
  <dcterms:created xsi:type="dcterms:W3CDTF">2021-10-08T08:38:00Z</dcterms:created>
  <dcterms:modified xsi:type="dcterms:W3CDTF">2021-10-16T13:15:00Z</dcterms:modified>
</cp:coreProperties>
</file>