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37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3C7AB1" w:rsidRPr="00B4593D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  <w:lang w:val="ru-RU"/>
        </w:rPr>
        <w:t>Логика и основы алгоритмизации в инженерных задачах</w:t>
      </w:r>
      <w:r w:rsidRPr="000A237A">
        <w:rPr>
          <w:rFonts w:ascii="Times New Roman" w:hAnsi="Times New Roman" w:cs="Times New Roman"/>
          <w:sz w:val="28"/>
          <w:szCs w:val="28"/>
        </w:rPr>
        <w:t>»</w:t>
      </w:r>
    </w:p>
    <w:p w:rsidR="003C7AB1" w:rsidRPr="000A237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3C7AB1" w:rsidRPr="00A1292A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A1292A">
        <w:rPr>
          <w:rFonts w:ascii="Times New Roman" w:hAnsi="Times New Roman" w:cs="Times New Roman"/>
          <w:sz w:val="28"/>
          <w:szCs w:val="28"/>
        </w:rPr>
        <w:t>на тему «</w:t>
      </w:r>
      <w:r w:rsidRPr="003C7AB1">
        <w:t xml:space="preserve"> </w:t>
      </w:r>
      <w:r w:rsidRPr="003C7AB1">
        <w:rPr>
          <w:rFonts w:ascii="Times New Roman" w:hAnsi="Times New Roman" w:cs="Times New Roman"/>
          <w:sz w:val="28"/>
          <w:szCs w:val="28"/>
          <w:lang w:val="ru-RU"/>
        </w:rPr>
        <w:t>Поиск расстояний в графе</w:t>
      </w:r>
      <w:r w:rsidRPr="00A1292A">
        <w:rPr>
          <w:rFonts w:ascii="Times New Roman" w:hAnsi="Times New Roman" w:cs="Times New Roman"/>
          <w:sz w:val="28"/>
          <w:szCs w:val="28"/>
        </w:rPr>
        <w:t>»</w:t>
      </w:r>
    </w:p>
    <w:p w:rsidR="003C7AB1" w:rsidRPr="000A237A" w:rsidRDefault="003C7AB1" w:rsidP="003C7A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A237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C7AB1" w:rsidRPr="000A237A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0A237A">
        <w:rPr>
          <w:rFonts w:ascii="Times New Roman" w:hAnsi="Times New Roman" w:cs="Times New Roman"/>
          <w:sz w:val="28"/>
          <w:szCs w:val="28"/>
        </w:rPr>
        <w:t xml:space="preserve"> группы 20ВВ2</w:t>
      </w:r>
    </w:p>
    <w:p w:rsidR="003C7AB1" w:rsidRPr="000A237A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3C7AB1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Кочергин В.П.</w:t>
      </w:r>
    </w:p>
    <w:p w:rsidR="003C7AB1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C7AB1" w:rsidRPr="000A237A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3C7AB1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3C7AB1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Принял:</w:t>
      </w:r>
    </w:p>
    <w:p w:rsidR="003C7AB1" w:rsidRPr="000A237A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3C7AB1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к.т.н. доцент Юрова О.В.</w:t>
      </w:r>
    </w:p>
    <w:p w:rsidR="003C7AB1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3C7AB1" w:rsidRPr="005765EF" w:rsidRDefault="003C7AB1" w:rsidP="003C7AB1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 профессор Митрохин М. А.</w:t>
      </w:r>
    </w:p>
    <w:p w:rsidR="003C7AB1" w:rsidRPr="00436A99" w:rsidRDefault="003C7AB1" w:rsidP="003C7AB1">
      <w:pPr>
        <w:ind w:right="-62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C7AB1" w:rsidRPr="000A237A" w:rsidRDefault="003C7AB1" w:rsidP="003C7AB1">
      <w:pPr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rPr>
          <w:rFonts w:ascii="Times New Roman" w:hAnsi="Times New Roman" w:cs="Times New Roman"/>
          <w:sz w:val="28"/>
          <w:szCs w:val="28"/>
        </w:rPr>
      </w:pPr>
    </w:p>
    <w:p w:rsidR="003C7AB1" w:rsidRPr="000A237A" w:rsidRDefault="003C7AB1" w:rsidP="003C7AB1">
      <w:pPr>
        <w:rPr>
          <w:rFonts w:ascii="Times New Roman" w:hAnsi="Times New Roman" w:cs="Times New Roman"/>
          <w:sz w:val="28"/>
          <w:szCs w:val="28"/>
        </w:rPr>
      </w:pPr>
    </w:p>
    <w:p w:rsidR="003C7AB1" w:rsidRDefault="003C7AB1" w:rsidP="003C7A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7AB1" w:rsidRDefault="003C7AB1" w:rsidP="003C7A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7AB1" w:rsidRDefault="003C7AB1" w:rsidP="003C7A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7AB1" w:rsidRDefault="003C7AB1" w:rsidP="003C7A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7AB1" w:rsidRDefault="003C7AB1" w:rsidP="003C7A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7AB1" w:rsidRPr="007F6355" w:rsidRDefault="003C7AB1" w:rsidP="003C7AB1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Пенза 202</w:t>
      </w:r>
      <w:r w:rsidRPr="00B20FF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3C7AB1" w:rsidRDefault="003C7AB1" w:rsidP="003C7AB1"/>
    <w:p w:rsidR="00233611" w:rsidRDefault="00233611" w:rsidP="00233611">
      <w:pPr>
        <w:tabs>
          <w:tab w:val="left" w:pos="236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Реализовать алгоритм поиска расстояний в матрице и списке смежности</w:t>
      </w:r>
    </w:p>
    <w:p w:rsidR="00233611" w:rsidRPr="00233611" w:rsidRDefault="00233611" w:rsidP="00233611">
      <w:pPr>
        <w:tabs>
          <w:tab w:val="left" w:pos="2364"/>
        </w:tabs>
      </w:pPr>
    </w:p>
    <w:p w:rsidR="00233611" w:rsidRDefault="00233611" w:rsidP="002336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593D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Реализовать алгоритм на основе обхода в ширину</w:t>
      </w:r>
    </w:p>
    <w:p w:rsidR="00233611" w:rsidRPr="00233611" w:rsidRDefault="00233611" w:rsidP="00233611"/>
    <w:p w:rsidR="00233611" w:rsidRPr="00CD0CB1" w:rsidRDefault="00233611" w:rsidP="002336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CD0C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3611" w:rsidRPr="00CD0CB1" w:rsidRDefault="00233611" w:rsidP="002336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stdio.h</w:t>
      </w:r>
      <w:proofErr w:type="spell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stdlib.h</w:t>
      </w:r>
      <w:proofErr w:type="spell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time.h</w:t>
      </w:r>
      <w:proofErr w:type="spell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windows.h</w:t>
      </w:r>
      <w:proofErr w:type="spell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&lt;queue&gt;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&lt;stack&gt;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struct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B54BF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items;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next;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typedef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B54BF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4B54BF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PNode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B54BF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PNode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Head;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InitializHead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Head = (</w:t>
      </w:r>
      <w:proofErr w:type="spellStart"/>
      <w:r w:rsidRPr="004B54BF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PNode</w:t>
      </w:r>
      <w:proofErr w:type="spellEnd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*)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malloc</w:t>
      </w:r>
      <w:proofErr w:type="spellEnd"/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 </w:t>
      </w:r>
      <w:proofErr w:type="spellStart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sizeof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4B54BF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PNode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Head[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0;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B54BF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PNode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CreateNode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PNode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NewNode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(</w:t>
      </w:r>
      <w:r w:rsidRPr="004B54BF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*)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malloc</w:t>
      </w:r>
      <w:proofErr w:type="spellEnd"/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sizeof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4B54BF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NewNode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-&gt;items = 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NewNode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-&gt;next = </w:t>
      </w:r>
      <w:r w:rsidRPr="004B54BF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NULL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NewNode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AddFirst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4B54BF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PNode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NewNode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NewNode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-&gt;next = Head[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Head[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NewNode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AddAfter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4B54BF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PNode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q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B54BF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PNode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NewNode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NewNode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-&gt;next = 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q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-&gt;next;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q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-&gt;next = 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NewNode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AddLast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4B54BF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PNode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NewNode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PNode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q = Head[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(q-&gt;next) q = q-&gt;next;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AddAfter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q, 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NewNode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print(</w:t>
      </w:r>
      <w:proofErr w:type="spellStart"/>
      <w:proofErr w:type="gramEnd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PNode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q = Head[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(q)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printf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"%d "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q-&gt;items);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q = q-&gt;next;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printf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"\n"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BFS(</w:t>
      </w:r>
      <w:proofErr w:type="spellStart"/>
      <w:proofErr w:type="gramEnd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dist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,</w:t>
      </w:r>
      <w:proofErr w:type="spellStart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queue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</w:t>
      </w:r>
      <w:proofErr w:type="spellStart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 q;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v;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q.push</w:t>
      </w:r>
      <w:proofErr w:type="spellEnd"/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dist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0;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(!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.empty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q.front</w:t>
      </w:r>
      <w:proofErr w:type="spellEnd"/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q.pop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printf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"%d "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dist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== -1 &amp;&amp; 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== 1)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q.push</w:t>
      </w:r>
      <w:proofErr w:type="spellEnd"/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dist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dist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+ 1;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BFS2(</w:t>
      </w:r>
      <w:proofErr w:type="spellStart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dist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queue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</w:t>
      </w:r>
      <w:proofErr w:type="spellStart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 q;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q.push</w:t>
      </w:r>
      <w:proofErr w:type="spellEnd"/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dist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0;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(!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.empty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q.front</w:t>
      </w:r>
      <w:proofErr w:type="spellEnd"/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q.pop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printf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"%d "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(Head[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dist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[Head[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]-&gt;items] == -1)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q.push</w:t>
      </w:r>
      <w:proofErr w:type="spellEnd"/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(Head[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]-&gt;items);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dist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[Head[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]-&gt;items] = 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dist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+ 1;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Head[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Head[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]-&gt;next;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DFS(</w:t>
      </w:r>
      <w:proofErr w:type="gramEnd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dist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stack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</w:t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 s;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s.push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dist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0;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(!s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.empty())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s.top(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s.pop(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 = 0; i &lt; 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i++)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((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][i] == 1) &amp;&amp; (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dist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[i] == -1))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s.push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(i);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dist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[i] = 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dist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+ 1;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DFS2(</w:t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dist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std::</w:t>
      </w:r>
      <w:proofErr w:type="gramEnd"/>
      <w:r w:rsidRPr="004B54BF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stack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</w:t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 s;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s.push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dist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0;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(!s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.empty())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s.top(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s.pop(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(Head[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dist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[Head[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]-&gt;items] == -1)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s.push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(Head[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]-&gt;items);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dist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[Head[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]-&gt;items] = 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dist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+ 1;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Head[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Head[</w:t>
      </w:r>
      <w:r w:rsidRPr="004B54BF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]-&gt;next;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main(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i, j, size, ** a, *dist, ran, num, type, *parent;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SetConsoleCP(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1251);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SetConsoleOutputCP(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1251);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setvbuf(</w:t>
      </w:r>
      <w:proofErr w:type="gramEnd"/>
      <w:r w:rsidRPr="004B54BF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stdin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4B54BF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NULL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4B54BF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_IONBF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0);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setvbuf(</w:t>
      </w:r>
      <w:proofErr w:type="gramEnd"/>
      <w:r w:rsidRPr="004B54BF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stdout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4B54BF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NULL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4B54BF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_IONBF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0);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PNode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NewNode = </w:t>
      </w:r>
      <w:r w:rsidRPr="004B54BF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NULL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printf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(</w:t>
      </w:r>
      <w:proofErr w:type="gram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"Введите размеры массива "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scanf_</w:t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s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(</w:t>
      </w:r>
      <w:proofErr w:type="gram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"%d"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, &amp;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size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printf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(</w:t>
      </w:r>
      <w:proofErr w:type="gram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"Введите начальную строку "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scanf_</w:t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s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(</w:t>
      </w:r>
      <w:proofErr w:type="gram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"%d"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, &amp;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num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printf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(</w:t>
      </w:r>
      <w:proofErr w:type="gram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"Выберите тип обхода\n1-В ширину\n2-В глубину\n "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scanf_</w:t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s(</w:t>
      </w:r>
      <w:proofErr w:type="gram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"%d"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&amp;type);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printf(</w:t>
      </w:r>
      <w:proofErr w:type="gram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Матрица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смежности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:\n"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a = (</w:t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</w:t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*)malloc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(size * </w:t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sizeof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parent = (</w:t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*)malloc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(size * </w:t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sizeof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dist = (</w:t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*)malloc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(size * </w:t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sizeof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srand(time(</w:t>
      </w:r>
      <w:r w:rsidRPr="004B54BF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NULL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 = 0; i &lt; size; i++)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dist[i] = -1;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 = 0; i &lt; size; i++)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a[i] = (</w:t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*)malloc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(size * </w:t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sizeof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 = 0; i &lt; size; i++)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(j = 0; j &lt; size; j++)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a[i][j] = 0;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 = 0; i &lt; size; i++)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(j = 1 + i; j &lt; size; j++)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ran = </w:t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rand(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% 101;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(ran &gt; 50) a[i][j] = 1;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a[i][j] = 0;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 = 0; i &lt; size; i++)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(j = 0; j &lt; size; j++)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a[j][i] = a[i][j];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 = 0; i &lt; size; i++)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(j = 0; j &lt; size; j++)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printf(</w:t>
      </w:r>
      <w:proofErr w:type="gram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"%d "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a[i][j]);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printf(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"\n"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switch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(type)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case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1: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printf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Очерёдность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посещения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вершин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BFS(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dist, a, size, num);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printf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Расстояния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до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вершин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 = 0; i &lt; size; i++)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printf(</w:t>
      </w:r>
      <w:proofErr w:type="gram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"%d "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dist[i]);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InitializHead(size);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 = 0; i &lt; size; i++)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NewNode = CreateNode(i);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AddFirst(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NewNode, i);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 = 0; i &lt; size; i++)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(j = 0; j &lt; size; j++)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(a[i][j] == 1)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NewNode = CreateNode(j);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AddLast(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NewNode, i);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 = 0; i &lt; size; i++)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dist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[i] = -1;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printf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(</w:t>
      </w:r>
      <w:proofErr w:type="gram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"\</w:t>
      </w:r>
      <w:proofErr w:type="spellStart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nОчерёдность</w:t>
      </w:r>
      <w:proofErr w:type="spell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 xml:space="preserve"> посещения вершин: "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BFS2(dist, a, size, num);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printf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Расстояния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до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вершин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 = 0; i &lt; size; i++)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printf(</w:t>
      </w:r>
      <w:proofErr w:type="gram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"%d "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dist[i]);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break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case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2: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printf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(</w:t>
      </w:r>
      <w:proofErr w:type="gram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"\</w:t>
      </w:r>
      <w:proofErr w:type="spellStart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nРасстояние</w:t>
      </w:r>
      <w:proofErr w:type="spell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 xml:space="preserve"> пройденное до каждой вершины:\n"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dist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0;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DFS(</w:t>
      </w:r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a,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dist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size,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size;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printf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Вершина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%d - %d\n"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dist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size;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dist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-1;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InitializHead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(size);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size;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NewNode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CreateNode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AddFirst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NewNode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size;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(j = 0; j &lt; size;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(a[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 == 1) 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NewNode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CreateNode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(j);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AddLast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(</w:t>
      </w:r>
      <w:proofErr w:type="spellStart"/>
      <w:proofErr w:type="gram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NewNode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, i);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printf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(</w:t>
      </w:r>
      <w:proofErr w:type="gram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"\n\</w:t>
      </w:r>
      <w:proofErr w:type="spellStart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nРасстояние</w:t>
      </w:r>
      <w:proofErr w:type="spell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 xml:space="preserve"> и обход для глубины представленной списками\n"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printf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(</w:t>
      </w:r>
      <w:proofErr w:type="gram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"Расстояние пройденное до каждой вершины:\n"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DFS2(a,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dist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size);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size;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printf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Вершина</w:t>
      </w:r>
      <w:r w:rsidRPr="004B54B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%d - %d\n"</w:t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dist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]);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</w:r>
      <w:proofErr w:type="spellStart"/>
      <w:r w:rsidRPr="004B54BF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break</w:t>
      </w:r>
      <w:proofErr w:type="spellEnd"/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;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  <w:t>}</w:t>
      </w:r>
    </w:p>
    <w:p w:rsidR="004B54BF" w:rsidRPr="004B54BF" w:rsidRDefault="004B54BF" w:rsidP="004B54BF">
      <w:pPr>
        <w:widowControl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ab/>
        <w:t>}</w:t>
      </w:r>
    </w:p>
    <w:p w:rsidR="00233611" w:rsidRPr="004B54BF" w:rsidRDefault="004B54BF" w:rsidP="004B54BF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B54B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}</w:t>
      </w:r>
    </w:p>
    <w:p w:rsidR="004B54BF" w:rsidRPr="00233611" w:rsidRDefault="004B54BF" w:rsidP="004B54B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33611" w:rsidRDefault="00233611" w:rsidP="0023361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:rsidR="00233611" w:rsidRDefault="00233611" w:rsidP="00233611">
      <w:pPr>
        <w:rPr>
          <w:rFonts w:ascii="Times New Roman" w:hAnsi="Times New Roman" w:cs="Times New Roman"/>
          <w:sz w:val="28"/>
          <w:lang w:val="ru-RU"/>
        </w:rPr>
      </w:pPr>
    </w:p>
    <w:p w:rsidR="008B5475" w:rsidRDefault="008B5475" w:rsidP="0023361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Запуск подсчёта расстояний в ширину</w:t>
      </w:r>
    </w:p>
    <w:p w:rsidR="008B5475" w:rsidRDefault="008B5475" w:rsidP="00233611">
      <w:pPr>
        <w:rPr>
          <w:rFonts w:ascii="Times New Roman" w:hAnsi="Times New Roman" w:cs="Times New Roman"/>
          <w:sz w:val="28"/>
          <w:lang w:val="ru-RU"/>
        </w:rPr>
      </w:pPr>
    </w:p>
    <w:p w:rsidR="008B5475" w:rsidRDefault="008B5475" w:rsidP="0023361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065AB3AA" wp14:editId="79DABA3E">
            <wp:extent cx="4029075" cy="33070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5475" w:rsidRDefault="008B5475" w:rsidP="00233611">
      <w:pPr>
        <w:rPr>
          <w:rFonts w:ascii="Times New Roman" w:hAnsi="Times New Roman" w:cs="Times New Roman"/>
          <w:sz w:val="28"/>
          <w:lang w:val="ru-RU"/>
        </w:rPr>
      </w:pPr>
    </w:p>
    <w:p w:rsidR="008B5475" w:rsidRDefault="008B5475" w:rsidP="0023361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Запуск подсчёта расстояний в глубину</w:t>
      </w:r>
    </w:p>
    <w:p w:rsidR="008B5475" w:rsidRDefault="008B5475" w:rsidP="00233611">
      <w:pPr>
        <w:rPr>
          <w:rFonts w:ascii="Times New Roman" w:hAnsi="Times New Roman" w:cs="Times New Roman"/>
          <w:sz w:val="28"/>
          <w:lang w:val="ru-RU"/>
        </w:rPr>
      </w:pPr>
    </w:p>
    <w:p w:rsidR="008B5475" w:rsidRDefault="008B5475" w:rsidP="0023361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5F9A3B02" wp14:editId="13571B3E">
            <wp:extent cx="4962525" cy="6410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33611" w:rsidRDefault="00233611" w:rsidP="00233611">
      <w:pPr>
        <w:rPr>
          <w:rFonts w:ascii="Times New Roman" w:hAnsi="Times New Roman" w:cs="Times New Roman"/>
          <w:sz w:val="28"/>
          <w:lang w:val="ru-RU"/>
        </w:rPr>
      </w:pPr>
    </w:p>
    <w:p w:rsidR="00233611" w:rsidRDefault="00233611" w:rsidP="00233611">
      <w:r w:rsidRPr="0071316D">
        <w:rPr>
          <w:rFonts w:ascii="Times New Roman" w:hAnsi="Times New Roman" w:cs="Times New Roman"/>
          <w:b/>
          <w:sz w:val="28"/>
          <w:lang w:val="ru-RU"/>
        </w:rPr>
        <w:t>Вывод:</w:t>
      </w:r>
      <w:r>
        <w:rPr>
          <w:rFonts w:ascii="Times New Roman" w:hAnsi="Times New Roman" w:cs="Times New Roman"/>
          <w:sz w:val="28"/>
          <w:lang w:val="ru-RU"/>
        </w:rPr>
        <w:t xml:space="preserve"> мне удалось написать алгоритм поиска расстояний в списке и матрице смежности</w:t>
      </w:r>
    </w:p>
    <w:p w:rsidR="00B2477C" w:rsidRDefault="00B2477C"/>
    <w:sectPr w:rsidR="00B24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F9"/>
    <w:rsid w:val="0002785C"/>
    <w:rsid w:val="000A0D1A"/>
    <w:rsid w:val="00233611"/>
    <w:rsid w:val="003C7AB1"/>
    <w:rsid w:val="003E32F9"/>
    <w:rsid w:val="004B54BF"/>
    <w:rsid w:val="0050184B"/>
    <w:rsid w:val="0053620C"/>
    <w:rsid w:val="00710FE9"/>
    <w:rsid w:val="008B5475"/>
    <w:rsid w:val="00B2477C"/>
    <w:rsid w:val="00B464B3"/>
    <w:rsid w:val="00CD0CB1"/>
    <w:rsid w:val="00F4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E6A3"/>
  <w15:chartTrackingRefBased/>
  <w15:docId w15:val="{1ECA1B0B-B983-4850-9EEE-91CB2E1D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AB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839</Words>
  <Characters>4785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False Alarm</cp:lastModifiedBy>
  <cp:revision>7</cp:revision>
  <dcterms:created xsi:type="dcterms:W3CDTF">2021-11-08T09:09:00Z</dcterms:created>
  <dcterms:modified xsi:type="dcterms:W3CDTF">2021-12-29T17:43:00Z</dcterms:modified>
</cp:coreProperties>
</file>