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BC" w:rsidRDefault="00D075DA">
      <w:proofErr w:type="spellStart"/>
      <w:r>
        <w:t>FORMULARIOS</w:t>
      </w:r>
      <w:proofErr w:type="spellEnd"/>
    </w:p>
    <w:p w:rsidR="00D075DA" w:rsidRDefault="00D075DA"/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É definido dentro de </w:t>
      </w:r>
      <w:r w:rsidRPr="00D075DA">
        <w:t>&lt;</w:t>
      </w:r>
      <w:proofErr w:type="spellStart"/>
      <w:r w:rsidRPr="00D075DA">
        <w:t>form</w:t>
      </w:r>
      <w:proofErr w:type="spellEnd"/>
      <w:r>
        <w:t>&gt;</w:t>
      </w:r>
      <w:proofErr w:type="gramStart"/>
      <w:r>
        <w:t xml:space="preserve">  </w:t>
      </w:r>
      <w:proofErr w:type="gramEnd"/>
      <w:r>
        <w:t>&lt;\</w:t>
      </w:r>
      <w:proofErr w:type="spellStart"/>
      <w:r>
        <w:t>form</w:t>
      </w:r>
      <w:proofErr w:type="spellEnd"/>
      <w:r>
        <w:t>&gt;</w:t>
      </w:r>
    </w:p>
    <w:p w:rsidR="004F69D9" w:rsidRDefault="004F69D9" w:rsidP="00D075DA">
      <w:pPr>
        <w:pStyle w:val="PargrafodaLista"/>
        <w:numPr>
          <w:ilvl w:val="0"/>
          <w:numId w:val="1"/>
        </w:numPr>
      </w:pPr>
      <w:proofErr w:type="spellStart"/>
      <w:r>
        <w:t>Label</w:t>
      </w:r>
      <w:proofErr w:type="spellEnd"/>
      <w:r>
        <w:t xml:space="preserve"> relaciona o objeto a sua etiqueta.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Criar uma </w:t>
      </w:r>
      <w:proofErr w:type="spellStart"/>
      <w:r>
        <w:t>label</w:t>
      </w:r>
      <w:proofErr w:type="spellEnd"/>
      <w:r>
        <w:t xml:space="preserve"> para cada id de cada input. (Sugestão: acrescentar a letra i</w:t>
      </w:r>
      <w:r w:rsidR="004F69D9">
        <w:t xml:space="preserve"> antes do nome </w:t>
      </w:r>
      <w:proofErr w:type="gramStart"/>
      <w:r w:rsidR="004F69D9">
        <w:t>da id</w:t>
      </w:r>
      <w:proofErr w:type="gramEnd"/>
      <w:r w:rsidR="004F69D9">
        <w:t xml:space="preserve">. 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&gt;Sobrenome:&lt;/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>
      <w:pPr>
        <w:pStyle w:val="PargrafodaLista"/>
      </w:pP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Para criar botão de comando: 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>
      <w:pPr>
        <w:pStyle w:val="PargrafodaLista"/>
      </w:pP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proofErr w:type="gram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Ação que será executada pelo botão </w:t>
      </w:r>
      <w:proofErr w:type="spellStart"/>
      <w:r>
        <w:t>submit</w:t>
      </w:r>
      <w:proofErr w:type="spellEnd"/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>Liga ou desliga o preenchimento automático do formulário.</w:t>
      </w:r>
    </w:p>
    <w:p w:rsidR="00D075DA" w:rsidRDefault="00D075DA" w:rsidP="00D075DA"/>
    <w:p w:rsidR="00D075DA" w:rsidRDefault="00D075DA" w:rsidP="00D075DA"/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&gt;Sobrenome:&lt;/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/>
    <w:p w:rsidR="00D075DA" w:rsidRDefault="00E030BE" w:rsidP="00D075DA">
      <w:r>
        <w:t xml:space="preserve">MÉTODOS DE ENVIO DE FORMULÁRIO: </w:t>
      </w:r>
      <w:proofErr w:type="spellStart"/>
      <w:r>
        <w:t>GET</w:t>
      </w:r>
      <w:proofErr w:type="spellEnd"/>
      <w:r>
        <w:t xml:space="preserve"> OU POST</w:t>
      </w:r>
    </w:p>
    <w:p w:rsidR="00E030BE" w:rsidRDefault="00E030BE" w:rsidP="00E030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030BE" w:rsidRPr="00E030BE" w:rsidRDefault="00E030BE" w:rsidP="00E030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030BE" w:rsidRPr="00E030BE" w:rsidRDefault="00E030BE" w:rsidP="00E030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030BE" w:rsidRDefault="00E030BE" w:rsidP="00D075DA"/>
    <w:p w:rsidR="00E030BE" w:rsidRDefault="00E030BE" w:rsidP="00D075DA">
      <w:proofErr w:type="spellStart"/>
      <w:r>
        <w:t>Get</w:t>
      </w:r>
      <w:proofErr w:type="spellEnd"/>
      <w:r>
        <w:t xml:space="preserve">: </w:t>
      </w:r>
    </w:p>
    <w:p w:rsidR="00E030BE" w:rsidRDefault="00E030BE" w:rsidP="00E030BE">
      <w:pPr>
        <w:pStyle w:val="PargrafodaLista"/>
        <w:numPr>
          <w:ilvl w:val="0"/>
          <w:numId w:val="2"/>
        </w:numPr>
      </w:pPr>
      <w:proofErr w:type="gramStart"/>
      <w:r>
        <w:t>os</w:t>
      </w:r>
      <w:proofErr w:type="gramEnd"/>
      <w:r>
        <w:t xml:space="preserve"> dados ficam expostos. </w:t>
      </w:r>
    </w:p>
    <w:p w:rsidR="00E030BE" w:rsidRDefault="00073140" w:rsidP="00E030BE">
      <w:pPr>
        <w:pStyle w:val="PargrafodaLista"/>
        <w:numPr>
          <w:ilvl w:val="0"/>
          <w:numId w:val="2"/>
        </w:numPr>
      </w:pPr>
      <w:r>
        <w:t>Tamanho máximo 3000 bytes (aproximadamente 3000 letras)</w:t>
      </w:r>
    </w:p>
    <w:p w:rsidR="00073140" w:rsidRDefault="00E030BE" w:rsidP="00D075DA">
      <w:r>
        <w:t xml:space="preserve">Post: </w:t>
      </w:r>
    </w:p>
    <w:p w:rsidR="00E030BE" w:rsidRDefault="00073140" w:rsidP="00073140">
      <w:pPr>
        <w:pStyle w:val="PargrafodaLista"/>
        <w:numPr>
          <w:ilvl w:val="0"/>
          <w:numId w:val="3"/>
        </w:numPr>
      </w:pPr>
      <w:r>
        <w:lastRenderedPageBreak/>
        <w:t>Dados sensíveis como senhas, número de cartão de crédito (</w:t>
      </w:r>
      <w:r w:rsidR="00E030BE">
        <w:t>protege mais os dados</w:t>
      </w:r>
      <w:r>
        <w:t xml:space="preserve">) Estudar </w:t>
      </w:r>
      <w:proofErr w:type="spellStart"/>
      <w:proofErr w:type="gramStart"/>
      <w:r>
        <w:t>https</w:t>
      </w:r>
      <w:proofErr w:type="spellEnd"/>
      <w:proofErr w:type="gramEnd"/>
      <w:r>
        <w:t xml:space="preserve"> para proteger os dados.</w:t>
      </w:r>
    </w:p>
    <w:p w:rsidR="00073140" w:rsidRDefault="00073140" w:rsidP="00073140">
      <w:pPr>
        <w:pStyle w:val="PargrafodaLista"/>
        <w:numPr>
          <w:ilvl w:val="0"/>
          <w:numId w:val="3"/>
        </w:numPr>
      </w:pPr>
      <w:r>
        <w:t xml:space="preserve">Impedir que os dados </w:t>
      </w:r>
      <w:proofErr w:type="gramStart"/>
      <w:r>
        <w:t>apareçam</w:t>
      </w:r>
      <w:proofErr w:type="gramEnd"/>
      <w:r>
        <w:t xml:space="preserve"> na </w:t>
      </w:r>
      <w:proofErr w:type="spellStart"/>
      <w:r>
        <w:t>url</w:t>
      </w:r>
      <w:proofErr w:type="spellEnd"/>
    </w:p>
    <w:p w:rsidR="00073140" w:rsidRDefault="00073140" w:rsidP="00073140">
      <w:pPr>
        <w:pStyle w:val="PargrafodaLista"/>
        <w:numPr>
          <w:ilvl w:val="0"/>
          <w:numId w:val="3"/>
        </w:numPr>
      </w:pPr>
      <w:r>
        <w:t>Envio de fotos e arquivos</w:t>
      </w:r>
    </w:p>
    <w:p w:rsidR="00073140" w:rsidRDefault="00073140" w:rsidP="00073140">
      <w:pPr>
        <w:pStyle w:val="PargrafodaLista"/>
        <w:numPr>
          <w:ilvl w:val="0"/>
          <w:numId w:val="3"/>
        </w:numPr>
      </w:pPr>
      <w:r>
        <w:t>Dados com mais de 3000 bytes</w:t>
      </w:r>
    </w:p>
    <w:p w:rsidR="00276277" w:rsidRDefault="00276277" w:rsidP="00276277">
      <w:pPr>
        <w:ind w:left="360"/>
      </w:pPr>
    </w:p>
    <w:p w:rsidR="00276277" w:rsidRDefault="00276277" w:rsidP="00276277">
      <w:pPr>
        <w:ind w:left="360"/>
      </w:pPr>
      <w:r>
        <w:t>REGRAS PARA OS CAMPOS: informados no input</w:t>
      </w:r>
    </w:p>
    <w:p w:rsidR="00276277" w:rsidRPr="00276277" w:rsidRDefault="00276277" w:rsidP="00276277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proofErr w:type="gramEnd"/>
    </w:p>
    <w:p w:rsidR="00276277" w:rsidRDefault="00276277" w:rsidP="00276277">
      <w:pPr>
        <w:pStyle w:val="PargrafodaLista"/>
        <w:numPr>
          <w:ilvl w:val="0"/>
          <w:numId w:val="4"/>
        </w:numPr>
      </w:pPr>
      <w:r>
        <w:t>Exige que o campo senha preenchido</w:t>
      </w:r>
    </w:p>
    <w:p w:rsidR="00276277" w:rsidRPr="00276277" w:rsidRDefault="00276277" w:rsidP="0027627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minlength</w:t>
      </w:r>
      <w:proofErr w:type="spellEnd"/>
      <w:proofErr w:type="gram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276277" w:rsidRDefault="00276277" w:rsidP="00276277">
      <w:pPr>
        <w:pStyle w:val="PargrafodaLista"/>
        <w:numPr>
          <w:ilvl w:val="0"/>
          <w:numId w:val="4"/>
        </w:numPr>
      </w:pPr>
      <w:r>
        <w:t>Exige a quantidade mínima de caracteres no campo</w:t>
      </w:r>
    </w:p>
    <w:p w:rsidR="00276277" w:rsidRPr="00276277" w:rsidRDefault="00276277" w:rsidP="0027627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maxlength</w:t>
      </w:r>
      <w:proofErr w:type="spellEnd"/>
      <w:proofErr w:type="gram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276277" w:rsidRDefault="00276277" w:rsidP="00276277">
      <w:pPr>
        <w:pStyle w:val="PargrafodaLista"/>
        <w:numPr>
          <w:ilvl w:val="0"/>
          <w:numId w:val="4"/>
        </w:numPr>
      </w:pPr>
      <w:r>
        <w:t>Exige a quantidade máxima de caracteres no campo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iusu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&gt;Usuário: &lt;/</w:t>
      </w:r>
      <w:proofErr w:type="spellStart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iusu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minlength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maxlength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Default="00276277" w:rsidP="00276277"/>
    <w:p w:rsidR="00D51D7E" w:rsidRPr="00D51D7E" w:rsidRDefault="00D51D7E" w:rsidP="00D51D7E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size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10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276277" w:rsidRDefault="00D51D7E" w:rsidP="00D51D7E">
      <w:pPr>
        <w:pStyle w:val="PargrafodaLista"/>
        <w:numPr>
          <w:ilvl w:val="0"/>
          <w:numId w:val="6"/>
        </w:numPr>
      </w:pPr>
      <w:r>
        <w:t xml:space="preserve">Largura do campo. Mostra no campo </w:t>
      </w:r>
      <w:proofErr w:type="gramStart"/>
      <w:r>
        <w:t>uma certa</w:t>
      </w:r>
      <w:proofErr w:type="gramEnd"/>
      <w:r>
        <w:t xml:space="preserve"> quantidade de caracteres por vez.</w:t>
      </w:r>
    </w:p>
    <w:p w:rsidR="00D51D7E" w:rsidRPr="00D51D7E" w:rsidRDefault="00D51D7E" w:rsidP="00D51D7E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do Usuário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6"/>
        </w:numPr>
      </w:pPr>
      <w:proofErr w:type="gramStart"/>
      <w:r>
        <w:t>é</w:t>
      </w:r>
      <w:proofErr w:type="gramEnd"/>
      <w:r>
        <w:t xml:space="preserve"> uma dica para o preenchimento do campo.</w:t>
      </w:r>
    </w:p>
    <w:p w:rsidR="00D51D7E" w:rsidRDefault="00D51D7E" w:rsidP="00D51D7E">
      <w:r>
        <w:t xml:space="preserve">Dentro de cada </w:t>
      </w:r>
      <w:proofErr w:type="spellStart"/>
      <w:r>
        <w:t>Label</w:t>
      </w:r>
      <w:proofErr w:type="spellEnd"/>
      <w:r>
        <w:t xml:space="preserve"> é possível inserir um </w:t>
      </w:r>
      <w:proofErr w:type="spellStart"/>
      <w:r>
        <w:t>autocomplete</w:t>
      </w:r>
      <w:proofErr w:type="spellEnd"/>
      <w:r>
        <w:t xml:space="preserve"> para cada tipo de campo:</w:t>
      </w:r>
    </w:p>
    <w:p w:rsidR="00D51D7E" w:rsidRPr="00D51D7E" w:rsidRDefault="00D51D7E" w:rsidP="00D51D7E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username</w:t>
      </w:r>
      <w:proofErr w:type="spellEnd"/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7"/>
        </w:numPr>
      </w:pPr>
      <w:r>
        <w:t>Para campo de nome do usuário</w:t>
      </w:r>
    </w:p>
    <w:p w:rsidR="00D51D7E" w:rsidRPr="00D51D7E" w:rsidRDefault="00D51D7E" w:rsidP="00D51D7E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current-password</w:t>
      </w:r>
      <w:proofErr w:type="spellEnd"/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7"/>
        </w:numPr>
      </w:pPr>
      <w:r>
        <w:t>Para o campo senha (atual)</w:t>
      </w:r>
    </w:p>
    <w:p w:rsidR="00D51D7E" w:rsidRPr="00D51D7E" w:rsidRDefault="00D51D7E" w:rsidP="00D51D7E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new-</w:t>
      </w:r>
      <w:proofErr w:type="spellStart"/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password</w:t>
      </w:r>
      <w:proofErr w:type="spellEnd"/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7"/>
        </w:numPr>
      </w:pPr>
      <w:r>
        <w:t>Para o campo senha (nova senha)</w:t>
      </w:r>
    </w:p>
    <w:p w:rsidR="000502F0" w:rsidRPr="000502F0" w:rsidRDefault="000502F0" w:rsidP="000502F0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proofErr w:type="gramEnd"/>
    </w:p>
    <w:p w:rsidR="000502F0" w:rsidRDefault="000502F0" w:rsidP="00D51D7E">
      <w:pPr>
        <w:pStyle w:val="PargrafodaLista"/>
        <w:numPr>
          <w:ilvl w:val="0"/>
          <w:numId w:val="7"/>
        </w:numPr>
      </w:pPr>
      <w:r>
        <w:t>Indica que o campo deve ser preenchido ou marcado.</w:t>
      </w:r>
    </w:p>
    <w:p w:rsidR="00D51D7E" w:rsidRDefault="00D51D7E" w:rsidP="00D51D7E"/>
    <w:p w:rsidR="0082652D" w:rsidRPr="0082652D" w:rsidRDefault="0082652D" w:rsidP="008265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&lt;!-- Estudar sobre </w:t>
      </w:r>
      <w:proofErr w:type="spellStart"/>
      <w:proofErr w:type="gramStart"/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RegEx</w:t>
      </w:r>
      <w:proofErr w:type="spellEnd"/>
      <w:proofErr w:type="gramEnd"/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(</w:t>
      </w:r>
      <w:proofErr w:type="spellStart"/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expressoes</w:t>
      </w:r>
      <w:proofErr w:type="spellEnd"/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regulares)--&gt;</w:t>
      </w:r>
    </w:p>
    <w:p w:rsidR="0082652D" w:rsidRDefault="0082652D" w:rsidP="00D51D7E"/>
    <w:p w:rsidR="00276277" w:rsidRDefault="0082652D" w:rsidP="00276277">
      <w:r>
        <w:t>AGRUPAR CAMPOS:</w:t>
      </w:r>
    </w:p>
    <w:p w:rsidR="0082652D" w:rsidRPr="0082652D" w:rsidRDefault="0082652D" w:rsidP="0082652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265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265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82652D" w:rsidRDefault="0082652D" w:rsidP="0082652D">
      <w:pPr>
        <w:pStyle w:val="PargrafodaLista"/>
        <w:numPr>
          <w:ilvl w:val="0"/>
          <w:numId w:val="8"/>
        </w:numPr>
      </w:pPr>
      <w:r>
        <w:t>Cria uma moldura em torno de todos os campos envelopados</w:t>
      </w:r>
    </w:p>
    <w:p w:rsidR="0082652D" w:rsidRPr="0082652D" w:rsidRDefault="0082652D" w:rsidP="0082652D">
      <w:pPr>
        <w:pStyle w:val="PargrafodaLista"/>
        <w:numPr>
          <w:ilvl w:val="0"/>
          <w:numId w:val="8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265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&lt;/</w:t>
      </w:r>
      <w:proofErr w:type="spellStart"/>
      <w:r w:rsidRPr="008265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82652D" w:rsidRDefault="0082652D" w:rsidP="0082652D">
      <w:pPr>
        <w:pStyle w:val="PargrafodaLista"/>
        <w:numPr>
          <w:ilvl w:val="0"/>
          <w:numId w:val="8"/>
        </w:numPr>
      </w:pPr>
      <w:r>
        <w:t>Adiciona uma legenda à moldura</w:t>
      </w:r>
    </w:p>
    <w:p w:rsidR="00324CBC" w:rsidRDefault="00324CBC" w:rsidP="00324CBC"/>
    <w:p w:rsidR="00324CBC" w:rsidRDefault="00324CBC" w:rsidP="00324CBC"/>
    <w:p w:rsidR="00324CBC" w:rsidRDefault="00324CBC" w:rsidP="00324CBC">
      <w:proofErr w:type="spellStart"/>
      <w:r>
        <w:t>FORMULARIO</w:t>
      </w:r>
      <w:proofErr w:type="spellEnd"/>
      <w:r>
        <w:t xml:space="preserve"> COM </w:t>
      </w:r>
      <w:proofErr w:type="spellStart"/>
      <w:r>
        <w:t>CHECKBOX</w:t>
      </w:r>
      <w:proofErr w:type="spellEnd"/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&gt;Esportes Favoritos&lt;/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esbas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iesbas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iesbas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&gt;Basquete&lt;/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esfut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iesfut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iesfut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&gt;Futebol&lt;/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esnat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iesnat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iesnat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&gt;Natação&lt;/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esten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iesten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Tênis 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reset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Limpar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Default="00324CBC" w:rsidP="00324CBC"/>
    <w:p w:rsidR="00F2498C" w:rsidRDefault="00F2498C" w:rsidP="00324CBC">
      <w:proofErr w:type="spellStart"/>
      <w:r>
        <w:t>OBS</w:t>
      </w:r>
      <w:proofErr w:type="spellEnd"/>
      <w:r>
        <w:t>: Envelopar o título do controle como “</w:t>
      </w:r>
      <w:proofErr w:type="spellStart"/>
      <w:r>
        <w:t>label</w:t>
      </w:r>
      <w:proofErr w:type="spellEnd"/>
      <w:r>
        <w:t xml:space="preserve">” referenciando </w:t>
      </w:r>
      <w:proofErr w:type="gramStart"/>
      <w:r>
        <w:t>sua “id”</w:t>
      </w:r>
      <w:proofErr w:type="gramEnd"/>
      <w:r>
        <w:t xml:space="preserve"> para que a </w:t>
      </w:r>
      <w:proofErr w:type="spellStart"/>
      <w:r>
        <w:t>checkbox</w:t>
      </w:r>
      <w:proofErr w:type="spellEnd"/>
      <w:r>
        <w:t xml:space="preserve"> também seja marcada quando clicar no título e não apenas na caixa de opção.</w:t>
      </w:r>
    </w:p>
    <w:p w:rsidR="00F2498C" w:rsidRDefault="00F2498C" w:rsidP="00F2498C">
      <w:pPr>
        <w:pStyle w:val="PargrafodaLista"/>
        <w:numPr>
          <w:ilvl w:val="0"/>
          <w:numId w:val="9"/>
        </w:numPr>
      </w:pPr>
      <w:r>
        <w:t xml:space="preserve">Sem envelopar: </w:t>
      </w:r>
    </w:p>
    <w:p w:rsidR="00F2498C" w:rsidRPr="00F2498C" w:rsidRDefault="00F2498C" w:rsidP="00F2498C">
      <w:pPr>
        <w:pStyle w:val="PargrafodaLista"/>
        <w:numPr>
          <w:ilvl w:val="0"/>
          <w:numId w:val="9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esten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iesten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Tênis</w:t>
      </w:r>
    </w:p>
    <w:p w:rsidR="00F2498C" w:rsidRDefault="00F2498C" w:rsidP="00F2498C">
      <w:pPr>
        <w:ind w:left="360"/>
      </w:pPr>
    </w:p>
    <w:p w:rsidR="00F2498C" w:rsidRDefault="00F2498C" w:rsidP="00F2498C">
      <w:pPr>
        <w:pStyle w:val="PargrafodaLista"/>
        <w:numPr>
          <w:ilvl w:val="0"/>
          <w:numId w:val="9"/>
        </w:numPr>
      </w:pPr>
      <w:r>
        <w:t>Envelopado:</w:t>
      </w:r>
    </w:p>
    <w:p w:rsidR="00F2498C" w:rsidRDefault="00F2498C" w:rsidP="00F2498C">
      <w:pPr>
        <w:pStyle w:val="PargrafodaLista"/>
      </w:pPr>
    </w:p>
    <w:p w:rsidR="00F2498C" w:rsidRPr="00F2498C" w:rsidRDefault="00F2498C" w:rsidP="00F2498C">
      <w:pPr>
        <w:pStyle w:val="PargrafodaLista"/>
        <w:numPr>
          <w:ilvl w:val="0"/>
          <w:numId w:val="9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esten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iesten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iesten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&gt;Tênis&lt;/</w:t>
      </w:r>
      <w:proofErr w:type="spellStart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:rsidR="00F2498C" w:rsidRDefault="00F2498C" w:rsidP="00F2498C"/>
    <w:p w:rsidR="00F2498C" w:rsidRDefault="00F2498C" w:rsidP="00F2498C">
      <w:r>
        <w:t>Se quiser deixar algum item marcado incluir “</w:t>
      </w:r>
      <w:proofErr w:type="spellStart"/>
      <w:r>
        <w:t>checked</w:t>
      </w:r>
      <w:proofErr w:type="spellEnd"/>
      <w:r>
        <w:t>”</w:t>
      </w:r>
    </w:p>
    <w:p w:rsidR="00F2498C" w:rsidRPr="00F2498C" w:rsidRDefault="00F2498C" w:rsidP="00F249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esfut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iesfut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checked</w:t>
      </w:r>
      <w:proofErr w:type="spellEnd"/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iesfut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&gt;Futebol&lt;/</w:t>
      </w:r>
      <w:proofErr w:type="spellStart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2498C" w:rsidRDefault="00F2498C" w:rsidP="00F2498C"/>
    <w:p w:rsidR="00A7513C" w:rsidRPr="00A7513C" w:rsidRDefault="00A7513C" w:rsidP="00A7513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>
        <w:t>CHECKBOX</w:t>
      </w:r>
      <w:proofErr w:type="spellEnd"/>
      <w:r>
        <w:t xml:space="preserve"> PARA SELECIONAR APENAS UMA OPÇÃO: 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radio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A7513C" w:rsidRDefault="00A7513C" w:rsidP="00F2498C">
      <w:proofErr w:type="spellStart"/>
      <w:r>
        <w:t>OBS</w:t>
      </w:r>
      <w:proofErr w:type="spellEnd"/>
      <w:r>
        <w:t>: OS “</w:t>
      </w:r>
      <w:proofErr w:type="spellStart"/>
      <w:r>
        <w:t>name</w:t>
      </w:r>
      <w:proofErr w:type="spellEnd"/>
      <w:r>
        <w:t>” devem ser iguais, para que apenas um permaneça marcado.</w:t>
      </w:r>
    </w:p>
    <w:p w:rsidR="00A7513C" w:rsidRPr="00A7513C" w:rsidRDefault="00A7513C" w:rsidP="00A751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7513C" w:rsidRPr="00A7513C" w:rsidRDefault="00A7513C" w:rsidP="00A751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&gt;Sexo&lt;/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7513C" w:rsidRPr="00A7513C" w:rsidRDefault="00A7513C" w:rsidP="00A751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radio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sexo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isxmas</w:t>
      </w:r>
      <w:proofErr w:type="spellEnd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isxmas</w:t>
      </w:r>
      <w:proofErr w:type="spellEnd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Masculino&lt;/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:rsidR="00A7513C" w:rsidRPr="00A7513C" w:rsidRDefault="00A7513C" w:rsidP="00A751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&lt;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radio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sexo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isxfem</w:t>
      </w:r>
      <w:proofErr w:type="spellEnd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isxfem</w:t>
      </w:r>
      <w:proofErr w:type="spellEnd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Feminino&lt;/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7513C" w:rsidRPr="00A7513C" w:rsidRDefault="00A7513C" w:rsidP="00A751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7513C" w:rsidRPr="00A7513C" w:rsidRDefault="00A7513C" w:rsidP="00A751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7513C" w:rsidRDefault="00A7513C" w:rsidP="00F2498C"/>
    <w:p w:rsidR="0082652D" w:rsidRDefault="000502F0" w:rsidP="0082652D">
      <w:proofErr w:type="spellStart"/>
      <w:r>
        <w:t>Obs</w:t>
      </w:r>
      <w:proofErr w:type="spellEnd"/>
      <w:r>
        <w:t>: incluir o “</w:t>
      </w:r>
      <w:proofErr w:type="spellStart"/>
      <w:r>
        <w:t>value</w:t>
      </w:r>
      <w:proofErr w:type="spellEnd"/>
      <w:r>
        <w:t>”:</w:t>
      </w:r>
    </w:p>
    <w:p w:rsidR="000502F0" w:rsidRPr="000502F0" w:rsidRDefault="000502F0" w:rsidP="000502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0502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radio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sexo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502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isxmas</w:t>
      </w:r>
      <w:proofErr w:type="spellEnd"/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502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isxmas</w:t>
      </w:r>
      <w:proofErr w:type="spellEnd"/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Masculino&lt;/</w:t>
      </w:r>
      <w:proofErr w:type="spellStart"/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:rsidR="000502F0" w:rsidRDefault="000502F0" w:rsidP="0082652D"/>
    <w:p w:rsidR="000502F0" w:rsidRDefault="00A3272B" w:rsidP="0082652D">
      <w:r>
        <w:t>SELECIONAR A COR DO CAMPO: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icor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Cor:&lt;/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color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cor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icor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Default="00A3272B" w:rsidP="0082652D"/>
    <w:p w:rsidR="00A3272B" w:rsidRDefault="00A3272B" w:rsidP="0082652D">
      <w:r>
        <w:t>Definir cor padrão: incluir o “</w:t>
      </w:r>
      <w:proofErr w:type="spellStart"/>
      <w:r>
        <w:t>value</w:t>
      </w:r>
      <w:proofErr w:type="spellEnd"/>
      <w:r>
        <w:t>”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color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cor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icor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00ff00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Default="00A3272B" w:rsidP="0082652D"/>
    <w:p w:rsidR="00A3272B" w:rsidRDefault="00A3272B" w:rsidP="0082652D">
      <w:r>
        <w:t>SELECIONAR O NÍVEL:</w:t>
      </w:r>
    </w:p>
    <w:p w:rsidR="00A3272B" w:rsidRDefault="00A3272B" w:rsidP="0082652D"/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Nível de Satisfação: &lt;/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range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Default="00A3272B" w:rsidP="0082652D"/>
    <w:p w:rsidR="00A3272B" w:rsidRDefault="00A3272B" w:rsidP="0082652D">
      <w:proofErr w:type="spellStart"/>
      <w:r>
        <w:t>OBS</w:t>
      </w:r>
      <w:proofErr w:type="spellEnd"/>
      <w:r>
        <w:t>: PODE-SE DEFINIR O VALOR MÍNIMO E O MÁXIMO E</w:t>
      </w:r>
      <w:r w:rsidR="00AA3974">
        <w:t xml:space="preserve"> TAMBÉM UM VALOR </w:t>
      </w:r>
      <w:proofErr w:type="spellStart"/>
      <w:r w:rsidR="00AA3974">
        <w:t>PADRAO</w:t>
      </w:r>
      <w:proofErr w:type="spellEnd"/>
      <w:r w:rsidR="00AA3974">
        <w:t xml:space="preserve"> INICIAL. </w:t>
      </w:r>
      <w:proofErr w:type="spellStart"/>
      <w:r w:rsidR="00AA3974">
        <w:t>Ex</w:t>
      </w:r>
      <w:proofErr w:type="spellEnd"/>
      <w:r w:rsidR="00AA3974">
        <w:t xml:space="preserve">: de 1 a 5 com inicial </w:t>
      </w:r>
      <w:proofErr w:type="gramStart"/>
      <w:r w:rsidR="00AA3974">
        <w:t>2</w:t>
      </w:r>
      <w:proofErr w:type="gramEnd"/>
      <w:r w:rsidR="00AA3974">
        <w:t>: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Nível de Satisfação: &lt;/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range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Default="00A3272B" w:rsidP="0082652D"/>
    <w:p w:rsidR="00A3272B" w:rsidRDefault="00A3272B" w:rsidP="0082652D">
      <w:r>
        <w:t>Ou de 1 a 100 com inicial de 20: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Nível de Satisfação: &lt;/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range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100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20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Default="00A3272B" w:rsidP="0082652D"/>
    <w:p w:rsidR="00AA3974" w:rsidRDefault="00AA3974" w:rsidP="0082652D">
      <w:r>
        <w:lastRenderedPageBreak/>
        <w:t>ENVIAR IMAGENS:</w:t>
      </w:r>
    </w:p>
    <w:p w:rsidR="00AA3974" w:rsidRDefault="00AA3974" w:rsidP="0082652D">
      <w:proofErr w:type="spellStart"/>
      <w:r>
        <w:t>OBS</w:t>
      </w:r>
      <w:proofErr w:type="spellEnd"/>
      <w:r>
        <w:t>: MÉTODO POST (</w:t>
      </w:r>
      <w:proofErr w:type="spellStart"/>
      <w:r>
        <w:t>GET</w:t>
      </w:r>
      <w:proofErr w:type="spellEnd"/>
      <w:r>
        <w:t xml:space="preserve"> NÃO PODE SER USADO)</w:t>
      </w:r>
    </w:p>
    <w:p w:rsidR="00AA3974" w:rsidRPr="00AA3974" w:rsidRDefault="00AA3974" w:rsidP="00AA39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A3974" w:rsidRPr="00AA3974" w:rsidRDefault="00AA3974" w:rsidP="00AA39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397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AA39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ifoto</w:t>
      </w:r>
      <w:proofErr w:type="spellEnd"/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Foto do Perfil&lt;/</w:t>
      </w:r>
      <w:proofErr w:type="spellStart"/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A3974" w:rsidRPr="00AA3974" w:rsidRDefault="00AA3974" w:rsidP="00AA39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97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A39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file</w:t>
      </w:r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97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A39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</w:t>
      </w:r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397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A39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ifoto</w:t>
      </w:r>
      <w:proofErr w:type="spellEnd"/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A3974" w:rsidRPr="00AA3974" w:rsidRDefault="00AA3974" w:rsidP="00AA39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A3974" w:rsidRDefault="00AA3974" w:rsidP="0082652D"/>
    <w:p w:rsidR="00A3272B" w:rsidRDefault="002A6B88" w:rsidP="0082652D">
      <w:r>
        <w:t>CAIXA DE OPÇÕES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iest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&gt;Estado:&lt;/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estado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iest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selected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&gt;--- Escolha ---&lt;/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optgroup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Região Sudeste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Espírito Santo&lt;/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MG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Minas Gerais&lt;/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SP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São Paulo&lt;/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RJ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Rio de Janeiro&lt;/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optgroup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optgroup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Região Nordeste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Maranhão&lt;/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Pernambuco&lt;/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RN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Rio Grande do Norte&lt;/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optgroup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Start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proofErr w:type="gram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      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Default="002A6B88" w:rsidP="0082652D">
      <w:r>
        <w:t>,</w:t>
      </w:r>
    </w:p>
    <w:p w:rsidR="002A6B88" w:rsidRDefault="002A6B88" w:rsidP="0082652D">
      <w:r>
        <w:t>Exemplo 2: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iprof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Profissão:&lt;/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prof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iprof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list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lstprof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Selecione ou informe a profissão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size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datalist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lstprof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ADM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Administrador&lt;/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Contador&lt;/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Desenvolvedor&lt;/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PROF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&gt;Professor&lt;/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datalist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Default="002A6B88" w:rsidP="0082652D"/>
    <w:p w:rsidR="002A6B88" w:rsidRDefault="002A6B88" w:rsidP="0082652D">
      <w:r>
        <w:lastRenderedPageBreak/>
        <w:t>CAIXA PARA INSERIR MENSAGEM: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imsg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&gt;Mensagem:&lt;/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textarea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msg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imsg</w:t>
      </w:r>
      <w:proofErr w:type="spellEnd"/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cols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rows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10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6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aqui sua mensagem</w:t>
      </w:r>
      <w:r w:rsidRPr="002A6B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textarea</w:t>
      </w:r>
      <w:proofErr w:type="spellEnd"/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Pr="002A6B88" w:rsidRDefault="002A6B88" w:rsidP="002A6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2A6B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A6B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A6B88" w:rsidRDefault="002A6B88" w:rsidP="0082652D"/>
    <w:p w:rsidR="002A6B88" w:rsidRDefault="00C51EDB" w:rsidP="0082652D">
      <w:proofErr w:type="spellStart"/>
      <w:r>
        <w:t>TAG</w:t>
      </w:r>
      <w:proofErr w:type="spellEnd"/>
      <w:r>
        <w:t xml:space="preserve"> OUTPUT (MOSTRAR NA TELA)</w:t>
      </w:r>
    </w:p>
    <w:p w:rsidR="00C51EDB" w:rsidRDefault="00C51EDB" w:rsidP="0082652D">
      <w:r>
        <w:t>SOMAR: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in1</w:t>
      </w:r>
      <w:proofErr w:type="spellEnd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Número 1:&lt;/</w:t>
      </w:r>
      <w:proofErr w:type="spellStart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proofErr w:type="spellEnd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n1</w:t>
      </w:r>
      <w:proofErr w:type="spellEnd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in1</w:t>
      </w:r>
      <w:proofErr w:type="spellEnd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</w:t>
      </w:r>
      <w:proofErr w:type="spellEnd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50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oninput</w:t>
      </w:r>
      <w:proofErr w:type="spellEnd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isoma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innerHTML</w:t>
      </w:r>
      <w:proofErr w:type="spellEnd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in1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in2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in2</w:t>
      </w:r>
      <w:proofErr w:type="spellEnd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Número 2:&lt;/</w:t>
      </w:r>
      <w:proofErr w:type="spellStart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proofErr w:type="spellEnd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n2</w:t>
      </w:r>
      <w:proofErr w:type="spellEnd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in2</w:t>
      </w:r>
      <w:proofErr w:type="spellEnd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</w:t>
      </w:r>
      <w:proofErr w:type="spellEnd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50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oninput</w:t>
      </w:r>
      <w:proofErr w:type="spellEnd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isoma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innerHTML</w:t>
      </w:r>
      <w:proofErr w:type="spellEnd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in1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in2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isoma</w:t>
      </w:r>
      <w:proofErr w:type="spellEnd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Soma:&lt;/</w:t>
      </w:r>
      <w:proofErr w:type="spellStart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output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soma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isoma</w:t>
      </w:r>
      <w:proofErr w:type="spellEnd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&gt;0&lt;/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output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Start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proofErr w:type="gramEnd"/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                       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reset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1ED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Limpar</w:t>
      </w:r>
      <w:r w:rsidRPr="00C51E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:rsidR="00C51EDB" w:rsidRPr="00C51EDB" w:rsidRDefault="00C51EDB" w:rsidP="00C51E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C51E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51E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51EDB" w:rsidRDefault="00C51EDB" w:rsidP="0082652D"/>
    <w:p w:rsidR="00C51EDB" w:rsidRDefault="00C51EDB" w:rsidP="0082652D">
      <w:proofErr w:type="spellStart"/>
      <w:r>
        <w:t>OBS</w:t>
      </w:r>
      <w:proofErr w:type="spellEnd"/>
      <w:r>
        <w:t xml:space="preserve">: A </w:t>
      </w:r>
      <w:proofErr w:type="spellStart"/>
      <w:r>
        <w:t>tag</w:t>
      </w:r>
      <w:proofErr w:type="spellEnd"/>
      <w:r>
        <w:t xml:space="preserve"> output não envia os dados, apenas mostra na tela.</w:t>
      </w:r>
    </w:p>
    <w:p w:rsidR="00C51EDB" w:rsidRDefault="00C51EDB" w:rsidP="0082652D">
      <w:bookmarkStart w:id="0" w:name="_GoBack"/>
      <w:bookmarkEnd w:id="0"/>
    </w:p>
    <w:p w:rsidR="00A3272B" w:rsidRDefault="00A3272B" w:rsidP="0082652D"/>
    <w:sectPr w:rsidR="00A32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827"/>
    <w:multiLevelType w:val="hybridMultilevel"/>
    <w:tmpl w:val="466AE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7B62"/>
    <w:multiLevelType w:val="hybridMultilevel"/>
    <w:tmpl w:val="575AA3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17B5B40"/>
    <w:multiLevelType w:val="hybridMultilevel"/>
    <w:tmpl w:val="F1F27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6699C"/>
    <w:multiLevelType w:val="hybridMultilevel"/>
    <w:tmpl w:val="D7D83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73EC2"/>
    <w:multiLevelType w:val="hybridMultilevel"/>
    <w:tmpl w:val="CCF68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F33E2"/>
    <w:multiLevelType w:val="hybridMultilevel"/>
    <w:tmpl w:val="2E8C0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B3245"/>
    <w:multiLevelType w:val="hybridMultilevel"/>
    <w:tmpl w:val="58342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35DD3"/>
    <w:multiLevelType w:val="hybridMultilevel"/>
    <w:tmpl w:val="6DAE0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D6CDF"/>
    <w:multiLevelType w:val="hybridMultilevel"/>
    <w:tmpl w:val="81D085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DA"/>
    <w:rsid w:val="000502F0"/>
    <w:rsid w:val="00073140"/>
    <w:rsid w:val="00276277"/>
    <w:rsid w:val="002A6B88"/>
    <w:rsid w:val="00324CBC"/>
    <w:rsid w:val="004F69D9"/>
    <w:rsid w:val="008148DB"/>
    <w:rsid w:val="0082652D"/>
    <w:rsid w:val="00A3272B"/>
    <w:rsid w:val="00A7513C"/>
    <w:rsid w:val="00AA3974"/>
    <w:rsid w:val="00C51EDB"/>
    <w:rsid w:val="00D075DA"/>
    <w:rsid w:val="00D20808"/>
    <w:rsid w:val="00D23CBC"/>
    <w:rsid w:val="00D51D7E"/>
    <w:rsid w:val="00E030BE"/>
    <w:rsid w:val="00F2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1177</Words>
  <Characters>6361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9</cp:revision>
  <dcterms:created xsi:type="dcterms:W3CDTF">2022-09-14T01:25:00Z</dcterms:created>
  <dcterms:modified xsi:type="dcterms:W3CDTF">2022-09-19T23:20:00Z</dcterms:modified>
</cp:coreProperties>
</file>