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7D33E1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7D33E1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7D33E1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7D33E1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7D33E1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7D33E1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7D33E1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7D33E1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7D33E1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7D33E1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7D33E1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7D33E1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7D33E1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7D33E1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7D33E1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7D33E1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7D33E1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7D33E1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7D33E1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7D33E1">
      <w:pPr>
        <w:rPr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7D33E1">
      <w:pPr>
        <w:rPr>
          <w:rStyle w:val="Hyperlink"/>
          <w:b/>
          <w:sz w:val="28"/>
        </w:rPr>
      </w:pPr>
      <w:hyperlink r:id="rId26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 Zebrada: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Padrão: </w:t>
      </w: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pode-se usar também </w:t>
      </w:r>
      <w:proofErr w:type="spellStart"/>
      <w:r>
        <w:rPr>
          <w:b/>
          <w:sz w:val="28"/>
        </w:rPr>
        <w:t>2n</w:t>
      </w:r>
      <w:proofErr w:type="spellEnd"/>
      <w:r>
        <w:rPr>
          <w:b/>
          <w:sz w:val="28"/>
        </w:rPr>
        <w:t>-1 para pintar a primeira linha.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ímpares: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odd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Linhas pares: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EC57F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nth-child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even</w:t>
      </w:r>
      <w:proofErr w:type="spell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lastRenderedPageBreak/>
        <w:t>CABEÇALHO FIXO EM TABELA:</w:t>
      </w:r>
    </w:p>
    <w:p w:rsidR="00EC57FE" w:rsidRDefault="00EC57FE">
      <w:pPr>
        <w:rPr>
          <w:b/>
          <w:sz w:val="28"/>
        </w:rPr>
      </w:pPr>
      <w:r>
        <w:rPr>
          <w:b/>
          <w:sz w:val="28"/>
        </w:rPr>
        <w:t xml:space="preserve">No </w:t>
      </w:r>
      <w:proofErr w:type="spellStart"/>
      <w:r>
        <w:rPr>
          <w:b/>
          <w:sz w:val="28"/>
        </w:rPr>
        <w:t>style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Table</w:t>
      </w:r>
      <w:proofErr w:type="spellEnd"/>
    </w:p>
    <w:p w:rsidR="00EC57FE" w:rsidRDefault="00EC57FE">
      <w:pPr>
        <w:rPr>
          <w:b/>
          <w:sz w:val="28"/>
        </w:rPr>
      </w:pPr>
      <w:r>
        <w:rPr>
          <w:b/>
          <w:sz w:val="28"/>
        </w:rPr>
        <w:t>Tem que ter:</w:t>
      </w:r>
    </w:p>
    <w:p w:rsidR="00EC57FE" w:rsidRPr="00EC57FE" w:rsidRDefault="00EC57FE" w:rsidP="00EC57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EC57F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position</w:t>
      </w:r>
      <w:proofErr w:type="gramEnd"/>
      <w:r w:rsidRPr="00EC57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C57F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relative</w:t>
      </w:r>
      <w:proofErr w:type="spellEnd"/>
      <w:r w:rsidRPr="00EC57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EC57FE" w:rsidRDefault="00EC57FE">
      <w:pPr>
        <w:rPr>
          <w:b/>
          <w:sz w:val="28"/>
        </w:rPr>
      </w:pPr>
    </w:p>
    <w:p w:rsidR="00B65033" w:rsidRDefault="00697AE6">
      <w:pPr>
        <w:rPr>
          <w:b/>
          <w:sz w:val="28"/>
        </w:rPr>
      </w:pPr>
      <w:r>
        <w:rPr>
          <w:b/>
          <w:sz w:val="28"/>
        </w:rPr>
        <w:t>ESTRUTURA DA TABELA – RESUMO:</w:t>
      </w:r>
    </w:p>
    <w:p w:rsidR="003F56E2" w:rsidRDefault="003F56E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&lt;</w:t>
      </w:r>
      <w:proofErr w:type="spellStart"/>
      <w:r>
        <w:rPr>
          <w:b/>
          <w:sz w:val="28"/>
        </w:rPr>
        <w:t>th</w:t>
      </w:r>
      <w:proofErr w:type="spellEnd"/>
      <w:r>
        <w:rPr>
          <w:b/>
          <w:sz w:val="28"/>
        </w:rPr>
        <w:t>&gt; sempre tem escopo.</w:t>
      </w:r>
    </w:p>
    <w:p w:rsidR="00697AE6" w:rsidRDefault="00697AE6">
      <w:pPr>
        <w:rPr>
          <w:b/>
          <w:sz w:val="28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&gt;Exercíc</w:t>
      </w: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io de Tabelas&lt;/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caption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&lt;!--Legenda--&gt;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thead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&lt;!--Cabeçalho--&gt;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&lt;!--Corpo--&gt;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tfoot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697AE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&lt;!--Rodapé--&gt;</w:t>
      </w:r>
    </w:p>
    <w:p w:rsidR="00697AE6" w:rsidRPr="00697AE6" w:rsidRDefault="00697AE6" w:rsidP="00697AE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697AE6" w:rsidRPr="00697AE6" w:rsidRDefault="00697AE6" w:rsidP="00697A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97A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697A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697AE6" w:rsidRDefault="00697AE6">
      <w:pPr>
        <w:rPr>
          <w:b/>
          <w:sz w:val="28"/>
        </w:rPr>
      </w:pPr>
    </w:p>
    <w:p w:rsidR="00EC57FE" w:rsidRDefault="00EC57FE">
      <w:pPr>
        <w:rPr>
          <w:b/>
          <w:sz w:val="28"/>
        </w:rPr>
      </w:pPr>
    </w:p>
    <w:p w:rsidR="004B154F" w:rsidRDefault="004C1A09">
      <w:pPr>
        <w:rPr>
          <w:b/>
          <w:sz w:val="28"/>
        </w:rPr>
      </w:pPr>
      <w:r>
        <w:rPr>
          <w:b/>
          <w:sz w:val="28"/>
        </w:rPr>
        <w:t>Personalizar uma coluna:</w:t>
      </w:r>
    </w:p>
    <w:p w:rsidR="004C1A09" w:rsidRPr="004C1A09" w:rsidRDefault="004C1A09" w:rsidP="004C1A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4C1A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colgroup</w:t>
      </w:r>
      <w:proofErr w:type="spellEnd"/>
      <w:r w:rsidRPr="004C1A0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C1A09" w:rsidRDefault="004C1A09">
      <w:pPr>
        <w:rPr>
          <w:b/>
          <w:sz w:val="28"/>
        </w:rPr>
      </w:pPr>
    </w:p>
    <w:p w:rsidR="004C1A09" w:rsidRDefault="001D4D8A">
      <w:pPr>
        <w:rPr>
          <w:b/>
          <w:sz w:val="28"/>
        </w:rPr>
      </w:pPr>
      <w:proofErr w:type="spellStart"/>
      <w:r>
        <w:rPr>
          <w:b/>
          <w:sz w:val="28"/>
        </w:rPr>
        <w:t>Iframe</w:t>
      </w:r>
      <w:proofErr w:type="spellEnd"/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&gt;Infelizmente seu navegador não é compatível com isso.&lt;/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Start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gramEnd"/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iframe</w:t>
      </w:r>
      <w:proofErr w:type="spellEnd"/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Pr="001D4D8A" w:rsidRDefault="001D4D8A" w:rsidP="001D4D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paginas-extras/</w:t>
      </w:r>
      <w:proofErr w:type="spellStart"/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pag001.html</w:t>
      </w:r>
      <w:proofErr w:type="spellEnd"/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4D8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target</w:t>
      </w:r>
      <w:proofErr w:type="spellEnd"/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frame</w:t>
      </w:r>
      <w:r w:rsidRPr="001D4D8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&gt;Primeira página&lt;/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D4D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</w:t>
      </w:r>
      <w:r w:rsidRPr="001D4D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4D8A" w:rsidRDefault="001D4D8A">
      <w:pPr>
        <w:rPr>
          <w:b/>
          <w:sz w:val="28"/>
        </w:rPr>
      </w:pPr>
    </w:p>
    <w:p w:rsidR="001D4D8A" w:rsidRDefault="00936C99">
      <w:pPr>
        <w:rPr>
          <w:b/>
          <w:sz w:val="28"/>
        </w:rPr>
      </w:pPr>
      <w:r>
        <w:rPr>
          <w:b/>
          <w:sz w:val="28"/>
        </w:rPr>
        <w:lastRenderedPageBreak/>
        <w:t>MEDIA QUERY</w:t>
      </w:r>
      <w:r w:rsidR="001D03E7">
        <w:rPr>
          <w:b/>
          <w:sz w:val="28"/>
        </w:rPr>
        <w:t xml:space="preserve"> =</w:t>
      </w:r>
      <w:proofErr w:type="gramStart"/>
      <w:r w:rsidR="001D03E7">
        <w:rPr>
          <w:b/>
          <w:sz w:val="28"/>
        </w:rPr>
        <w:t xml:space="preserve">  </w:t>
      </w:r>
      <w:proofErr w:type="gramEnd"/>
      <w:r w:rsidR="001D03E7">
        <w:rPr>
          <w:b/>
          <w:sz w:val="28"/>
        </w:rPr>
        <w:t xml:space="preserve">Media </w:t>
      </w:r>
      <w:proofErr w:type="spellStart"/>
      <w:r w:rsidR="001D03E7">
        <w:rPr>
          <w:b/>
          <w:sz w:val="28"/>
        </w:rPr>
        <w:t>Type</w:t>
      </w:r>
      <w:proofErr w:type="spellEnd"/>
      <w:r w:rsidR="001D03E7">
        <w:rPr>
          <w:b/>
          <w:sz w:val="28"/>
        </w:rPr>
        <w:t xml:space="preserve"> +  Media </w:t>
      </w:r>
      <w:proofErr w:type="spellStart"/>
      <w:r w:rsidR="001D03E7">
        <w:rPr>
          <w:b/>
          <w:sz w:val="28"/>
        </w:rPr>
        <w:t>Features</w:t>
      </w:r>
      <w:proofErr w:type="spellEnd"/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 Chamadas de Media Query--&gt;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tela.css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&lt;!--Tela--&gt;</w:t>
      </w:r>
    </w:p>
    <w:p w:rsidR="00936C99" w:rsidRPr="00936C99" w:rsidRDefault="00936C99" w:rsidP="00936C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impressora.css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36C99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936C9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36C9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print</w:t>
      </w:r>
      <w:proofErr w:type="spellEnd"/>
      <w:r w:rsidRPr="00936C9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36C9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r w:rsidRPr="00936C9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&lt;!--Impressora--&gt;</w:t>
      </w:r>
    </w:p>
    <w:p w:rsidR="00936C99" w:rsidRDefault="00936C99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 Quando se usa</w:t>
      </w:r>
      <w:proofErr w:type="gramStart"/>
      <w:r>
        <w:rPr>
          <w:b/>
          <w:sz w:val="28"/>
        </w:rPr>
        <w:t xml:space="preserve">  </w:t>
      </w:r>
      <w:proofErr w:type="gramEnd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, pode-se usar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type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e também media </w:t>
      </w:r>
      <w:proofErr w:type="spellStart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features</w:t>
      </w:r>
      <w:proofErr w:type="spellEnd"/>
      <w:r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.</w:t>
      </w:r>
    </w:p>
    <w:p w:rsidR="001D03E7" w:rsidRDefault="001D03E7">
      <w:pPr>
        <w:rPr>
          <w:b/>
          <w:sz w:val="28"/>
        </w:rPr>
      </w:pPr>
    </w:p>
    <w:p w:rsidR="00382294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Type</w:t>
      </w:r>
      <w:proofErr w:type="spellEnd"/>
      <w:r>
        <w:rPr>
          <w:b/>
          <w:sz w:val="28"/>
        </w:rPr>
        <w:t xml:space="preserve"> &gt;&gt; não tem parênteses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Default="001D03E7">
      <w:pPr>
        <w:rPr>
          <w:b/>
          <w:sz w:val="28"/>
        </w:rPr>
      </w:pPr>
      <w:r>
        <w:rPr>
          <w:b/>
          <w:sz w:val="28"/>
        </w:rPr>
        <w:t xml:space="preserve">Media </w:t>
      </w:r>
      <w:proofErr w:type="spellStart"/>
      <w:r>
        <w:rPr>
          <w:b/>
          <w:sz w:val="28"/>
        </w:rPr>
        <w:t>Features</w:t>
      </w:r>
      <w:proofErr w:type="spellEnd"/>
      <w:r>
        <w:rPr>
          <w:b/>
          <w:sz w:val="28"/>
        </w:rPr>
        <w:t xml:space="preserve"> &gt;&gt; são indicadas entre parênteses ()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portrait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Pr="001D03E7" w:rsidRDefault="001D03E7" w:rsidP="001D03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landscape</w:t>
      </w:r>
      <w:proofErr w:type="spell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E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D03E7" w:rsidRDefault="001D03E7">
      <w:pPr>
        <w:rPr>
          <w:b/>
          <w:sz w:val="28"/>
        </w:rPr>
      </w:pPr>
    </w:p>
    <w:p w:rsidR="001D03E7" w:rsidRPr="001D03E7" w:rsidRDefault="001D03E7" w:rsidP="001D03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r w:rsidRPr="001D03E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D03E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D03E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D03E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1D7C52" w:rsidRDefault="001D03E7">
      <w:pPr>
        <w:rPr>
          <w:b/>
          <w:sz w:val="28"/>
        </w:rPr>
      </w:pPr>
      <w:r>
        <w:rPr>
          <w:b/>
          <w:sz w:val="28"/>
        </w:rPr>
        <w:t>É para todo tipo de media (telas, impressoras...</w:t>
      </w:r>
      <w:proofErr w:type="gramStart"/>
      <w:r>
        <w:rPr>
          <w:b/>
          <w:sz w:val="28"/>
        </w:rPr>
        <w:t>)</w:t>
      </w:r>
      <w:proofErr w:type="gramEnd"/>
    </w:p>
    <w:p w:rsidR="00107606" w:rsidRDefault="00107606">
      <w:pPr>
        <w:rPr>
          <w:b/>
          <w:sz w:val="28"/>
        </w:rPr>
      </w:pPr>
      <w:r>
        <w:rPr>
          <w:b/>
          <w:sz w:val="28"/>
        </w:rPr>
        <w:t>Exemplo: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</w:t>
      </w:r>
      <w:proofErr w:type="gramEnd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-equiv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UA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&gt;Media Query&lt;/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all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retrato.css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portrait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estilos/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paisagem.css</w:t>
      </w:r>
      <w:proofErr w:type="spellEnd"/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screen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(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orientation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landscape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)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&gt;Mude a orientação do seu dispositivo&lt;/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/*Configurações gerais*/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vw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233eff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size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contain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repeat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no-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repeat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17279f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/*Aparelho deitado (</w:t>
      </w:r>
      <w:proofErr w:type="spell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landscape</w:t>
      </w:r>
      <w:proofErr w:type="spellEnd"/>
      <w:proofErr w:type="gram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  <w:proofErr w:type="gramEnd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cev-landscape.jpg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-position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left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076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076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/*Aparelho em pé (</w:t>
      </w:r>
      <w:proofErr w:type="spell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portrait</w:t>
      </w:r>
      <w:proofErr w:type="spellEnd"/>
      <w:proofErr w:type="gramStart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  <w:proofErr w:type="gramEnd"/>
      <w:r w:rsidRPr="0010760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10760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cev-portrait.jpg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1076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-position</w:t>
      </w:r>
      <w:r w:rsidRPr="001076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0760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bottom</w:t>
      </w:r>
      <w:proofErr w:type="spellEnd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07606" w:rsidRPr="00107606" w:rsidRDefault="00107606" w:rsidP="001076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076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07606" w:rsidRDefault="00107606">
      <w:pPr>
        <w:rPr>
          <w:b/>
          <w:sz w:val="28"/>
        </w:rPr>
      </w:pPr>
    </w:p>
    <w:p w:rsidR="001D03E7" w:rsidRDefault="001D03E7">
      <w:pPr>
        <w:rPr>
          <w:b/>
          <w:sz w:val="28"/>
        </w:rPr>
      </w:pPr>
    </w:p>
    <w:p w:rsidR="005753FA" w:rsidRDefault="005753FA">
      <w:pPr>
        <w:rPr>
          <w:b/>
          <w:sz w:val="28"/>
        </w:rPr>
      </w:pPr>
      <w:r>
        <w:rPr>
          <w:b/>
          <w:sz w:val="28"/>
        </w:rPr>
        <w:t>MOBILE FIRST</w:t>
      </w:r>
    </w:p>
    <w:p w:rsidR="005753FA" w:rsidRDefault="00282D19">
      <w:pPr>
        <w:rPr>
          <w:b/>
          <w:sz w:val="28"/>
        </w:rPr>
      </w:pPr>
      <w:proofErr w:type="spellStart"/>
      <w:r>
        <w:rPr>
          <w:b/>
          <w:sz w:val="28"/>
        </w:rPr>
        <w:t>Device</w:t>
      </w:r>
      <w:proofErr w:type="spellEnd"/>
      <w:r>
        <w:rPr>
          <w:b/>
          <w:sz w:val="28"/>
        </w:rPr>
        <w:t xml:space="preserve"> breakpoints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gramEnd"/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  <w:proofErr w:type="spellStart"/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IMPRESSAO</w:t>
      </w:r>
      <w:proofErr w:type="spellEnd"/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back-print.jpg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DESNECESSÁRIO*/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vw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after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content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3D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D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Essa impressão foi feita através do site </w:t>
      </w:r>
      <w:proofErr w:type="spellStart"/>
      <w:r w:rsidRPr="004F3DA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www.horohsistemas.com.br</w:t>
      </w:r>
      <w:proofErr w:type="spellEnd"/>
      <w:r w:rsidRPr="004F3DA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-decoration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overline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text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-shadow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screen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768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992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/*TABLET*/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back-tablet.jpg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screen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992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max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-width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1200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/*DESKTOP*/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back-pc.jpg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@media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screen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min-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1200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4F3DA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/*GRANDES TELAS*/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image</w:t>
      </w:r>
      <w:proofErr w:type="spell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url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../imagens/</w:t>
      </w:r>
      <w:proofErr w:type="spellStart"/>
      <w:r w:rsidRPr="004F3D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back-tv.jpg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700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#phone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#tablet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#print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#pc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;}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gramEnd"/>
      <w:r w:rsidRPr="004F3DA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#tv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r w:rsidRPr="004F3DA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4F3DA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3DA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block</w:t>
      </w:r>
      <w:proofErr w:type="spellEnd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;}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4F3DA2" w:rsidRPr="004F3DA2" w:rsidRDefault="004F3DA2" w:rsidP="004F3D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F3DA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282D19" w:rsidRDefault="00282D19">
      <w:pPr>
        <w:rPr>
          <w:b/>
          <w:sz w:val="28"/>
        </w:rPr>
      </w:pPr>
    </w:p>
    <w:p w:rsidR="004F3DA2" w:rsidRDefault="004F3DA2">
      <w:pPr>
        <w:rPr>
          <w:b/>
          <w:sz w:val="28"/>
        </w:rPr>
      </w:pPr>
    </w:p>
    <w:p w:rsidR="00282D19" w:rsidRDefault="00501DDD">
      <w:pPr>
        <w:rPr>
          <w:b/>
          <w:sz w:val="28"/>
        </w:rPr>
      </w:pPr>
      <w:proofErr w:type="gramStart"/>
      <w:r>
        <w:rPr>
          <w:b/>
          <w:sz w:val="28"/>
        </w:rPr>
        <w:t>MENU</w:t>
      </w:r>
      <w:proofErr w:type="gramEnd"/>
      <w:r>
        <w:rPr>
          <w:b/>
          <w:sz w:val="28"/>
        </w:rPr>
        <w:t xml:space="preserve"> RESPONSIVO</w:t>
      </w:r>
    </w:p>
    <w:p w:rsidR="00501DDD" w:rsidRDefault="00501DDD">
      <w:pPr>
        <w:rPr>
          <w:b/>
          <w:sz w:val="28"/>
        </w:rPr>
      </w:pPr>
      <w:bookmarkStart w:id="0" w:name="_GoBack"/>
      <w:bookmarkEnd w:id="0"/>
    </w:p>
    <w:p w:rsidR="005753FA" w:rsidRDefault="005753FA">
      <w:pPr>
        <w:rPr>
          <w:b/>
          <w:sz w:val="28"/>
        </w:rPr>
      </w:pPr>
    </w:p>
    <w:p w:rsidR="001D03E7" w:rsidRPr="00FC2733" w:rsidRDefault="001D03E7">
      <w:pPr>
        <w:rPr>
          <w:b/>
          <w:sz w:val="28"/>
        </w:rPr>
      </w:pPr>
    </w:p>
    <w:sectPr w:rsidR="001D03E7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07606"/>
    <w:rsid w:val="00131559"/>
    <w:rsid w:val="00133AE1"/>
    <w:rsid w:val="0016078B"/>
    <w:rsid w:val="001A7441"/>
    <w:rsid w:val="001D03E7"/>
    <w:rsid w:val="001D4D8A"/>
    <w:rsid w:val="001D7C52"/>
    <w:rsid w:val="00266E47"/>
    <w:rsid w:val="0027116C"/>
    <w:rsid w:val="0027749E"/>
    <w:rsid w:val="00282D19"/>
    <w:rsid w:val="002A1A7E"/>
    <w:rsid w:val="003259B2"/>
    <w:rsid w:val="00327330"/>
    <w:rsid w:val="00331065"/>
    <w:rsid w:val="00382294"/>
    <w:rsid w:val="003F56E2"/>
    <w:rsid w:val="004658D4"/>
    <w:rsid w:val="004674F1"/>
    <w:rsid w:val="004B154F"/>
    <w:rsid w:val="004C1A09"/>
    <w:rsid w:val="004F3DA2"/>
    <w:rsid w:val="00501DDD"/>
    <w:rsid w:val="00514816"/>
    <w:rsid w:val="00531C3A"/>
    <w:rsid w:val="00543A35"/>
    <w:rsid w:val="00561817"/>
    <w:rsid w:val="005753FA"/>
    <w:rsid w:val="005D04E0"/>
    <w:rsid w:val="005F1A6D"/>
    <w:rsid w:val="00632139"/>
    <w:rsid w:val="006723B6"/>
    <w:rsid w:val="006941EA"/>
    <w:rsid w:val="00697AE6"/>
    <w:rsid w:val="006B3178"/>
    <w:rsid w:val="00732BC2"/>
    <w:rsid w:val="0079543C"/>
    <w:rsid w:val="007D33E1"/>
    <w:rsid w:val="00881967"/>
    <w:rsid w:val="00910BB7"/>
    <w:rsid w:val="0091186D"/>
    <w:rsid w:val="00936C99"/>
    <w:rsid w:val="00991035"/>
    <w:rsid w:val="00A44014"/>
    <w:rsid w:val="00AD3D1E"/>
    <w:rsid w:val="00B65033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57FE"/>
    <w:rsid w:val="00EC7B10"/>
    <w:rsid w:val="00EE5D07"/>
    <w:rsid w:val="00F43B64"/>
    <w:rsid w:val="00F86A30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1</Pages>
  <Words>1521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38</cp:revision>
  <dcterms:created xsi:type="dcterms:W3CDTF">2022-07-23T22:12:00Z</dcterms:created>
  <dcterms:modified xsi:type="dcterms:W3CDTF">2022-09-28T01:18:00Z</dcterms:modified>
</cp:coreProperties>
</file>