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E80903" w14:textId="7F0DF507" w:rsidR="00C81813" w:rsidRDefault="00B761BB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</w:p>
          <w:p w14:paraId="5FB14C68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  <w:p w14:paraId="3523CB58" w14:textId="14AF8515" w:rsidR="00C81813" w:rsidRP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Keeps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8DBD5A6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terrain</w:t>
            </w:r>
            <w:proofErr w:type="spellEnd"/>
          </w:p>
          <w:p w14:paraId="6F1E47B7" w14:textId="02A710DD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placement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C6DAD14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  <w:p w14:paraId="0DA9500E" w14:textId="777777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Tile</w:t>
            </w:r>
            <w:proofErr w:type="spellEnd"/>
          </w:p>
          <w:p w14:paraId="45659D2F" w14:textId="62B43C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780815D" w14:textId="336CC1C3" w:rsidR="000E079F" w:rsidRDefault="000E079F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23FA435E" w14:textId="29F3D9E1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0858DEF0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shows the resources s</w:t>
            </w:r>
            <w:r w:rsidR="00C81813">
              <w:rPr>
                <w:lang w:val="en-US"/>
              </w:rPr>
              <w:t>p</w:t>
            </w:r>
            <w:r w:rsidRPr="009A4008">
              <w:rPr>
                <w:lang w:val="en-US"/>
              </w:rPr>
              <w:t>ecific tile contains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DEA03FF" w14:textId="77777777" w:rsidR="000619CB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46E043C1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5909930" w14:textId="2494274B" w:rsidR="000E079F" w:rsidRPr="00C81813" w:rsidRDefault="000E079F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0839C086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C81813">
              <w:rPr>
                <w:shd w:val="clear" w:color="auto" w:fill="FFFFFF"/>
              </w:rPr>
              <w:t>Position</w:t>
            </w:r>
            <w:proofErr w:type="spellEnd"/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64D62B60" w:rsidR="006572D9" w:rsidRPr="009A4008" w:rsidRDefault="00C81813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Encapsulates coordinates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6559BC98" w14:textId="77777777" w:rsidR="003C031F" w:rsidRDefault="003C031F" w:rsidP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1813" w14:paraId="1AE62965" w14:textId="77777777" w:rsidTr="009E2861">
        <w:tc>
          <w:tcPr>
            <w:tcW w:w="9062" w:type="dxa"/>
            <w:gridSpan w:val="2"/>
          </w:tcPr>
          <w:p w14:paraId="43687F3D" w14:textId="49E094AF" w:rsidR="00C81813" w:rsidRDefault="00C81813" w:rsidP="009E2861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</w:tc>
      </w:tr>
      <w:tr w:rsidR="00C81813" w14:paraId="38AFC9A1" w14:textId="77777777" w:rsidTr="009E2861">
        <w:tc>
          <w:tcPr>
            <w:tcW w:w="9062" w:type="dxa"/>
            <w:gridSpan w:val="2"/>
          </w:tcPr>
          <w:p w14:paraId="0ACEC031" w14:textId="77777777" w:rsidR="00C81813" w:rsidRDefault="00C81813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33DA7907" w14:textId="77777777" w:rsidTr="009E2861">
        <w:tc>
          <w:tcPr>
            <w:tcW w:w="9062" w:type="dxa"/>
            <w:gridSpan w:val="2"/>
          </w:tcPr>
          <w:p w14:paraId="4AD6F74F" w14:textId="77777777" w:rsidR="00C81813" w:rsidRDefault="00C81813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4F3DE6EC" w14:textId="77777777" w:rsidTr="009E2861">
        <w:tc>
          <w:tcPr>
            <w:tcW w:w="4531" w:type="dxa"/>
          </w:tcPr>
          <w:p w14:paraId="5F61C786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4530528B" w14:textId="4B9A9802" w:rsidR="00C81813" w:rsidRPr="009A4008" w:rsidRDefault="00C81813" w:rsidP="009E2861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Stores terrain tile textures.</w:t>
            </w:r>
          </w:p>
        </w:tc>
        <w:tc>
          <w:tcPr>
            <w:tcW w:w="4531" w:type="dxa"/>
          </w:tcPr>
          <w:p w14:paraId="69DB89CB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6420EC8" w14:textId="77777777" w:rsidR="00C81813" w:rsidRPr="006572D9" w:rsidRDefault="00C81813" w:rsidP="009E2861">
            <w:pPr>
              <w:rPr>
                <w:shd w:val="clear" w:color="auto" w:fill="FFFFFF"/>
              </w:rPr>
            </w:pPr>
          </w:p>
        </w:tc>
      </w:tr>
    </w:tbl>
    <w:p w14:paraId="65B1888E" w14:textId="77777777" w:rsidR="000E079F" w:rsidRDefault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E079F" w14:paraId="15CCBA8A" w14:textId="77777777" w:rsidTr="009E2861">
        <w:tc>
          <w:tcPr>
            <w:tcW w:w="9062" w:type="dxa"/>
            <w:gridSpan w:val="2"/>
          </w:tcPr>
          <w:p w14:paraId="2F561E14" w14:textId="41B2E033" w:rsidR="000E079F" w:rsidRDefault="000E079F" w:rsidP="000E079F">
            <w:pPr>
              <w:tabs>
                <w:tab w:val="left" w:pos="2268"/>
                <w:tab w:val="left" w:pos="2880"/>
                <w:tab w:val="left" w:pos="3600"/>
                <w:tab w:val="left" w:pos="6703"/>
                <w:tab w:val="left" w:pos="749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enumeration</w:t>
            </w:r>
            <w:proofErr w:type="spellEnd"/>
          </w:p>
        </w:tc>
      </w:tr>
      <w:tr w:rsidR="000E079F" w14:paraId="757DC509" w14:textId="77777777" w:rsidTr="009E2861">
        <w:tc>
          <w:tcPr>
            <w:tcW w:w="9062" w:type="dxa"/>
            <w:gridSpan w:val="2"/>
          </w:tcPr>
          <w:p w14:paraId="6A1CFF5F" w14:textId="77777777" w:rsidR="000E079F" w:rsidRDefault="000E079F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26710DA2" w14:textId="77777777" w:rsidTr="009E2861">
        <w:tc>
          <w:tcPr>
            <w:tcW w:w="9062" w:type="dxa"/>
            <w:gridSpan w:val="2"/>
          </w:tcPr>
          <w:p w14:paraId="74FCEF30" w14:textId="77777777" w:rsidR="000E079F" w:rsidRDefault="000E079F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356DE4FA" w14:textId="77777777" w:rsidTr="009E2861">
        <w:tc>
          <w:tcPr>
            <w:tcW w:w="4531" w:type="dxa"/>
          </w:tcPr>
          <w:p w14:paraId="5A24C9CE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5EC864" w14:textId="4BD9D27A" w:rsidR="000E079F" w:rsidRPr="009A4008" w:rsidRDefault="000E079F" w:rsidP="000E079F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Informs about resource type</w:t>
            </w:r>
          </w:p>
        </w:tc>
        <w:tc>
          <w:tcPr>
            <w:tcW w:w="4531" w:type="dxa"/>
          </w:tcPr>
          <w:p w14:paraId="5F3A7506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0A85912" w14:textId="77777777" w:rsidR="000E079F" w:rsidRPr="006572D9" w:rsidRDefault="000E079F" w:rsidP="009E2861">
            <w:pPr>
              <w:rPr>
                <w:shd w:val="clear" w:color="auto" w:fill="FFFFFF"/>
              </w:rPr>
            </w:pPr>
          </w:p>
        </w:tc>
      </w:tr>
    </w:tbl>
    <w:p w14:paraId="5B15685E" w14:textId="5D74D238" w:rsidR="003C031F" w:rsidRDefault="003C031F" w:rsidP="000E079F">
      <w:pPr>
        <w:rPr>
          <w:rStyle w:val="Nagwek1Znak"/>
        </w:rPr>
      </w:pPr>
      <w:r>
        <w:rPr>
          <w:rStyle w:val="Nagwek1Znak"/>
        </w:rPr>
        <w:br w:type="page"/>
      </w:r>
    </w:p>
    <w:p w14:paraId="22B293EE" w14:textId="2B5CF46E" w:rsidR="006572D9" w:rsidRPr="006572D9" w:rsidRDefault="000E079F" w:rsidP="006572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7A7E3" wp14:editId="3C5F8A98">
            <wp:simplePos x="0" y="0"/>
            <wp:positionH relativeFrom="column">
              <wp:posOffset>1340157</wp:posOffset>
            </wp:positionH>
            <wp:positionV relativeFrom="paragraph">
              <wp:posOffset>378373</wp:posOffset>
            </wp:positionV>
            <wp:extent cx="4036060" cy="8876030"/>
            <wp:effectExtent l="0" t="0" r="2540" b="127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88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31F" w:rsidRPr="003C031F">
        <w:rPr>
          <w:rStyle w:val="Nagwek1Znak"/>
        </w:rPr>
        <w:t>Diagram UML klas</w:t>
      </w:r>
      <w:r w:rsidR="003C031F">
        <w:t xml:space="preserve"> </w:t>
      </w:r>
      <w:bookmarkStart w:id="3" w:name="_GoBack"/>
      <w:bookmarkEnd w:id="3"/>
    </w:p>
    <w:sectPr w:rsidR="006572D9" w:rsidRPr="006572D9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67595" w14:textId="77777777" w:rsidR="00FE4132" w:rsidRDefault="00FE4132" w:rsidP="00554B7B">
      <w:r>
        <w:separator/>
      </w:r>
    </w:p>
  </w:endnote>
  <w:endnote w:type="continuationSeparator" w:id="0">
    <w:p w14:paraId="1A942128" w14:textId="77777777" w:rsidR="00FE4132" w:rsidRDefault="00FE4132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60B9" w14:textId="77777777" w:rsidR="00FE4132" w:rsidRDefault="00FE4132" w:rsidP="00554B7B">
      <w:r>
        <w:separator/>
      </w:r>
    </w:p>
  </w:footnote>
  <w:footnote w:type="continuationSeparator" w:id="0">
    <w:p w14:paraId="564FBE2D" w14:textId="77777777" w:rsidR="00FE4132" w:rsidRDefault="00FE4132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0619CB"/>
    <w:rsid w:val="000E079F"/>
    <w:rsid w:val="0012128C"/>
    <w:rsid w:val="002201D5"/>
    <w:rsid w:val="003915BA"/>
    <w:rsid w:val="003C031F"/>
    <w:rsid w:val="00443D35"/>
    <w:rsid w:val="00554B7B"/>
    <w:rsid w:val="005C7CE6"/>
    <w:rsid w:val="006572D9"/>
    <w:rsid w:val="00733EA0"/>
    <w:rsid w:val="00910060"/>
    <w:rsid w:val="009A4008"/>
    <w:rsid w:val="00B36262"/>
    <w:rsid w:val="00B761BB"/>
    <w:rsid w:val="00C81813"/>
    <w:rsid w:val="00D82339"/>
    <w:rsid w:val="00E20FEC"/>
    <w:rsid w:val="00F5388B"/>
    <w:rsid w:val="00FB15AF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500</Words>
  <Characters>3004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10</cp:revision>
  <dcterms:created xsi:type="dcterms:W3CDTF">2019-04-25T07:20:00Z</dcterms:created>
  <dcterms:modified xsi:type="dcterms:W3CDTF">2019-05-27T23:13:00Z</dcterms:modified>
</cp:coreProperties>
</file>