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F6" w:rsidRDefault="002C431F" w:rsidP="002C431F">
      <w:pPr>
        <w:jc w:val="center"/>
        <w:rPr>
          <w:rFonts w:ascii="Times New Roman" w:hAnsi="Times New Roman" w:cs="Times New Roman"/>
          <w:b/>
          <w:sz w:val="28"/>
        </w:rPr>
      </w:pPr>
      <w:r w:rsidRPr="002C431F">
        <w:rPr>
          <w:rFonts w:ascii="Times New Roman" w:hAnsi="Times New Roman" w:cs="Times New Roman"/>
          <w:b/>
          <w:sz w:val="28"/>
        </w:rPr>
        <w:t>Тестирование библиотеки классов</w:t>
      </w:r>
    </w:p>
    <w:p w:rsidR="002C431F" w:rsidRDefault="002C431F" w:rsidP="002C431F">
      <w:pPr>
        <w:jc w:val="center"/>
        <w:rPr>
          <w:rFonts w:ascii="Times New Roman" w:hAnsi="Times New Roman" w:cs="Times New Roman"/>
          <w:b/>
          <w:sz w:val="28"/>
        </w:rPr>
      </w:pPr>
    </w:p>
    <w:p w:rsidR="002C431F" w:rsidRDefault="002C431F" w:rsidP="002C431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библиотеки проводилось с помощью создания отдельной программы: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HappyToothDLL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HappyToothDLL_Test</w:t>
      </w:r>
      <w:proofErr w:type="spellEnd"/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ClinicManager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clinicManager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ClinicManager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1: Получить все записи для конкретного пациента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ID пациента для получения записей:"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patientAppointments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clinicManager.GetAppointmentsForPatient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Записи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пациента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appointment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patientAppointments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appointment.appointment_time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appointment.status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2: Получить все записи для конкретного врача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ID врача для получения записей:"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doctorAppointments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clinicManager.GetAppointmentsForDoctor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Записи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врача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appointment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doctorAppointments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appointment.appointment_time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appointment.status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43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2C43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Получить</w:t>
      </w:r>
      <w:r w:rsidRPr="002C43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предстоящие</w:t>
      </w:r>
      <w:r w:rsidRPr="002C43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записи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upcomingAppointments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clinicManager.GetUpcomingAppointments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Предстоящие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записи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appointment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upcomingAppointments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appointment.appointment_time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appointment.status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4: Получить завершенные визиты пациента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ID пациента для получения завершенных визитов:"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patientId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completedVisits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clinicManager.GetCompletedVisitsForPatient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$"Завершенные визиты для пациента с ID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visit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completedVisits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$"- Диагноз: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visit.diagnosis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Лечение: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visit.treatment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Общая стоимость: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visit.total_price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5: Расчет общего дохода от завершенных визитов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clinicManager.CalculateTotalRevenue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$"Общий доход от завершенных визитов: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6: Расчет дохода по типам услуг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revenueByService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clinicManager.CalculateRevenueByService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Доход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типам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услуг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revenueByService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service.Key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service.Value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7: Получить расписание врача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ID врача для получения расписания:"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doctorId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doctorSchedule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clinicManager.GetDoctorSchedule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Расписание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врача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schedule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doctorSchedule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schedule.day_of_week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schedule.start_time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schedule.end_time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8: Получить доступные временные слоты для врача в конкретный день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ID врача и дату (в формате ГГГГ-ММ-ДД) для получения доступных временных слотов:"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doctorId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 =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availableSlots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clinicManager.GetAvailableTimeSlots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date);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$"Доступные временные слоты для врача с ID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date.ToShortDateString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slot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availableSlots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9: Получить пациентов по году рождения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год рождения для получения пациентов:"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 = 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patientsByYear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clinicManager.GetPatientsByBirthYear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(year);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$"Пациенты, родившиеся в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году:"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patient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patientsByYear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patient.full_name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Дата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рождения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patient.birth_date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10: Получить самые популярные услуги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популярных услуг для получения:"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topCount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popularServices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clinicManager.GetPopularServices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topCount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Самые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популярные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услуги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топ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topCount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 </w:t>
      </w:r>
      <w:r w:rsidRPr="002C43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popularServices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431F" w:rsidRP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43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service.Key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service.Value</w:t>
      </w:r>
      <w:proofErr w:type="spellEnd"/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</w:t>
      </w:r>
      <w:r w:rsidRPr="002C43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3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C431F" w:rsidRDefault="002C431F" w:rsidP="002C4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31F" w:rsidRDefault="002C431F" w:rsidP="002C431F">
      <w:pPr>
        <w:rPr>
          <w:rFonts w:ascii="Times New Roman" w:hAnsi="Times New Roman" w:cs="Times New Roman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lastRenderedPageBreak/>
        <w:t>Результат:</w:t>
      </w:r>
    </w:p>
    <w:p w:rsidR="002C431F" w:rsidRPr="002C431F" w:rsidRDefault="002C431F" w:rsidP="002C431F">
      <w:pPr>
        <w:rPr>
          <w:rFonts w:ascii="Times New Roman" w:hAnsi="Times New Roman" w:cs="Times New Roman"/>
          <w:sz w:val="28"/>
          <w:highlight w:val="white"/>
        </w:rPr>
      </w:pPr>
      <w:bookmarkStart w:id="0" w:name="_GoBack"/>
      <w:r w:rsidRPr="002C431F">
        <w:rPr>
          <w:rFonts w:ascii="Times New Roman" w:hAnsi="Times New Roman" w:cs="Times New Roman"/>
          <w:sz w:val="28"/>
        </w:rPr>
        <w:drawing>
          <wp:inline distT="0" distB="0" distL="0" distR="0" wp14:anchorId="1FD59684" wp14:editId="191096F0">
            <wp:extent cx="4533449" cy="461970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542" cy="46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31F" w:rsidRPr="002C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1F"/>
    <w:rsid w:val="000F3304"/>
    <w:rsid w:val="002C431F"/>
    <w:rsid w:val="009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4E09"/>
  <w15:chartTrackingRefBased/>
  <w15:docId w15:val="{B43D0D52-76E6-4189-900F-8837A69C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2025-03-28T13:22:00Z</dcterms:created>
  <dcterms:modified xsi:type="dcterms:W3CDTF">2025-03-28T13:31:00Z</dcterms:modified>
</cp:coreProperties>
</file>