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115F97" w:rsidP="00115F97">
      <w:pPr>
        <w:jc w:val="center"/>
        <w:rPr>
          <w:rFonts w:ascii="Times New Roman" w:hAnsi="Times New Roman" w:cs="Times New Roman"/>
          <w:b/>
          <w:sz w:val="28"/>
        </w:rPr>
      </w:pPr>
      <w:r w:rsidRPr="00115F97">
        <w:rPr>
          <w:rFonts w:ascii="Times New Roman" w:hAnsi="Times New Roman" w:cs="Times New Roman"/>
          <w:b/>
          <w:sz w:val="28"/>
        </w:rPr>
        <w:t>Тестирование мобильного приложения</w:t>
      </w:r>
    </w:p>
    <w:p w:rsidR="00115F97" w:rsidRDefault="00115F97" w:rsidP="00115F9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Тест-кейсы: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F97" w:rsidRPr="00255610" w:rsidTr="008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TestCase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#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Приоритет теста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Высокий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тестирования/Имя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Успешная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авторизация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Проверка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успешной авторизации в приложение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Открыть приложение</w:t>
            </w:r>
          </w:p>
          <w:p w:rsidR="00115F97" w:rsidRP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Ввести логин и пароль</w:t>
            </w:r>
          </w:p>
          <w:p w:rsidR="00115F97" w:rsidRP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Нажать "Войти"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Логин: </w:t>
            </w:r>
            <w:proofErr w:type="spellStart"/>
            <w:r w:rsidRPr="00115F97">
              <w:rPr>
                <w:rStyle w:val="a3"/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ivanov</w:t>
            </w:r>
            <w:proofErr w:type="spellEnd"/>
          </w:p>
          <w:p w:rsidR="00115F97" w:rsidRPr="00115F97" w:rsidRDefault="00115F97" w:rsidP="00115F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Пароль: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ivanov123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Пользователь успешно авторизован, открывается главное меню приложения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4B2FC9" wp14:editId="19699745">
                  <wp:extent cx="1323975" cy="16348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456" b="39362"/>
                          <a:stretch/>
                        </pic:blipFill>
                        <pic:spPr bwMode="auto">
                          <a:xfrm>
                            <a:off x="0" y="0"/>
                            <a:ext cx="1329550" cy="1641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E88ED6" wp14:editId="0CDC6BBC">
                  <wp:extent cx="1488946" cy="2133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9369" b="26596"/>
                          <a:stretch/>
                        </pic:blipFill>
                        <pic:spPr bwMode="auto">
                          <a:xfrm>
                            <a:off x="0" y="0"/>
                            <a:ext cx="1495187" cy="2142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Предпосылки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Пользователь зарегистрирован в системе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Постусловия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Пользователь находится в главном меню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Статус </w:t>
            </w:r>
          </w:p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Тест пройден</w:t>
            </w:r>
          </w:p>
        </w:tc>
      </w:tr>
    </w:tbl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F97" w:rsidRPr="00255610" w:rsidTr="008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TestCase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#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Приоритет теста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Высокий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тестирования/Имя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Успешная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регистрация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Проверка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успешной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регистрации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 приложение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Открыть приложение</w:t>
            </w:r>
          </w:p>
          <w:p w:rsid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Нажать "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Регистрация</w:t>
            </w: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"</w:t>
            </w:r>
          </w:p>
          <w:p w:rsid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Ввести данные</w:t>
            </w:r>
          </w:p>
          <w:p w:rsidR="00115F97" w:rsidRPr="00115F97" w:rsidRDefault="00115F97" w:rsidP="00115F97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Нажать «Зарегистрироваться»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Пользователь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зарегистрирован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74CB590" wp14:editId="26EEFBA4">
                  <wp:extent cx="2005894" cy="275051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271" b="34453"/>
                          <a:stretch/>
                        </pic:blipFill>
                        <pic:spPr bwMode="auto">
                          <a:xfrm>
                            <a:off x="0" y="0"/>
                            <a:ext cx="2016498" cy="276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CF42AD" wp14:editId="4B316DEA">
                  <wp:extent cx="2132718" cy="1038759"/>
                  <wp:effectExtent l="0" t="0" r="127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788" t="39781" r="7968" b="41883"/>
                          <a:stretch/>
                        </pic:blipFill>
                        <pic:spPr bwMode="auto">
                          <a:xfrm>
                            <a:off x="0" y="0"/>
                            <a:ext cx="2143231" cy="104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Предпосылки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Пользователь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не</w:t>
            </w: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зарегистрирован в системе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Постусловия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Статус </w:t>
            </w:r>
          </w:p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Тест пройден</w:t>
            </w:r>
          </w:p>
        </w:tc>
      </w:tr>
    </w:tbl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F97" w:rsidRPr="00255610" w:rsidTr="008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TestCase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#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Приоритет теста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Высокий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тестирования/Имя</w:t>
            </w:r>
          </w:p>
        </w:tc>
        <w:tc>
          <w:tcPr>
            <w:tcW w:w="4673" w:type="dxa"/>
          </w:tcPr>
          <w:p w:rsidR="00115F97" w:rsidRPr="00115F97" w:rsidRDefault="00115F97" w:rsidP="00115F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Успешный вывод истории посещений пациента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Убедиться, что система корректно отображает историю посещений пациента.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4673" w:type="dxa"/>
          </w:tcPr>
          <w:p w:rsidR="00115F97" w:rsidRDefault="00664A31" w:rsidP="0080784B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Перейти в раздел История посещений</w:t>
            </w:r>
          </w:p>
          <w:p w:rsidR="00115F97" w:rsidRPr="00115F97" w:rsidRDefault="00664A31" w:rsidP="0080784B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Проверить отображение информации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</w:tcPr>
          <w:p w:rsidR="00115F97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Информация отображается правильно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115F97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8DD691" wp14:editId="3A6D7402">
                  <wp:extent cx="2143354" cy="1838571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0058" b="51609"/>
                          <a:stretch/>
                        </pic:blipFill>
                        <pic:spPr bwMode="auto">
                          <a:xfrm>
                            <a:off x="0" y="0"/>
                            <a:ext cx="2150977" cy="1845110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Предпосылки</w:t>
            </w:r>
          </w:p>
        </w:tc>
        <w:tc>
          <w:tcPr>
            <w:tcW w:w="4673" w:type="dxa"/>
          </w:tcPr>
          <w:p w:rsidR="00664A31" w:rsidRPr="00664A31" w:rsidRDefault="00115F97" w:rsidP="00664A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64A31">
              <w:rPr>
                <w:rFonts w:ascii="Times New Roman" w:hAnsi="Times New Roman" w:cs="Times New Roman"/>
                <w:b/>
                <w:sz w:val="20"/>
                <w:szCs w:val="20"/>
              </w:rPr>
              <w:t>Пациент</w:t>
            </w:r>
            <w:r w:rsidR="00664A31"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64A31">
              <w:rPr>
                <w:rFonts w:ascii="Times New Roman" w:hAnsi="Times New Roman" w:cs="Times New Roman"/>
                <w:b/>
                <w:sz w:val="20"/>
                <w:szCs w:val="20"/>
              </w:rPr>
              <w:t>авторизован в системе.</w:t>
            </w:r>
          </w:p>
          <w:p w:rsidR="00115F97" w:rsidRPr="00115F97" w:rsidRDefault="00664A31" w:rsidP="00664A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У пациента есть минимум одно записанное посещение.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Постусловия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</w:t>
            </w:r>
          </w:p>
        </w:tc>
      </w:tr>
      <w:tr w:rsidR="00115F97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Статус </w:t>
            </w:r>
          </w:p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115F97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15F97" w:rsidRPr="00115F97" w:rsidRDefault="00115F97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</w:p>
        </w:tc>
        <w:tc>
          <w:tcPr>
            <w:tcW w:w="4673" w:type="dxa"/>
          </w:tcPr>
          <w:p w:rsidR="00115F97" w:rsidRPr="00115F97" w:rsidRDefault="00115F97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Тест пройден</w:t>
            </w:r>
          </w:p>
        </w:tc>
      </w:tr>
    </w:tbl>
    <w:p w:rsidR="00115F97" w:rsidRDefault="00115F97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4A31" w:rsidRPr="00255610" w:rsidTr="008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TestCase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#</w:t>
            </w:r>
          </w:p>
        </w:tc>
        <w:tc>
          <w:tcPr>
            <w:tcW w:w="4673" w:type="dxa"/>
          </w:tcPr>
          <w:p w:rsidR="00664A31" w:rsidRPr="00115F97" w:rsidRDefault="0086048D" w:rsidP="0080784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Приоритет теста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Высокий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тестирования/Имя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Проверка записи к врачу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Убедиться что функция записи на прием работает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4673" w:type="dxa"/>
          </w:tcPr>
          <w:p w:rsidR="0086048D" w:rsidRPr="0086048D" w:rsidRDefault="0086048D" w:rsidP="0086048D">
            <w:pPr>
              <w:pStyle w:val="a5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>ткрыть раздел "Запись к врачу".</w:t>
            </w:r>
          </w:p>
          <w:p w:rsidR="0086048D" w:rsidRPr="0086048D" w:rsidRDefault="0086048D" w:rsidP="0086048D">
            <w:pPr>
              <w:pStyle w:val="a5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>Выбр</w:t>
            </w: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ать врача </w:t>
            </w:r>
          </w:p>
          <w:p w:rsidR="0086048D" w:rsidRPr="0086048D" w:rsidRDefault="0086048D" w:rsidP="0086048D">
            <w:pPr>
              <w:pStyle w:val="a5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>Указат</w:t>
            </w: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ь дату </w:t>
            </w:r>
          </w:p>
          <w:p w:rsidR="00664A31" w:rsidRPr="0086048D" w:rsidRDefault="0086048D" w:rsidP="0086048D">
            <w:pPr>
              <w:pStyle w:val="a5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48D">
              <w:rPr>
                <w:rFonts w:ascii="Times New Roman" w:hAnsi="Times New Roman" w:cs="Times New Roman"/>
                <w:b/>
                <w:sz w:val="20"/>
                <w:szCs w:val="20"/>
              </w:rPr>
              <w:t>Нажать "Записаться".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</w:tcPr>
          <w:p w:rsidR="00664A31" w:rsidRPr="00115F97" w:rsidRDefault="0086048D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Функция работает</w:t>
            </w:r>
            <w:r w:rsidR="00664A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правильно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64A31" w:rsidRPr="00115F97" w:rsidRDefault="0086048D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82CA82" wp14:editId="759FB9C3">
                  <wp:extent cx="1602028" cy="1811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625" b="39841"/>
                          <a:stretch/>
                        </pic:blipFill>
                        <pic:spPr bwMode="auto">
                          <a:xfrm>
                            <a:off x="0" y="0"/>
                            <a:ext cx="1615308" cy="1826617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Предпосылки</w:t>
            </w:r>
          </w:p>
        </w:tc>
        <w:tc>
          <w:tcPr>
            <w:tcW w:w="4673" w:type="dxa"/>
          </w:tcPr>
          <w:p w:rsidR="00664A31" w:rsidRPr="00664A31" w:rsidRDefault="00664A31" w:rsidP="00664A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Поль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зователь (пациент) авторизован.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Постусловия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Статус </w:t>
            </w:r>
          </w:p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Тест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 </w:t>
            </w: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>пройден</w:t>
            </w:r>
          </w:p>
        </w:tc>
      </w:tr>
    </w:tbl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86048D" w:rsidRDefault="0086048D" w:rsidP="00115F97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p w:rsidR="00664A31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4A31" w:rsidRPr="00255610" w:rsidTr="008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TestCase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 #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Приоритет теста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Высокий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тестирования/Имя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Проверка отображения запланированных приёмов пациента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Убедиться, что система корректно показывает будущие записи.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4673" w:type="dxa"/>
          </w:tcPr>
          <w:p w:rsidR="00664A31" w:rsidRPr="00664A31" w:rsidRDefault="00664A31" w:rsidP="0080784B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Открыть раздел "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Записи</w:t>
            </w: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".</w:t>
            </w:r>
          </w:p>
          <w:p w:rsidR="00664A31" w:rsidRPr="00664A31" w:rsidRDefault="00664A31" w:rsidP="0080784B">
            <w:pPr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Проверить данные:</w:t>
            </w:r>
          </w:p>
          <w:p w:rsidR="00664A31" w:rsidRPr="00664A31" w:rsidRDefault="00664A31" w:rsidP="0080784B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Дата и время приёма.</w:t>
            </w:r>
          </w:p>
          <w:p w:rsidR="00664A31" w:rsidRPr="00115F97" w:rsidRDefault="00664A31" w:rsidP="0080784B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Статус ("Запланирован")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Информация отображается правильно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56B5F3" wp14:editId="4C8F1347">
                  <wp:extent cx="1664533" cy="1616659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9800" b="46798"/>
                          <a:stretch/>
                        </pic:blipFill>
                        <pic:spPr bwMode="auto">
                          <a:xfrm>
                            <a:off x="0" y="0"/>
                            <a:ext cx="1673656" cy="1625519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Предпосылки</w:t>
            </w:r>
          </w:p>
        </w:tc>
        <w:tc>
          <w:tcPr>
            <w:tcW w:w="4673" w:type="dxa"/>
          </w:tcPr>
          <w:p w:rsidR="00664A31" w:rsidRPr="00664A31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Поль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зователь (пациент) авторизован.</w:t>
            </w:r>
          </w:p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A31">
              <w:rPr>
                <w:rFonts w:ascii="Times New Roman" w:hAnsi="Times New Roman" w:cs="Times New Roman"/>
                <w:b/>
                <w:sz w:val="20"/>
                <w:szCs w:val="20"/>
              </w:rPr>
              <w:t>У пациента есть минимум один запланированный приём.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Постусловия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-------------------------</w:t>
            </w:r>
          </w:p>
        </w:tc>
      </w:tr>
      <w:tr w:rsidR="00664A31" w:rsidRPr="00255610" w:rsidTr="00807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 xml:space="preserve">Статус </w:t>
            </w:r>
          </w:p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  <w:proofErr w:type="spellEnd"/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</w:t>
            </w:r>
          </w:p>
        </w:tc>
      </w:tr>
      <w:tr w:rsidR="00664A31" w:rsidRPr="00255610" w:rsidTr="008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64A31" w:rsidRPr="00115F97" w:rsidRDefault="00664A31" w:rsidP="0080784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sz w:val="20"/>
                <w:szCs w:val="20"/>
              </w:rPr>
              <w:t>Комментарии</w:t>
            </w:r>
          </w:p>
        </w:tc>
        <w:tc>
          <w:tcPr>
            <w:tcW w:w="4673" w:type="dxa"/>
          </w:tcPr>
          <w:p w:rsidR="00664A31" w:rsidRPr="00115F97" w:rsidRDefault="00664A31" w:rsidP="00807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5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Тест пройден</w:t>
            </w:r>
          </w:p>
        </w:tc>
      </w:tr>
    </w:tbl>
    <w:p w:rsidR="00664A31" w:rsidRPr="00115F97" w:rsidRDefault="00664A31" w:rsidP="00115F97">
      <w:pPr>
        <w:jc w:val="both"/>
        <w:rPr>
          <w:rFonts w:ascii="Times New Roman" w:hAnsi="Times New Roman" w:cs="Times New Roman"/>
          <w:b/>
          <w:sz w:val="28"/>
        </w:rPr>
      </w:pPr>
    </w:p>
    <w:sectPr w:rsidR="00664A31" w:rsidRPr="0011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4783"/>
    <w:multiLevelType w:val="multilevel"/>
    <w:tmpl w:val="3AF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D3F86"/>
    <w:multiLevelType w:val="hybridMultilevel"/>
    <w:tmpl w:val="7BA4D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97"/>
    <w:rsid w:val="000F3304"/>
    <w:rsid w:val="00115F97"/>
    <w:rsid w:val="00664A31"/>
    <w:rsid w:val="0086048D"/>
    <w:rsid w:val="009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A1B7"/>
  <w15:chartTrackingRefBased/>
  <w15:docId w15:val="{AAEBE37A-0BF2-47EC-B5F6-37FC4A5D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F97"/>
    <w:rPr>
      <w:color w:val="0563C1" w:themeColor="hyperlink"/>
      <w:u w:val="single"/>
    </w:rPr>
  </w:style>
  <w:style w:type="table" w:styleId="-51">
    <w:name w:val="Grid Table 5 Dark Accent 1"/>
    <w:basedOn w:val="a1"/>
    <w:uiPriority w:val="50"/>
    <w:rsid w:val="00115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Normal (Web)"/>
    <w:basedOn w:val="a"/>
    <w:uiPriority w:val="99"/>
    <w:unhideWhenUsed/>
    <w:rsid w:val="0066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6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2025-03-31T17:47:00Z</dcterms:created>
  <dcterms:modified xsi:type="dcterms:W3CDTF">2025-03-31T18:12:00Z</dcterms:modified>
</cp:coreProperties>
</file>