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CF6" w:rsidRDefault="00A14F45" w:rsidP="00A14F45">
      <w:pPr>
        <w:jc w:val="center"/>
        <w:rPr>
          <w:rFonts w:ascii="Times New Roman" w:hAnsi="Times New Roman" w:cs="Times New Roman"/>
          <w:b/>
          <w:sz w:val="28"/>
        </w:rPr>
      </w:pPr>
      <w:r w:rsidRPr="00A14F45">
        <w:rPr>
          <w:rFonts w:ascii="Times New Roman" w:hAnsi="Times New Roman" w:cs="Times New Roman"/>
          <w:b/>
          <w:sz w:val="28"/>
        </w:rPr>
        <w:t>Тестирование настольного приложения</w:t>
      </w:r>
    </w:p>
    <w:p w:rsidR="00A14F45" w:rsidRDefault="00A14F45" w:rsidP="00A14F4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проводилось методом юнит-тестов: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Microsoft.VisualStudio.TestTools.UnitTesting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Happy_Tooth_WPF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System.Windows.Controls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UnitTestProject</w:t>
      </w:r>
      <w:proofErr w:type="spellEnd"/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MenuWindowTests</w:t>
      </w:r>
      <w:proofErr w:type="spellEnd"/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MenuWindow_InitializesWithPatientsPage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4F4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 &amp; Act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menuWindow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MenuWindow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4F4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.IsInstanceOfType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menuWindow.MainFrame.Content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PatientsPage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BtnPatients_Click_NavigatesToPatientsPage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4F4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menuWindow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MenuWindow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 = </w:t>
      </w:r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Button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4F4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menuWindow.btnPatients_</w:t>
      </w:r>
      <w:proofErr w:type="gram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button, </w:t>
      </w:r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4F4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.IsInstanceOfType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menuWindow.MainFrame.Content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PatientsPage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BtnDoctors_Click_NavigatesToDoctorsPage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4F4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menuWindow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MenuWindow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 = </w:t>
      </w:r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Button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4F4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menuWindow.btnDoctors_</w:t>
      </w:r>
      <w:proofErr w:type="gram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button, </w:t>
      </w:r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4F4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.IsInstanceOfType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menuWindow.MainFrame.Content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DoctorsPage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BtnReports_Click_NavigatesToReportsPage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4F4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menuWindow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MenuWindow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 = </w:t>
      </w:r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Button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4F4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menuWindow.btnReports_</w:t>
      </w:r>
      <w:proofErr w:type="gram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button, </w:t>
      </w:r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4F4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.IsInstanceOfType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menuWindow.MainFrame.Content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ReportsPage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BtnProfile_Click_NavigatesToProfilePage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4F4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menuWindow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MenuWindow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 = </w:t>
      </w:r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Button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4F4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menuWindow.btnProfile_</w:t>
      </w:r>
      <w:proofErr w:type="gram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button, </w:t>
      </w:r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4F4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.IsInstanceOfType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menuWindow.MainFrame.Content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ProfilePage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BtnAppointments_Click_NavigatesToAppointmentsPage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4F4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menuWindow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MenuWindow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 = </w:t>
      </w:r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Button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4F4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menuWindow.btnAppointments_</w:t>
      </w:r>
      <w:proofErr w:type="gram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button, </w:t>
      </w:r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4F4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.IsInstanceOfType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menuWindow.MainFrame.Content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AppointmentsPage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BtnVisits_Click_NavigatesToVisitsPage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4F4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menuWindow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MenuWindow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 = </w:t>
      </w:r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Button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4F4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menuWindow.btnVisits_</w:t>
      </w:r>
      <w:proofErr w:type="gram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button, </w:t>
      </w:r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4F4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.IsInstanceOfType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menuWindow.MainFrame.Content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VisitsPage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BtnLogout_Click_ClosesWindowAndOpensMainWindow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4F4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menuWindow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MenuWindow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 = </w:t>
      </w:r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Button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4F4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menuWindow.btnLogout_</w:t>
      </w:r>
      <w:proofErr w:type="gramStart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button, </w:t>
      </w:r>
      <w:r w:rsidRPr="00A14F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F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14F45" w:rsidRP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14F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menuWindow.IsLoaded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14F45" w:rsidRDefault="00A14F45" w:rsidP="00A14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14F45" w:rsidRDefault="00A14F45" w:rsidP="00A14F45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14F45" w:rsidRDefault="00A14F45" w:rsidP="00A14F4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льтат:</w:t>
      </w:r>
    </w:p>
    <w:p w:rsidR="00A14F45" w:rsidRPr="00A14F45" w:rsidRDefault="00A14F45" w:rsidP="00A14F4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827655"/>
            <wp:effectExtent l="19050" t="19050" r="22225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5-04-03_15-20-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14F45" w:rsidRPr="00A14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45"/>
    <w:rsid w:val="000F3304"/>
    <w:rsid w:val="009C3D72"/>
    <w:rsid w:val="00A1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A9839"/>
  <w15:chartTrackingRefBased/>
  <w15:docId w15:val="{D3F9D588-3422-4282-B709-1B267413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Хороми</dc:creator>
  <cp:keywords/>
  <dc:description/>
  <cp:lastModifiedBy>Хороми</cp:lastModifiedBy>
  <cp:revision>1</cp:revision>
  <dcterms:created xsi:type="dcterms:W3CDTF">2025-04-03T12:25:00Z</dcterms:created>
  <dcterms:modified xsi:type="dcterms:W3CDTF">2025-04-03T12:27:00Z</dcterms:modified>
</cp:coreProperties>
</file>