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ПРОГРАММЫ ТЕЛЕФОННЫЙ СПРАВОЧНИК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Функциональное тестирование: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функциональности приложения «Телефонный справочник» для обеспечения соответствия требованиям.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действия: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Функциональное тестирование будет охватывать следующие функциональные возможности: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новых контактов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существующих контактов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контактов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контактов по части ФИО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Сохранение изменений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Экспорт данных в CSV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Сортировка и фильтрация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успеха: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Все тестовые сценарии проходят успешно.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Приложение работает без сбоев или исключений.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Результаты тестирования соответствуют ожидаемым результатам.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сценарии: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контакта: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03941" cy="21330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941" cy="2133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существующего контакта: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редактирования реализована, но не работает.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контакта: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удаления контакта реализована, но не работает.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контактов по части ФИО: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76429" cy="225674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429" cy="2256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работает корректно.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изменений: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изменений реализовано автоматически при редактировании записей.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данных в CSV: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88586" cy="239283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586" cy="239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работает корректно.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и фильтрация работают корректно.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Данные тестирования: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тестирования будут использоваться тестовые данные, включающие различные имена, номера телефонов и другую информацию о контактах.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бд: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10928" cy="440877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928" cy="440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в таблицах: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09825" cy="15049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95525" cy="1104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1066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66975" cy="16192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Ожидалось, что приложение будет работать корректно, но некоторые функции не работают.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интерфейса: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проверить удобство использования, навигацию и общий дизайн пользовательского интерфейса приложения «Телефонный справочник».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действия: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Тестирование пользовательского интерфейса будет охватывать следующие аспекты: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Удобство использования: Легкость использования приложения для пользователей с различным уровнем знаний.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Навигация: Четкость и простота навигации по различным функциям приложения.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Дизайн: Привлекательность и соответствие общепринятым стандартам дизайна пользовательского интерфейса.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успеха: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Пользователи могут легко найти и использовать все функции приложения.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Навигация по приложению интуитивно понятна и не вызывает затруднений.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Пользовательский интерфейс эстетичен и соответствует современным тенденциям дизайна.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сценарии: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Удобство использования: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676923" cy="263767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923" cy="2637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151384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03941" cy="2133076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941" cy="2133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очень простой и понятный в использовании. Отсутствует возможность изменения размеров окон.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Навигация: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Навигация реализована логически и интуитивно понятно. Для каждой из функций есть отдельные элементы. Перемещение между окнами плавное и не вызывает проблем.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Дизайн: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Приложение имеет простой и интуитивно понятный пользовательский интерфейс с использованием современных элементов управления и дизайна.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Основной экран содержит список контактов, с возможностью добавления, редактирования и удаления контактов и тд.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Панель поиска позволяет быстро находить контакты по части ФИО.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Дополнительных функций, таких как экспорт данных в CSV, можно получить доступ через меню приложения.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Данные тестирования: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проводилось с использованием реальных пользователей с различным уровнем компьютерной грамотности.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простой, удобный, интуитивно понятный и эстетически привлекательный.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Юнит тестирование: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юнит теста: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94777" cy="75646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777" cy="756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ссылки на проект в тест: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67917" cy="2976364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917" cy="297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00475" cy="2552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юнит теста: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PhoneDirectory;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UnitTestProject1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UnitTest1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TestMethod1()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Arrange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contact_group = new Contact_group { Id = 1, Name = "Группа 1" };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position = new Position { Id = 2, Name = "Должность 2" };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company = new Company { Id = 3, Name = "Компания 3" };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contact = new Contact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Contact_group = contact_group,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Position = position,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Company = company,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Lastname = "Иванов",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Name = "Иван",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Surname = "Иванович",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Phone = "555-1234"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(var db = new PhoneDirectoryEntities1())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db.contact_group.Add(contact_group);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db.position.Add(position);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db.company.Add(company);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db.contact.Add(contact);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db.SaveChanges();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viewModel = new ViewModel();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Act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viewModel.Text();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Assert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Assert.IsNotNull(viewModel.DgCont.ItemsSource);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Assert.IsTrue(viewModel.DgCont.ItemsSource.Count &gt; 0);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Assert.AreEqual("Иванов", ((dynamic)viewModel.DgCont.ItemsSource[0]).Фамилия);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Assert.AreEqual("Иван", ((dynamic)viewModel.DgCont.ItemsSource[0]).Имя);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Assert.AreEqual("Иванович", ((dynamic)viewModel.DgCont.ItemsSource[0]).Отчество);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Assert.AreEqual("555-1234", ((dynamic)viewModel.DgCont.ItemsSource[0]).Телефон);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Contact : contact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Contact_group Contact_group { get; set; }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Position Position { get; set; }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Company Company { get; set; }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string Lastname { get; set; }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string Phone { get; set; }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Company : company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Position : position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Contact_group : contact_group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