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BDA43" w14:textId="4695A454" w:rsidR="00F90BEF" w:rsidRDefault="00F90BEF" w:rsidP="00F90BE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0BEF">
        <w:rPr>
          <w:rFonts w:ascii="Times New Roman" w:hAnsi="Times New Roman" w:cs="Times New Roman"/>
          <w:b/>
          <w:bCs/>
          <w:sz w:val="28"/>
          <w:szCs w:val="28"/>
        </w:rPr>
        <w:t>Работа с программой АИАС ДИРЕКТОР</w:t>
      </w:r>
    </w:p>
    <w:p w14:paraId="75CDFD3C" w14:textId="2D616153" w:rsidR="00F90BEF" w:rsidRDefault="00F90BEF" w:rsidP="008D04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программ:</w:t>
      </w:r>
    </w:p>
    <w:p w14:paraId="6727F4DE" w14:textId="3C19112E" w:rsidR="00F90BEF" w:rsidRDefault="00F90BEF" w:rsidP="008D04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08F6A4" wp14:editId="489BE906">
            <wp:extent cx="2988975" cy="2270185"/>
            <wp:effectExtent l="76200" t="76200" r="135255" b="130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4339" cy="22818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B4F90A" w14:textId="40199910" w:rsidR="00F90BEF" w:rsidRDefault="00F90BEF" w:rsidP="008D04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D4A8C3" wp14:editId="54C3E028">
            <wp:extent cx="3072441" cy="2413609"/>
            <wp:effectExtent l="76200" t="76200" r="128270" b="139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8001" cy="24258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11D720" w14:textId="2047779A" w:rsidR="00F90BEF" w:rsidRDefault="00F90BEF" w:rsidP="008D04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B47603" wp14:editId="25DDFD2E">
            <wp:extent cx="3252158" cy="2658346"/>
            <wp:effectExtent l="76200" t="76200" r="139065" b="142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0100" cy="26730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8DA765" w14:textId="4EE51702" w:rsidR="008D0410" w:rsidRDefault="00F90BEF" w:rsidP="008D04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468458" wp14:editId="177DC46C">
            <wp:extent cx="3091811" cy="2365076"/>
            <wp:effectExtent l="76200" t="76200" r="128270" b="130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564" cy="23725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958E4D" w14:textId="432A8B1F" w:rsidR="008D0410" w:rsidRDefault="008D0410" w:rsidP="008D04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программой:</w:t>
      </w:r>
    </w:p>
    <w:p w14:paraId="5228036B" w14:textId="04D2067B" w:rsidR="008D0410" w:rsidRDefault="008D0410" w:rsidP="008D04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F0A0AD" wp14:editId="407E0219">
            <wp:extent cx="3150079" cy="2583908"/>
            <wp:effectExtent l="76200" t="76200" r="127000" b="1403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9362" cy="25915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4F4021" w14:textId="5B806489" w:rsidR="008D0410" w:rsidRDefault="008D0410" w:rsidP="008D04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Резервное копирование БД:</w:t>
      </w:r>
    </w:p>
    <w:p w14:paraId="679DB8AE" w14:textId="0F2AFF2B" w:rsidR="008D0410" w:rsidRDefault="008D0410" w:rsidP="008D04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DC6156" wp14:editId="731531F8">
            <wp:extent cx="3105509" cy="2434939"/>
            <wp:effectExtent l="76200" t="76200" r="133350" b="1371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784" cy="24429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8BC2B3" w14:textId="5EB59B7E" w:rsidR="008D0410" w:rsidRDefault="008D0410" w:rsidP="008D04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Восстановление БД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1B2835" w14:textId="62F661DD" w:rsidR="008D0410" w:rsidRDefault="008D0410" w:rsidP="008D04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AACF22" wp14:editId="0841B872">
            <wp:extent cx="3347049" cy="2678832"/>
            <wp:effectExtent l="76200" t="76200" r="139700" b="1409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7227" cy="26869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1553B2" w14:textId="1662AFB3" w:rsidR="00334E20" w:rsidRDefault="00334E20" w:rsidP="008D04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данных о гимназии:</w:t>
      </w:r>
    </w:p>
    <w:p w14:paraId="27DD4B1E" w14:textId="14E92A09" w:rsidR="008D0410" w:rsidRDefault="00595811" w:rsidP="008D04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7BB3DE" wp14:editId="6DEB314C">
            <wp:extent cx="3495136" cy="2736091"/>
            <wp:effectExtent l="76200" t="76200" r="124460" b="1409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43" cy="27494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3C64FA" w14:textId="7C68BE9D" w:rsidR="00334E20" w:rsidRDefault="00AF3802" w:rsidP="008D04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филиала:</w:t>
      </w:r>
    </w:p>
    <w:p w14:paraId="7D24BC1F" w14:textId="72CF110A" w:rsidR="00AF3802" w:rsidRDefault="00AF3802" w:rsidP="008D04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38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D4F4FD" wp14:editId="30FA95B4">
            <wp:extent cx="4865298" cy="1372477"/>
            <wp:effectExtent l="76200" t="76200" r="126365" b="132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2060" cy="13800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CDA426" w14:textId="4638DF38" w:rsidR="00AF3802" w:rsidRDefault="00AF3802" w:rsidP="008D04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пользователя:</w:t>
      </w:r>
    </w:p>
    <w:p w14:paraId="0ED82F6E" w14:textId="18216C43" w:rsidR="00AF3802" w:rsidRDefault="00AF3802" w:rsidP="008D04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38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7472B1" wp14:editId="717106DE">
            <wp:extent cx="2724150" cy="1704975"/>
            <wp:effectExtent l="76200" t="76200" r="133350" b="1428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04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42F252" w14:textId="094C023D" w:rsidR="00AF3802" w:rsidRDefault="00AF3802" w:rsidP="008D04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Добавление класс</w:t>
      </w:r>
      <w:r w:rsidR="005A3615">
        <w:rPr>
          <w:rFonts w:ascii="Times New Roman" w:hAnsi="Times New Roman" w:cs="Times New Roman"/>
          <w:sz w:val="28"/>
          <w:szCs w:val="28"/>
        </w:rPr>
        <w:t>ного руководительства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C5F404" w14:textId="1E0B557C" w:rsidR="00AF3802" w:rsidRDefault="00B93BEC" w:rsidP="008D04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3B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DB2E05" wp14:editId="593A8775">
            <wp:extent cx="3409950" cy="476250"/>
            <wp:effectExtent l="76200" t="76200" r="133350" b="133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76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FEA9CB" w14:textId="444BBDFC" w:rsidR="00F90BEF" w:rsidRDefault="005A3615" w:rsidP="00B93B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Занесение учеников:</w:t>
      </w:r>
    </w:p>
    <w:p w14:paraId="28C451C7" w14:textId="2344C081" w:rsidR="005A3615" w:rsidRDefault="005A3615" w:rsidP="00B93B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6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6CAAEF" wp14:editId="6D6A77F3">
            <wp:extent cx="1104900" cy="962025"/>
            <wp:effectExtent l="76200" t="76200" r="133350" b="1428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62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91F39F" w14:textId="77777777" w:rsidR="005A3615" w:rsidRPr="00F90BEF" w:rsidRDefault="005A3615" w:rsidP="00B93B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5A3615" w:rsidRPr="00F90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BEF"/>
    <w:rsid w:val="00334E20"/>
    <w:rsid w:val="00550DCD"/>
    <w:rsid w:val="00595811"/>
    <w:rsid w:val="005A3615"/>
    <w:rsid w:val="007764DB"/>
    <w:rsid w:val="008D0410"/>
    <w:rsid w:val="00AF3802"/>
    <w:rsid w:val="00B93BEC"/>
    <w:rsid w:val="00F9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87A54"/>
  <w15:chartTrackingRefBased/>
  <w15:docId w15:val="{8C664AAE-E588-44DD-AD85-DC577BFC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Кротова</dc:creator>
  <cp:keywords/>
  <dc:description/>
  <cp:lastModifiedBy>Ксения Кротова</cp:lastModifiedBy>
  <cp:revision>2</cp:revision>
  <dcterms:created xsi:type="dcterms:W3CDTF">2024-04-22T12:34:00Z</dcterms:created>
  <dcterms:modified xsi:type="dcterms:W3CDTF">2024-04-22T14:48:00Z</dcterms:modified>
</cp:coreProperties>
</file>