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5D105" w14:textId="13D68586" w:rsidR="008A49C8" w:rsidRDefault="008A49C8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9C8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</w:t>
      </w:r>
      <w:r w:rsidRPr="008A49C8">
        <w:rPr>
          <w:rFonts w:ascii="Times New Roman" w:hAnsi="Times New Roman" w:cs="Times New Roman"/>
          <w:b/>
          <w:bCs/>
          <w:sz w:val="28"/>
          <w:szCs w:val="28"/>
          <w:lang w:val="en-US"/>
        </w:rPr>
        <w:t>UBUNTU</w:t>
      </w:r>
    </w:p>
    <w:p w14:paraId="27CD333B" w14:textId="48412CAE" w:rsidR="008A49C8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3EB50" wp14:editId="0049D423">
            <wp:extent cx="5172075" cy="2653211"/>
            <wp:effectExtent l="76200" t="76200" r="123825" b="128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6801" cy="2655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BDA25" w14:textId="19E0FF6A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5B07F2" wp14:editId="285A923B">
            <wp:extent cx="5172075" cy="2383412"/>
            <wp:effectExtent l="76200" t="76200" r="123825" b="131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4935" cy="2384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343EC" w14:textId="6FA8ADF2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6AE08" wp14:editId="055D844A">
            <wp:extent cx="5154071" cy="2409825"/>
            <wp:effectExtent l="76200" t="76200" r="142240" b="1238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147" cy="2412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61D6B" w14:textId="7AB8D3DE" w:rsidR="008A1F89" w:rsidRDefault="008A1F89" w:rsidP="008A49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4D4C6" w14:textId="618C0264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16BFD" wp14:editId="2A5EE060">
            <wp:extent cx="4676775" cy="1743230"/>
            <wp:effectExtent l="76200" t="76200" r="123825" b="142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418"/>
                    <a:stretch/>
                  </pic:blipFill>
                  <pic:spPr bwMode="auto">
                    <a:xfrm>
                      <a:off x="0" y="0"/>
                      <a:ext cx="4691049" cy="1748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9C74" w14:textId="110A002A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2D98D" wp14:editId="12EB2261">
            <wp:extent cx="4676775" cy="2402128"/>
            <wp:effectExtent l="76200" t="76200" r="123825" b="132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778" cy="2412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511C4" w14:textId="7627F22F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2F782B" wp14:editId="7984C935">
            <wp:extent cx="5573294" cy="3200400"/>
            <wp:effectExtent l="76200" t="76200" r="142240" b="133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666" cy="3209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2DFB2" w14:textId="49C747EB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193EB" wp14:editId="06BE336B">
            <wp:extent cx="4467225" cy="2413877"/>
            <wp:effectExtent l="76200" t="76200" r="123825" b="139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829" cy="2419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ED71D" w14:textId="4436C924" w:rsidR="008A1F89" w:rsidRPr="00B15E12" w:rsidRDefault="001B0BAD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F3084" wp14:editId="62510A80">
            <wp:extent cx="4543425" cy="2441939"/>
            <wp:effectExtent l="76200" t="76200" r="123825" b="130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595" cy="2449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F7C202" w14:textId="1D8FDE8F" w:rsidR="008A49C8" w:rsidRDefault="00B15E1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UBUNTU</w:t>
      </w:r>
    </w:p>
    <w:p w14:paraId="3359C853" w14:textId="0A376BBC" w:rsidR="00B15E12" w:rsidRPr="00B15E12" w:rsidRDefault="00B15E1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Настройка терминала</w:t>
      </w:r>
    </w:p>
    <w:p w14:paraId="3150E0AD" w14:textId="5093FA2E" w:rsidR="00B15E12" w:rsidRDefault="00B15E1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0A42E6" wp14:editId="705A3AF0">
            <wp:extent cx="4810125" cy="1300353"/>
            <wp:effectExtent l="76200" t="76200" r="123825" b="128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193" cy="1304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18D41" w14:textId="1B13F756" w:rsidR="00B15E12" w:rsidRDefault="00B15E1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3B2278" wp14:editId="52FEFBF0">
            <wp:extent cx="4819650" cy="1215463"/>
            <wp:effectExtent l="76200" t="76200" r="133350" b="137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373" cy="1217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46D37" w14:textId="1F48676E" w:rsidR="00B15E12" w:rsidRDefault="00B15E1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Обновление системы через терминал</w:t>
      </w:r>
    </w:p>
    <w:p w14:paraId="6AC7424C" w14:textId="53403114" w:rsidR="00B15E12" w:rsidRDefault="00B15E1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112D1A" wp14:editId="5EF7608F">
            <wp:extent cx="4486275" cy="2857692"/>
            <wp:effectExtent l="76200" t="76200" r="123825" b="133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232" cy="2861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7B204" w14:textId="589CDEAB" w:rsidR="00B15E12" w:rsidRDefault="00C56C2D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B56440" wp14:editId="090D26F9">
            <wp:extent cx="5505450" cy="348394"/>
            <wp:effectExtent l="76200" t="76200" r="133350" b="128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16" cy="3508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173983" w14:textId="230717A2" w:rsidR="00C56C2D" w:rsidRDefault="00C56C2D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6C2D">
        <w:rPr>
          <w:rFonts w:ascii="Times New Roman" w:hAnsi="Times New Roman" w:cs="Times New Roman"/>
          <w:b/>
          <w:bCs/>
          <w:sz w:val="28"/>
          <w:szCs w:val="28"/>
        </w:rPr>
        <w:t xml:space="preserve">Удаляем предустановленную </w:t>
      </w:r>
      <w:proofErr w:type="spellStart"/>
      <w:r w:rsidRPr="00C56C2D">
        <w:rPr>
          <w:rFonts w:ascii="Times New Roman" w:hAnsi="Times New Roman" w:cs="Times New Roman"/>
          <w:b/>
          <w:bCs/>
          <w:sz w:val="28"/>
          <w:szCs w:val="28"/>
        </w:rPr>
        <w:t>snap</w:t>
      </w:r>
      <w:proofErr w:type="spellEnd"/>
      <w:r w:rsidRPr="00C56C2D">
        <w:rPr>
          <w:rFonts w:ascii="Times New Roman" w:hAnsi="Times New Roman" w:cs="Times New Roman"/>
          <w:b/>
          <w:bCs/>
          <w:sz w:val="28"/>
          <w:szCs w:val="28"/>
        </w:rPr>
        <w:t xml:space="preserve"> версию веб-браузера </w:t>
      </w:r>
      <w:proofErr w:type="spellStart"/>
      <w:r w:rsidRPr="00C56C2D">
        <w:rPr>
          <w:rFonts w:ascii="Times New Roman" w:hAnsi="Times New Roman" w:cs="Times New Roman"/>
          <w:b/>
          <w:bCs/>
          <w:sz w:val="28"/>
          <w:szCs w:val="28"/>
        </w:rPr>
        <w:t>Firefox</w:t>
      </w:r>
      <w:proofErr w:type="spellEnd"/>
      <w:r w:rsidRPr="00C56C2D">
        <w:rPr>
          <w:rFonts w:ascii="Times New Roman" w:hAnsi="Times New Roman" w:cs="Times New Roman"/>
          <w:b/>
          <w:bCs/>
          <w:sz w:val="28"/>
          <w:szCs w:val="28"/>
        </w:rPr>
        <w:t xml:space="preserve"> и устанавливаем </w:t>
      </w:r>
      <w:proofErr w:type="spellStart"/>
      <w:r w:rsidRPr="00C56C2D">
        <w:rPr>
          <w:rFonts w:ascii="Times New Roman" w:hAnsi="Times New Roman" w:cs="Times New Roman"/>
          <w:b/>
          <w:bCs/>
          <w:sz w:val="28"/>
          <w:szCs w:val="28"/>
        </w:rPr>
        <w:t>deb</w:t>
      </w:r>
      <w:proofErr w:type="spellEnd"/>
      <w:r w:rsidRPr="00C56C2D">
        <w:rPr>
          <w:rFonts w:ascii="Times New Roman" w:hAnsi="Times New Roman" w:cs="Times New Roman"/>
          <w:b/>
          <w:bCs/>
          <w:sz w:val="28"/>
          <w:szCs w:val="28"/>
        </w:rPr>
        <w:t xml:space="preserve"> версию</w:t>
      </w:r>
    </w:p>
    <w:p w14:paraId="62225E2B" w14:textId="2E4D8B37" w:rsidR="00C56C2D" w:rsidRDefault="00A7238C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0F0F98" wp14:editId="2CC57606">
            <wp:extent cx="5940425" cy="993775"/>
            <wp:effectExtent l="76200" t="76200" r="136525" b="130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277F2" w14:textId="1436EF32" w:rsidR="00A7238C" w:rsidRDefault="00A7238C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30A0A" wp14:editId="6D6DC761">
            <wp:extent cx="5940425" cy="2898775"/>
            <wp:effectExtent l="76200" t="76200" r="136525" b="130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DBCFC5" w14:textId="248F283B" w:rsidR="00C56C2D" w:rsidRDefault="00C56C2D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6C2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Устанавливаем </w:t>
      </w:r>
      <w:proofErr w:type="spellStart"/>
      <w:r w:rsidRPr="00C56C2D">
        <w:rPr>
          <w:rFonts w:ascii="Times New Roman" w:hAnsi="Times New Roman" w:cs="Times New Roman"/>
          <w:b/>
          <w:bCs/>
          <w:sz w:val="28"/>
          <w:szCs w:val="28"/>
        </w:rPr>
        <w:t>deb</w:t>
      </w:r>
      <w:proofErr w:type="spellEnd"/>
      <w:r w:rsidRPr="00C56C2D">
        <w:rPr>
          <w:rFonts w:ascii="Times New Roman" w:hAnsi="Times New Roman" w:cs="Times New Roman"/>
          <w:b/>
          <w:bCs/>
          <w:sz w:val="28"/>
          <w:szCs w:val="28"/>
        </w:rPr>
        <w:t xml:space="preserve"> версию веб-браузера </w:t>
      </w:r>
      <w:proofErr w:type="spellStart"/>
      <w:r w:rsidRPr="00C56C2D">
        <w:rPr>
          <w:rFonts w:ascii="Times New Roman" w:hAnsi="Times New Roman" w:cs="Times New Roman"/>
          <w:b/>
          <w:bCs/>
          <w:sz w:val="28"/>
          <w:szCs w:val="28"/>
        </w:rPr>
        <w:t>Chromium</w:t>
      </w:r>
      <w:proofErr w:type="spellEnd"/>
    </w:p>
    <w:p w14:paraId="6B9DF2FE" w14:textId="2786CD53" w:rsidR="00C56C2D" w:rsidRDefault="00C56C2D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2BBFA7" wp14:editId="515409D1">
            <wp:extent cx="5940425" cy="875665"/>
            <wp:effectExtent l="76200" t="76200" r="136525" b="133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7FB101" w14:textId="001342E7" w:rsidR="00A7238C" w:rsidRDefault="00C968E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68E2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пакета кодеков </w:t>
      </w:r>
      <w:proofErr w:type="spellStart"/>
      <w:r w:rsidRPr="00C968E2">
        <w:rPr>
          <w:rFonts w:ascii="Times New Roman" w:hAnsi="Times New Roman" w:cs="Times New Roman"/>
          <w:b/>
          <w:bCs/>
          <w:sz w:val="28"/>
          <w:szCs w:val="28"/>
        </w:rPr>
        <w:t>мультимедия</w:t>
      </w:r>
      <w:proofErr w:type="spellEnd"/>
      <w:r w:rsidRPr="00C968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68E2">
        <w:rPr>
          <w:rFonts w:ascii="Times New Roman" w:hAnsi="Times New Roman" w:cs="Times New Roman"/>
          <w:b/>
          <w:bCs/>
          <w:sz w:val="28"/>
          <w:szCs w:val="28"/>
        </w:rPr>
        <w:t>ubuntu-restricted-extras</w:t>
      </w:r>
      <w:proofErr w:type="spellEnd"/>
    </w:p>
    <w:p w14:paraId="7DFA4B51" w14:textId="1FB8EE7F" w:rsidR="00C968E2" w:rsidRDefault="00C968E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88ED73" wp14:editId="518B149F">
            <wp:extent cx="5086350" cy="3207853"/>
            <wp:effectExtent l="76200" t="76200" r="133350" b="1263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115" cy="3215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24C11" w14:textId="7BC18816" w:rsidR="00C968E2" w:rsidRDefault="00C968E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8E9C84" wp14:editId="5571B4CF">
            <wp:extent cx="5086350" cy="2859883"/>
            <wp:effectExtent l="76200" t="76200" r="133350" b="131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7714" cy="2871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6A63F7" w14:textId="77777777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A63C7" w14:textId="77777777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7B0EA" w14:textId="1089CD01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68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Настройка контекстного меню файлового менеджера </w:t>
      </w:r>
      <w:proofErr w:type="spellStart"/>
      <w:r w:rsidRPr="00C968E2">
        <w:rPr>
          <w:rFonts w:ascii="Times New Roman" w:hAnsi="Times New Roman" w:cs="Times New Roman"/>
          <w:b/>
          <w:bCs/>
          <w:sz w:val="28"/>
          <w:szCs w:val="28"/>
        </w:rPr>
        <w:t>Nautilus</w:t>
      </w:r>
      <w:proofErr w:type="spellEnd"/>
    </w:p>
    <w:p w14:paraId="47FBBE1B" w14:textId="3182F537" w:rsidR="00C968E2" w:rsidRDefault="002C61F3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06038B" wp14:editId="1AAAE90A">
            <wp:extent cx="5940425" cy="1653540"/>
            <wp:effectExtent l="76200" t="76200" r="136525" b="1371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7D669" w14:textId="29BAEE37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68E2">
        <w:rPr>
          <w:rFonts w:ascii="Times New Roman" w:hAnsi="Times New Roman" w:cs="Times New Roman"/>
          <w:b/>
          <w:bCs/>
          <w:sz w:val="28"/>
          <w:szCs w:val="28"/>
        </w:rPr>
        <w:t xml:space="preserve">Решаем проблему с отображением кириллицы в текстовом редакторе </w:t>
      </w:r>
      <w:proofErr w:type="spellStart"/>
      <w:r w:rsidRPr="00C968E2">
        <w:rPr>
          <w:rFonts w:ascii="Times New Roman" w:hAnsi="Times New Roman" w:cs="Times New Roman"/>
          <w:b/>
          <w:bCs/>
          <w:sz w:val="28"/>
          <w:szCs w:val="28"/>
        </w:rPr>
        <w:t>Gedit</w:t>
      </w:r>
      <w:proofErr w:type="spellEnd"/>
    </w:p>
    <w:p w14:paraId="035175B2" w14:textId="3DC956F2" w:rsidR="002C61F3" w:rsidRPr="00C968E2" w:rsidRDefault="002C61F3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19626B" wp14:editId="27F8904A">
            <wp:extent cx="5915025" cy="1114425"/>
            <wp:effectExtent l="76200" t="76200" r="142875" b="142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9569B" w14:textId="05C42800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68E2">
        <w:rPr>
          <w:rFonts w:ascii="Times New Roman" w:hAnsi="Times New Roman" w:cs="Times New Roman"/>
          <w:b/>
          <w:bCs/>
          <w:sz w:val="28"/>
          <w:szCs w:val="28"/>
        </w:rPr>
        <w:t>Устанавливаем дополнительную поддержку архиваторов</w:t>
      </w:r>
    </w:p>
    <w:p w14:paraId="513F358E" w14:textId="15B375D6" w:rsidR="002C61F3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23B2">
        <w:rPr>
          <w:noProof/>
          <w:lang w:val="en-US"/>
        </w:rPr>
        <w:drawing>
          <wp:inline distT="0" distB="0" distL="0" distR="0" wp14:anchorId="2F976A1A" wp14:editId="668B409C">
            <wp:extent cx="5940425" cy="342900"/>
            <wp:effectExtent l="76200" t="76200" r="136525" b="133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5208"/>
                    <a:stretch/>
                  </pic:blipFill>
                  <pic:spPr bwMode="auto"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C5FD8" w14:textId="75B5B7C8" w:rsidR="004526D1" w:rsidRPr="00C968E2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23B2">
        <w:rPr>
          <w:noProof/>
          <w:lang w:val="en-US"/>
        </w:rPr>
        <w:drawing>
          <wp:inline distT="0" distB="0" distL="0" distR="0" wp14:anchorId="57587D73" wp14:editId="7622922E">
            <wp:extent cx="4638675" cy="2734612"/>
            <wp:effectExtent l="76200" t="76200" r="123825" b="142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9453" cy="27409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93F92" w14:textId="274EF6EF" w:rsidR="004526D1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3EAFF" w14:textId="77777777" w:rsidR="004526D1" w:rsidRPr="00C968E2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D03E7" w14:textId="633AE6A4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68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Устанавливаем </w:t>
      </w:r>
      <w:proofErr w:type="spellStart"/>
      <w:r w:rsidRPr="00C968E2">
        <w:rPr>
          <w:rFonts w:ascii="Times New Roman" w:hAnsi="Times New Roman" w:cs="Times New Roman"/>
          <w:b/>
          <w:bCs/>
          <w:sz w:val="28"/>
          <w:szCs w:val="28"/>
        </w:rPr>
        <w:t>скриншотер</w:t>
      </w:r>
      <w:proofErr w:type="spellEnd"/>
      <w:r w:rsidRPr="00C968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68E2">
        <w:rPr>
          <w:rFonts w:ascii="Times New Roman" w:hAnsi="Times New Roman" w:cs="Times New Roman"/>
          <w:b/>
          <w:bCs/>
          <w:sz w:val="28"/>
          <w:szCs w:val="28"/>
        </w:rPr>
        <w:t>Flameshot</w:t>
      </w:r>
      <w:proofErr w:type="spellEnd"/>
      <w:r w:rsidRPr="00C968E2">
        <w:rPr>
          <w:rFonts w:ascii="Times New Roman" w:hAnsi="Times New Roman" w:cs="Times New Roman"/>
          <w:b/>
          <w:bCs/>
          <w:sz w:val="28"/>
          <w:szCs w:val="28"/>
        </w:rPr>
        <w:t xml:space="preserve"> и инструмент для создания GIF-анимации </w:t>
      </w:r>
      <w:proofErr w:type="spellStart"/>
      <w:r w:rsidRPr="00C968E2">
        <w:rPr>
          <w:rFonts w:ascii="Times New Roman" w:hAnsi="Times New Roman" w:cs="Times New Roman"/>
          <w:b/>
          <w:bCs/>
          <w:sz w:val="28"/>
          <w:szCs w:val="28"/>
        </w:rPr>
        <w:t>Peek</w:t>
      </w:r>
      <w:proofErr w:type="spellEnd"/>
    </w:p>
    <w:p w14:paraId="65AF0FA5" w14:textId="234BAE2A" w:rsidR="004526D1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7685">
        <w:rPr>
          <w:noProof/>
          <w:lang w:val="en-US"/>
        </w:rPr>
        <w:drawing>
          <wp:inline distT="0" distB="0" distL="0" distR="0" wp14:anchorId="78AA2F65" wp14:editId="3C870806">
            <wp:extent cx="5668166" cy="714475"/>
            <wp:effectExtent l="76200" t="76200" r="123190" b="1428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54EE3" w14:textId="2B30D62D" w:rsidR="004526D1" w:rsidRPr="00C968E2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0352">
        <w:rPr>
          <w:noProof/>
          <w:lang w:val="en-US"/>
        </w:rPr>
        <w:drawing>
          <wp:inline distT="0" distB="0" distL="0" distR="0" wp14:anchorId="0B955644" wp14:editId="0849BAE5">
            <wp:extent cx="1228896" cy="1133633"/>
            <wp:effectExtent l="76200" t="76200" r="142875" b="142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133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BB69F" w14:textId="0F939300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68E2">
        <w:rPr>
          <w:rFonts w:ascii="Times New Roman" w:hAnsi="Times New Roman" w:cs="Times New Roman"/>
          <w:b/>
          <w:bCs/>
          <w:sz w:val="28"/>
          <w:szCs w:val="28"/>
        </w:rPr>
        <w:t xml:space="preserve">Устанавливаем инструмент GNOME </w:t>
      </w:r>
      <w:proofErr w:type="spellStart"/>
      <w:r w:rsidRPr="00C968E2">
        <w:rPr>
          <w:rFonts w:ascii="Times New Roman" w:hAnsi="Times New Roman" w:cs="Times New Roman"/>
          <w:b/>
          <w:bCs/>
          <w:sz w:val="28"/>
          <w:szCs w:val="28"/>
        </w:rPr>
        <w:t>Tweaks</w:t>
      </w:r>
      <w:proofErr w:type="spellEnd"/>
      <w:r w:rsidRPr="00C968E2">
        <w:rPr>
          <w:rFonts w:ascii="Times New Roman" w:hAnsi="Times New Roman" w:cs="Times New Roman"/>
          <w:b/>
          <w:bCs/>
          <w:sz w:val="28"/>
          <w:szCs w:val="28"/>
        </w:rPr>
        <w:t xml:space="preserve"> для настройки рабочего окружения</w:t>
      </w:r>
    </w:p>
    <w:p w14:paraId="2B7B1622" w14:textId="1785FE62" w:rsidR="004526D1" w:rsidRPr="00C968E2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7685">
        <w:rPr>
          <w:noProof/>
          <w:lang w:val="en-US"/>
        </w:rPr>
        <w:drawing>
          <wp:inline distT="0" distB="0" distL="0" distR="0" wp14:anchorId="0A7CAD80" wp14:editId="2091D421">
            <wp:extent cx="5940425" cy="3208655"/>
            <wp:effectExtent l="76200" t="76200" r="136525" b="1250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9B56C" w14:textId="2702C02D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68E2">
        <w:rPr>
          <w:rFonts w:ascii="Times New Roman" w:hAnsi="Times New Roman" w:cs="Times New Roman"/>
          <w:b/>
          <w:bCs/>
          <w:sz w:val="28"/>
          <w:szCs w:val="28"/>
        </w:rPr>
        <w:t xml:space="preserve">Устанавливаем консольный мониторинг ресурсов </w:t>
      </w:r>
      <w:proofErr w:type="spellStart"/>
      <w:r w:rsidRPr="00C968E2">
        <w:rPr>
          <w:rFonts w:ascii="Times New Roman" w:hAnsi="Times New Roman" w:cs="Times New Roman"/>
          <w:b/>
          <w:bCs/>
          <w:sz w:val="28"/>
          <w:szCs w:val="28"/>
        </w:rPr>
        <w:t>Bashtop</w:t>
      </w:r>
      <w:proofErr w:type="spellEnd"/>
    </w:p>
    <w:p w14:paraId="26B62FAD" w14:textId="1AF5207F" w:rsidR="00C56C2D" w:rsidRPr="00B15E12" w:rsidRDefault="004526D1" w:rsidP="004526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4B8E">
        <w:rPr>
          <w:noProof/>
          <w:lang w:val="en-US"/>
        </w:rPr>
        <w:drawing>
          <wp:inline distT="0" distB="0" distL="0" distR="0" wp14:anchorId="55FC82B7" wp14:editId="07067E2B">
            <wp:extent cx="5940425" cy="1163955"/>
            <wp:effectExtent l="76200" t="76200" r="136525" b="131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56C2D" w:rsidRPr="00B15E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9C8"/>
    <w:rsid w:val="001B0BAD"/>
    <w:rsid w:val="002C61F3"/>
    <w:rsid w:val="004526D1"/>
    <w:rsid w:val="008A1F89"/>
    <w:rsid w:val="008A49C8"/>
    <w:rsid w:val="00A7238C"/>
    <w:rsid w:val="00B15E12"/>
    <w:rsid w:val="00C56C2D"/>
    <w:rsid w:val="00C968E2"/>
    <w:rsid w:val="00E1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440D3"/>
  <w15:chartTrackingRefBased/>
  <w15:docId w15:val="{EAE7DFC0-4CDC-4F83-9BBE-442132D3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1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7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Ксения Кротова</cp:lastModifiedBy>
  <cp:revision>1</cp:revision>
  <dcterms:created xsi:type="dcterms:W3CDTF">2024-05-03T09:11:00Z</dcterms:created>
  <dcterms:modified xsi:type="dcterms:W3CDTF">2024-05-03T13:15:00Z</dcterms:modified>
</cp:coreProperties>
</file>