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4B4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 w14:paraId="70E3B9D0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B5C4FAE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 w14:paraId="4F69AE70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2455CBA4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компьютерного проектирования</w:t>
      </w:r>
    </w:p>
    <w:p w14:paraId="0A721AF6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 w14:paraId="568114A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>
        <w:rPr>
          <w:rFonts w:eastAsiaTheme="minorHAnsi"/>
          <w:lang w:eastAsia="en-US"/>
        </w:rPr>
        <w:t>»</w:t>
      </w:r>
    </w:p>
    <w:p w14:paraId="31030B5D" w14:textId="77777777" w:rsidR="002E08C7" w:rsidRDefault="002E08C7" w:rsidP="002E08C7">
      <w:pPr>
        <w:jc w:val="center"/>
        <w:rPr>
          <w:rFonts w:eastAsiaTheme="minorHAnsi"/>
          <w:lang w:eastAsia="en-US"/>
        </w:rPr>
      </w:pPr>
    </w:p>
    <w:p w14:paraId="5CD7B272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59E59A13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5854C2DD" w14:textId="77777777" w:rsidR="002E08C7" w:rsidRDefault="002E08C7" w:rsidP="002E08C7">
      <w:pPr>
        <w:ind w:firstLine="0"/>
        <w:jc w:val="center"/>
        <w:rPr>
          <w:rFonts w:eastAsiaTheme="minorHAnsi"/>
          <w:lang w:eastAsia="en-US"/>
        </w:rPr>
      </w:pPr>
    </w:p>
    <w:p w14:paraId="46C46AB5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783E741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 w14:paraId="0EF8D4D4" w14:textId="6B7D7593" w:rsidR="002E08C7" w:rsidRPr="00871C59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к лабораторной работе </w:t>
      </w:r>
      <w:r>
        <w:rPr>
          <w:rFonts w:eastAsia="Times New Roman" w:cs="Times New Roman"/>
          <w:color w:val="auto"/>
          <w:szCs w:val="24"/>
        </w:rPr>
        <w:t>№</w:t>
      </w:r>
      <w:r w:rsidRPr="00871C59">
        <w:rPr>
          <w:rFonts w:eastAsia="Times New Roman" w:cs="Times New Roman"/>
          <w:color w:val="auto"/>
          <w:szCs w:val="24"/>
        </w:rPr>
        <w:t>4</w:t>
      </w:r>
    </w:p>
    <w:p w14:paraId="7B09724C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 w14:paraId="4344A46D" w14:textId="77777777" w:rsidR="002E08C7" w:rsidRPr="002E08C7" w:rsidRDefault="002E08C7" w:rsidP="002E08C7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«</w:t>
      </w:r>
      <w:r w:rsidRPr="002E08C7">
        <w:rPr>
          <w:rFonts w:eastAsia="Times New Roman" w:cs="Times New Roman"/>
          <w:b/>
          <w:caps/>
          <w:szCs w:val="24"/>
        </w:rPr>
        <w:t>Конструкторы. Статические члены класса.</w:t>
      </w:r>
    </w:p>
    <w:p w14:paraId="3472D109" w14:textId="3B64C2C3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 w:rsidRPr="002E08C7">
        <w:rPr>
          <w:rFonts w:eastAsia="Times New Roman" w:cs="Times New Roman"/>
          <w:b/>
          <w:caps/>
          <w:szCs w:val="24"/>
        </w:rPr>
        <w:t>Шаблон проектирования Singleton.</w:t>
      </w:r>
      <w:r>
        <w:rPr>
          <w:rFonts w:eastAsia="Times New Roman" w:cs="Times New Roman"/>
          <w:b/>
          <w:caps/>
          <w:szCs w:val="24"/>
        </w:rPr>
        <w:t>»</w:t>
      </w:r>
    </w:p>
    <w:p w14:paraId="33CA10D3" w14:textId="611D8800" w:rsidR="002E08C7" w:rsidRPr="00871C59" w:rsidRDefault="002E08C7" w:rsidP="002E08C7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</w:rPr>
        <w:t xml:space="preserve">БГУИР 6-05-0612-02 </w:t>
      </w:r>
      <w:r w:rsidR="00871C59">
        <w:rPr>
          <w:rFonts w:eastAsia="Times New Roman" w:cs="Times New Roman"/>
          <w:color w:val="auto"/>
          <w:szCs w:val="24"/>
          <w:lang w:val="en-US"/>
        </w:rPr>
        <w:t>34</w:t>
      </w:r>
    </w:p>
    <w:p w14:paraId="69F43E3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A040D2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879D2C8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4982A49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C9AEE02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E08C7" w14:paraId="2EF85726" w14:textId="77777777" w:rsidTr="002E08C7">
        <w:trPr>
          <w:trHeight w:val="644"/>
        </w:trPr>
        <w:tc>
          <w:tcPr>
            <w:tcW w:w="5103" w:type="dxa"/>
            <w:hideMark/>
          </w:tcPr>
          <w:p w14:paraId="5EA9CB78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Выполнил студент группы 353505</w:t>
            </w:r>
          </w:p>
          <w:p w14:paraId="32EFA777" w14:textId="4771B284" w:rsidR="002E08C7" w:rsidRPr="00871C59" w:rsidRDefault="00871C59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en-US"/>
              </w:rPr>
            </w:pPr>
            <w:r>
              <w:rPr>
                <w:rFonts w:eastAsia="Times New Roman" w:cs="Times New Roman"/>
                <w:szCs w:val="26"/>
                <w:lang w:eastAsia="en-US"/>
              </w:rPr>
              <w:t>Хорошко Кирилл Николаевич</w:t>
            </w:r>
          </w:p>
        </w:tc>
      </w:tr>
      <w:tr w:rsidR="002E08C7" w14:paraId="52066D45" w14:textId="77777777" w:rsidTr="002E08C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41B42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2E08C7" w14:paraId="5E124600" w14:textId="77777777" w:rsidTr="002E08C7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9AD60B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студента)</w:t>
            </w:r>
          </w:p>
        </w:tc>
      </w:tr>
      <w:tr w:rsidR="002E08C7" w14:paraId="53B7C708" w14:textId="77777777" w:rsidTr="002E08C7">
        <w:trPr>
          <w:trHeight w:val="644"/>
        </w:trPr>
        <w:tc>
          <w:tcPr>
            <w:tcW w:w="5103" w:type="dxa"/>
            <w:hideMark/>
          </w:tcPr>
          <w:p w14:paraId="7E145E50" w14:textId="77777777" w:rsidR="002E08C7" w:rsidRDefault="002E08C7">
            <w:pPr>
              <w:ind w:left="-244"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Проверил ассистент каф. Информатики</w:t>
            </w:r>
          </w:p>
          <w:p w14:paraId="6E732DFA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РОМАНЮК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Максим Валерьевич</w:t>
            </w:r>
          </w:p>
        </w:tc>
      </w:tr>
      <w:tr w:rsidR="002E08C7" w14:paraId="67368C93" w14:textId="77777777" w:rsidTr="002E08C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B5772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2E08C7" w14:paraId="69BEE984" w14:textId="77777777" w:rsidTr="002E08C7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BBCD47" w14:textId="77777777" w:rsidR="002E08C7" w:rsidRDefault="002E08C7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преподавателя)</w:t>
            </w:r>
          </w:p>
        </w:tc>
      </w:tr>
    </w:tbl>
    <w:p w14:paraId="5C116D27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956935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5F1C948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17C39D62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679845B" w14:textId="77777777" w:rsidR="002E08C7" w:rsidRDefault="002E08C7" w:rsidP="002E08C7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 w14:paraId="3ED76309" w14:textId="77777777" w:rsidR="002E08C7" w:rsidRDefault="002E08C7" w:rsidP="002E08C7">
      <w:pPr>
        <w:pStyle w:val="1"/>
      </w:pPr>
      <w:r>
        <w:lastRenderedPageBreak/>
        <w:t>1 Индивидуальное задание</w:t>
      </w:r>
    </w:p>
    <w:p w14:paraId="67FF3126" w14:textId="77777777" w:rsidR="002E08C7" w:rsidRDefault="002E08C7" w:rsidP="002E08C7"/>
    <w:p w14:paraId="440D79B0" w14:textId="7A6F9113" w:rsidR="002E08C7" w:rsidRDefault="002E08C7" w:rsidP="00871C59">
      <w:r>
        <w:rPr>
          <w:rFonts w:cs="Times New Roman"/>
        </w:rPr>
        <w:t xml:space="preserve">Задание 1. Вариант </w:t>
      </w:r>
      <w:r w:rsidR="00871C59">
        <w:rPr>
          <w:rFonts w:cs="Times New Roman"/>
        </w:rPr>
        <w:t>6</w:t>
      </w:r>
      <w:r>
        <w:rPr>
          <w:rFonts w:cs="Times New Roman"/>
        </w:rPr>
        <w:t>.</w:t>
      </w:r>
      <w:r>
        <w:rPr>
          <w:rFonts w:cs="Times New Roman"/>
          <w:b/>
          <w:bCs/>
        </w:rPr>
        <w:t xml:space="preserve"> </w:t>
      </w:r>
      <w:r w:rsidR="00741292">
        <w:t xml:space="preserve">Спроектировать классы для выбранной предметной области: класс-контейнер, управляющий </w:t>
      </w:r>
      <w:proofErr w:type="spellStart"/>
      <w:r w:rsidR="00741292">
        <w:t>контейнеризируемым</w:t>
      </w:r>
      <w:proofErr w:type="spellEnd"/>
      <w:r w:rsidR="00741292">
        <w:t xml:space="preserve"> классом, и </w:t>
      </w:r>
      <w:proofErr w:type="spellStart"/>
      <w:r w:rsidR="00741292">
        <w:t>контейнеризируемый</w:t>
      </w:r>
      <w:proofErr w:type="spellEnd"/>
      <w:r w:rsidR="00741292">
        <w:t xml:space="preserve"> класс. Предусмотреть у классов наличие полей, методов и свойств. Предусмотреть перегрузку методов. Предусмотреть наличие статических методов. Применить к классу-контейнеру шаблон проектирования </w:t>
      </w:r>
      <w:proofErr w:type="spellStart"/>
      <w:r w:rsidR="00741292">
        <w:t>Singleton</w:t>
      </w:r>
      <w:proofErr w:type="spellEnd"/>
      <w:r w:rsidR="00741292">
        <w:t xml:space="preserve">. Предметная область: </w:t>
      </w:r>
      <w:r w:rsidR="00871C59">
        <w:t>Отдел кадров-Норма выработки. В классе хранить информацию о наименовании предприятия, числе работников, норму выработки часов в месяц (одинаковая для всех работников - класс Норма выработки), оплату за час, подоходный налог. Реализовать метод для подсчета общей выплаты по подоходному налогу. Реализовать возможность изменения (увеличения и уменьшения) нормы выработки.</w:t>
      </w:r>
    </w:p>
    <w:p w14:paraId="25FD12AA" w14:textId="77777777" w:rsidR="002E08C7" w:rsidRPr="00741292" w:rsidRDefault="002E08C7" w:rsidP="002E08C7">
      <w:pPr>
        <w:ind w:firstLine="0"/>
        <w:jc w:val="left"/>
        <w:rPr>
          <w:szCs w:val="28"/>
        </w:rPr>
      </w:pPr>
    </w:p>
    <w:p w14:paraId="78C1D1E8" w14:textId="77777777" w:rsidR="002E08C7" w:rsidRDefault="002E08C7" w:rsidP="002E08C7">
      <w:pPr>
        <w:pStyle w:val="1"/>
      </w:pPr>
      <w:r>
        <w:t>2 Выполнение работы</w:t>
      </w:r>
    </w:p>
    <w:p w14:paraId="791606E5" w14:textId="77777777" w:rsidR="00871C59" w:rsidRPr="00975E11" w:rsidRDefault="00871C59" w:rsidP="00975E11">
      <w:pPr>
        <w:ind w:firstLine="0"/>
        <w:rPr>
          <w:lang w:val="en-US"/>
        </w:rPr>
      </w:pPr>
    </w:p>
    <w:p w14:paraId="51C8A378" w14:textId="3E22B7EF" w:rsidR="00871C59" w:rsidRPr="00975E11" w:rsidRDefault="00871C59" w:rsidP="00B27C45">
      <w:r>
        <w:t xml:space="preserve">Для выполнения данной </w:t>
      </w:r>
      <w:proofErr w:type="spellStart"/>
      <w:r>
        <w:t>лабороторной</w:t>
      </w:r>
      <w:proofErr w:type="spellEnd"/>
      <w:r>
        <w:t xml:space="preserve"> работы первым делом был создан проект, в этом проекте содержится 3 файла </w:t>
      </w:r>
      <w:r w:rsidRPr="00871C59">
        <w:t>.</w:t>
      </w:r>
      <w:r>
        <w:rPr>
          <w:lang w:val="en-US"/>
        </w:rPr>
        <w:t>cs</w:t>
      </w:r>
      <w:r>
        <w:t xml:space="preserve">. Каждый файл содержал свой класс, один из них содержал функцию </w:t>
      </w:r>
      <w:r>
        <w:rPr>
          <w:lang w:val="en-US"/>
        </w:rPr>
        <w:t>Main</w:t>
      </w:r>
      <w:r w:rsidRPr="00871C59">
        <w:t xml:space="preserve">. </w:t>
      </w:r>
      <w:r>
        <w:t xml:space="preserve">Ниже представлен код файла, который содержал класс </w:t>
      </w:r>
      <w:r>
        <w:rPr>
          <w:lang w:val="en-US"/>
        </w:rPr>
        <w:t>Norm</w:t>
      </w:r>
      <w:r w:rsidRPr="00871C59">
        <w:t>_</w:t>
      </w:r>
      <w:r>
        <w:rPr>
          <w:lang w:val="en-US"/>
        </w:rPr>
        <w:t>work</w:t>
      </w:r>
      <w:r w:rsidRPr="00871C59">
        <w:t xml:space="preserve">. </w:t>
      </w:r>
      <w:r>
        <w:t xml:space="preserve">В этом классе предусматривалась перегрузка конструктора, был определен метод </w:t>
      </w:r>
      <w:r>
        <w:rPr>
          <w:lang w:val="en-US"/>
        </w:rPr>
        <w:t>get</w:t>
      </w:r>
      <w:r w:rsidRPr="00871C59">
        <w:t>_</w:t>
      </w:r>
      <w:r>
        <w:rPr>
          <w:lang w:val="en-US"/>
        </w:rPr>
        <w:t>norm</w:t>
      </w:r>
      <w:r w:rsidRPr="00871C59">
        <w:t>_</w:t>
      </w:r>
      <w:r>
        <w:rPr>
          <w:lang w:val="en-US"/>
        </w:rPr>
        <w:t>work</w:t>
      </w:r>
      <w:r w:rsidRPr="00871C59">
        <w:t>_</w:t>
      </w:r>
      <w:proofErr w:type="spellStart"/>
      <w:proofErr w:type="gramStart"/>
      <w:r>
        <w:rPr>
          <w:lang w:val="en-US"/>
        </w:rPr>
        <w:t>o</w:t>
      </w:r>
      <w:r w:rsidR="00975E11">
        <w:rPr>
          <w:lang w:val="en-US"/>
        </w:rPr>
        <w:t>cklock</w:t>
      </w:r>
      <w:proofErr w:type="spellEnd"/>
      <w:r w:rsidR="00975E11" w:rsidRPr="00975E11">
        <w:t>(</w:t>
      </w:r>
      <w:proofErr w:type="gramEnd"/>
      <w:r w:rsidR="00975E11" w:rsidRPr="00975E11">
        <w:t>)</w:t>
      </w:r>
      <w:r w:rsidR="00975E11">
        <w:t xml:space="preserve">, который возвращал значение поля </w:t>
      </w:r>
      <w:r w:rsidR="00975E11">
        <w:rPr>
          <w:lang w:val="en-US"/>
        </w:rPr>
        <w:t>norm</w:t>
      </w:r>
      <w:r w:rsidR="00975E11" w:rsidRPr="00975E11">
        <w:t>_</w:t>
      </w:r>
      <w:r w:rsidR="00975E11">
        <w:rPr>
          <w:lang w:val="en-US"/>
        </w:rPr>
        <w:t>work</w:t>
      </w:r>
      <w:r w:rsidR="00975E11" w:rsidRPr="00975E11">
        <w:t>_</w:t>
      </w:r>
      <w:proofErr w:type="spellStart"/>
      <w:r w:rsidR="00975E11">
        <w:rPr>
          <w:lang w:val="en-US"/>
        </w:rPr>
        <w:t>oklock</w:t>
      </w:r>
      <w:proofErr w:type="spellEnd"/>
      <w:r w:rsidR="00975E11">
        <w:t xml:space="preserve">, который устанавливал норму выработки часов в месяц, а также метод </w:t>
      </w:r>
      <w:r w:rsidR="00975E11">
        <w:rPr>
          <w:lang w:val="en-US"/>
        </w:rPr>
        <w:t>get</w:t>
      </w:r>
      <w:r w:rsidR="00975E11" w:rsidRPr="00871C59">
        <w:t>_</w:t>
      </w:r>
      <w:r w:rsidR="00975E11">
        <w:rPr>
          <w:lang w:val="en-US"/>
        </w:rPr>
        <w:t>norm</w:t>
      </w:r>
      <w:r w:rsidR="00975E11" w:rsidRPr="00871C59">
        <w:t>_</w:t>
      </w:r>
      <w:r w:rsidR="00975E11">
        <w:rPr>
          <w:lang w:val="en-US"/>
        </w:rPr>
        <w:t>work</w:t>
      </w:r>
      <w:r w:rsidR="00975E11" w:rsidRPr="00871C59">
        <w:t>_</w:t>
      </w:r>
      <w:proofErr w:type="spellStart"/>
      <w:r w:rsidR="00975E11">
        <w:rPr>
          <w:lang w:val="en-US"/>
        </w:rPr>
        <w:t>ocklock</w:t>
      </w:r>
      <w:proofErr w:type="spellEnd"/>
      <w:r w:rsidR="00975E11" w:rsidRPr="00975E11">
        <w:t>(</w:t>
      </w:r>
      <w:r w:rsidR="00975E11" w:rsidRPr="00975E11">
        <w:t>)</w:t>
      </w:r>
      <w:r w:rsidR="00975E11">
        <w:t xml:space="preserve">, который позволял установить значение </w:t>
      </w:r>
      <w:r w:rsidR="00975E11">
        <w:rPr>
          <w:lang w:val="en-US"/>
        </w:rPr>
        <w:t>norm</w:t>
      </w:r>
      <w:r w:rsidR="00975E11" w:rsidRPr="00975E11">
        <w:t>_</w:t>
      </w:r>
      <w:r w:rsidR="00975E11">
        <w:rPr>
          <w:lang w:val="en-US"/>
        </w:rPr>
        <w:t>work</w:t>
      </w:r>
      <w:r w:rsidR="00975E11" w:rsidRPr="00975E11">
        <w:t>_</w:t>
      </w:r>
      <w:proofErr w:type="spellStart"/>
      <w:r w:rsidR="00975E11">
        <w:rPr>
          <w:lang w:val="en-US"/>
        </w:rPr>
        <w:t>oklock</w:t>
      </w:r>
      <w:proofErr w:type="spellEnd"/>
      <w:r w:rsidR="00975E11" w:rsidRPr="00975E11">
        <w:t>.</w:t>
      </w:r>
    </w:p>
    <w:p w14:paraId="5B33601D" w14:textId="776B123A" w:rsidR="00B27C45" w:rsidRDefault="00B27C45" w:rsidP="00B27C45"/>
    <w:p w14:paraId="541CB524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class Norm_work</w:t>
      </w:r>
    </w:p>
    <w:p w14:paraId="6C5DFE6B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{</w:t>
      </w:r>
    </w:p>
    <w:p w14:paraId="6CF62EA1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public Norm_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work(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 { }</w:t>
      </w:r>
    </w:p>
    <w:p w14:paraId="3B67B5B9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public Norm_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work(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int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norm_work_oklock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</w:t>
      </w:r>
    </w:p>
    <w:p w14:paraId="14B34EF4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{</w:t>
      </w:r>
    </w:p>
    <w:p w14:paraId="3DE8AAD3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this.norm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_work_oklock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norm_work_oklock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</w:t>
      </w:r>
    </w:p>
    <w:p w14:paraId="21EE45BC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}</w:t>
      </w:r>
    </w:p>
    <w:p w14:paraId="4CF5F20C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12538B68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private int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norm_work_oklock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</w:t>
      </w:r>
    </w:p>
    <w:p w14:paraId="2A17CE7A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6E58F2E9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public void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set_norm_vork_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int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norm_work_oklock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</w:t>
      </w:r>
    </w:p>
    <w:p w14:paraId="656BD79E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{</w:t>
      </w:r>
    </w:p>
    <w:p w14:paraId="753BB5B7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this.norm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_work_oklock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norm_work_oklock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</w:t>
      </w:r>
    </w:p>
    <w:p w14:paraId="0EB72E36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}</w:t>
      </w:r>
    </w:p>
    <w:p w14:paraId="2474837E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24E54341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lastRenderedPageBreak/>
        <w:t xml:space="preserve">    public int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get_norm_work_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ocklock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</w:t>
      </w:r>
    </w:p>
    <w:p w14:paraId="0A51DD39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{</w:t>
      </w:r>
    </w:p>
    <w:p w14:paraId="01A08790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return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norm_work_oklock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</w:t>
      </w:r>
    </w:p>
    <w:p w14:paraId="067D471A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}</w:t>
      </w:r>
    </w:p>
    <w:p w14:paraId="26E2DFB6" w14:textId="0F1D753C" w:rsidR="00B27C45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}</w:t>
      </w:r>
    </w:p>
    <w:p w14:paraId="1303D814" w14:textId="77777777" w:rsidR="00871C59" w:rsidRPr="00871C59" w:rsidRDefault="00871C59" w:rsidP="00871C59"/>
    <w:p w14:paraId="0C08EE29" w14:textId="00479B0A" w:rsidR="00B27C45" w:rsidRDefault="00B27C45" w:rsidP="00B27C45">
      <w:pPr>
        <w:rPr>
          <w:rFonts w:cs="Times New Roman"/>
          <w:szCs w:val="28"/>
          <w:lang w:val="en-US"/>
        </w:rPr>
      </w:pPr>
      <w:r>
        <w:t xml:space="preserve">После этого был создан класс-контейнер с названием </w:t>
      </w:r>
      <w:r w:rsidRPr="00B27C45">
        <w:t>“</w:t>
      </w:r>
      <w:r>
        <w:rPr>
          <w:lang w:val="en-US"/>
        </w:rPr>
        <w:t>Station</w:t>
      </w:r>
      <w:r w:rsidRPr="00B27C45">
        <w:t>”.</w:t>
      </w:r>
      <w:r>
        <w:t xml:space="preserve"> Он</w:t>
      </w:r>
      <w:r w:rsidRPr="00B27C45">
        <w:rPr>
          <w:lang w:val="en-US"/>
        </w:rPr>
        <w:t xml:space="preserve"> </w:t>
      </w:r>
      <w:r>
        <w:t>содержит</w:t>
      </w:r>
      <w:r w:rsidRPr="00B27C45">
        <w:rPr>
          <w:lang w:val="en-US"/>
        </w:rPr>
        <w:t xml:space="preserve"> </w:t>
      </w:r>
      <w:r>
        <w:t>поля</w:t>
      </w:r>
      <w:r w:rsidRPr="00B27C45">
        <w:rPr>
          <w:lang w:val="en-US"/>
        </w:rPr>
        <w:t xml:space="preserve"> </w:t>
      </w:r>
      <w:r w:rsidRPr="00B27C45">
        <w:rPr>
          <w:rFonts w:cs="Times New Roman"/>
          <w:szCs w:val="28"/>
          <w:lang w:val="en-US"/>
        </w:rPr>
        <w:t>“</w:t>
      </w:r>
      <w:r w:rsidRPr="00B27C45">
        <w:rPr>
          <w:rFonts w:eastAsiaTheme="minorHAnsi" w:cs="Times New Roman"/>
          <w:color w:val="000000"/>
          <w:szCs w:val="28"/>
          <w:lang w:val="en-US" w:eastAsia="en-US"/>
        </w:rPr>
        <w:t>Name</w:t>
      </w:r>
      <w:r w:rsidRPr="00B27C45">
        <w:rPr>
          <w:rFonts w:cs="Times New Roman"/>
          <w:szCs w:val="28"/>
          <w:lang w:val="en-US"/>
        </w:rPr>
        <w:t>”, “</w:t>
      </w:r>
      <w:proofErr w:type="spellStart"/>
      <w:r w:rsidRPr="00B27C45">
        <w:rPr>
          <w:rFonts w:eastAsiaTheme="minorHAnsi" w:cs="Times New Roman"/>
          <w:color w:val="000000"/>
          <w:szCs w:val="28"/>
          <w:lang w:val="en-US" w:eastAsia="en-US"/>
        </w:rPr>
        <w:t>NumberOfSeats</w:t>
      </w:r>
      <w:proofErr w:type="spellEnd"/>
      <w:r w:rsidRPr="00B27C45">
        <w:rPr>
          <w:rFonts w:cs="Times New Roman"/>
          <w:szCs w:val="28"/>
          <w:lang w:val="en-US"/>
        </w:rPr>
        <w:t>”</w:t>
      </w:r>
      <w:r>
        <w:rPr>
          <w:rFonts w:cs="Times New Roman"/>
          <w:szCs w:val="28"/>
          <w:lang w:val="en-US"/>
        </w:rPr>
        <w:t>,</w:t>
      </w:r>
      <w:r w:rsidRPr="00B27C45">
        <w:rPr>
          <w:rFonts w:cs="Times New Roman"/>
          <w:szCs w:val="28"/>
          <w:lang w:val="en-US"/>
        </w:rPr>
        <w:t xml:space="preserve"> “</w:t>
      </w:r>
      <w:proofErr w:type="spellStart"/>
      <w:r w:rsidRPr="00B27C45">
        <w:rPr>
          <w:rFonts w:eastAsiaTheme="minorHAnsi" w:cs="Times New Roman"/>
          <w:color w:val="000000"/>
          <w:szCs w:val="28"/>
          <w:lang w:val="en-US" w:eastAsia="en-US"/>
        </w:rPr>
        <w:t>NumberOfSoldTickets</w:t>
      </w:r>
      <w:proofErr w:type="spellEnd"/>
      <w:r w:rsidRPr="00B27C45">
        <w:rPr>
          <w:rFonts w:cs="Times New Roman"/>
          <w:szCs w:val="28"/>
          <w:lang w:val="en-US"/>
        </w:rPr>
        <w:t xml:space="preserve">” </w:t>
      </w:r>
      <w:r>
        <w:rPr>
          <w:rFonts w:cs="Times New Roman"/>
          <w:szCs w:val="28"/>
        </w:rPr>
        <w:t>и</w:t>
      </w:r>
      <w:r w:rsidRPr="00B27C4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“</w:t>
      </w:r>
      <w:r w:rsidRPr="00B27C45">
        <w:rPr>
          <w:rFonts w:eastAsiaTheme="minorHAnsi" w:cs="Times New Roman"/>
          <w:color w:val="000000"/>
          <w:szCs w:val="28"/>
          <w:lang w:val="en-US" w:eastAsia="en-US"/>
        </w:rPr>
        <w:t>ticket</w:t>
      </w:r>
      <w:r>
        <w:rPr>
          <w:rFonts w:cs="Times New Roman"/>
          <w:szCs w:val="28"/>
          <w:lang w:val="en-US"/>
        </w:rPr>
        <w:t>”</w:t>
      </w:r>
      <w:r w:rsidRPr="00B27C45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 xml:space="preserve">Поле </w:t>
      </w:r>
      <w:r w:rsidRPr="00B27C45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ticket</w:t>
      </w:r>
      <w:r w:rsidRPr="00B27C4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является объектом класса </w:t>
      </w:r>
      <w:r w:rsidRPr="00B27C45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Ticket</w:t>
      </w:r>
      <w:r w:rsidRPr="00B27C45">
        <w:rPr>
          <w:rFonts w:cs="Times New Roman"/>
          <w:szCs w:val="28"/>
        </w:rPr>
        <w:t xml:space="preserve">”. </w:t>
      </w:r>
      <w:r>
        <w:rPr>
          <w:rFonts w:cs="Times New Roman"/>
          <w:szCs w:val="28"/>
        </w:rPr>
        <w:t xml:space="preserve">Так же для реализации шаблона </w:t>
      </w:r>
      <w:r>
        <w:rPr>
          <w:rFonts w:cs="Times New Roman"/>
          <w:szCs w:val="28"/>
          <w:lang w:val="en-US"/>
        </w:rPr>
        <w:t>Singleton</w:t>
      </w:r>
      <w:r w:rsidRPr="00B27C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 создан приватный конструктор класса, инициализирующий все поля</w:t>
      </w:r>
      <w:r w:rsidR="00E334B3">
        <w:rPr>
          <w:rFonts w:cs="Times New Roman"/>
          <w:szCs w:val="28"/>
        </w:rPr>
        <w:t>, и пустой объект класса</w:t>
      </w:r>
      <w:r w:rsidRPr="00B27C4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применения этого конструктора был создан статический метод </w:t>
      </w:r>
      <w:r w:rsidRPr="00B27C45">
        <w:rPr>
          <w:rFonts w:cs="Times New Roman"/>
          <w:szCs w:val="28"/>
        </w:rPr>
        <w:t>“</w:t>
      </w:r>
      <w:proofErr w:type="spellStart"/>
      <w:r w:rsidRPr="00B27C45">
        <w:rPr>
          <w:rFonts w:eastAsiaTheme="minorHAnsi" w:cs="Times New Roman"/>
          <w:color w:val="000000"/>
          <w:szCs w:val="28"/>
          <w:lang w:eastAsia="en-US"/>
        </w:rPr>
        <w:t>GetStation</w:t>
      </w:r>
      <w:proofErr w:type="spellEnd"/>
      <w:r w:rsidRPr="00B27C4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который </w:t>
      </w:r>
      <w:proofErr w:type="gramStart"/>
      <w:r>
        <w:rPr>
          <w:rFonts w:cs="Times New Roman"/>
          <w:szCs w:val="28"/>
        </w:rPr>
        <w:t xml:space="preserve">проверяет,  </w:t>
      </w:r>
      <w:r w:rsidR="00E334B3">
        <w:rPr>
          <w:rFonts w:cs="Times New Roman"/>
          <w:szCs w:val="28"/>
        </w:rPr>
        <w:t>созданный</w:t>
      </w:r>
      <w:proofErr w:type="gramEnd"/>
      <w:r w:rsidR="00E334B3">
        <w:rPr>
          <w:rFonts w:cs="Times New Roman"/>
          <w:szCs w:val="28"/>
        </w:rPr>
        <w:t xml:space="preserve"> в классе объект на </w:t>
      </w:r>
      <w:r w:rsidR="00E334B3" w:rsidRPr="00E334B3">
        <w:rPr>
          <w:rFonts w:cs="Times New Roman"/>
          <w:szCs w:val="28"/>
        </w:rPr>
        <w:t>“</w:t>
      </w:r>
      <w:r w:rsidR="00AD1159" w:rsidRPr="00AD1159">
        <w:rPr>
          <w:rFonts w:cs="Times New Roman"/>
          <w:szCs w:val="28"/>
        </w:rPr>
        <w:t xml:space="preserve"> </w:t>
      </w:r>
      <w:r w:rsidR="00AD1159">
        <w:rPr>
          <w:rFonts w:cs="Times New Roman"/>
          <w:szCs w:val="28"/>
          <w:lang w:val="en-US"/>
        </w:rPr>
        <w:t>null</w:t>
      </w:r>
      <w:r w:rsidR="00AD1159" w:rsidRPr="00E334B3">
        <w:rPr>
          <w:rFonts w:cs="Times New Roman"/>
          <w:szCs w:val="28"/>
        </w:rPr>
        <w:t xml:space="preserve"> </w:t>
      </w:r>
      <w:r w:rsidR="00E334B3" w:rsidRPr="00E334B3">
        <w:rPr>
          <w:rFonts w:cs="Times New Roman"/>
          <w:szCs w:val="28"/>
        </w:rPr>
        <w:t xml:space="preserve">”. </w:t>
      </w:r>
      <w:r w:rsidR="00E334B3">
        <w:rPr>
          <w:rFonts w:cs="Times New Roman"/>
          <w:szCs w:val="28"/>
        </w:rPr>
        <w:t xml:space="preserve">В случае, если поле </w:t>
      </w:r>
      <w:r w:rsidR="00E334B3" w:rsidRPr="00E334B3">
        <w:rPr>
          <w:rFonts w:cs="Times New Roman"/>
          <w:szCs w:val="28"/>
        </w:rPr>
        <w:t>“</w:t>
      </w:r>
      <w:r w:rsidR="00AD1159">
        <w:rPr>
          <w:rFonts w:cs="Times New Roman"/>
          <w:szCs w:val="28"/>
          <w:lang w:val="en-US"/>
        </w:rPr>
        <w:t>null</w:t>
      </w:r>
      <w:r w:rsidR="00E334B3" w:rsidRPr="00E334B3">
        <w:rPr>
          <w:rFonts w:cs="Times New Roman"/>
          <w:szCs w:val="28"/>
        </w:rPr>
        <w:t>”</w:t>
      </w:r>
      <w:r w:rsidR="00E334B3">
        <w:rPr>
          <w:rFonts w:cs="Times New Roman"/>
          <w:szCs w:val="28"/>
        </w:rPr>
        <w:t xml:space="preserve">, то создается новый объект класса и возвращается ссылка на него. Иначе – только возвращается ссылка. То есть можно создать только 1 независимый объект класса, а все остальные лишь будут указывать на ту же область памяти.  </w:t>
      </w:r>
      <w:r>
        <w:rPr>
          <w:rFonts w:cs="Times New Roman"/>
          <w:szCs w:val="28"/>
        </w:rPr>
        <w:t xml:space="preserve">Для изменения цены билета было создано свойство </w:t>
      </w:r>
      <w:r w:rsidRPr="00B27C45">
        <w:rPr>
          <w:rFonts w:cs="Times New Roman"/>
          <w:szCs w:val="28"/>
        </w:rPr>
        <w:t>“</w:t>
      </w:r>
      <w:proofErr w:type="spellStart"/>
      <w:r>
        <w:rPr>
          <w:rFonts w:cs="Times New Roman"/>
          <w:szCs w:val="28"/>
          <w:lang w:val="en-US"/>
        </w:rPr>
        <w:t>TicketCost</w:t>
      </w:r>
      <w:proofErr w:type="spellEnd"/>
      <w:r w:rsidRPr="00B27C4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которое обращается к соответствующему свойству класса </w:t>
      </w:r>
      <w:r w:rsidRPr="00B27C45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Ticket</w:t>
      </w:r>
      <w:r w:rsidRPr="00B27C45">
        <w:rPr>
          <w:rFonts w:cs="Times New Roman"/>
          <w:szCs w:val="28"/>
        </w:rPr>
        <w:t xml:space="preserve">”. </w:t>
      </w:r>
      <w:r>
        <w:rPr>
          <w:rFonts w:cs="Times New Roman"/>
          <w:szCs w:val="28"/>
        </w:rPr>
        <w:t xml:space="preserve"> </w:t>
      </w:r>
      <w:r w:rsidR="00E334B3">
        <w:rPr>
          <w:rFonts w:cs="Times New Roman"/>
          <w:szCs w:val="28"/>
        </w:rPr>
        <w:t xml:space="preserve">Так же был создан метод </w:t>
      </w:r>
      <w:r w:rsidR="00E334B3" w:rsidRPr="00E334B3">
        <w:rPr>
          <w:rFonts w:cs="Times New Roman"/>
          <w:szCs w:val="28"/>
        </w:rPr>
        <w:t>“</w:t>
      </w:r>
      <w:proofErr w:type="spellStart"/>
      <w:r w:rsidR="00E334B3" w:rsidRPr="00E334B3">
        <w:rPr>
          <w:rFonts w:eastAsiaTheme="minorHAnsi" w:cs="Times New Roman"/>
          <w:color w:val="000000"/>
          <w:szCs w:val="28"/>
          <w:lang w:eastAsia="en-US"/>
        </w:rPr>
        <w:t>CostOfUnsoldTickets</w:t>
      </w:r>
      <w:proofErr w:type="spellEnd"/>
      <w:r w:rsidR="00E334B3" w:rsidRPr="00E334B3">
        <w:rPr>
          <w:rFonts w:cs="Times New Roman"/>
          <w:szCs w:val="28"/>
        </w:rPr>
        <w:t>”</w:t>
      </w:r>
      <w:r w:rsidR="00E334B3">
        <w:rPr>
          <w:rFonts w:cs="Times New Roman"/>
          <w:szCs w:val="28"/>
        </w:rPr>
        <w:t xml:space="preserve">, вычисляющий стоимость непроданных </w:t>
      </w:r>
      <w:proofErr w:type="spellStart"/>
      <w:r w:rsidR="00E334B3">
        <w:rPr>
          <w:rFonts w:cs="Times New Roman"/>
          <w:szCs w:val="28"/>
        </w:rPr>
        <w:t>бтлетов</w:t>
      </w:r>
      <w:proofErr w:type="spellEnd"/>
      <w:r w:rsidR="00E334B3">
        <w:rPr>
          <w:rFonts w:cs="Times New Roman"/>
          <w:szCs w:val="28"/>
        </w:rPr>
        <w:t>.</w:t>
      </w:r>
    </w:p>
    <w:p w14:paraId="27980600" w14:textId="77777777" w:rsidR="00975E11" w:rsidRDefault="00975E11" w:rsidP="00B27C45">
      <w:pPr>
        <w:rPr>
          <w:rFonts w:cs="Times New Roman"/>
          <w:szCs w:val="28"/>
          <w:lang w:val="en-US"/>
        </w:rPr>
      </w:pPr>
    </w:p>
    <w:p w14:paraId="237C98EB" w14:textId="75A2A218" w:rsidR="00975E11" w:rsidRPr="00975E11" w:rsidRDefault="00975E11" w:rsidP="00B27C45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После</w:t>
      </w:r>
      <w:r w:rsidRPr="00975E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этого</w:t>
      </w:r>
      <w:r w:rsidRPr="00975E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был создан класс-контейнер с названием </w:t>
      </w:r>
      <w:r w:rsidRPr="00975E11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Department</w:t>
      </w:r>
      <w:r w:rsidRPr="00975E11">
        <w:rPr>
          <w:rFonts w:cs="Times New Roman"/>
          <w:szCs w:val="28"/>
        </w:rPr>
        <w:t>”.</w:t>
      </w:r>
      <w:r>
        <w:rPr>
          <w:rFonts w:cs="Times New Roman"/>
          <w:szCs w:val="28"/>
        </w:rPr>
        <w:t xml:space="preserve"> Он содержит все поля, требуемые в условии задания. </w:t>
      </w:r>
      <w:r>
        <w:rPr>
          <w:rFonts w:cs="Times New Roman"/>
          <w:szCs w:val="28"/>
        </w:rPr>
        <w:t xml:space="preserve">Так же для реализации шаблона </w:t>
      </w:r>
      <w:r>
        <w:rPr>
          <w:rFonts w:cs="Times New Roman"/>
          <w:szCs w:val="28"/>
          <w:lang w:val="en-US"/>
        </w:rPr>
        <w:t>Singleton</w:t>
      </w:r>
      <w:r w:rsidRPr="00B27C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 создан приватный конструктор класса, инициализирующий все поля, и пустой объект класса</w:t>
      </w:r>
      <w:r w:rsidRPr="00B27C4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применения этого конструктора был создан статический метод </w:t>
      </w:r>
      <w:r w:rsidRPr="00B27C45">
        <w:rPr>
          <w:rFonts w:cs="Times New Roman"/>
          <w:szCs w:val="28"/>
        </w:rPr>
        <w:t>“</w:t>
      </w:r>
      <w:proofErr w:type="spellStart"/>
      <w:r w:rsidRPr="00B27C45">
        <w:rPr>
          <w:rFonts w:eastAsiaTheme="minorHAnsi" w:cs="Times New Roman"/>
          <w:color w:val="000000"/>
          <w:szCs w:val="28"/>
          <w:lang w:eastAsia="en-US"/>
        </w:rPr>
        <w:t>GetStation</w:t>
      </w:r>
      <w:proofErr w:type="spellEnd"/>
      <w:r w:rsidRPr="00B27C4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, который </w:t>
      </w:r>
      <w:proofErr w:type="gramStart"/>
      <w:r>
        <w:rPr>
          <w:rFonts w:cs="Times New Roman"/>
          <w:szCs w:val="28"/>
        </w:rPr>
        <w:t>проверяет,  созданный</w:t>
      </w:r>
      <w:proofErr w:type="gramEnd"/>
      <w:r>
        <w:rPr>
          <w:rFonts w:cs="Times New Roman"/>
          <w:szCs w:val="28"/>
        </w:rPr>
        <w:t xml:space="preserve"> в классе объект на </w:t>
      </w:r>
      <w:r w:rsidRPr="00E334B3">
        <w:rPr>
          <w:rFonts w:cs="Times New Roman"/>
          <w:szCs w:val="28"/>
        </w:rPr>
        <w:t>“</w:t>
      </w:r>
      <w:r w:rsidRPr="00AD11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null</w:t>
      </w:r>
      <w:r w:rsidRPr="00E334B3">
        <w:rPr>
          <w:rFonts w:cs="Times New Roman"/>
          <w:szCs w:val="28"/>
        </w:rPr>
        <w:t xml:space="preserve"> ”. </w:t>
      </w:r>
      <w:r>
        <w:rPr>
          <w:rFonts w:cs="Times New Roman"/>
          <w:szCs w:val="28"/>
        </w:rPr>
        <w:t xml:space="preserve">В случае, если поле </w:t>
      </w:r>
      <w:r w:rsidRPr="00E334B3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null</w:t>
      </w:r>
      <w:r w:rsidRPr="00E334B3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, то создается новый объект класса и возвращается ссылка на него. Иначе – возвращается ссылка</w:t>
      </w:r>
      <w:r>
        <w:rPr>
          <w:rFonts w:cs="Times New Roman"/>
          <w:szCs w:val="28"/>
        </w:rPr>
        <w:t xml:space="preserve"> на этот объект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ожно создать только 1 независимый объект класс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Для подсчета был реализован метод </w:t>
      </w:r>
      <w:proofErr w:type="spellStart"/>
      <w:r>
        <w:rPr>
          <w:rFonts w:cs="Times New Roman"/>
          <w:szCs w:val="28"/>
          <w:lang w:val="en-US"/>
        </w:rPr>
        <w:t>Sum_</w:t>
      </w:r>
      <w:proofErr w:type="gramStart"/>
      <w:r>
        <w:rPr>
          <w:rFonts w:cs="Times New Roman"/>
          <w:szCs w:val="28"/>
          <w:lang w:val="en-US"/>
        </w:rPr>
        <w:t>Tax</w:t>
      </w:r>
      <w:proofErr w:type="spellEnd"/>
      <w:r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szCs w:val="28"/>
          <w:lang w:val="en-US"/>
        </w:rPr>
        <w:t>);</w:t>
      </w:r>
    </w:p>
    <w:p w14:paraId="1BED4959" w14:textId="77777777" w:rsidR="00871C59" w:rsidRPr="00975E11" w:rsidRDefault="00871C59" w:rsidP="00871C59">
      <w:pPr>
        <w:ind w:firstLine="0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</w:p>
    <w:p w14:paraId="79238F67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class Department</w:t>
      </w:r>
    </w:p>
    <w:p w14:paraId="64416BD6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{</w:t>
      </w:r>
    </w:p>
    <w:p w14:paraId="3CD2CFAD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7E75FF01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private static Department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department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</w:t>
      </w:r>
    </w:p>
    <w:p w14:paraId="0FC4BD6E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public 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Department(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 { }</w:t>
      </w:r>
    </w:p>
    <w:p w14:paraId="09A3E661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public 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Department(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string name) </w:t>
      </w:r>
    </w:p>
    <w:p w14:paraId="6FC9BA4D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{</w:t>
      </w:r>
    </w:p>
    <w:p w14:paraId="28FD1C7A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this.name = name;    </w:t>
      </w:r>
    </w:p>
    <w:p w14:paraId="113A3B95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}</w:t>
      </w:r>
    </w:p>
    <w:p w14:paraId="020C6CA5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public 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Department(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string name, int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amount_worker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) </w:t>
      </w:r>
    </w:p>
    <w:p w14:paraId="31B09B2F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{</w:t>
      </w:r>
    </w:p>
    <w:p w14:paraId="5F3E181E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this.name = name;</w:t>
      </w:r>
    </w:p>
    <w:p w14:paraId="6C3010A9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this.amount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_worker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amount_worker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</w:t>
      </w:r>
    </w:p>
    <w:p w14:paraId="0AFC1477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}</w:t>
      </w:r>
    </w:p>
    <w:p w14:paraId="03A9D075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public 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Department(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string name, int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amount_worker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, int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norm_work_okclock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) </w:t>
      </w:r>
    </w:p>
    <w:p w14:paraId="24AEC6F6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{</w:t>
      </w:r>
    </w:p>
    <w:p w14:paraId="60139685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this.name = name;</w:t>
      </w:r>
    </w:p>
    <w:p w14:paraId="6A824D45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this.amount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_worker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amount_worker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</w:t>
      </w:r>
    </w:p>
    <w:p w14:paraId="23DB51EB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this.norm_work.set_norm_vork_oklock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norm_work_okclock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);</w:t>
      </w:r>
    </w:p>
    <w:p w14:paraId="2FE275E5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}</w:t>
      </w:r>
    </w:p>
    <w:p w14:paraId="1DD19DA6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public 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Department(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string name, int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amount_worker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, int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norm_work_okclock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, int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payment_ocklock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) </w:t>
      </w:r>
    </w:p>
    <w:p w14:paraId="0D999969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{</w:t>
      </w:r>
    </w:p>
    <w:p w14:paraId="589F1C26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this.name = name;</w:t>
      </w:r>
    </w:p>
    <w:p w14:paraId="6B07B0D3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this.amount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_worker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amount_worker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</w:t>
      </w:r>
    </w:p>
    <w:p w14:paraId="21177262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this.norm_work.set_norm_vork_oklock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norm_work_okclock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);</w:t>
      </w:r>
    </w:p>
    <w:p w14:paraId="1B8BEA74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this.payment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payment_ocklock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</w:t>
      </w:r>
    </w:p>
    <w:p w14:paraId="61AE173D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}</w:t>
      </w:r>
    </w:p>
    <w:p w14:paraId="6EBE7AB7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public 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Department(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string name, int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amount_worker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, int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norm_work_okclock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, int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payment_ocklock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, int tax) </w:t>
      </w:r>
    </w:p>
    <w:p w14:paraId="1C76AC7A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{</w:t>
      </w:r>
    </w:p>
    <w:p w14:paraId="0FC390AD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this.name = name;</w:t>
      </w:r>
    </w:p>
    <w:p w14:paraId="5C91F3D8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this.amount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_worker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amount_worker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</w:t>
      </w:r>
    </w:p>
    <w:p w14:paraId="66448BBE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this.norm_work.set_norm_vork_oklock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norm_work_okclock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);</w:t>
      </w:r>
    </w:p>
    <w:p w14:paraId="6EB1F5E7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this.payment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payment_ocklock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</w:t>
      </w:r>
    </w:p>
    <w:p w14:paraId="3C337EC0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this.tax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tax;</w:t>
      </w:r>
    </w:p>
    <w:p w14:paraId="1E9271E1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}</w:t>
      </w:r>
    </w:p>
    <w:p w14:paraId="73278E51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4F8BA180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public string name;</w:t>
      </w:r>
    </w:p>
    <w:p w14:paraId="3ABF90E1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public int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amount_worker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</w:t>
      </w:r>
    </w:p>
    <w:p w14:paraId="6225D85C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public Norm_work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norm_work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new Norm_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work(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);</w:t>
      </w:r>
    </w:p>
    <w:p w14:paraId="60EA2C58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public int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payment_oklock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;</w:t>
      </w:r>
    </w:p>
    <w:p w14:paraId="12B40D87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2077BA8E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private int Tax;</w:t>
      </w:r>
    </w:p>
    <w:p w14:paraId="2C3C8A24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public int tax</w:t>
      </w:r>
    </w:p>
    <w:p w14:paraId="298C5588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{</w:t>
      </w:r>
    </w:p>
    <w:p w14:paraId="07B9FCB4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get</w:t>
      </w:r>
    </w:p>
    <w:p w14:paraId="05204502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{</w:t>
      </w:r>
    </w:p>
    <w:p w14:paraId="4204195F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return Tax;</w:t>
      </w:r>
    </w:p>
    <w:p w14:paraId="324E1B78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}</w:t>
      </w:r>
    </w:p>
    <w:p w14:paraId="798088C8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530C57B7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set</w:t>
      </w:r>
    </w:p>
    <w:p w14:paraId="1B8DF973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{</w:t>
      </w:r>
    </w:p>
    <w:p w14:paraId="30A76ED2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if (value &lt; 0 || value &gt; 100)</w:t>
      </w:r>
    </w:p>
    <w:p w14:paraId="2253310D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{</w:t>
      </w:r>
    </w:p>
    <w:p w14:paraId="6C8D937D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   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Console.WriteLine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("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Вы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ввели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неверное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значение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.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Значение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по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умолчанию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10%");</w:t>
      </w:r>
    </w:p>
    <w:p w14:paraId="0E602577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    Tax = 10;  </w:t>
      </w:r>
    </w:p>
    <w:p w14:paraId="1989EDDF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}</w:t>
      </w:r>
    </w:p>
    <w:p w14:paraId="5B773ADC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else</w:t>
      </w:r>
    </w:p>
    <w:p w14:paraId="0819E244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{</w:t>
      </w:r>
    </w:p>
    <w:p w14:paraId="640A0419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    Tax = value;</w:t>
      </w:r>
    </w:p>
    <w:p w14:paraId="6F4C122A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}</w:t>
      </w:r>
    </w:p>
    <w:p w14:paraId="5461C25A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lastRenderedPageBreak/>
        <w:t xml:space="preserve">        }</w:t>
      </w:r>
    </w:p>
    <w:p w14:paraId="4569E284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}</w:t>
      </w:r>
    </w:p>
    <w:p w14:paraId="0A23CA68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1A18B334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409F86F1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public Department </w:t>
      </w:r>
      <w:proofErr w:type="spellStart"/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GetDepartment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</w:t>
      </w:r>
    </w:p>
    <w:p w14:paraId="4308961B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{</w:t>
      </w:r>
    </w:p>
    <w:p w14:paraId="3B735962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5338DAB1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if (department == null)</w:t>
      </w:r>
    </w:p>
    <w:p w14:paraId="472AAD30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{</w:t>
      </w:r>
    </w:p>
    <w:p w14:paraId="4B42F210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department = new 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Department(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this.name,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amount_worker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norm_work.get_norm_work_ocklock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() ,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payment_oklock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, Tax);</w:t>
      </w:r>
    </w:p>
    <w:p w14:paraId="624D31AB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}</w:t>
      </w:r>
    </w:p>
    <w:p w14:paraId="46774F80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6A31CE4B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return department;</w:t>
      </w:r>
    </w:p>
    <w:p w14:paraId="13C40990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}</w:t>
      </w:r>
    </w:p>
    <w:p w14:paraId="62AF8585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02A21F9A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public double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Sum_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tax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</w:t>
      </w:r>
    </w:p>
    <w:p w14:paraId="20A31A15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{</w:t>
      </w:r>
    </w:p>
    <w:p w14:paraId="2C2C67E2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3E9A01D3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GetDepartment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);</w:t>
      </w:r>
    </w:p>
    <w:p w14:paraId="3544C263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29E2156D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return (double)</w:t>
      </w:r>
      <w:proofErr w:type="spellStart"/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Department.department.amount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_worker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*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Department.department.payment_oklock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*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Department.department.Tax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/ 100;</w:t>
      </w:r>
    </w:p>
    <w:p w14:paraId="615CB8AF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3D25F35B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}</w:t>
      </w:r>
    </w:p>
    <w:p w14:paraId="73F5C578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365B8730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}</w:t>
      </w:r>
    </w:p>
    <w:p w14:paraId="54E0C5A6" w14:textId="4E0B5CC0" w:rsidR="00B27C45" w:rsidRPr="00871C59" w:rsidRDefault="00B27C45" w:rsidP="00871C59">
      <w:pPr>
        <w:ind w:firstLine="0"/>
        <w:rPr>
          <w:lang w:val="en-US"/>
        </w:rPr>
      </w:pPr>
    </w:p>
    <w:p w14:paraId="7CA2CBE6" w14:textId="5F433E99" w:rsidR="00871C59" w:rsidRDefault="00E334B3" w:rsidP="00E334B3">
      <w:pPr>
        <w:rPr>
          <w:rFonts w:cs="Times New Roman"/>
          <w:color w:val="auto"/>
          <w:szCs w:val="28"/>
          <w:lang w:val="en-US"/>
        </w:rPr>
      </w:pPr>
      <w:r>
        <w:rPr>
          <w:rFonts w:cs="Times New Roman"/>
          <w:color w:val="auto"/>
          <w:szCs w:val="28"/>
        </w:rPr>
        <w:t>Основной код программы</w:t>
      </w:r>
      <w:r w:rsidR="00871C59">
        <w:rPr>
          <w:rFonts w:cs="Times New Roman"/>
          <w:color w:val="auto"/>
          <w:szCs w:val="28"/>
          <w:lang w:val="en-US"/>
        </w:rPr>
        <w:t xml:space="preserve">: </w:t>
      </w:r>
    </w:p>
    <w:p w14:paraId="7C3D371D" w14:textId="77777777" w:rsidR="00871C59" w:rsidRPr="00871C59" w:rsidRDefault="00871C59" w:rsidP="00E334B3">
      <w:pPr>
        <w:rPr>
          <w:rFonts w:cs="Times New Roman"/>
          <w:color w:val="auto"/>
          <w:szCs w:val="28"/>
          <w:lang w:val="en-US"/>
        </w:rPr>
      </w:pPr>
    </w:p>
    <w:p w14:paraId="0C75302B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class Program</w:t>
      </w:r>
    </w:p>
    <w:p w14:paraId="06C58D9C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{</w:t>
      </w:r>
    </w:p>
    <w:p w14:paraId="63D63EAF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static void Main(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string[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]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args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</w:t>
      </w:r>
    </w:p>
    <w:p w14:paraId="2D2FB570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{</w:t>
      </w:r>
    </w:p>
    <w:p w14:paraId="1A5058D0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char t = '1';</w:t>
      </w:r>
    </w:p>
    <w:p w14:paraId="176BF636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while (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t !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= '0')</w:t>
      </w:r>
    </w:p>
    <w:p w14:paraId="23D13682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{</w:t>
      </w:r>
    </w:p>
    <w:p w14:paraId="2C24D83E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Department company = new 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Department(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);</w:t>
      </w:r>
    </w:p>
    <w:p w14:paraId="1C889326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Console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.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WriteLine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("Введите имя компании");</w:t>
      </w:r>
    </w:p>
    <w:p w14:paraId="3E81DD5D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 xml:space="preserve">            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company.name =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Console.ReadLine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();</w:t>
      </w:r>
    </w:p>
    <w:p w14:paraId="17161A58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Console.WriteLine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("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Введите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число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работников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");</w:t>
      </w:r>
    </w:p>
    <w:p w14:paraId="45FD687A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company.amount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_worker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Convert.ToInt32(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Console.ReadLine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());</w:t>
      </w:r>
    </w:p>
    <w:p w14:paraId="259DE73D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Console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.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WriteLine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("Введите норму выработки часов");</w:t>
      </w:r>
    </w:p>
    <w:p w14:paraId="35BCDD9C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 xml:space="preserve">            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company.norm_work.set_norm_vork_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oklock(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Convert.ToInt32(Console.ReadLine()));</w:t>
      </w:r>
    </w:p>
    <w:p w14:paraId="298E8A55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Console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.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WriteLine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("Введите оплату за час");</w:t>
      </w:r>
    </w:p>
    <w:p w14:paraId="5C5D9E7E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company.payment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_oklock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Convert.ToInt32(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Console.ReadLine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());</w:t>
      </w:r>
    </w:p>
    <w:p w14:paraId="0E9629C8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Console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.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WriteLine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 xml:space="preserve">("Введите подоходный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налов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 xml:space="preserve"> в %");</w:t>
      </w:r>
    </w:p>
    <w:p w14:paraId="31CDA79D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 xml:space="preserve">           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company.tax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= Convert.ToInt32(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Console.ReadLine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());</w:t>
      </w:r>
    </w:p>
    <w:p w14:paraId="39A3F03A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6143B1C4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lastRenderedPageBreak/>
        <w:t xml:space="preserve">            Console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.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Write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 xml:space="preserve">("Общая выплата по подоходному </w:t>
      </w:r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налогу :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 xml:space="preserve"> ");</w:t>
      </w:r>
    </w:p>
    <w:p w14:paraId="7D079E17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 xml:space="preserve">           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Console.WriteLine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proofErr w:type="gram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company.Sum</w:t>
      </w:r>
      <w:proofErr w:type="gram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_tax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());</w:t>
      </w:r>
    </w:p>
    <w:p w14:paraId="2848DC28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</w:p>
    <w:p w14:paraId="0E32B17E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    Console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.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WriteLine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("Введите не 0, если хотите продолжить");</w:t>
      </w:r>
    </w:p>
    <w:p w14:paraId="49CFE2C6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 xml:space="preserve">            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t = 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Convert.ToChar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Console.ReadLine</w:t>
      </w:r>
      <w:proofErr w:type="spellEnd"/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>());</w:t>
      </w:r>
    </w:p>
    <w:p w14:paraId="473BA204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}</w:t>
      </w:r>
    </w:p>
    <w:p w14:paraId="55C3565C" w14:textId="77777777" w:rsidR="00871C59" w:rsidRP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 xml:space="preserve">    }</w:t>
      </w:r>
    </w:p>
    <w:p w14:paraId="41D4D845" w14:textId="77777777" w:rsidR="00871C59" w:rsidRDefault="00871C59" w:rsidP="00871C59">
      <w:pPr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871C59"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  <w:t>}</w:t>
      </w:r>
    </w:p>
    <w:p w14:paraId="6DB71F34" w14:textId="77777777" w:rsidR="00E334B3" w:rsidRDefault="00E334B3" w:rsidP="00E334B3">
      <w:pPr>
        <w:ind w:firstLine="0"/>
        <w:rPr>
          <w:rFonts w:cs="Times New Roman"/>
          <w:color w:val="auto"/>
          <w:szCs w:val="28"/>
        </w:rPr>
      </w:pPr>
    </w:p>
    <w:p w14:paraId="0965340E" w14:textId="0117D47D" w:rsidR="008C3284" w:rsidRDefault="00A26422" w:rsidP="00E334B3">
      <w:pPr>
        <w:ind w:firstLine="0"/>
        <w:jc w:val="center"/>
        <w:rPr>
          <w:rFonts w:cs="Times New Roman"/>
          <w:color w:val="auto"/>
          <w:szCs w:val="28"/>
          <w:lang w:val="en-US"/>
        </w:rPr>
      </w:pPr>
      <w:r w:rsidRPr="00871C59">
        <w:drawing>
          <wp:inline distT="0" distB="0" distL="0" distR="0" wp14:anchorId="0A3F7F1A" wp14:editId="40FBCB0F">
            <wp:extent cx="3943900" cy="3867690"/>
            <wp:effectExtent l="0" t="0" r="0" b="0"/>
            <wp:docPr id="141795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3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8116" w14:textId="77777777" w:rsidR="00A26422" w:rsidRDefault="00A26422" w:rsidP="00E334B3">
      <w:pPr>
        <w:ind w:firstLine="0"/>
        <w:jc w:val="center"/>
        <w:rPr>
          <w:rFonts w:cs="Times New Roman"/>
          <w:color w:val="auto"/>
          <w:szCs w:val="28"/>
          <w:lang w:val="en-US"/>
        </w:rPr>
      </w:pPr>
    </w:p>
    <w:p w14:paraId="02B0F47E" w14:textId="315B2CA8" w:rsidR="00A26422" w:rsidRDefault="00A26422" w:rsidP="00E334B3">
      <w:pPr>
        <w:ind w:firstLine="0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Рисунок 1 — Работа программы</w:t>
      </w:r>
    </w:p>
    <w:p w14:paraId="01F3CB2D" w14:textId="77777777" w:rsidR="00A26422" w:rsidRDefault="00A26422" w:rsidP="00E334B3">
      <w:pPr>
        <w:ind w:firstLine="0"/>
        <w:jc w:val="center"/>
        <w:rPr>
          <w:rFonts w:cs="Times New Roman"/>
          <w:color w:val="auto"/>
          <w:szCs w:val="28"/>
        </w:rPr>
      </w:pPr>
    </w:p>
    <w:p w14:paraId="50C16401" w14:textId="7BA4CEF6" w:rsidR="00A26422" w:rsidRPr="00A26422" w:rsidRDefault="00A26422" w:rsidP="00A26422">
      <w:pPr>
        <w:ind w:firstLine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ab/>
        <w:t xml:space="preserve">Как можно заметить из рисунка 1, программа отобразила общую выплату подоходного налога одну и ту же, что указывает на соблюдение </w:t>
      </w:r>
      <w:r>
        <w:rPr>
          <w:rFonts w:cs="Times New Roman"/>
          <w:szCs w:val="28"/>
          <w:lang w:val="en-US"/>
        </w:rPr>
        <w:t>Singleton</w:t>
      </w:r>
      <w:r>
        <w:rPr>
          <w:rFonts w:cs="Times New Roman"/>
          <w:szCs w:val="28"/>
        </w:rPr>
        <w:t>.</w:t>
      </w:r>
    </w:p>
    <w:p w14:paraId="61A23656" w14:textId="77777777" w:rsidR="00A26422" w:rsidRPr="00A26422" w:rsidRDefault="00A26422" w:rsidP="00E334B3">
      <w:pPr>
        <w:ind w:firstLine="0"/>
        <w:jc w:val="center"/>
        <w:rPr>
          <w:rFonts w:cs="Times New Roman"/>
          <w:color w:val="auto"/>
          <w:szCs w:val="28"/>
        </w:rPr>
      </w:pPr>
    </w:p>
    <w:p w14:paraId="0074CA62" w14:textId="77777777" w:rsidR="002E08C7" w:rsidRDefault="002E08C7" w:rsidP="002E08C7">
      <w:pPr>
        <w:pStyle w:val="1"/>
        <w:ind w:firstLine="0"/>
        <w:jc w:val="center"/>
      </w:pPr>
      <w:r>
        <w:t>Вывод</w:t>
      </w:r>
    </w:p>
    <w:p w14:paraId="1B84AF80" w14:textId="77777777" w:rsidR="002E08C7" w:rsidRDefault="002E08C7" w:rsidP="002E08C7">
      <w:pPr>
        <w:rPr>
          <w:szCs w:val="28"/>
        </w:rPr>
      </w:pPr>
    </w:p>
    <w:p w14:paraId="4C4D872F" w14:textId="11DB8F2A" w:rsidR="002E08C7" w:rsidRPr="008C3284" w:rsidRDefault="002E08C7" w:rsidP="002E08C7">
      <w:pPr>
        <w:rPr>
          <w:bCs/>
          <w:szCs w:val="28"/>
        </w:rPr>
      </w:pPr>
      <w:r>
        <w:rPr>
          <w:szCs w:val="28"/>
        </w:rPr>
        <w:t xml:space="preserve">В ходе лабораторной работы </w:t>
      </w:r>
      <w:r w:rsidR="008C3284">
        <w:rPr>
          <w:szCs w:val="28"/>
        </w:rPr>
        <w:t xml:space="preserve">я углубил свои знания в теми создания классов. Научился создавать конструкторы и описывать свойства классов. Изучил основу работы с шаблоном проектирования </w:t>
      </w:r>
      <w:r w:rsidR="008C3284" w:rsidRPr="008C3284">
        <w:rPr>
          <w:rFonts w:eastAsia="Times New Roman" w:cs="Times New Roman"/>
          <w:bCs/>
          <w:caps/>
          <w:szCs w:val="24"/>
        </w:rPr>
        <w:t>Singleton</w:t>
      </w:r>
      <w:r w:rsidR="008C3284">
        <w:rPr>
          <w:rFonts w:eastAsia="Times New Roman" w:cs="Times New Roman"/>
          <w:bCs/>
          <w:caps/>
          <w:szCs w:val="24"/>
        </w:rPr>
        <w:t>.</w:t>
      </w:r>
    </w:p>
    <w:p w14:paraId="5547F891" w14:textId="77777777" w:rsidR="002E08C7" w:rsidRDefault="002E08C7" w:rsidP="002E08C7"/>
    <w:sectPr w:rsidR="002E08C7" w:rsidSect="009B79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37CCF" w14:textId="77777777" w:rsidR="009B79EE" w:rsidRDefault="009B79EE" w:rsidP="007A7523">
      <w:pPr>
        <w:spacing w:line="240" w:lineRule="auto"/>
      </w:pPr>
      <w:r>
        <w:separator/>
      </w:r>
    </w:p>
  </w:endnote>
  <w:endnote w:type="continuationSeparator" w:id="0">
    <w:p w14:paraId="1CF6AC1D" w14:textId="77777777" w:rsidR="009B79EE" w:rsidRDefault="009B79EE" w:rsidP="007A7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4B674" w14:textId="77777777" w:rsidR="00A26422" w:rsidRDefault="00A264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4330579"/>
      <w:docPartObj>
        <w:docPartGallery w:val="Page Numbers (Bottom of Page)"/>
        <w:docPartUnique/>
      </w:docPartObj>
    </w:sdtPr>
    <w:sdtContent>
      <w:p w14:paraId="591134E8" w14:textId="77777777" w:rsidR="007A7523" w:rsidRDefault="007A7523">
        <w:pPr>
          <w:pStyle w:val="a5"/>
          <w:jc w:val="right"/>
        </w:pPr>
      </w:p>
      <w:p w14:paraId="1CC0CC9D" w14:textId="77777777" w:rsidR="007A7523" w:rsidRDefault="007A7523">
        <w:pPr>
          <w:pStyle w:val="a5"/>
          <w:jc w:val="right"/>
        </w:pPr>
      </w:p>
      <w:p w14:paraId="7395F0B1" w14:textId="2EFC366D" w:rsidR="007A7523" w:rsidRDefault="007A752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ECD99" w14:textId="77777777" w:rsidR="007A7523" w:rsidRDefault="007A752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F90F" w14:textId="77777777" w:rsidR="00A26422" w:rsidRDefault="00A264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98CAA" w14:textId="77777777" w:rsidR="009B79EE" w:rsidRDefault="009B79EE" w:rsidP="007A7523">
      <w:pPr>
        <w:spacing w:line="240" w:lineRule="auto"/>
      </w:pPr>
      <w:r>
        <w:separator/>
      </w:r>
    </w:p>
  </w:footnote>
  <w:footnote w:type="continuationSeparator" w:id="0">
    <w:p w14:paraId="5E509440" w14:textId="77777777" w:rsidR="009B79EE" w:rsidRDefault="009B79EE" w:rsidP="007A75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AE7E" w14:textId="77777777" w:rsidR="00A26422" w:rsidRDefault="00A2642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B6A6C" w14:textId="77777777" w:rsidR="00A26422" w:rsidRDefault="00A2642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149D" w14:textId="77777777" w:rsidR="00A26422" w:rsidRDefault="00A2642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C7"/>
    <w:rsid w:val="002E08C7"/>
    <w:rsid w:val="00411CB6"/>
    <w:rsid w:val="00741292"/>
    <w:rsid w:val="00797554"/>
    <w:rsid w:val="007A7523"/>
    <w:rsid w:val="00871C59"/>
    <w:rsid w:val="008C2BE0"/>
    <w:rsid w:val="008C3284"/>
    <w:rsid w:val="00975E11"/>
    <w:rsid w:val="009B79EE"/>
    <w:rsid w:val="00A26422"/>
    <w:rsid w:val="00AD1159"/>
    <w:rsid w:val="00B27C45"/>
    <w:rsid w:val="00E334B3"/>
    <w:rsid w:val="00FB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09FC"/>
  <w15:chartTrackingRefBased/>
  <w15:docId w15:val="{EE864CAB-C46C-4B04-BECE-DFA57B24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8C7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08C7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8C7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b">
    <w:name w:val="b"/>
    <w:basedOn w:val="a0"/>
    <w:rsid w:val="002E08C7"/>
  </w:style>
  <w:style w:type="table" w:customStyle="1" w:styleId="11">
    <w:name w:val="Сетка таблицы1"/>
    <w:basedOn w:val="a1"/>
    <w:uiPriority w:val="39"/>
    <w:rsid w:val="002E08C7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7A752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7523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7A752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7523"/>
    <w:rPr>
      <w:rFonts w:ascii="Times New Roman" w:eastAsiaTheme="minorEastAsia" w:hAnsi="Times New Roman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kamushev.05@gmail.com</dc:creator>
  <cp:keywords/>
  <dc:description/>
  <cp:lastModifiedBy>Кирилл Хорошко</cp:lastModifiedBy>
  <cp:revision>2</cp:revision>
  <dcterms:created xsi:type="dcterms:W3CDTF">2024-04-14T23:09:00Z</dcterms:created>
  <dcterms:modified xsi:type="dcterms:W3CDTF">2024-04-14T23:09:00Z</dcterms:modified>
</cp:coreProperties>
</file>