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64B4D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Министерство образования Республики Беларусь</w:t>
      </w:r>
    </w:p>
    <w:p w14:paraId="70E3B9D0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B5C4FAE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информатики и радиоэлектроники»</w:t>
      </w:r>
    </w:p>
    <w:p w14:paraId="4F69AE70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</w:p>
    <w:p w14:paraId="2455CBA4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Факультет компьютерного проектирования</w:t>
      </w:r>
    </w:p>
    <w:p w14:paraId="0A721AF6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Кафедра Информатики</w:t>
      </w:r>
    </w:p>
    <w:p w14:paraId="568114AD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Дисциплина «</w:t>
      </w:r>
      <w:r>
        <w:rPr>
          <w:rFonts w:eastAsiaTheme="minorHAnsi"/>
          <w:lang w:val="be-BY" w:eastAsia="en-US"/>
        </w:rPr>
        <w:t>Программирование</w:t>
      </w:r>
      <w:r>
        <w:rPr>
          <w:rFonts w:eastAsiaTheme="minorHAnsi"/>
          <w:lang w:eastAsia="en-US"/>
        </w:rPr>
        <w:t>»</w:t>
      </w:r>
    </w:p>
    <w:p w14:paraId="31030B5D" w14:textId="77777777" w:rsidR="002E08C7" w:rsidRDefault="002E08C7" w:rsidP="002E08C7">
      <w:pPr>
        <w:jc w:val="center"/>
        <w:rPr>
          <w:rFonts w:eastAsiaTheme="minorHAnsi"/>
          <w:lang w:eastAsia="en-US"/>
        </w:rPr>
      </w:pPr>
    </w:p>
    <w:p w14:paraId="5CD7B272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</w:p>
    <w:p w14:paraId="59E59A13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</w:p>
    <w:p w14:paraId="5854C2DD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</w:p>
    <w:p w14:paraId="46C46AB5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783E7419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ОТЧЕТ</w:t>
      </w:r>
    </w:p>
    <w:p w14:paraId="0EF8D4D4" w14:textId="137DC2EB" w:rsidR="002E08C7" w:rsidRPr="00871C59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к лабораторной работе </w:t>
      </w:r>
      <w:r>
        <w:rPr>
          <w:rFonts w:eastAsia="Times New Roman" w:cs="Times New Roman"/>
          <w:color w:val="auto"/>
          <w:szCs w:val="24"/>
        </w:rPr>
        <w:t>№</w:t>
      </w:r>
      <w:r w:rsidR="00696095">
        <w:rPr>
          <w:rFonts w:eastAsia="Times New Roman" w:cs="Times New Roman"/>
          <w:color w:val="auto"/>
          <w:szCs w:val="24"/>
        </w:rPr>
        <w:t>5</w:t>
      </w:r>
    </w:p>
    <w:p w14:paraId="7B09724C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на тему:</w:t>
      </w:r>
    </w:p>
    <w:p w14:paraId="3472D109" w14:textId="228733B9" w:rsidR="002E08C7" w:rsidRDefault="002E08C7" w:rsidP="00C567B2">
      <w:pPr>
        <w:spacing w:after="160"/>
        <w:ind w:firstLine="0"/>
        <w:jc w:val="center"/>
        <w:rPr>
          <w:rFonts w:eastAsia="Times New Roman" w:cs="Times New Roman"/>
          <w:b/>
          <w:caps/>
          <w:szCs w:val="24"/>
        </w:rPr>
      </w:pPr>
      <w:r>
        <w:rPr>
          <w:rFonts w:eastAsia="Times New Roman" w:cs="Times New Roman"/>
          <w:b/>
          <w:caps/>
          <w:szCs w:val="24"/>
        </w:rPr>
        <w:t>«</w:t>
      </w:r>
      <w:r w:rsidR="00C567B2">
        <w:rPr>
          <w:rFonts w:eastAsia="Times New Roman" w:cs="Times New Roman"/>
          <w:b/>
          <w:caps/>
          <w:szCs w:val="24"/>
        </w:rPr>
        <w:t>Использование коллекций</w:t>
      </w:r>
      <w:r>
        <w:rPr>
          <w:rFonts w:eastAsia="Times New Roman" w:cs="Times New Roman"/>
          <w:b/>
          <w:caps/>
          <w:szCs w:val="24"/>
        </w:rPr>
        <w:t>»</w:t>
      </w:r>
    </w:p>
    <w:p w14:paraId="33CA10D3" w14:textId="611D8800" w:rsidR="002E08C7" w:rsidRPr="00871C59" w:rsidRDefault="002E08C7" w:rsidP="002E08C7">
      <w:pPr>
        <w:spacing w:after="160"/>
        <w:ind w:firstLine="0"/>
        <w:jc w:val="center"/>
        <w:rPr>
          <w:rFonts w:eastAsia="Times New Roman" w:cs="Times New Roman"/>
          <w:color w:val="auto"/>
          <w:szCs w:val="24"/>
          <w:lang w:val="en-US"/>
        </w:rPr>
      </w:pPr>
      <w:r>
        <w:rPr>
          <w:rFonts w:eastAsia="Times New Roman" w:cs="Times New Roman"/>
          <w:color w:val="auto"/>
          <w:szCs w:val="24"/>
        </w:rPr>
        <w:t xml:space="preserve">БГУИР 6-05-0612-02 </w:t>
      </w:r>
      <w:r w:rsidR="00871C59">
        <w:rPr>
          <w:rFonts w:eastAsia="Times New Roman" w:cs="Times New Roman"/>
          <w:color w:val="auto"/>
          <w:szCs w:val="24"/>
          <w:lang w:val="en-US"/>
        </w:rPr>
        <w:t>34</w:t>
      </w:r>
    </w:p>
    <w:p w14:paraId="69F43E39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A040D29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879D2C8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4982A49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C9AEE02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E08C7" w14:paraId="2EF85726" w14:textId="77777777" w:rsidTr="002E08C7">
        <w:trPr>
          <w:trHeight w:val="644"/>
        </w:trPr>
        <w:tc>
          <w:tcPr>
            <w:tcW w:w="5103" w:type="dxa"/>
            <w:hideMark/>
          </w:tcPr>
          <w:p w14:paraId="5EA9CB78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Выполнил студент группы 353505</w:t>
            </w:r>
          </w:p>
          <w:p w14:paraId="32EFA777" w14:textId="4771B284" w:rsidR="002E08C7" w:rsidRPr="00871C59" w:rsidRDefault="00871C59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en-US"/>
              </w:rPr>
            </w:pPr>
            <w:r>
              <w:rPr>
                <w:rFonts w:eastAsia="Times New Roman" w:cs="Times New Roman"/>
                <w:szCs w:val="26"/>
                <w:lang w:eastAsia="en-US"/>
              </w:rPr>
              <w:t>Хорошко Кирилл Николаевич</w:t>
            </w:r>
          </w:p>
        </w:tc>
      </w:tr>
      <w:tr w:rsidR="002E08C7" w14:paraId="52066D45" w14:textId="77777777" w:rsidTr="002E08C7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41B42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</w:p>
        </w:tc>
      </w:tr>
      <w:tr w:rsidR="002E08C7" w14:paraId="5E124600" w14:textId="77777777" w:rsidTr="002E08C7">
        <w:trPr>
          <w:trHeight w:val="644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9AD60B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  <w:t>(дата, подпись студента)</w:t>
            </w:r>
          </w:p>
        </w:tc>
      </w:tr>
      <w:tr w:rsidR="002E08C7" w14:paraId="53B7C708" w14:textId="77777777" w:rsidTr="002E08C7">
        <w:trPr>
          <w:trHeight w:val="644"/>
        </w:trPr>
        <w:tc>
          <w:tcPr>
            <w:tcW w:w="5103" w:type="dxa"/>
            <w:hideMark/>
          </w:tcPr>
          <w:p w14:paraId="7E145E50" w14:textId="77777777" w:rsidR="002E08C7" w:rsidRDefault="002E08C7">
            <w:pPr>
              <w:ind w:left="-244"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Проверил ассистент каф. Информатики</w:t>
            </w:r>
          </w:p>
          <w:p w14:paraId="6E732DFA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8"/>
                <w:lang w:eastAsia="en-US"/>
              </w:rPr>
              <w:t>РОМАНЮК</w:t>
            </w:r>
            <w:r>
              <w:rPr>
                <w:rFonts w:eastAsia="Times New Roman" w:cs="Times New Roman"/>
                <w:sz w:val="26"/>
                <w:szCs w:val="26"/>
                <w:lang w:eastAsia="en-US"/>
              </w:rPr>
              <w:t xml:space="preserve"> Максим Валерьевич</w:t>
            </w:r>
          </w:p>
        </w:tc>
      </w:tr>
      <w:tr w:rsidR="002E08C7" w14:paraId="67368C93" w14:textId="77777777" w:rsidTr="002E08C7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5B5772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</w:p>
        </w:tc>
      </w:tr>
      <w:tr w:rsidR="002E08C7" w14:paraId="69BEE984" w14:textId="77777777" w:rsidTr="002E08C7">
        <w:trPr>
          <w:trHeight w:val="644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BBCD47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  <w:t>(дата, подпись преподавателя)</w:t>
            </w:r>
          </w:p>
        </w:tc>
      </w:tr>
    </w:tbl>
    <w:p w14:paraId="5C116D27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956935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35F1C948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17C39D62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679845B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Минск 2024</w:t>
      </w:r>
    </w:p>
    <w:p w14:paraId="3ED76309" w14:textId="77777777" w:rsidR="002E08C7" w:rsidRDefault="002E08C7" w:rsidP="002E08C7">
      <w:pPr>
        <w:pStyle w:val="1"/>
      </w:pPr>
      <w:r>
        <w:lastRenderedPageBreak/>
        <w:t>1 Индивидуальное задание</w:t>
      </w:r>
    </w:p>
    <w:p w14:paraId="67FF3126" w14:textId="77777777" w:rsidR="002E08C7" w:rsidRDefault="002E08C7" w:rsidP="002E08C7"/>
    <w:p w14:paraId="29DD04AB" w14:textId="77777777" w:rsidR="00696095" w:rsidRDefault="002E08C7" w:rsidP="00696095">
      <w:r>
        <w:rPr>
          <w:rFonts w:cs="Times New Roman"/>
        </w:rPr>
        <w:t xml:space="preserve">Задание 1. Вариант </w:t>
      </w:r>
      <w:r w:rsidR="00871C59">
        <w:rPr>
          <w:rFonts w:cs="Times New Roman"/>
        </w:rPr>
        <w:t>6</w:t>
      </w:r>
      <w:r>
        <w:rPr>
          <w:rFonts w:cs="Times New Roman"/>
        </w:rPr>
        <w:t>.</w:t>
      </w:r>
      <w:r>
        <w:rPr>
          <w:rFonts w:cs="Times New Roman"/>
          <w:b/>
          <w:bCs/>
        </w:rPr>
        <w:t xml:space="preserve"> </w:t>
      </w:r>
      <w:r w:rsidR="00696095">
        <w:t>Для заданной предметной области спроектировать программную структуру, состоящую из 3-5 классов. В соответствии с разработанной диаграммой классов выполнить программную реализацию. Предусмотреть использование типа данных – перечисление. Ввод/вывод должен быть реализован вне проектируемого класса.</w:t>
      </w:r>
    </w:p>
    <w:p w14:paraId="6D2D81D3" w14:textId="7638AB79" w:rsidR="00696095" w:rsidRDefault="00696095" w:rsidP="00696095">
      <w:r>
        <w:t>Предметная область: Отдел расчета зарплаты. Информационная система отдела расчета зарплаты на предприятии хранит данные о величине оплаты различных видов работ. Система хранит информацию о работниках предприятия.</w:t>
      </w:r>
    </w:p>
    <w:p w14:paraId="6C7AE92C" w14:textId="77777777" w:rsidR="00696095" w:rsidRDefault="00696095" w:rsidP="00696095">
      <w:pPr>
        <w:ind w:firstLine="708"/>
        <w:jc w:val="left"/>
      </w:pPr>
      <w:r>
        <w:t>Система должна:</w:t>
      </w:r>
    </w:p>
    <w:p w14:paraId="425035B2" w14:textId="5F51C66A" w:rsidR="00696095" w:rsidRDefault="00696095" w:rsidP="00696095">
      <w:pPr>
        <w:pStyle w:val="a7"/>
        <w:numPr>
          <w:ilvl w:val="0"/>
          <w:numId w:val="1"/>
        </w:numPr>
        <w:jc w:val="left"/>
      </w:pPr>
      <w:r>
        <w:t>Вводить информацию о различных видах работ</w:t>
      </w:r>
      <w:r>
        <w:t>;</w:t>
      </w:r>
    </w:p>
    <w:p w14:paraId="1A28B91F" w14:textId="4C1F802A" w:rsidR="00696095" w:rsidRDefault="00696095" w:rsidP="00696095">
      <w:pPr>
        <w:pStyle w:val="a7"/>
        <w:numPr>
          <w:ilvl w:val="0"/>
          <w:numId w:val="1"/>
        </w:numPr>
        <w:jc w:val="left"/>
      </w:pPr>
      <w:r>
        <w:t>Вводить информацию о работниках и выполненных ими работах</w:t>
      </w:r>
    </w:p>
    <w:p w14:paraId="27528A5E" w14:textId="2DD05DA2" w:rsidR="00696095" w:rsidRDefault="00696095" w:rsidP="00696095">
      <w:pPr>
        <w:pStyle w:val="a7"/>
        <w:numPr>
          <w:ilvl w:val="0"/>
          <w:numId w:val="1"/>
        </w:numPr>
        <w:jc w:val="left"/>
      </w:pPr>
      <w:r>
        <w:t>После ввода фамилии выводить для работника зарплату</w:t>
      </w:r>
    </w:p>
    <w:p w14:paraId="4E93BD06" w14:textId="58E6E3BA" w:rsidR="00696095" w:rsidRDefault="00696095" w:rsidP="00696095">
      <w:pPr>
        <w:pStyle w:val="a7"/>
        <w:numPr>
          <w:ilvl w:val="0"/>
          <w:numId w:val="1"/>
        </w:numPr>
        <w:jc w:val="left"/>
      </w:pPr>
      <w:r>
        <w:t>Выводить сумму выплат всем работникам</w:t>
      </w:r>
    </w:p>
    <w:p w14:paraId="25FD12AA" w14:textId="1F08E412" w:rsidR="002E08C7" w:rsidRPr="00741292" w:rsidRDefault="002E08C7" w:rsidP="00696095">
      <w:pPr>
        <w:rPr>
          <w:szCs w:val="28"/>
        </w:rPr>
      </w:pPr>
    </w:p>
    <w:p w14:paraId="78C1D1E8" w14:textId="77777777" w:rsidR="002E08C7" w:rsidRDefault="002E08C7" w:rsidP="002E08C7">
      <w:pPr>
        <w:pStyle w:val="1"/>
      </w:pPr>
      <w:r>
        <w:t>2 Выполнение работы</w:t>
      </w:r>
    </w:p>
    <w:p w14:paraId="791606E5" w14:textId="77777777" w:rsidR="00871C59" w:rsidRPr="00975E11" w:rsidRDefault="00871C59" w:rsidP="00975E11">
      <w:pPr>
        <w:ind w:firstLine="0"/>
        <w:rPr>
          <w:lang w:val="en-US"/>
        </w:rPr>
      </w:pPr>
    </w:p>
    <w:p w14:paraId="5547F891" w14:textId="0E4B7671" w:rsidR="002E08C7" w:rsidRDefault="00696095" w:rsidP="002E08C7">
      <w:pPr>
        <w:rPr>
          <w:lang w:val="en-US"/>
        </w:rPr>
      </w:pPr>
      <w:r>
        <w:t>Для выполнения данной лабораторной работы первым делом был создан проект</w:t>
      </w:r>
      <w:r>
        <w:t xml:space="preserve">. Проект содержал 4 </w:t>
      </w:r>
      <w:r w:rsidRPr="00696095">
        <w:t>.</w:t>
      </w:r>
      <w:r>
        <w:rPr>
          <w:lang w:val="en-US"/>
        </w:rPr>
        <w:t>cs</w:t>
      </w:r>
      <w:r w:rsidRPr="00696095">
        <w:t xml:space="preserve"> </w:t>
      </w:r>
      <w:r>
        <w:t>файла, каждый файл определяет отдельный класс.</w:t>
      </w:r>
      <w:r w:rsidRPr="00696095">
        <w:t xml:space="preserve"> </w:t>
      </w:r>
      <w:r>
        <w:t xml:space="preserve">Был реализован класс </w:t>
      </w:r>
      <w:r>
        <w:rPr>
          <w:lang w:val="en-US"/>
        </w:rPr>
        <w:t>Department</w:t>
      </w:r>
      <w:r w:rsidRPr="00696095">
        <w:t xml:space="preserve"> </w:t>
      </w:r>
      <w:r>
        <w:t>содержащий основный функции взаимодействия со списком работ и работников</w:t>
      </w:r>
      <w:r w:rsidRPr="00696095">
        <w:t xml:space="preserve">, </w:t>
      </w:r>
      <w:r>
        <w:t xml:space="preserve">такие как добавление работы или работника в список, удаление из списка, вывод всех работников, вывод всех работ, вход на страницу работника, выход, </w:t>
      </w:r>
      <w:r w:rsidR="00CE0C10">
        <w:t>вывод имени и фамилии текущего пользователя и другие</w:t>
      </w:r>
      <w:r w:rsidR="00CE0C10" w:rsidRPr="00CE0C10">
        <w:t>.</w:t>
      </w:r>
    </w:p>
    <w:p w14:paraId="4BF968EC" w14:textId="77777777" w:rsidR="00CE0C10" w:rsidRPr="00CE0C10" w:rsidRDefault="00CE0C10" w:rsidP="002E08C7">
      <w:pPr>
        <w:rPr>
          <w:lang w:val="en-US"/>
        </w:rPr>
      </w:pPr>
    </w:p>
    <w:p w14:paraId="556DFFC8" w14:textId="3BE684D2" w:rsidR="00CE0C10" w:rsidRDefault="00CE0C10" w:rsidP="00CE0C10">
      <w:pPr>
        <w:jc w:val="center"/>
      </w:pPr>
      <w:r w:rsidRPr="00CE0C10">
        <w:rPr>
          <w:lang w:val="en-US"/>
        </w:rPr>
        <w:drawing>
          <wp:inline distT="0" distB="0" distL="0" distR="0" wp14:anchorId="15824010" wp14:editId="40E05C23">
            <wp:extent cx="4706007" cy="1352739"/>
            <wp:effectExtent l="0" t="0" r="0" b="0"/>
            <wp:docPr id="250360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60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A785" w14:textId="77777777" w:rsidR="00CE0C10" w:rsidRPr="00CE0C10" w:rsidRDefault="00CE0C10" w:rsidP="00CE0C10">
      <w:pPr>
        <w:jc w:val="center"/>
      </w:pPr>
    </w:p>
    <w:p w14:paraId="0576D00D" w14:textId="329352F6" w:rsidR="00CE0C10" w:rsidRDefault="00CE0C10" w:rsidP="00CE0C10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 1</w:t>
      </w:r>
      <w:r>
        <w:rPr>
          <w:rFonts w:cs="Times New Roman"/>
          <w:szCs w:val="28"/>
          <w:lang w:val="en-US"/>
        </w:rPr>
        <w:t xml:space="preserve"> — </w:t>
      </w:r>
      <w:r>
        <w:rPr>
          <w:rFonts w:cs="Times New Roman"/>
          <w:szCs w:val="28"/>
        </w:rPr>
        <w:t xml:space="preserve">класс </w:t>
      </w:r>
      <w:r>
        <w:rPr>
          <w:rFonts w:cs="Times New Roman"/>
          <w:szCs w:val="28"/>
          <w:lang w:val="en-US"/>
        </w:rPr>
        <w:t>Department</w:t>
      </w:r>
    </w:p>
    <w:p w14:paraId="6A0EC110" w14:textId="015E9393" w:rsidR="00CE0C10" w:rsidRDefault="00CE0C10" w:rsidP="00CE0C10"/>
    <w:p w14:paraId="5411B53C" w14:textId="1058023D" w:rsidR="00CE0C10" w:rsidRDefault="00CE0C10" w:rsidP="00CE0C10">
      <w:r>
        <w:lastRenderedPageBreak/>
        <w:t xml:space="preserve">Также был реализован класс </w:t>
      </w:r>
      <w:r>
        <w:rPr>
          <w:lang w:val="en-US"/>
        </w:rPr>
        <w:t>Worker</w:t>
      </w:r>
      <w:r>
        <w:t xml:space="preserve">, который отвечал за конкретного работника, в этом классе находится </w:t>
      </w:r>
      <w:proofErr w:type="gramStart"/>
      <w:r>
        <w:t>поле</w:t>
      </w:r>
      <w:proofErr w:type="gramEnd"/>
      <w:r>
        <w:t xml:space="preserve"> отвечающее за имя, фамилию, а также за образование рабочего. Для определения типа образования использовался </w:t>
      </w:r>
      <w:proofErr w:type="spellStart"/>
      <w:r>
        <w:rPr>
          <w:lang w:val="en-US"/>
        </w:rPr>
        <w:t>enum</w:t>
      </w:r>
      <w:proofErr w:type="spellEnd"/>
      <w:r>
        <w:t xml:space="preserve">, который хранил в себе два значения </w:t>
      </w:r>
      <w:r>
        <w:rPr>
          <w:lang w:val="en-US"/>
        </w:rPr>
        <w:t>College</w:t>
      </w:r>
      <w:r>
        <w:t xml:space="preserve"> и </w:t>
      </w:r>
      <w:r>
        <w:rPr>
          <w:lang w:val="en-US"/>
        </w:rPr>
        <w:t>University</w:t>
      </w:r>
      <w:r w:rsidRPr="00CE0C10">
        <w:t>.</w:t>
      </w:r>
    </w:p>
    <w:p w14:paraId="025737B8" w14:textId="77777777" w:rsidR="00CE0C10" w:rsidRDefault="00CE0C10" w:rsidP="00CE0C10">
      <w:pPr>
        <w:rPr>
          <w:lang w:val="en-US"/>
        </w:rPr>
      </w:pPr>
    </w:p>
    <w:p w14:paraId="7DB15EF3" w14:textId="5A84094C" w:rsidR="00CE0C10" w:rsidRDefault="00CE0C10" w:rsidP="00CE0C10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166593E9" wp14:editId="27F54180">
            <wp:extent cx="6070658" cy="4972050"/>
            <wp:effectExtent l="0" t="0" r="6350" b="0"/>
            <wp:docPr id="581257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57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0139" cy="497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49E4" w14:textId="77777777" w:rsidR="00CE0C10" w:rsidRDefault="00CE0C10" w:rsidP="00CE0C10">
      <w:pPr>
        <w:ind w:firstLine="0"/>
      </w:pPr>
    </w:p>
    <w:p w14:paraId="4DC9F53D" w14:textId="6320255B" w:rsidR="00CE0C10" w:rsidRDefault="00CE0C10" w:rsidP="00CE0C10">
      <w:pPr>
        <w:ind w:firstLine="0"/>
        <w:jc w:val="center"/>
        <w:rPr>
          <w:lang w:val="en-US"/>
        </w:rPr>
      </w:pPr>
      <w:r>
        <w:t xml:space="preserve">Рисунок 2 — класс </w:t>
      </w:r>
      <w:r>
        <w:rPr>
          <w:lang w:val="en-US"/>
        </w:rPr>
        <w:t>Worker</w:t>
      </w:r>
    </w:p>
    <w:p w14:paraId="11FFE5F7" w14:textId="77777777" w:rsidR="00CE0C10" w:rsidRDefault="00CE0C10" w:rsidP="00CE0C10">
      <w:pPr>
        <w:ind w:firstLine="0"/>
        <w:jc w:val="center"/>
        <w:rPr>
          <w:lang w:val="en-US"/>
        </w:rPr>
      </w:pPr>
    </w:p>
    <w:p w14:paraId="45E28F95" w14:textId="43D43E1B" w:rsidR="00CE0C10" w:rsidRPr="00CE0C10" w:rsidRDefault="00CE0C10" w:rsidP="00CE0C10">
      <w:pPr>
        <w:ind w:firstLine="0"/>
      </w:pPr>
      <w:r>
        <w:rPr>
          <w:lang w:val="en-US"/>
        </w:rPr>
        <w:tab/>
      </w:r>
      <w:r>
        <w:t xml:space="preserve">Был реализован класс </w:t>
      </w:r>
      <w:r>
        <w:rPr>
          <w:lang w:val="en-US"/>
        </w:rPr>
        <w:t>Work</w:t>
      </w:r>
      <w:r>
        <w:t>, который отвечал за работу, имеет поля имени и оплаты работы.</w:t>
      </w:r>
      <w:r w:rsidRPr="00CE0C10">
        <w:t xml:space="preserve"> </w:t>
      </w:r>
      <w:r>
        <w:t xml:space="preserve">В класс </w:t>
      </w:r>
      <w:r>
        <w:rPr>
          <w:lang w:val="en-US"/>
        </w:rPr>
        <w:t>Program</w:t>
      </w:r>
      <w:r>
        <w:t xml:space="preserve">, содержащем точку входа в программу </w:t>
      </w:r>
      <w:r>
        <w:rPr>
          <w:lang w:val="en-US"/>
        </w:rPr>
        <w:t>main</w:t>
      </w:r>
      <w:r w:rsidRPr="00CE0C10">
        <w:t xml:space="preserve"> </w:t>
      </w:r>
      <w:r>
        <w:t>выполнено взаимодействие с пользователем, учитывающее различные проверки на корректность входных данных.</w:t>
      </w:r>
    </w:p>
    <w:p w14:paraId="78E970FA" w14:textId="0B0E5B84" w:rsidR="00CE0C10" w:rsidRDefault="00CE0C10" w:rsidP="00CE0C1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0D98137" wp14:editId="2E54CE00">
            <wp:extent cx="5486400" cy="4856336"/>
            <wp:effectExtent l="0" t="0" r="0" b="1905"/>
            <wp:docPr id="1463744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44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768" cy="486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AA2D" w14:textId="77777777" w:rsidR="00CE0C10" w:rsidRDefault="00CE0C10" w:rsidP="00CE0C10">
      <w:pPr>
        <w:ind w:firstLine="0"/>
        <w:jc w:val="center"/>
      </w:pPr>
    </w:p>
    <w:p w14:paraId="344EABA2" w14:textId="59524AF9" w:rsidR="00CE0C10" w:rsidRDefault="00CE0C10" w:rsidP="00CE0C10">
      <w:pPr>
        <w:ind w:firstLine="0"/>
        <w:jc w:val="center"/>
      </w:pPr>
      <w:r>
        <w:t>Рисунок 3 — класс</w:t>
      </w:r>
      <w:r>
        <w:rPr>
          <w:lang w:val="en-US"/>
        </w:rPr>
        <w:t xml:space="preserve"> Work</w:t>
      </w:r>
    </w:p>
    <w:p w14:paraId="25336DB0" w14:textId="49C878D4" w:rsidR="00CE0C10" w:rsidRDefault="00CE0C10" w:rsidP="00CE0C10">
      <w:pPr>
        <w:ind w:firstLine="0"/>
        <w:jc w:val="center"/>
      </w:pPr>
    </w:p>
    <w:p w14:paraId="10E68075" w14:textId="45CCA82A" w:rsidR="00CE0C10" w:rsidRDefault="00457282" w:rsidP="00CE0C10">
      <w:pPr>
        <w:ind w:firstLine="0"/>
        <w:jc w:val="center"/>
      </w:pPr>
      <w:r>
        <w:rPr>
          <w:noProof/>
        </w:rPr>
        <w:drawing>
          <wp:inline distT="0" distB="0" distL="0" distR="0" wp14:anchorId="575C30D8" wp14:editId="163FB11F">
            <wp:extent cx="3838575" cy="2554294"/>
            <wp:effectExtent l="0" t="0" r="0" b="0"/>
            <wp:docPr id="1703315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15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8" cy="257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A53C" w14:textId="77777777" w:rsidR="00457282" w:rsidRDefault="00457282" w:rsidP="00CE0C10">
      <w:pPr>
        <w:ind w:firstLine="0"/>
        <w:jc w:val="center"/>
      </w:pPr>
    </w:p>
    <w:p w14:paraId="2025FFB8" w14:textId="1B0BCC43" w:rsidR="00457282" w:rsidRDefault="00457282" w:rsidP="00CE0C10">
      <w:pPr>
        <w:ind w:firstLine="0"/>
        <w:jc w:val="center"/>
      </w:pPr>
      <w:r>
        <w:t>Рисунок 4 — запрос на ввод</w:t>
      </w:r>
    </w:p>
    <w:p w14:paraId="1B58F42A" w14:textId="77777777" w:rsidR="00457282" w:rsidRDefault="00457282" w:rsidP="00457282">
      <w:pPr>
        <w:pStyle w:val="1"/>
        <w:ind w:firstLine="0"/>
        <w:jc w:val="center"/>
      </w:pPr>
      <w:r>
        <w:lastRenderedPageBreak/>
        <w:t>Вывод</w:t>
      </w:r>
    </w:p>
    <w:p w14:paraId="3E9BC1AE" w14:textId="77777777" w:rsidR="00457282" w:rsidRDefault="00457282" w:rsidP="00457282">
      <w:pPr>
        <w:rPr>
          <w:szCs w:val="28"/>
        </w:rPr>
      </w:pPr>
    </w:p>
    <w:p w14:paraId="7862028E" w14:textId="77777777" w:rsidR="00457282" w:rsidRDefault="00457282" w:rsidP="00457282">
      <w:pPr>
        <w:rPr>
          <w:bCs/>
          <w:szCs w:val="28"/>
        </w:rPr>
      </w:pPr>
      <w:r>
        <w:rPr>
          <w:szCs w:val="28"/>
        </w:rPr>
        <w:t xml:space="preserve">В ходе лабораторной работы я углубил свои знания в работе с классами. Научился работать с коллекциями данных. Отработал на практике использование нескольких конструкторов и делегирование в конструкторах. А также научился генерировать и обрабатывать исключения.   </w:t>
      </w:r>
    </w:p>
    <w:p w14:paraId="148AA36A" w14:textId="77777777" w:rsidR="00457282" w:rsidRPr="00457282" w:rsidRDefault="00457282" w:rsidP="00CE0C10">
      <w:pPr>
        <w:ind w:firstLine="0"/>
        <w:jc w:val="center"/>
      </w:pPr>
    </w:p>
    <w:sectPr w:rsidR="00457282" w:rsidRPr="00457282" w:rsidSect="00CA6C9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50A3C" w14:textId="77777777" w:rsidR="00CA6C9E" w:rsidRDefault="00CA6C9E" w:rsidP="007A7523">
      <w:pPr>
        <w:spacing w:line="240" w:lineRule="auto"/>
      </w:pPr>
      <w:r>
        <w:separator/>
      </w:r>
    </w:p>
  </w:endnote>
  <w:endnote w:type="continuationSeparator" w:id="0">
    <w:p w14:paraId="0F18EB69" w14:textId="77777777" w:rsidR="00CA6C9E" w:rsidRDefault="00CA6C9E" w:rsidP="007A75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4B674" w14:textId="77777777" w:rsidR="00A26422" w:rsidRDefault="00A2642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4330579"/>
      <w:docPartObj>
        <w:docPartGallery w:val="Page Numbers (Bottom of Page)"/>
        <w:docPartUnique/>
      </w:docPartObj>
    </w:sdtPr>
    <w:sdtContent>
      <w:p w14:paraId="591134E8" w14:textId="77777777" w:rsidR="007A7523" w:rsidRDefault="007A7523">
        <w:pPr>
          <w:pStyle w:val="a5"/>
          <w:jc w:val="right"/>
        </w:pPr>
      </w:p>
      <w:p w14:paraId="1CC0CC9D" w14:textId="77777777" w:rsidR="007A7523" w:rsidRDefault="007A7523">
        <w:pPr>
          <w:pStyle w:val="a5"/>
          <w:jc w:val="right"/>
        </w:pPr>
      </w:p>
      <w:p w14:paraId="7395F0B1" w14:textId="2EFC366D" w:rsidR="007A7523" w:rsidRDefault="007A752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AECD99" w14:textId="77777777" w:rsidR="007A7523" w:rsidRDefault="007A752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F90F" w14:textId="77777777" w:rsidR="00A26422" w:rsidRDefault="00A264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35750" w14:textId="77777777" w:rsidR="00CA6C9E" w:rsidRDefault="00CA6C9E" w:rsidP="007A7523">
      <w:pPr>
        <w:spacing w:line="240" w:lineRule="auto"/>
      </w:pPr>
      <w:r>
        <w:separator/>
      </w:r>
    </w:p>
  </w:footnote>
  <w:footnote w:type="continuationSeparator" w:id="0">
    <w:p w14:paraId="7BE8BBB3" w14:textId="77777777" w:rsidR="00CA6C9E" w:rsidRDefault="00CA6C9E" w:rsidP="007A75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9AE7E" w14:textId="77777777" w:rsidR="00A26422" w:rsidRDefault="00A2642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B6A6C" w14:textId="77777777" w:rsidR="00A26422" w:rsidRDefault="00A2642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149D" w14:textId="77777777" w:rsidR="00A26422" w:rsidRDefault="00A2642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8662F"/>
    <w:multiLevelType w:val="hybridMultilevel"/>
    <w:tmpl w:val="CD90CD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403999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C7"/>
    <w:rsid w:val="002E08C7"/>
    <w:rsid w:val="00411CB6"/>
    <w:rsid w:val="00457282"/>
    <w:rsid w:val="00696095"/>
    <w:rsid w:val="00741292"/>
    <w:rsid w:val="00797554"/>
    <w:rsid w:val="007A7523"/>
    <w:rsid w:val="00871C59"/>
    <w:rsid w:val="008C2BE0"/>
    <w:rsid w:val="008C3284"/>
    <w:rsid w:val="00975E11"/>
    <w:rsid w:val="009B79EE"/>
    <w:rsid w:val="00A26422"/>
    <w:rsid w:val="00AD1159"/>
    <w:rsid w:val="00B27C45"/>
    <w:rsid w:val="00C567B2"/>
    <w:rsid w:val="00CA6C9E"/>
    <w:rsid w:val="00CE0C10"/>
    <w:rsid w:val="00E334B3"/>
    <w:rsid w:val="00FB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09FC"/>
  <w15:chartTrackingRefBased/>
  <w15:docId w15:val="{EE864CAB-C46C-4B04-BECE-DFA57B24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8C7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E08C7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08C7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customStyle="1" w:styleId="b">
    <w:name w:val="b"/>
    <w:basedOn w:val="a0"/>
    <w:rsid w:val="002E08C7"/>
  </w:style>
  <w:style w:type="table" w:customStyle="1" w:styleId="11">
    <w:name w:val="Сетка таблицы1"/>
    <w:basedOn w:val="a1"/>
    <w:uiPriority w:val="39"/>
    <w:rsid w:val="002E08C7"/>
    <w:pPr>
      <w:spacing w:after="0" w:line="240" w:lineRule="auto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7A752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7523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7A752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7523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a7">
    <w:name w:val="List Paragraph"/>
    <w:basedOn w:val="a"/>
    <w:uiPriority w:val="34"/>
    <w:qFormat/>
    <w:rsid w:val="006960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kamushev.05@gmail.com</dc:creator>
  <cp:keywords/>
  <dc:description/>
  <cp:lastModifiedBy>Кирилл Хорошко</cp:lastModifiedBy>
  <cp:revision>5</cp:revision>
  <cp:lastPrinted>2024-04-25T19:00:00Z</cp:lastPrinted>
  <dcterms:created xsi:type="dcterms:W3CDTF">2024-04-14T23:09:00Z</dcterms:created>
  <dcterms:modified xsi:type="dcterms:W3CDTF">2024-04-25T19:00:00Z</dcterms:modified>
</cp:coreProperties>
</file>