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64B4D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Министерство образования Республики Беларусь</w:t>
      </w:r>
    </w:p>
    <w:p w14:paraId="70E3B9D0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B5C4FAE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 w14:paraId="4F69AE70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2455CBA4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компьютерного проектирования</w:t>
      </w:r>
    </w:p>
    <w:p w14:paraId="0A721AF6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 w14:paraId="568114AD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Программирование</w:t>
      </w:r>
      <w:r>
        <w:rPr>
          <w:rFonts w:eastAsiaTheme="minorHAnsi"/>
          <w:lang w:eastAsia="en-US"/>
        </w:rPr>
        <w:t>»</w:t>
      </w:r>
    </w:p>
    <w:p w14:paraId="31030B5D" w14:textId="77777777" w:rsidR="002E08C7" w:rsidRDefault="002E08C7" w:rsidP="002E08C7">
      <w:pPr>
        <w:jc w:val="center"/>
        <w:rPr>
          <w:rFonts w:eastAsiaTheme="minorHAnsi"/>
          <w:lang w:eastAsia="en-US"/>
        </w:rPr>
      </w:pPr>
    </w:p>
    <w:p w14:paraId="5CD7B272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59E59A13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5854C2DD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46C46AB5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783E741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 w14:paraId="0EF8D4D4" w14:textId="3EFE1BEE" w:rsidR="002E08C7" w:rsidRPr="00C048C2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к лабораторной работе </w:t>
      </w:r>
      <w:r>
        <w:rPr>
          <w:rFonts w:eastAsia="Times New Roman" w:cs="Times New Roman"/>
          <w:color w:val="auto"/>
          <w:szCs w:val="24"/>
        </w:rPr>
        <w:t>№</w:t>
      </w:r>
      <w:r w:rsidR="00C048C2" w:rsidRPr="00C048C2">
        <w:rPr>
          <w:rFonts w:eastAsia="Times New Roman" w:cs="Times New Roman"/>
          <w:color w:val="auto"/>
          <w:szCs w:val="24"/>
        </w:rPr>
        <w:t>6</w:t>
      </w:r>
    </w:p>
    <w:p w14:paraId="7B09724C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 тему:</w:t>
      </w:r>
    </w:p>
    <w:p w14:paraId="3472D109" w14:textId="32A12FAA" w:rsidR="002E08C7" w:rsidRDefault="002E08C7" w:rsidP="00C567B2">
      <w:pPr>
        <w:spacing w:after="160"/>
        <w:ind w:firstLine="0"/>
        <w:jc w:val="center"/>
        <w:rPr>
          <w:rFonts w:eastAsia="Times New Roman" w:cs="Times New Roman"/>
          <w:b/>
          <w:caps/>
          <w:szCs w:val="24"/>
        </w:rPr>
      </w:pPr>
      <w:r>
        <w:rPr>
          <w:rFonts w:eastAsia="Times New Roman" w:cs="Times New Roman"/>
          <w:b/>
          <w:caps/>
          <w:szCs w:val="24"/>
        </w:rPr>
        <w:t>«</w:t>
      </w:r>
      <w:r w:rsidR="00C048C2" w:rsidRPr="005E1A13">
        <w:rPr>
          <w:rFonts w:eastAsia="Times New Roman" w:cs="Times New Roman"/>
          <w:b/>
          <w:caps/>
          <w:szCs w:val="24"/>
        </w:rPr>
        <w:t>Наследование</w:t>
      </w:r>
      <w:r>
        <w:rPr>
          <w:rFonts w:eastAsia="Times New Roman" w:cs="Times New Roman"/>
          <w:b/>
          <w:caps/>
          <w:szCs w:val="24"/>
        </w:rPr>
        <w:t>»</w:t>
      </w:r>
    </w:p>
    <w:p w14:paraId="33CA10D3" w14:textId="611D8800" w:rsidR="002E08C7" w:rsidRPr="00871C59" w:rsidRDefault="002E08C7" w:rsidP="002E08C7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/>
          <w:color w:val="auto"/>
          <w:szCs w:val="24"/>
        </w:rPr>
        <w:t xml:space="preserve">БГУИР 6-05-0612-02 </w:t>
      </w:r>
      <w:r w:rsidR="00871C59">
        <w:rPr>
          <w:rFonts w:eastAsia="Times New Roman" w:cs="Times New Roman"/>
          <w:color w:val="auto"/>
          <w:szCs w:val="24"/>
          <w:lang w:val="en-US"/>
        </w:rPr>
        <w:t>34</w:t>
      </w:r>
    </w:p>
    <w:p w14:paraId="69F43E3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A040D2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879D2C8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4982A4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C9AEE02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E08C7" w14:paraId="2EF85726" w14:textId="77777777" w:rsidTr="002E08C7">
        <w:trPr>
          <w:trHeight w:val="644"/>
        </w:trPr>
        <w:tc>
          <w:tcPr>
            <w:tcW w:w="5103" w:type="dxa"/>
            <w:hideMark/>
          </w:tcPr>
          <w:p w14:paraId="5EA9CB78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Выполнил студент группы 353505</w:t>
            </w:r>
          </w:p>
          <w:p w14:paraId="32EFA777" w14:textId="4771B284" w:rsidR="002E08C7" w:rsidRPr="00871C59" w:rsidRDefault="00871C59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en-US"/>
              </w:rPr>
            </w:pPr>
            <w:r>
              <w:rPr>
                <w:rFonts w:eastAsia="Times New Roman" w:cs="Times New Roman"/>
                <w:szCs w:val="26"/>
                <w:lang w:eastAsia="en-US"/>
              </w:rPr>
              <w:t>Хорошко Кирилл Николаевич</w:t>
            </w:r>
          </w:p>
        </w:tc>
      </w:tr>
      <w:tr w:rsidR="002E08C7" w14:paraId="52066D45" w14:textId="77777777" w:rsidTr="002E08C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41B42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2E08C7" w14:paraId="5E124600" w14:textId="77777777" w:rsidTr="002E08C7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9AD60B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студента)</w:t>
            </w:r>
          </w:p>
        </w:tc>
      </w:tr>
      <w:tr w:rsidR="002E08C7" w14:paraId="53B7C708" w14:textId="77777777" w:rsidTr="002E08C7">
        <w:trPr>
          <w:trHeight w:val="644"/>
        </w:trPr>
        <w:tc>
          <w:tcPr>
            <w:tcW w:w="5103" w:type="dxa"/>
            <w:hideMark/>
          </w:tcPr>
          <w:p w14:paraId="7E145E50" w14:textId="77777777" w:rsidR="002E08C7" w:rsidRDefault="002E08C7">
            <w:pPr>
              <w:ind w:left="-244"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Проверил ассистент каф. Информатики</w:t>
            </w:r>
          </w:p>
          <w:p w14:paraId="6E732DFA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РОМАНЮК</w:t>
            </w:r>
            <w:r>
              <w:rPr>
                <w:rFonts w:eastAsia="Times New Roman" w:cs="Times New Roman"/>
                <w:sz w:val="26"/>
                <w:szCs w:val="26"/>
                <w:lang w:eastAsia="en-US"/>
              </w:rPr>
              <w:t xml:space="preserve"> Максим Валерьевич</w:t>
            </w:r>
          </w:p>
        </w:tc>
      </w:tr>
      <w:tr w:rsidR="002E08C7" w14:paraId="67368C93" w14:textId="77777777" w:rsidTr="002E08C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B5772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2E08C7" w14:paraId="69BEE984" w14:textId="77777777" w:rsidTr="002E08C7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BBCD47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преподавателя)</w:t>
            </w:r>
          </w:p>
        </w:tc>
      </w:tr>
    </w:tbl>
    <w:p w14:paraId="5C116D27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956935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5F1C948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17C39D62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679845B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2024</w:t>
      </w:r>
    </w:p>
    <w:p w14:paraId="3ED76309" w14:textId="77777777" w:rsidR="002E08C7" w:rsidRDefault="002E08C7" w:rsidP="002E08C7">
      <w:pPr>
        <w:pStyle w:val="1"/>
      </w:pPr>
      <w:r>
        <w:lastRenderedPageBreak/>
        <w:t>1 Индивидуальное задание</w:t>
      </w:r>
    </w:p>
    <w:p w14:paraId="67FF3126" w14:textId="77777777" w:rsidR="002E08C7" w:rsidRDefault="002E08C7" w:rsidP="002E08C7"/>
    <w:p w14:paraId="5FE1B41E" w14:textId="37C462C4" w:rsidR="00C048C2" w:rsidRDefault="00C048C2" w:rsidP="00C048C2">
      <w:r>
        <w:rPr>
          <w:rFonts w:cs="Times New Roman"/>
        </w:rPr>
        <w:t>Задание 1. Вариант 1.</w:t>
      </w:r>
      <w:r>
        <w:rPr>
          <w:rFonts w:cs="Times New Roman"/>
          <w:b/>
          <w:bCs/>
        </w:rPr>
        <w:t xml:space="preserve"> </w:t>
      </w:r>
      <w:r>
        <w:t>Выделить в предметной области 2-3 варианта сущности (например, "Геометрическая фигура", "Точка", "Треугольник"), отличающиеся несколькими полями и методами. Каждый класс имеет поля, свойства и методы.</w:t>
      </w:r>
    </w:p>
    <w:p w14:paraId="70C7C1AE" w14:textId="77777777" w:rsidR="00C048C2" w:rsidRDefault="00C048C2" w:rsidP="00C048C2">
      <w:pPr>
        <w:pStyle w:val="a7"/>
        <w:numPr>
          <w:ilvl w:val="0"/>
          <w:numId w:val="2"/>
        </w:numPr>
      </w:pPr>
      <w:r>
        <w:t>Спроектировать UML-диаграммы классов.</w:t>
      </w:r>
    </w:p>
    <w:p w14:paraId="3A5E27CC" w14:textId="77777777" w:rsidR="00C048C2" w:rsidRDefault="00C048C2" w:rsidP="00C048C2">
      <w:pPr>
        <w:pStyle w:val="a7"/>
        <w:numPr>
          <w:ilvl w:val="0"/>
          <w:numId w:val="2"/>
        </w:numPr>
      </w:pPr>
      <w:r>
        <w:t>Базовый класс для вашей иерархии объявите абстрактным. Он должен содержать абстрактные методы и методы с реализацией.</w:t>
      </w:r>
    </w:p>
    <w:p w14:paraId="4929930D" w14:textId="77777777" w:rsidR="00C048C2" w:rsidRDefault="00C048C2" w:rsidP="00C048C2">
      <w:pPr>
        <w:pStyle w:val="a7"/>
        <w:numPr>
          <w:ilvl w:val="0"/>
          <w:numId w:val="2"/>
        </w:numPr>
      </w:pPr>
      <w:r>
        <w:t>Один из наследников должен перегружать метод родителя.</w:t>
      </w:r>
    </w:p>
    <w:p w14:paraId="5AFB40AC" w14:textId="77777777" w:rsidR="00C048C2" w:rsidRDefault="00C048C2" w:rsidP="00C048C2">
      <w:pPr>
        <w:pStyle w:val="a7"/>
        <w:numPr>
          <w:ilvl w:val="0"/>
          <w:numId w:val="2"/>
        </w:numPr>
      </w:pPr>
      <w:r>
        <w:t>Один из классов должен содержать виртуальный метод, который</w:t>
      </w:r>
    </w:p>
    <w:p w14:paraId="73ECF659" w14:textId="77777777" w:rsidR="00C048C2" w:rsidRDefault="00C048C2" w:rsidP="00C048C2">
      <w:r>
        <w:t>переопределяется в одном наследнике и не переопределяется в другом.</w:t>
      </w:r>
    </w:p>
    <w:p w14:paraId="64B3BBCD" w14:textId="34870C33" w:rsidR="00C048C2" w:rsidRDefault="00C048C2" w:rsidP="00C048C2">
      <w:r>
        <w:t>5)</w:t>
      </w:r>
      <w:r w:rsidRPr="00C048C2">
        <w:t xml:space="preserve"> </w:t>
      </w:r>
      <w:r>
        <w:t>Продемонстрировать работу всех объявленных методов.</w:t>
      </w:r>
    </w:p>
    <w:p w14:paraId="5E3890E5" w14:textId="20B3E6B0" w:rsidR="00C048C2" w:rsidRDefault="00C048C2" w:rsidP="00C048C2">
      <w:pPr>
        <w:ind w:left="708" w:firstLine="1"/>
      </w:pPr>
      <w:r>
        <w:t>6)</w:t>
      </w:r>
      <w:r>
        <w:rPr>
          <w:lang w:val="en-US"/>
        </w:rPr>
        <w:t> </w:t>
      </w:r>
      <w:r>
        <w:t>Продемонстрировать вызов конструктора родительского класса при наследовании.</w:t>
      </w:r>
    </w:p>
    <w:p w14:paraId="3B1B90D6" w14:textId="4CEED23D" w:rsidR="00C048C2" w:rsidRDefault="00C048C2" w:rsidP="00C048C2">
      <w:r>
        <w:t>7) Продемонстрировать вызов метода родительского класса при его</w:t>
      </w:r>
    </w:p>
    <w:p w14:paraId="2B902DF2" w14:textId="10DADFB2" w:rsidR="00C048C2" w:rsidRDefault="00C048C2" w:rsidP="00C048C2">
      <w:r>
        <w:t>С</w:t>
      </w:r>
      <w:r>
        <w:t>крытии.</w:t>
      </w:r>
    </w:p>
    <w:p w14:paraId="553F6C56" w14:textId="77777777" w:rsidR="00C048C2" w:rsidRDefault="00C048C2" w:rsidP="00C048C2">
      <w:r>
        <w:t>8) Создать класс, закрытый для наследования.</w:t>
      </w:r>
    </w:p>
    <w:p w14:paraId="25FD12AA" w14:textId="20B99ECF" w:rsidR="002E08C7" w:rsidRDefault="00C048C2" w:rsidP="00C048C2">
      <w:r>
        <w:t xml:space="preserve">Индивидуальное задание – </w:t>
      </w:r>
      <w:r>
        <w:t>геометрические фигуры</w:t>
      </w:r>
      <w:r>
        <w:t>.</w:t>
      </w:r>
    </w:p>
    <w:p w14:paraId="302F3BCE" w14:textId="77777777" w:rsidR="003270CC" w:rsidRPr="00741292" w:rsidRDefault="003270CC" w:rsidP="00C048C2">
      <w:pPr>
        <w:rPr>
          <w:szCs w:val="28"/>
        </w:rPr>
      </w:pPr>
    </w:p>
    <w:p w14:paraId="78C1D1E8" w14:textId="77777777" w:rsidR="002E08C7" w:rsidRDefault="002E08C7" w:rsidP="002E08C7">
      <w:pPr>
        <w:pStyle w:val="1"/>
      </w:pPr>
      <w:r>
        <w:t>2 Выполнение работы</w:t>
      </w:r>
    </w:p>
    <w:p w14:paraId="791606E5" w14:textId="77777777" w:rsidR="00871C59" w:rsidRPr="00C048C2" w:rsidRDefault="00871C59" w:rsidP="00975E11">
      <w:pPr>
        <w:ind w:firstLine="0"/>
      </w:pPr>
    </w:p>
    <w:p w14:paraId="5547F891" w14:textId="3F50D79B" w:rsidR="002E08C7" w:rsidRPr="00D22A12" w:rsidRDefault="00696095" w:rsidP="00D22A12">
      <w:pPr>
        <w:rPr>
          <w:rFonts w:eastAsiaTheme="minorHAnsi" w:cs="Times New Roman"/>
          <w:color w:val="000000"/>
          <w:szCs w:val="28"/>
          <w:lang w:val="en-US" w:eastAsia="en-US"/>
        </w:rPr>
      </w:pPr>
      <w:r>
        <w:t xml:space="preserve">Для выполнения данной лабораторной работы первым делом был создан проект. Проект содержал </w:t>
      </w:r>
      <w:r w:rsidR="003270CC">
        <w:t>5 классов</w:t>
      </w:r>
      <w:r>
        <w:t xml:space="preserve">, </w:t>
      </w:r>
      <w:r w:rsidR="003270CC">
        <w:t xml:space="preserve">один из них </w:t>
      </w:r>
      <w:r w:rsidR="003270CC">
        <w:rPr>
          <w:lang w:val="en-US"/>
        </w:rPr>
        <w:t>Program</w:t>
      </w:r>
      <w:r w:rsidR="003270CC">
        <w:t xml:space="preserve">, который содержит </w:t>
      </w:r>
      <w:r w:rsidR="003270CC">
        <w:rPr>
          <w:lang w:val="en-US"/>
        </w:rPr>
        <w:t>Main</w:t>
      </w:r>
      <w:r>
        <w:t>.</w:t>
      </w:r>
      <w:r w:rsidR="003270CC" w:rsidRPr="003270CC">
        <w:t xml:space="preserve"> </w:t>
      </w:r>
      <w:r w:rsidR="003270CC">
        <w:t>Сначала был реализо</w:t>
      </w:r>
      <w:r w:rsidR="003270CC" w:rsidRPr="007B2A17">
        <w:rPr>
          <w:rFonts w:cs="Times New Roman"/>
        </w:rPr>
        <w:t>ван</w:t>
      </w:r>
      <w:r w:rsidR="003270CC" w:rsidRPr="005E1A13">
        <w:rPr>
          <w:rFonts w:cs="Times New Roman"/>
        </w:rPr>
        <w:t xml:space="preserve"> </w:t>
      </w:r>
      <w:r w:rsidR="003270CC">
        <w:rPr>
          <w:rFonts w:cs="Times New Roman"/>
        </w:rPr>
        <w:t>абстрактный</w:t>
      </w:r>
      <w:r w:rsidR="003270CC" w:rsidRPr="007B2A17">
        <w:rPr>
          <w:rFonts w:cs="Times New Roman"/>
        </w:rPr>
        <w:t xml:space="preserve"> класс “</w:t>
      </w:r>
      <w:proofErr w:type="gramStart"/>
      <w:r w:rsidR="003270CC">
        <w:rPr>
          <w:rFonts w:eastAsiaTheme="minorHAnsi" w:cs="Times New Roman"/>
          <w:color w:val="000000"/>
          <w:szCs w:val="28"/>
          <w:lang w:val="en-US" w:eastAsia="en-US"/>
        </w:rPr>
        <w:t>Geometry</w:t>
      </w:r>
      <w:r w:rsidR="003270CC">
        <w:rPr>
          <w:rFonts w:eastAsiaTheme="minorHAnsi" w:cs="Times New Roman"/>
          <w:color w:val="000000"/>
          <w:szCs w:val="28"/>
          <w:lang w:eastAsia="en-US"/>
        </w:rPr>
        <w:t xml:space="preserve"> От</w:t>
      </w:r>
      <w:proofErr w:type="gramEnd"/>
      <w:r w:rsidR="003270CC">
        <w:rPr>
          <w:rFonts w:eastAsiaTheme="minorHAnsi" w:cs="Times New Roman"/>
          <w:color w:val="000000"/>
          <w:szCs w:val="28"/>
          <w:lang w:eastAsia="en-US"/>
        </w:rPr>
        <w:t xml:space="preserve"> класса </w:t>
      </w:r>
      <w:r w:rsidR="003270CC" w:rsidRPr="005E1A13">
        <w:rPr>
          <w:rFonts w:eastAsiaTheme="minorHAnsi" w:cs="Times New Roman"/>
          <w:color w:val="000000"/>
          <w:szCs w:val="28"/>
          <w:lang w:eastAsia="en-US"/>
        </w:rPr>
        <w:t>“</w:t>
      </w:r>
      <w:r w:rsidR="003270CC">
        <w:rPr>
          <w:rFonts w:eastAsiaTheme="minorHAnsi" w:cs="Times New Roman"/>
          <w:color w:val="000000"/>
          <w:szCs w:val="28"/>
          <w:lang w:val="en-US" w:eastAsia="en-US"/>
        </w:rPr>
        <w:t>Geometry</w:t>
      </w:r>
      <w:r w:rsidR="003270CC" w:rsidRPr="005E1A13">
        <w:rPr>
          <w:rFonts w:eastAsiaTheme="minorHAnsi" w:cs="Times New Roman"/>
          <w:color w:val="000000"/>
          <w:szCs w:val="28"/>
          <w:lang w:eastAsia="en-US"/>
        </w:rPr>
        <w:t xml:space="preserve">” </w:t>
      </w:r>
      <w:r w:rsidR="003270CC">
        <w:rPr>
          <w:rFonts w:eastAsiaTheme="minorHAnsi" w:cs="Times New Roman"/>
          <w:color w:val="000000"/>
          <w:szCs w:val="28"/>
          <w:lang w:eastAsia="en-US"/>
        </w:rPr>
        <w:t>наследуется два класса</w:t>
      </w:r>
      <w:r w:rsidR="003270CC" w:rsidRPr="005E1A13">
        <w:rPr>
          <w:rFonts w:eastAsiaTheme="minorHAnsi" w:cs="Times New Roman"/>
          <w:color w:val="000000"/>
          <w:szCs w:val="28"/>
          <w:lang w:eastAsia="en-US"/>
        </w:rPr>
        <w:t>: “</w:t>
      </w:r>
      <w:r w:rsidR="003270CC">
        <w:rPr>
          <w:rFonts w:eastAsiaTheme="minorHAnsi" w:cs="Times New Roman"/>
          <w:color w:val="000000"/>
          <w:szCs w:val="28"/>
          <w:lang w:val="en-US" w:eastAsia="en-US"/>
        </w:rPr>
        <w:t>Rectangle</w:t>
      </w:r>
      <w:r w:rsidR="003270CC" w:rsidRPr="005E1A13">
        <w:rPr>
          <w:rFonts w:eastAsiaTheme="minorHAnsi" w:cs="Times New Roman"/>
          <w:color w:val="000000"/>
          <w:szCs w:val="28"/>
          <w:lang w:eastAsia="en-US"/>
        </w:rPr>
        <w:t xml:space="preserve">” </w:t>
      </w:r>
      <w:r w:rsidR="003270CC">
        <w:rPr>
          <w:rFonts w:eastAsiaTheme="minorHAnsi" w:cs="Times New Roman"/>
          <w:color w:val="000000"/>
          <w:szCs w:val="28"/>
          <w:lang w:eastAsia="en-US"/>
        </w:rPr>
        <w:t xml:space="preserve">и </w:t>
      </w:r>
      <w:r w:rsidR="003270CC" w:rsidRPr="005E1A13">
        <w:rPr>
          <w:rFonts w:eastAsiaTheme="minorHAnsi" w:cs="Times New Roman"/>
          <w:color w:val="000000"/>
          <w:szCs w:val="28"/>
          <w:lang w:eastAsia="en-US"/>
        </w:rPr>
        <w:t>“</w:t>
      </w:r>
      <w:r w:rsidR="003270CC">
        <w:rPr>
          <w:rFonts w:eastAsiaTheme="minorHAnsi" w:cs="Times New Roman"/>
          <w:color w:val="000000"/>
          <w:szCs w:val="28"/>
          <w:lang w:val="en-US" w:eastAsia="en-US"/>
        </w:rPr>
        <w:t>Circle</w:t>
      </w:r>
      <w:r w:rsidR="003270CC" w:rsidRPr="005E1A13">
        <w:rPr>
          <w:rFonts w:eastAsiaTheme="minorHAnsi" w:cs="Times New Roman"/>
          <w:color w:val="000000"/>
          <w:szCs w:val="28"/>
          <w:lang w:eastAsia="en-US"/>
        </w:rPr>
        <w:t>”</w:t>
      </w:r>
      <w:r w:rsidR="003270CC">
        <w:rPr>
          <w:rFonts w:eastAsiaTheme="minorHAnsi" w:cs="Times New Roman"/>
          <w:color w:val="000000"/>
          <w:szCs w:val="28"/>
          <w:lang w:eastAsia="en-US"/>
        </w:rPr>
        <w:t xml:space="preserve">, который объявлен с модификатором </w:t>
      </w:r>
      <w:r w:rsidR="003270CC" w:rsidRPr="005E1A13">
        <w:rPr>
          <w:rFonts w:eastAsiaTheme="minorHAnsi" w:cs="Times New Roman"/>
          <w:color w:val="000000"/>
          <w:szCs w:val="28"/>
          <w:lang w:eastAsia="en-US"/>
        </w:rPr>
        <w:t>“</w:t>
      </w:r>
      <w:proofErr w:type="spellStart"/>
      <w:r w:rsidR="003270CC" w:rsidRPr="005E1A13">
        <w:rPr>
          <w:rFonts w:eastAsiaTheme="minorHAnsi" w:cs="Times New Roman"/>
          <w:color w:val="000000"/>
          <w:szCs w:val="28"/>
          <w:lang w:eastAsia="en-US"/>
        </w:rPr>
        <w:t>sealed</w:t>
      </w:r>
      <w:proofErr w:type="spellEnd"/>
      <w:r w:rsidR="003270CC" w:rsidRPr="005E1A13">
        <w:rPr>
          <w:rFonts w:eastAsiaTheme="minorHAnsi" w:cs="Times New Roman"/>
          <w:color w:val="000000"/>
          <w:szCs w:val="28"/>
          <w:lang w:eastAsia="en-US"/>
        </w:rPr>
        <w:t>”</w:t>
      </w:r>
      <w:r w:rsidR="003270CC">
        <w:rPr>
          <w:rFonts w:eastAsiaTheme="minorHAnsi" w:cs="Times New Roman"/>
          <w:color w:val="000000"/>
          <w:szCs w:val="28"/>
          <w:lang w:eastAsia="en-US"/>
        </w:rPr>
        <w:t xml:space="preserve"> для того, чтобы от этого класса нельзя было наследоваться. </w:t>
      </w:r>
    </w:p>
    <w:p w14:paraId="25336DB0" w14:textId="4DBA832B" w:rsidR="00CE0C10" w:rsidRDefault="00CE0C10" w:rsidP="00D22A12">
      <w:pPr>
        <w:ind w:firstLine="0"/>
        <w:rPr>
          <w:lang w:val="en-US"/>
        </w:rPr>
      </w:pPr>
    </w:p>
    <w:p w14:paraId="15267D0F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public abstract class Geometry</w:t>
      </w:r>
    </w:p>
    <w:p w14:paraId="00986A77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14:paraId="72390BAD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protected abstract int 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S(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1181F1C0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protected abstract int 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P(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4124022E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1D7477BA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protected int </w:t>
      </w:r>
      <w:proofErr w:type="spell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angel_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value</w:t>
      </w:r>
      <w:proofErr w:type="spell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int </w:t>
      </w:r>
      <w:proofErr w:type="spell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amount_side</w:t>
      </w:r>
      <w:proofErr w:type="spell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1821EC52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6873BFC8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return 180 * (</w:t>
      </w:r>
      <w:proofErr w:type="spell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amount_side</w:t>
      </w:r>
      <w:proofErr w:type="spell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- 2);</w:t>
      </w:r>
    </w:p>
    <w:p w14:paraId="3B914C20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502233C0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4B283B92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virtual string </w:t>
      </w:r>
      <w:proofErr w:type="spell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print_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figure</w:t>
      </w:r>
      <w:proofErr w:type="spell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 {</w:t>
      </w:r>
    </w:p>
    <w:p w14:paraId="61821C50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return "";</w:t>
      </w:r>
    </w:p>
    <w:p w14:paraId="578525D1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lastRenderedPageBreak/>
        <w:t xml:space="preserve">    }</w:t>
      </w:r>
    </w:p>
    <w:p w14:paraId="2A08AD53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29EE204C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14:paraId="2F59C09A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213EA83E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public class 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Rectangle :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Geometry</w:t>
      </w:r>
    </w:p>
    <w:p w14:paraId="7BC91342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14:paraId="6BF4C8C7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int a = 0;</w:t>
      </w:r>
    </w:p>
    <w:p w14:paraId="28C77999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int b = 0;</w:t>
      </w:r>
    </w:p>
    <w:p w14:paraId="0790AD70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protected int angle;</w:t>
      </w:r>
    </w:p>
    <w:p w14:paraId="545A66C5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2B257F8A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Rectangle(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589AA128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3F255512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163D6FB4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angle = </w:t>
      </w:r>
      <w:proofErr w:type="spellStart"/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base.angel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_value</w:t>
      </w:r>
      <w:proofErr w:type="spell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(4)/4;</w:t>
      </w:r>
    </w:p>
    <w:p w14:paraId="4DF30FE7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00B5DDA6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Rectangle(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int a, int b)</w:t>
      </w:r>
    </w:p>
    <w:p w14:paraId="5C04DCC7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4196B654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this.a</w:t>
      </w:r>
      <w:proofErr w:type="spellEnd"/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a;</w:t>
      </w:r>
    </w:p>
    <w:p w14:paraId="4DDD995E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this.b</w:t>
      </w:r>
      <w:proofErr w:type="spellEnd"/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b;</w:t>
      </w:r>
    </w:p>
    <w:p w14:paraId="495197B8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angle = </w:t>
      </w:r>
      <w:proofErr w:type="spellStart"/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base.angel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_value</w:t>
      </w:r>
      <w:proofErr w:type="spell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(4)/4;</w:t>
      </w:r>
    </w:p>
    <w:p w14:paraId="5A364F40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708B292E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</w:p>
    <w:p w14:paraId="25B7CF3C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1795FEA6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protected override int 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S(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7056F594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53180F59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return a * b;</w:t>
      </w:r>
    </w:p>
    <w:p w14:paraId="5D11A86A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0976D79B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2F3A1AC5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protected override int 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P(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6321B9A7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{</w:t>
      </w:r>
    </w:p>
    <w:p w14:paraId="1FDC1D74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return</w:t>
      </w:r>
      <w:proofErr w:type="spell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2 * (a + b);</w:t>
      </w:r>
    </w:p>
    <w:p w14:paraId="5A62A030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}</w:t>
      </w:r>
    </w:p>
    <w:p w14:paraId="14A8425B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</w:p>
    <w:p w14:paraId="16066CA3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</w:t>
      </w: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public sealed override string </w:t>
      </w:r>
      <w:proofErr w:type="spell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print_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figure</w:t>
      </w:r>
      <w:proofErr w:type="spell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0F8258F3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169B0A71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return "a = " + a + " b = " + b + " S = " + 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S(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 + " P = " + P() + " </w:t>
      </w: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Угол</w:t>
      </w: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: " + angle;</w:t>
      </w:r>
    </w:p>
    <w:p w14:paraId="54EC5250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091EA8EC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14:paraId="784321C0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4272AF8C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public sealed class 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Circle :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Geometry</w:t>
      </w:r>
    </w:p>
    <w:p w14:paraId="44C55DCF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14:paraId="62ACA0C5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int R;</w:t>
      </w:r>
    </w:p>
    <w:p w14:paraId="13A085DA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103BBF56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Circle(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){    }</w:t>
      </w:r>
    </w:p>
    <w:p w14:paraId="5F27F020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public</w:t>
      </w:r>
      <w:proofErr w:type="spell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Circle</w:t>
      </w:r>
      <w:proofErr w:type="spell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int</w:t>
      </w:r>
      <w:proofErr w:type="spell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R)</w:t>
      </w:r>
    </w:p>
    <w:p w14:paraId="1A33EA12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{</w:t>
      </w:r>
    </w:p>
    <w:p w14:paraId="54A78456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this.R</w:t>
      </w:r>
      <w:proofErr w:type="spellEnd"/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= R;</w:t>
      </w:r>
    </w:p>
    <w:p w14:paraId="398CC23E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}</w:t>
      </w:r>
    </w:p>
    <w:p w14:paraId="680486AF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</w:p>
    <w:p w14:paraId="10AFD054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 xml:space="preserve">    </w:t>
      </w: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protected sealed override int 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S(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43D7D772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4A70FB58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return 3 * R;</w:t>
      </w:r>
    </w:p>
    <w:p w14:paraId="6B672B05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6FEA46AA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09A5DEAC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protected sealed override int 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P(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3B5C2A27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59C9E073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return 6 * R;</w:t>
      </w:r>
    </w:p>
    <w:p w14:paraId="30B48427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lastRenderedPageBreak/>
        <w:t xml:space="preserve">    }</w:t>
      </w:r>
    </w:p>
    <w:p w14:paraId="183EA6FC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3698CAB8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sealed override string </w:t>
      </w:r>
      <w:proofErr w:type="spell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print_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figure</w:t>
      </w:r>
      <w:proofErr w:type="spell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1EA5BF06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579E1C46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return "R = " + R + " S = " + 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S(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 + " P = " + P();</w:t>
      </w:r>
    </w:p>
    <w:p w14:paraId="67AF9420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55D282A4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}</w:t>
      </w:r>
    </w:p>
    <w:p w14:paraId="07EAA074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4F1A3192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public sealed class 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Square :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Rectangle</w:t>
      </w:r>
    </w:p>
    <w:p w14:paraId="3AEC870E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{</w:t>
      </w:r>
    </w:p>
    <w:p w14:paraId="1F05F5D6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Square(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int a) : base()</w:t>
      </w:r>
    </w:p>
    <w:p w14:paraId="42B4CCBD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2D1F38C4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this.a</w:t>
      </w:r>
      <w:proofErr w:type="spellEnd"/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= a;</w:t>
      </w:r>
    </w:p>
    <w:p w14:paraId="21D18355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angle = </w:t>
      </w:r>
      <w:proofErr w:type="spellStart"/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base.angle</w:t>
      </w:r>
      <w:proofErr w:type="spellEnd"/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;</w:t>
      </w:r>
    </w:p>
    <w:p w14:paraId="7DA81C55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3553DB85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6D1953DB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new int 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S(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7FB2F0E4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0ED0503E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return a * a;</w:t>
      </w:r>
    </w:p>
    <w:p w14:paraId="68A32646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56003DC5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624E8F72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new int 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P(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7AE2034B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4BA55041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return 4*a;</w:t>
      </w:r>
    </w:p>
    <w:p w14:paraId="200498C5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}</w:t>
      </w:r>
    </w:p>
    <w:p w14:paraId="6B657828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2EBF9862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</w:t>
      </w:r>
    </w:p>
    <w:p w14:paraId="0745B934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public string 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square(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</w:t>
      </w:r>
    </w:p>
    <w:p w14:paraId="18DEABF4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{</w:t>
      </w:r>
    </w:p>
    <w:p w14:paraId="31775BA0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    return "a = " + a + " S = " + </w:t>
      </w:r>
      <w:proofErr w:type="gram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S(</w:t>
      </w:r>
      <w:proofErr w:type="gram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) + " P = " + P() + " </w:t>
      </w: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Угол</w:t>
      </w: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: " + angle + " Rectangle P: " + </w:t>
      </w:r>
      <w:proofErr w:type="spellStart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base.P</w:t>
      </w:r>
      <w:proofErr w:type="spellEnd"/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();</w:t>
      </w:r>
    </w:p>
    <w:p w14:paraId="4B02D481" w14:textId="77777777" w:rsidR="00DE1081" w:rsidRPr="00DE1081" w:rsidRDefault="00DE1081" w:rsidP="00DE108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   </w:t>
      </w: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}</w:t>
      </w:r>
    </w:p>
    <w:p w14:paraId="06504FA6" w14:textId="469F285D" w:rsidR="00D22A12" w:rsidRPr="00DE1081" w:rsidRDefault="00DE1081" w:rsidP="00DE1081">
      <w:pPr>
        <w:ind w:firstLine="0"/>
        <w:rPr>
          <w:sz w:val="20"/>
          <w:szCs w:val="20"/>
          <w:lang w:val="en-US"/>
        </w:rPr>
      </w:pPr>
      <w:r w:rsidRPr="00DE108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  <w:t>}</w:t>
      </w:r>
    </w:p>
    <w:p w14:paraId="10E68075" w14:textId="0746DE45" w:rsidR="00CE0C10" w:rsidRDefault="00CE0C10" w:rsidP="00CE0C10">
      <w:pPr>
        <w:ind w:firstLine="0"/>
        <w:jc w:val="center"/>
      </w:pPr>
    </w:p>
    <w:p w14:paraId="1FF5A4C3" w14:textId="77777777" w:rsidR="00B73796" w:rsidRPr="00B73796" w:rsidRDefault="00B73796" w:rsidP="00B7379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 Program</w:t>
      </w:r>
    </w:p>
    <w:p w14:paraId="2DBEA0B0" w14:textId="77777777" w:rsidR="00B73796" w:rsidRPr="00B73796" w:rsidRDefault="00B73796" w:rsidP="00B7379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27543C" w14:textId="77777777" w:rsidR="00B73796" w:rsidRPr="00B73796" w:rsidRDefault="00B73796" w:rsidP="00B7379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D74289" w14:textId="77777777" w:rsidR="00B73796" w:rsidRPr="00B73796" w:rsidRDefault="00B73796" w:rsidP="00B7379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static void Main(</w:t>
      </w:r>
      <w:proofErr w:type="gramStart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string[</w:t>
      </w:r>
      <w:proofErr w:type="gramEnd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D205935" w14:textId="77777777" w:rsidR="00B73796" w:rsidRPr="00B73796" w:rsidRDefault="00B73796" w:rsidP="00B7379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D0B457C" w14:textId="77777777" w:rsidR="00B73796" w:rsidRPr="00B73796" w:rsidRDefault="00B73796" w:rsidP="00B7379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756A03" w14:textId="77777777" w:rsidR="00B73796" w:rsidRPr="00B73796" w:rsidRDefault="00B73796" w:rsidP="00B7379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Rectangle </w:t>
      </w:r>
      <w:proofErr w:type="spellStart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rect</w:t>
      </w:r>
      <w:proofErr w:type="spellEnd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Rectangle(</w:t>
      </w:r>
      <w:proofErr w:type="gramEnd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5, 10);</w:t>
      </w:r>
    </w:p>
    <w:p w14:paraId="27709EE7" w14:textId="77777777" w:rsidR="00B73796" w:rsidRPr="00B73796" w:rsidRDefault="00B73796" w:rsidP="00B7379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Square </w:t>
      </w:r>
      <w:proofErr w:type="spellStart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square</w:t>
      </w:r>
      <w:proofErr w:type="spellEnd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Square(</w:t>
      </w:r>
      <w:proofErr w:type="gramEnd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20);</w:t>
      </w:r>
    </w:p>
    <w:p w14:paraId="268CC508" w14:textId="77777777" w:rsidR="00B73796" w:rsidRPr="00B73796" w:rsidRDefault="00B73796" w:rsidP="00B7379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Circle </w:t>
      </w:r>
      <w:proofErr w:type="spellStart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circle</w:t>
      </w:r>
      <w:proofErr w:type="spellEnd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Circle(</w:t>
      </w:r>
      <w:proofErr w:type="gramEnd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40);</w:t>
      </w:r>
    </w:p>
    <w:p w14:paraId="016F97D5" w14:textId="77777777" w:rsidR="00B73796" w:rsidRPr="00B73796" w:rsidRDefault="00B73796" w:rsidP="00B7379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206447" w14:textId="77777777" w:rsidR="00B73796" w:rsidRPr="00B73796" w:rsidRDefault="00B73796" w:rsidP="00B7379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rect.print_</w:t>
      </w:r>
      <w:proofErr w:type="gramStart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figure</w:t>
      </w:r>
      <w:proofErr w:type="spellEnd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2B3BD7A" w14:textId="77777777" w:rsidR="00B73796" w:rsidRPr="00B73796" w:rsidRDefault="00B73796" w:rsidP="00B7379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0478D3D1" w14:textId="77777777" w:rsidR="00B73796" w:rsidRPr="00B73796" w:rsidRDefault="00B73796" w:rsidP="00B7379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square.square</w:t>
      </w:r>
      <w:proofErr w:type="spellEnd"/>
      <w:proofErr w:type="gramEnd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A62B6AB" w14:textId="77777777" w:rsidR="00B73796" w:rsidRPr="00B73796" w:rsidRDefault="00B73796" w:rsidP="00B7379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068B60" w14:textId="587F91AC" w:rsidR="00B73796" w:rsidRDefault="00B73796" w:rsidP="00B73796">
      <w:pPr>
        <w:tabs>
          <w:tab w:val="left" w:pos="6120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circle.print_</w:t>
      </w:r>
      <w:proofErr w:type="gramStart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figure</w:t>
      </w:r>
      <w:proofErr w:type="spellEnd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FA3BD78" w14:textId="77777777" w:rsidR="00B73796" w:rsidRPr="00B73796" w:rsidRDefault="00B73796" w:rsidP="00B73796">
      <w:pPr>
        <w:tabs>
          <w:tab w:val="left" w:pos="6120"/>
        </w:tabs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1D9FC5" w14:textId="77777777" w:rsidR="00B73796" w:rsidRDefault="00B73796" w:rsidP="00B7379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379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FBE0982" w14:textId="77777777" w:rsidR="00B73796" w:rsidRDefault="00B73796" w:rsidP="00B7379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56670F" w14:textId="250D028B" w:rsidR="00B73796" w:rsidRDefault="00B73796" w:rsidP="00B73796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6E036E" w14:textId="77777777" w:rsidR="00B73796" w:rsidRDefault="00B73796" w:rsidP="00B73796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AE44D8" w14:textId="77777777" w:rsidR="00B73796" w:rsidRPr="00B73796" w:rsidRDefault="00B73796" w:rsidP="00B73796">
      <w:pPr>
        <w:ind w:firstLine="0"/>
        <w:jc w:val="center"/>
      </w:pPr>
    </w:p>
    <w:p w14:paraId="070F7EBA" w14:textId="1C76BE12" w:rsidR="00DE1081" w:rsidRDefault="00DE1081" w:rsidP="00CE0C10">
      <w:pPr>
        <w:ind w:firstLine="0"/>
        <w:jc w:val="center"/>
        <w:rPr>
          <w:lang w:val="en-US"/>
        </w:rPr>
      </w:pPr>
      <w:r w:rsidRPr="00DE1081">
        <w:rPr>
          <w:lang w:val="en-US"/>
        </w:rPr>
        <w:lastRenderedPageBreak/>
        <w:drawing>
          <wp:inline distT="0" distB="0" distL="0" distR="0" wp14:anchorId="1266892A" wp14:editId="02A8D4D2">
            <wp:extent cx="3762900" cy="552527"/>
            <wp:effectExtent l="0" t="0" r="9525" b="0"/>
            <wp:docPr id="165368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8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558B" w14:textId="19690D86" w:rsidR="00DE1081" w:rsidRDefault="00DE1081" w:rsidP="00CE0C10">
      <w:pPr>
        <w:ind w:firstLine="0"/>
        <w:jc w:val="center"/>
      </w:pPr>
      <w:r w:rsidRPr="00DE1081">
        <w:br/>
      </w:r>
      <w:r>
        <w:t>Рисунок 1 — Результат выполнения программы</w:t>
      </w:r>
    </w:p>
    <w:p w14:paraId="37D9CE9C" w14:textId="255C5654" w:rsidR="0071243A" w:rsidRDefault="0071243A" w:rsidP="00CE0C10">
      <w:pPr>
        <w:ind w:firstLine="0"/>
        <w:jc w:val="center"/>
      </w:pPr>
      <w:r w:rsidRPr="0071243A">
        <w:drawing>
          <wp:inline distT="0" distB="0" distL="0" distR="0" wp14:anchorId="6268A044" wp14:editId="57C84044">
            <wp:extent cx="2838450" cy="3187202"/>
            <wp:effectExtent l="0" t="0" r="0" b="0"/>
            <wp:docPr id="1487404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04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04" cy="31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B440" w14:textId="50204133" w:rsidR="00B73796" w:rsidRPr="00B73796" w:rsidRDefault="00B73796" w:rsidP="00CE0C10">
      <w:pPr>
        <w:ind w:firstLine="0"/>
        <w:jc w:val="center"/>
        <w:rPr>
          <w:lang w:val="en-US"/>
        </w:rPr>
      </w:pPr>
      <w:r>
        <w:t xml:space="preserve">Рисунок 2 — </w:t>
      </w:r>
      <w:r>
        <w:rPr>
          <w:rFonts w:cs="Times New Roman"/>
          <w:szCs w:val="28"/>
          <w:lang w:val="en-US"/>
        </w:rPr>
        <w:t>UML-</w:t>
      </w:r>
      <w:r>
        <w:rPr>
          <w:rFonts w:cs="Times New Roman"/>
          <w:szCs w:val="28"/>
        </w:rPr>
        <w:t>диаграмма</w:t>
      </w:r>
    </w:p>
    <w:p w14:paraId="504F7381" w14:textId="77777777" w:rsidR="00DE1081" w:rsidRPr="00DE1081" w:rsidRDefault="00DE1081" w:rsidP="00CE0C10">
      <w:pPr>
        <w:ind w:firstLine="0"/>
        <w:jc w:val="center"/>
      </w:pPr>
    </w:p>
    <w:p w14:paraId="1B58F42A" w14:textId="77777777" w:rsidR="00457282" w:rsidRDefault="00457282" w:rsidP="00457282">
      <w:pPr>
        <w:pStyle w:val="1"/>
        <w:ind w:firstLine="0"/>
        <w:jc w:val="center"/>
      </w:pPr>
      <w:r>
        <w:t>Вывод</w:t>
      </w:r>
    </w:p>
    <w:p w14:paraId="3E9BC1AE" w14:textId="77777777" w:rsidR="00457282" w:rsidRDefault="00457282" w:rsidP="00457282">
      <w:pPr>
        <w:rPr>
          <w:szCs w:val="28"/>
        </w:rPr>
      </w:pPr>
    </w:p>
    <w:p w14:paraId="079BC721" w14:textId="77777777" w:rsidR="0071243A" w:rsidRPr="00D0177F" w:rsidRDefault="0071243A" w:rsidP="0071243A">
      <w:pPr>
        <w:rPr>
          <w:bCs/>
          <w:szCs w:val="28"/>
        </w:rPr>
      </w:pPr>
      <w:r>
        <w:rPr>
          <w:szCs w:val="28"/>
        </w:rPr>
        <w:t xml:space="preserve">В ходе лабораторной работы мною было изучено наследование в языке </w:t>
      </w:r>
      <w:r>
        <w:rPr>
          <w:szCs w:val="28"/>
          <w:lang w:val="en-US"/>
        </w:rPr>
        <w:t>C</w:t>
      </w:r>
      <w:r w:rsidRPr="00F84D95">
        <w:rPr>
          <w:szCs w:val="28"/>
        </w:rPr>
        <w:t>#.</w:t>
      </w:r>
      <w:r>
        <w:rPr>
          <w:szCs w:val="28"/>
        </w:rPr>
        <w:t xml:space="preserve"> Мною были углублены знания по работе с классами в объектно-ориентированным языком программирования </w:t>
      </w:r>
      <w:r>
        <w:rPr>
          <w:szCs w:val="28"/>
          <w:lang w:val="en-US"/>
        </w:rPr>
        <w:t>C</w:t>
      </w:r>
      <w:r w:rsidRPr="00D0177F">
        <w:rPr>
          <w:szCs w:val="28"/>
        </w:rPr>
        <w:t>#</w:t>
      </w:r>
      <w:r>
        <w:rPr>
          <w:szCs w:val="28"/>
        </w:rPr>
        <w:t>.</w:t>
      </w:r>
      <w:r w:rsidRPr="00D0177F">
        <w:rPr>
          <w:szCs w:val="28"/>
        </w:rPr>
        <w:t xml:space="preserve"> </w:t>
      </w:r>
      <w:r>
        <w:rPr>
          <w:szCs w:val="28"/>
        </w:rPr>
        <w:t xml:space="preserve">Были рассмотрены обращения к классу-родителю из класса-наследник для вызова методов класса-родителя.  Была изучена схема создания </w:t>
      </w:r>
      <w:r>
        <w:rPr>
          <w:szCs w:val="28"/>
          <w:lang w:val="en-US"/>
        </w:rPr>
        <w:t>UML</w:t>
      </w:r>
      <w:r w:rsidRPr="00D0177F">
        <w:rPr>
          <w:szCs w:val="28"/>
        </w:rPr>
        <w:t>-</w:t>
      </w:r>
      <w:r>
        <w:rPr>
          <w:szCs w:val="28"/>
        </w:rPr>
        <w:t xml:space="preserve">диаграмм, которые позволяют отображать отношения между классами, что позволяет более простым способом их анализировать. Было установлено, что при создании объекта класса-наследника вызывается конструктор класса-родителя. Конструктор класса-родителя, который будет вызываться можно установить с помощью ключевого слова </w:t>
      </w:r>
      <w:r w:rsidRPr="00CB5CC7">
        <w:rPr>
          <w:szCs w:val="28"/>
        </w:rPr>
        <w:t>“</w:t>
      </w:r>
      <w:r>
        <w:rPr>
          <w:szCs w:val="28"/>
          <w:lang w:val="en-US"/>
        </w:rPr>
        <w:t>base</w:t>
      </w:r>
      <w:r w:rsidRPr="00CB5CC7">
        <w:rPr>
          <w:szCs w:val="28"/>
        </w:rPr>
        <w:t>”.</w:t>
      </w:r>
      <w:r>
        <w:rPr>
          <w:szCs w:val="28"/>
        </w:rPr>
        <w:t xml:space="preserve"> </w:t>
      </w:r>
    </w:p>
    <w:p w14:paraId="7E32F743" w14:textId="77777777" w:rsidR="0071243A" w:rsidRDefault="0071243A" w:rsidP="0071243A"/>
    <w:p w14:paraId="148AA36A" w14:textId="77777777" w:rsidR="00457282" w:rsidRPr="00457282" w:rsidRDefault="00457282" w:rsidP="0071243A"/>
    <w:sectPr w:rsidR="00457282" w:rsidRPr="00457282" w:rsidSect="004232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5A38B" w14:textId="77777777" w:rsidR="00423240" w:rsidRDefault="00423240" w:rsidP="007A7523">
      <w:pPr>
        <w:spacing w:line="240" w:lineRule="auto"/>
      </w:pPr>
      <w:r>
        <w:separator/>
      </w:r>
    </w:p>
  </w:endnote>
  <w:endnote w:type="continuationSeparator" w:id="0">
    <w:p w14:paraId="3B04F56F" w14:textId="77777777" w:rsidR="00423240" w:rsidRDefault="00423240" w:rsidP="007A7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4B674" w14:textId="77777777" w:rsidR="00A26422" w:rsidRDefault="00A264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4330579"/>
      <w:docPartObj>
        <w:docPartGallery w:val="Page Numbers (Bottom of Page)"/>
        <w:docPartUnique/>
      </w:docPartObj>
    </w:sdtPr>
    <w:sdtContent>
      <w:p w14:paraId="591134E8" w14:textId="77777777" w:rsidR="007A7523" w:rsidRDefault="007A7523">
        <w:pPr>
          <w:pStyle w:val="a5"/>
          <w:jc w:val="right"/>
        </w:pPr>
      </w:p>
      <w:p w14:paraId="1CC0CC9D" w14:textId="77777777" w:rsidR="007A7523" w:rsidRDefault="007A7523">
        <w:pPr>
          <w:pStyle w:val="a5"/>
          <w:jc w:val="right"/>
        </w:pPr>
      </w:p>
      <w:p w14:paraId="7395F0B1" w14:textId="2EFC366D" w:rsidR="007A7523" w:rsidRDefault="007A752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ECD99" w14:textId="77777777" w:rsidR="007A7523" w:rsidRDefault="007A752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1F90F" w14:textId="77777777" w:rsidR="00A26422" w:rsidRDefault="00A264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5BDB9" w14:textId="77777777" w:rsidR="00423240" w:rsidRDefault="00423240" w:rsidP="007A7523">
      <w:pPr>
        <w:spacing w:line="240" w:lineRule="auto"/>
      </w:pPr>
      <w:r>
        <w:separator/>
      </w:r>
    </w:p>
  </w:footnote>
  <w:footnote w:type="continuationSeparator" w:id="0">
    <w:p w14:paraId="73CC42A8" w14:textId="77777777" w:rsidR="00423240" w:rsidRDefault="00423240" w:rsidP="007A75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9AE7E" w14:textId="77777777" w:rsidR="00A26422" w:rsidRDefault="00A2642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B6A6C" w14:textId="77777777" w:rsidR="00A26422" w:rsidRDefault="00A2642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5149D" w14:textId="77777777" w:rsidR="00A26422" w:rsidRDefault="00A2642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24476"/>
    <w:multiLevelType w:val="hybridMultilevel"/>
    <w:tmpl w:val="EBDCE114"/>
    <w:lvl w:ilvl="0" w:tplc="4E78A7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58662F"/>
    <w:multiLevelType w:val="hybridMultilevel"/>
    <w:tmpl w:val="CD90CD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403999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732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C7"/>
    <w:rsid w:val="002E08C7"/>
    <w:rsid w:val="003270CC"/>
    <w:rsid w:val="00411CB6"/>
    <w:rsid w:val="00423240"/>
    <w:rsid w:val="00457282"/>
    <w:rsid w:val="00696095"/>
    <w:rsid w:val="0071243A"/>
    <w:rsid w:val="00741292"/>
    <w:rsid w:val="00797554"/>
    <w:rsid w:val="007A7523"/>
    <w:rsid w:val="00871C59"/>
    <w:rsid w:val="008C2BE0"/>
    <w:rsid w:val="008C3284"/>
    <w:rsid w:val="00975E11"/>
    <w:rsid w:val="009B79EE"/>
    <w:rsid w:val="00A26422"/>
    <w:rsid w:val="00AD1159"/>
    <w:rsid w:val="00B27C45"/>
    <w:rsid w:val="00B73796"/>
    <w:rsid w:val="00C048C2"/>
    <w:rsid w:val="00C567B2"/>
    <w:rsid w:val="00CA6C9E"/>
    <w:rsid w:val="00CE0C10"/>
    <w:rsid w:val="00D22A12"/>
    <w:rsid w:val="00DE1081"/>
    <w:rsid w:val="00E334B3"/>
    <w:rsid w:val="00FB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09FC"/>
  <w15:chartTrackingRefBased/>
  <w15:docId w15:val="{EE864CAB-C46C-4B04-BECE-DFA57B24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8C7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08C7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8C7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b">
    <w:name w:val="b"/>
    <w:basedOn w:val="a0"/>
    <w:rsid w:val="002E08C7"/>
  </w:style>
  <w:style w:type="table" w:customStyle="1" w:styleId="11">
    <w:name w:val="Сетка таблицы1"/>
    <w:basedOn w:val="a1"/>
    <w:uiPriority w:val="39"/>
    <w:rsid w:val="002E08C7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7A752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7523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7A752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7523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7">
    <w:name w:val="List Paragraph"/>
    <w:basedOn w:val="a"/>
    <w:uiPriority w:val="34"/>
    <w:qFormat/>
    <w:rsid w:val="006960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kamushev.05@gmail.com</dc:creator>
  <cp:keywords/>
  <dc:description/>
  <cp:lastModifiedBy>Кирилл Хорошко</cp:lastModifiedBy>
  <cp:revision>11</cp:revision>
  <cp:lastPrinted>2024-04-25T19:00:00Z</cp:lastPrinted>
  <dcterms:created xsi:type="dcterms:W3CDTF">2024-04-14T23:09:00Z</dcterms:created>
  <dcterms:modified xsi:type="dcterms:W3CDTF">2024-05-01T15:14:00Z</dcterms:modified>
</cp:coreProperties>
</file>