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64B4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70E3B9D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B5C4FAE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F69AE7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2455CBA4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 w14:paraId="0A721AF6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568114A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31030B5D" w14:textId="77777777" w:rsidR="002E08C7" w:rsidRDefault="002E08C7" w:rsidP="002E08C7">
      <w:pPr>
        <w:jc w:val="center"/>
        <w:rPr>
          <w:rFonts w:eastAsiaTheme="minorHAnsi"/>
          <w:lang w:eastAsia="en-US"/>
        </w:rPr>
      </w:pPr>
    </w:p>
    <w:p w14:paraId="5CD7B272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9E59A13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854C2D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46C46AB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783E741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EF8D4D4" w14:textId="139B2AF0" w:rsidR="002E08C7" w:rsidRPr="00B351A9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</w:t>
      </w:r>
      <w:r w:rsidR="00B351A9" w:rsidRPr="00B351A9">
        <w:rPr>
          <w:rFonts w:eastAsia="Times New Roman" w:cs="Times New Roman"/>
          <w:color w:val="auto"/>
          <w:szCs w:val="24"/>
        </w:rPr>
        <w:t>7</w:t>
      </w:r>
    </w:p>
    <w:p w14:paraId="7B09724C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3472D109" w14:textId="32A12FAA" w:rsidR="002E08C7" w:rsidRDefault="002E08C7" w:rsidP="00C567B2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="00C048C2" w:rsidRPr="005E1A13">
        <w:rPr>
          <w:rFonts w:eastAsia="Times New Roman" w:cs="Times New Roman"/>
          <w:b/>
          <w:caps/>
          <w:szCs w:val="24"/>
        </w:rPr>
        <w:t>Наследование</w:t>
      </w:r>
      <w:r>
        <w:rPr>
          <w:rFonts w:eastAsia="Times New Roman" w:cs="Times New Roman"/>
          <w:b/>
          <w:caps/>
          <w:szCs w:val="24"/>
        </w:rPr>
        <w:t>»</w:t>
      </w:r>
    </w:p>
    <w:p w14:paraId="33CA10D3" w14:textId="611D8800" w:rsidR="002E08C7" w:rsidRPr="00871C59" w:rsidRDefault="002E08C7" w:rsidP="002E08C7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 w:rsidR="00871C59">
        <w:rPr>
          <w:rFonts w:eastAsia="Times New Roman" w:cs="Times New Roman"/>
          <w:color w:val="auto"/>
          <w:szCs w:val="24"/>
          <w:lang w:val="en-US"/>
        </w:rPr>
        <w:t>34</w:t>
      </w:r>
    </w:p>
    <w:p w14:paraId="69F43E3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A040D2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879D2C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4982A4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C9AEE0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E08C7" w14:paraId="2EF85726" w14:textId="77777777" w:rsidTr="002E08C7">
        <w:trPr>
          <w:trHeight w:val="644"/>
        </w:trPr>
        <w:tc>
          <w:tcPr>
            <w:tcW w:w="5103" w:type="dxa"/>
            <w:hideMark/>
          </w:tcPr>
          <w:p w14:paraId="5EA9CB78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353505</w:t>
            </w:r>
          </w:p>
          <w:p w14:paraId="32EFA777" w14:textId="4771B284" w:rsidR="002E08C7" w:rsidRPr="00871C59" w:rsidRDefault="00871C59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Хорошко Кирилл Николаевич</w:t>
            </w:r>
          </w:p>
        </w:tc>
      </w:tr>
      <w:tr w:rsidR="002E08C7" w14:paraId="52066D45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41B4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5E124600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9AD60B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2E08C7" w14:paraId="53B7C708" w14:textId="77777777" w:rsidTr="002E08C7">
        <w:trPr>
          <w:trHeight w:val="644"/>
        </w:trPr>
        <w:tc>
          <w:tcPr>
            <w:tcW w:w="5103" w:type="dxa"/>
            <w:hideMark/>
          </w:tcPr>
          <w:p w14:paraId="7E145E50" w14:textId="77777777" w:rsidR="002E08C7" w:rsidRDefault="002E08C7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6E732DFA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2E08C7" w14:paraId="67368C93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B577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69BEE984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BBCD47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5C116D27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95693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5F1C94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17C39D6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679845B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3ED76309" w14:textId="77777777" w:rsidR="002E08C7" w:rsidRDefault="002E08C7" w:rsidP="002E08C7">
      <w:pPr>
        <w:pStyle w:val="1"/>
      </w:pPr>
      <w:r>
        <w:lastRenderedPageBreak/>
        <w:t>1 Индивидуальное задание</w:t>
      </w:r>
    </w:p>
    <w:p w14:paraId="67FF3126" w14:textId="77777777" w:rsidR="002E08C7" w:rsidRDefault="002E08C7" w:rsidP="002E08C7"/>
    <w:p w14:paraId="25FD12AA" w14:textId="618F63C5" w:rsidR="002E08C7" w:rsidRDefault="00C048C2" w:rsidP="00B07F6F">
      <w:r>
        <w:rPr>
          <w:rFonts w:cs="Times New Roman"/>
        </w:rPr>
        <w:t xml:space="preserve">Задание 1. Вариант </w:t>
      </w:r>
      <w:r w:rsidR="00B07F6F" w:rsidRPr="000B4062">
        <w:rPr>
          <w:rFonts w:cs="Times New Roman"/>
        </w:rPr>
        <w:t>4</w:t>
      </w:r>
      <w:r>
        <w:rPr>
          <w:rFonts w:cs="Times New Roman"/>
        </w:rPr>
        <w:t>.</w:t>
      </w:r>
      <w:r>
        <w:rPr>
          <w:rFonts w:cs="Times New Roman"/>
          <w:b/>
          <w:bCs/>
        </w:rPr>
        <w:t xml:space="preserve"> </w:t>
      </w:r>
      <w:r w:rsidR="00B07F6F">
        <w:t xml:space="preserve">Класс квадратное уравнение. Поля – </w:t>
      </w:r>
      <w:proofErr w:type="spellStart"/>
      <w:r w:rsidR="00B07F6F">
        <w:t>int</w:t>
      </w:r>
      <w:proofErr w:type="spellEnd"/>
      <w:r w:rsidR="00B07F6F">
        <w:t xml:space="preserve"> (a, b, c). Добавить метод нахождения корней. Перегрузить +, -, ++, --, * на число, / на число. Сравнить на == </w:t>
      </w:r>
      <w:proofErr w:type="gramStart"/>
      <w:r w:rsidR="00B07F6F">
        <w:t>и !</w:t>
      </w:r>
      <w:proofErr w:type="gramEnd"/>
      <w:r w:rsidR="00B07F6F">
        <w:t xml:space="preserve">=. (d) если уравнение не имеет корней, уравнение = </w:t>
      </w:r>
      <w:proofErr w:type="spellStart"/>
      <w:r w:rsidR="00B07F6F">
        <w:t>false</w:t>
      </w:r>
      <w:proofErr w:type="spellEnd"/>
      <w:r w:rsidR="00B07F6F">
        <w:t>. Преобразовать в число (a) и назад (ax</w:t>
      </w:r>
      <w:proofErr w:type="gramStart"/>
      <w:r w:rsidR="00B07F6F">
        <w:t>2 )</w:t>
      </w:r>
      <w:proofErr w:type="gramEnd"/>
      <w:r w:rsidR="00B07F6F">
        <w:t xml:space="preserve"> – в обоих случаях явно.</w:t>
      </w:r>
    </w:p>
    <w:p w14:paraId="302F3BCE" w14:textId="77777777" w:rsidR="003270CC" w:rsidRPr="00741292" w:rsidRDefault="003270CC" w:rsidP="00C048C2">
      <w:pPr>
        <w:rPr>
          <w:szCs w:val="28"/>
        </w:rPr>
      </w:pPr>
    </w:p>
    <w:p w14:paraId="78C1D1E8" w14:textId="77777777" w:rsidR="002E08C7" w:rsidRDefault="002E08C7" w:rsidP="002E08C7">
      <w:pPr>
        <w:pStyle w:val="1"/>
      </w:pPr>
      <w:r>
        <w:t>2 Выполнение работы</w:t>
      </w:r>
    </w:p>
    <w:p w14:paraId="791606E5" w14:textId="77777777" w:rsidR="00871C59" w:rsidRPr="00C048C2" w:rsidRDefault="00871C59" w:rsidP="00975E11">
      <w:pPr>
        <w:ind w:firstLine="0"/>
      </w:pPr>
    </w:p>
    <w:p w14:paraId="504F7381" w14:textId="736AB467" w:rsidR="00DE1081" w:rsidRPr="000B4062" w:rsidRDefault="000B4062" w:rsidP="000B4062">
      <w:pPr>
        <w:ind w:firstLine="0"/>
      </w:pPr>
      <w:r>
        <w:rPr>
          <w:lang w:val="en-US"/>
        </w:rPr>
        <w:tab/>
      </w:r>
      <w:r>
        <w:t xml:space="preserve">Для выполнения данной работы был разработан класс </w:t>
      </w:r>
      <w:r>
        <w:rPr>
          <w:lang w:val="en-US"/>
        </w:rPr>
        <w:t>quadric</w:t>
      </w:r>
      <w:r>
        <w:t xml:space="preserve">, который содержал поля </w:t>
      </w:r>
      <w:r>
        <w:rPr>
          <w:lang w:val="en-US"/>
        </w:rPr>
        <w:t>a</w:t>
      </w:r>
      <w:r w:rsidRPr="000B4062">
        <w:t xml:space="preserve">, </w:t>
      </w:r>
      <w:r>
        <w:rPr>
          <w:lang w:val="en-US"/>
        </w:rPr>
        <w:t>b</w:t>
      </w:r>
      <w:r w:rsidRPr="000B4062">
        <w:t xml:space="preserve">, </w:t>
      </w:r>
      <w:r>
        <w:rPr>
          <w:lang w:val="en-US"/>
        </w:rPr>
        <w:t>c</w:t>
      </w:r>
      <w:r w:rsidRPr="000B4062">
        <w:t xml:space="preserve"> </w:t>
      </w:r>
      <w:r>
        <w:t xml:space="preserve">коэффициенты квадратного уравнения. Был реализован метод решения квадратных уравнений. Были перегружены операторы, можно слаживать уравнения, отнимать, сравнивать, слаживать с числом, делить, умножать и остальные операции с числом. </w:t>
      </w:r>
    </w:p>
    <w:p w14:paraId="29C4534C" w14:textId="77777777" w:rsidR="000B4062" w:rsidRPr="000B4062" w:rsidRDefault="000B4062" w:rsidP="00CE0C10">
      <w:pPr>
        <w:ind w:firstLine="0"/>
        <w:jc w:val="center"/>
      </w:pPr>
    </w:p>
    <w:p w14:paraId="1B58F42A" w14:textId="77777777" w:rsidR="00457282" w:rsidRDefault="00457282" w:rsidP="00457282">
      <w:pPr>
        <w:pStyle w:val="1"/>
        <w:ind w:firstLine="0"/>
        <w:jc w:val="center"/>
      </w:pPr>
      <w:r>
        <w:t>Вывод</w:t>
      </w:r>
    </w:p>
    <w:p w14:paraId="3E9BC1AE" w14:textId="77777777" w:rsidR="00457282" w:rsidRDefault="00457282" w:rsidP="00457282">
      <w:pPr>
        <w:rPr>
          <w:szCs w:val="28"/>
        </w:rPr>
      </w:pPr>
    </w:p>
    <w:p w14:paraId="079BC721" w14:textId="77777777" w:rsidR="0071243A" w:rsidRPr="00D0177F" w:rsidRDefault="0071243A" w:rsidP="0071243A">
      <w:pPr>
        <w:rPr>
          <w:bCs/>
          <w:szCs w:val="28"/>
        </w:rPr>
      </w:pPr>
      <w:r>
        <w:rPr>
          <w:szCs w:val="28"/>
        </w:rPr>
        <w:t xml:space="preserve">В ходе лабораторной работы мною было изучено наследование в языке </w:t>
      </w:r>
      <w:r>
        <w:rPr>
          <w:szCs w:val="28"/>
          <w:lang w:val="en-US"/>
        </w:rPr>
        <w:t>C</w:t>
      </w:r>
      <w:r w:rsidRPr="00F84D95">
        <w:rPr>
          <w:szCs w:val="28"/>
        </w:rPr>
        <w:t>#.</w:t>
      </w:r>
      <w:r>
        <w:rPr>
          <w:szCs w:val="28"/>
        </w:rPr>
        <w:t xml:space="preserve"> Мною были углублены знания по работе с классами в объектно-ориентированным языком программирования </w:t>
      </w:r>
      <w:r>
        <w:rPr>
          <w:szCs w:val="28"/>
          <w:lang w:val="en-US"/>
        </w:rPr>
        <w:t>C</w:t>
      </w:r>
      <w:r w:rsidRPr="00D0177F">
        <w:rPr>
          <w:szCs w:val="28"/>
        </w:rPr>
        <w:t>#</w:t>
      </w:r>
      <w:r>
        <w:rPr>
          <w:szCs w:val="28"/>
        </w:rPr>
        <w:t>.</w:t>
      </w:r>
      <w:r w:rsidRPr="00D0177F">
        <w:rPr>
          <w:szCs w:val="28"/>
        </w:rPr>
        <w:t xml:space="preserve"> </w:t>
      </w:r>
      <w:r>
        <w:rPr>
          <w:szCs w:val="28"/>
        </w:rPr>
        <w:t xml:space="preserve">Были рассмотрены обращения к классу-родителю из класса-наследник для вызова методов класса-родителя.  Была изучена схема создания </w:t>
      </w:r>
      <w:r>
        <w:rPr>
          <w:szCs w:val="28"/>
          <w:lang w:val="en-US"/>
        </w:rPr>
        <w:t>UML</w:t>
      </w:r>
      <w:r w:rsidRPr="00D0177F">
        <w:rPr>
          <w:szCs w:val="28"/>
        </w:rPr>
        <w:t>-</w:t>
      </w:r>
      <w:r>
        <w:rPr>
          <w:szCs w:val="28"/>
        </w:rPr>
        <w:t xml:space="preserve">диаграмм, которые позволяют отображать отношения между классами, что позволяет более простым способом их анализировать. Было установлено, что при создании объекта класса-наследника вызывается конструктор класса-родителя. Конструктор класса-родителя, который будет вызываться можно установить с помощью ключевого слова </w:t>
      </w:r>
      <w:r w:rsidRPr="00CB5CC7">
        <w:rPr>
          <w:szCs w:val="28"/>
        </w:rPr>
        <w:t>“</w:t>
      </w:r>
      <w:r>
        <w:rPr>
          <w:szCs w:val="28"/>
          <w:lang w:val="en-US"/>
        </w:rPr>
        <w:t>base</w:t>
      </w:r>
      <w:r w:rsidRPr="00CB5CC7">
        <w:rPr>
          <w:szCs w:val="28"/>
        </w:rPr>
        <w:t>”.</w:t>
      </w:r>
      <w:r>
        <w:rPr>
          <w:szCs w:val="28"/>
        </w:rPr>
        <w:t xml:space="preserve"> </w:t>
      </w:r>
    </w:p>
    <w:p w14:paraId="7E32F743" w14:textId="77777777" w:rsidR="0071243A" w:rsidRDefault="0071243A" w:rsidP="0071243A"/>
    <w:p w14:paraId="7A7C1FB5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public class quadric</w:t>
      </w:r>
    </w:p>
    <w:p w14:paraId="06D9525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5A37FF76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double a;</w:t>
      </w:r>
    </w:p>
    <w:p w14:paraId="31502C6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double b;</w:t>
      </w:r>
    </w:p>
    <w:p w14:paraId="6BC36F4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double c;</w:t>
      </w:r>
    </w:p>
    <w:p w14:paraId="43903801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EC1501D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double a, double b, double c)</w:t>
      </w:r>
    </w:p>
    <w:p w14:paraId="292B228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76D8858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this.a</w:t>
      </w:r>
      <w:proofErr w:type="spellEnd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a;</w:t>
      </w:r>
    </w:p>
    <w:p w14:paraId="6B86BEB7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this.b</w:t>
      </w:r>
      <w:proofErr w:type="spellEnd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b;</w:t>
      </w:r>
    </w:p>
    <w:p w14:paraId="2B4F614D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this.c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c;</w:t>
      </w:r>
    </w:p>
    <w:p w14:paraId="1F549354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solve(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0AA4B484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6BADEBDD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A3E7B2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private double x1;</w:t>
      </w:r>
    </w:p>
    <w:p w14:paraId="1A07DA1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private double x2;</w:t>
      </w:r>
    </w:p>
    <w:p w14:paraId="3A468A69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bool solved = false;</w:t>
      </w:r>
    </w:p>
    <w:p w14:paraId="3F38A0C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A7BF84E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private void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solve(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00F1D3A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585094BD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double D = b * b - 4 * a * c;</w:t>
      </w:r>
    </w:p>
    <w:p w14:paraId="2666FAE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if (D &lt; 0)</w:t>
      </w:r>
    </w:p>
    <w:p w14:paraId="57B4C9A9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4DA92C6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solved = false;</w:t>
      </w:r>
    </w:p>
    <w:p w14:paraId="6E18C38E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return;</w:t>
      </w:r>
    </w:p>
    <w:p w14:paraId="4713068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3FEDA70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if (D == 0)</w:t>
      </w:r>
    </w:p>
    <w:p w14:paraId="1B2DB6C6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43C98DBD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solved = true;</w:t>
      </w:r>
    </w:p>
    <w:p w14:paraId="264F744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x1 = -b / (2 * a);</w:t>
      </w:r>
    </w:p>
    <w:p w14:paraId="512BF7B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x2 = x1;</w:t>
      </w:r>
    </w:p>
    <w:p w14:paraId="1ECA3AD6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return;</w:t>
      </w:r>
    </w:p>
    <w:p w14:paraId="4F3FEF0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62C267E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if (D &gt; 0)</w:t>
      </w:r>
    </w:p>
    <w:p w14:paraId="5718691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5E83D02C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solved = true;</w:t>
      </w:r>
    </w:p>
    <w:p w14:paraId="01D612C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D =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Math.Sqrt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(D);</w:t>
      </w:r>
    </w:p>
    <w:p w14:paraId="0C9A701A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x1 = (-b - D) / 2 / a;</w:t>
      </w:r>
    </w:p>
    <w:p w14:paraId="1BCB3DD6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x2 = (-b + D) / 2 / a;</w:t>
      </w:r>
    </w:p>
    <w:p w14:paraId="5F10018A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return;</w:t>
      </w:r>
    </w:p>
    <w:p w14:paraId="0417EEAE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252C356C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2C0A2A2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D0003A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double X1</w:t>
      </w:r>
    </w:p>
    <w:p w14:paraId="2499875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30EB0F9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get</w:t>
      </w:r>
    </w:p>
    <w:p w14:paraId="44C20A04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6307267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if (solved)</w:t>
      </w:r>
    </w:p>
    <w:p w14:paraId="245AF24E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{</w:t>
      </w:r>
    </w:p>
    <w:p w14:paraId="500E5CB9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    return x1;</w:t>
      </w:r>
    </w:p>
    <w:p w14:paraId="5207FC7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}</w:t>
      </w:r>
    </w:p>
    <w:p w14:paraId="176E856E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else</w:t>
      </w:r>
    </w:p>
    <w:p w14:paraId="06019904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{</w:t>
      </w:r>
    </w:p>
    <w:p w14:paraId="0657EFF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    return -9999999999999;</w:t>
      </w:r>
    </w:p>
    <w:p w14:paraId="769CC0F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}</w:t>
      </w:r>
    </w:p>
    <w:p w14:paraId="76A3004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664F2B2A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0637D615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71CA5B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double X2</w:t>
      </w:r>
    </w:p>
    <w:p w14:paraId="110E3F44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6A9DC8C0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get</w:t>
      </w:r>
    </w:p>
    <w:p w14:paraId="422B5EA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14DB95B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if (solved)</w:t>
      </w:r>
    </w:p>
    <w:p w14:paraId="470AA3C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{</w:t>
      </w:r>
    </w:p>
    <w:p w14:paraId="7E3917F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    return x2;</w:t>
      </w:r>
    </w:p>
    <w:p w14:paraId="6F5A9FA0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}</w:t>
      </w:r>
    </w:p>
    <w:p w14:paraId="02AA9F0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else</w:t>
      </w:r>
    </w:p>
    <w:p w14:paraId="66A4C58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{</w:t>
      </w:r>
    </w:p>
    <w:p w14:paraId="5A39FBD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    return -9999999999999;</w:t>
      </w:r>
    </w:p>
    <w:p w14:paraId="7D807D37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}</w:t>
      </w:r>
    </w:p>
    <w:p w14:paraId="455093B4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3F3F297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 xml:space="preserve">    }</w:t>
      </w:r>
    </w:p>
    <w:p w14:paraId="7525D81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7DF2CB0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quadric operator + (quadric a, quadric b)</w:t>
      </w:r>
    </w:p>
    <w:p w14:paraId="57C2496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53870315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new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quadric(</w:t>
      </w:r>
      <w:proofErr w:type="spellStart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7D8E107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4E1AD59C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681B1FD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quadric operator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 a, quadric b)</w:t>
      </w:r>
    </w:p>
    <w:p w14:paraId="68961B76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61A87514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new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quadric(</w:t>
      </w:r>
      <w:proofErr w:type="spellStart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16A059BC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209F3021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606299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bool operator =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=(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 a, quadric b)</w:t>
      </w:r>
    </w:p>
    <w:p w14:paraId="0577851E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553A86E5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if (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155E57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1751041D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return true;</w:t>
      </w:r>
    </w:p>
    <w:p w14:paraId="1A17860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137CBA6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else return false;</w:t>
      </w:r>
    </w:p>
    <w:p w14:paraId="33085D7C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62F723E1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E2853A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bool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operator !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=(quadric a, quadric b)</w:t>
      </w:r>
    </w:p>
    <w:p w14:paraId="2C1E944C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2C2C04E6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if (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2FC4A480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25E79E24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    return false;</w:t>
      </w:r>
    </w:p>
    <w:p w14:paraId="41AA842C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459D758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else return true;</w:t>
      </w:r>
    </w:p>
    <w:p w14:paraId="44B3C62A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3FC62395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quadric operator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quadric a, int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2F4FDB4E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259D007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new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quadric(</w:t>
      </w:r>
      <w:proofErr w:type="spellStart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13270FB3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5C920A49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9A17E90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quadric operator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-(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quadric a, int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38157AA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440D108A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new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quadric(</w:t>
      </w:r>
      <w:proofErr w:type="spellStart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44405AA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73E3387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EFA5870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quadric operator *(quadric a, int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151FC2D7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7E827935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new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quadric(</w:t>
      </w:r>
      <w:proofErr w:type="spellStart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 ;</w:t>
      </w:r>
    </w:p>
    <w:p w14:paraId="6E70F4EA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7E70AF36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3FEB4B6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quadric operator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/(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quadric a, int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1D677AF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25E52F3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new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quadric(</w:t>
      </w:r>
      <w:proofErr w:type="spellStart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/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/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/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6450665B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7B739F0D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DA9A871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quadric operator +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+(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 a)</w:t>
      </w:r>
    </w:p>
    <w:p w14:paraId="10AFAE20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3EB7C882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new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quadric(</w:t>
      </w:r>
      <w:proofErr w:type="spellStart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+ 1);</w:t>
      </w:r>
    </w:p>
    <w:p w14:paraId="2B93F6A0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666911F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7E3399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static quadric operator --(quadric a)</w:t>
      </w:r>
    </w:p>
    <w:p w14:paraId="1326837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478F66D8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new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quadric(</w:t>
      </w:r>
      <w:proofErr w:type="spellStart"/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a.a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a.b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a.c</w:t>
      </w:r>
      <w:proofErr w:type="spell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- 1);</w:t>
      </w:r>
    </w:p>
    <w:p w14:paraId="63693FCA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57C1019F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268176A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string </w:t>
      </w:r>
      <w:proofErr w:type="gramStart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print(</w:t>
      </w:r>
      <w:proofErr w:type="gramEnd"/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0E571181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3D474D17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"a = " + a + " b = " + b + " c = " + c;</w:t>
      </w:r>
    </w:p>
    <w:p w14:paraId="73655347" w14:textId="77777777" w:rsidR="000B4062" w:rsidRPr="000B4062" w:rsidRDefault="000B4062" w:rsidP="000B40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148AA36A" w14:textId="1138C887" w:rsidR="00457282" w:rsidRDefault="000B4062" w:rsidP="000B4062">
      <w:pPr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0B4062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0F00227B" w14:textId="77777777" w:rsidR="000B4062" w:rsidRDefault="000B4062" w:rsidP="000B4062">
      <w:pPr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</w:p>
    <w:p w14:paraId="50CE77A5" w14:textId="4280FB13" w:rsidR="000B4062" w:rsidRDefault="000B4062" w:rsidP="000B4062">
      <w:pPr>
        <w:jc w:val="center"/>
        <w:rPr>
          <w:sz w:val="20"/>
          <w:szCs w:val="20"/>
        </w:rPr>
      </w:pPr>
      <w:r w:rsidRPr="000B4062">
        <w:rPr>
          <w:sz w:val="20"/>
          <w:szCs w:val="20"/>
        </w:rPr>
        <w:drawing>
          <wp:inline distT="0" distB="0" distL="0" distR="0" wp14:anchorId="692CE08A" wp14:editId="7B78BB47">
            <wp:extent cx="4591051" cy="3060700"/>
            <wp:effectExtent l="0" t="0" r="0" b="6350"/>
            <wp:docPr id="52772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2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500" cy="30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22F1" w14:textId="77777777" w:rsidR="000B4062" w:rsidRDefault="000B4062" w:rsidP="000B4062">
      <w:pPr>
        <w:jc w:val="center"/>
        <w:rPr>
          <w:sz w:val="20"/>
          <w:szCs w:val="20"/>
        </w:rPr>
      </w:pPr>
    </w:p>
    <w:p w14:paraId="7DDBA284" w14:textId="4B6C7454" w:rsidR="000B4062" w:rsidRDefault="000B4062" w:rsidP="000B4062">
      <w:pPr>
        <w:jc w:val="center"/>
        <w:rPr>
          <w:szCs w:val="28"/>
        </w:rPr>
      </w:pPr>
      <w:r>
        <w:rPr>
          <w:szCs w:val="28"/>
        </w:rPr>
        <w:t>Рисунок 1 — Результат работы программы</w:t>
      </w:r>
    </w:p>
    <w:p w14:paraId="12EAF465" w14:textId="77777777" w:rsidR="000B4062" w:rsidRDefault="000B4062" w:rsidP="000B4062">
      <w:pPr>
        <w:jc w:val="center"/>
        <w:rPr>
          <w:szCs w:val="28"/>
        </w:rPr>
      </w:pPr>
    </w:p>
    <w:p w14:paraId="1202BA05" w14:textId="77777777" w:rsidR="000B4062" w:rsidRDefault="000B4062" w:rsidP="000B4062">
      <w:pPr>
        <w:pStyle w:val="1"/>
        <w:ind w:firstLine="0"/>
        <w:jc w:val="center"/>
      </w:pPr>
      <w:r>
        <w:t>Вывод</w:t>
      </w:r>
    </w:p>
    <w:p w14:paraId="0DA712DC" w14:textId="77777777" w:rsidR="000B4062" w:rsidRDefault="000B4062" w:rsidP="000B4062">
      <w:pPr>
        <w:rPr>
          <w:szCs w:val="28"/>
        </w:rPr>
      </w:pPr>
    </w:p>
    <w:p w14:paraId="5D8B2882" w14:textId="77777777" w:rsidR="000B4062" w:rsidRPr="00BA0459" w:rsidRDefault="000B4062" w:rsidP="000B4062">
      <w:pPr>
        <w:rPr>
          <w:bCs/>
          <w:szCs w:val="28"/>
        </w:rPr>
      </w:pPr>
      <w:r>
        <w:rPr>
          <w:szCs w:val="28"/>
        </w:rPr>
        <w:t>В ходе лабораторной работы мною была изучена одна из парадигм ООП, а именно полиморфизм, суть которого заключается в возможности переопределения существующей реализации методов как внутри класса, так и в классах наследниках. Было укреплено понимание свойств и авто свойств. Было на практике отработано переопределение методов и операторов. Была отработана генерация собственных исключений, которая помогает дополнять логику проверки данных получаемых и обрабатываемых программой. Так же была изучена схема создания библиотек классов, которая позволяет подключать ранее разработанные классы к проекту.</w:t>
      </w:r>
    </w:p>
    <w:p w14:paraId="3E9DF1F9" w14:textId="77777777" w:rsidR="000B4062" w:rsidRPr="00347487" w:rsidRDefault="000B4062" w:rsidP="000B4062">
      <w:pPr>
        <w:ind w:firstLine="0"/>
      </w:pPr>
    </w:p>
    <w:p w14:paraId="716F425A" w14:textId="77777777" w:rsidR="000B4062" w:rsidRPr="000B4062" w:rsidRDefault="000B4062" w:rsidP="000B4062">
      <w:pPr>
        <w:rPr>
          <w:szCs w:val="28"/>
        </w:rPr>
      </w:pPr>
    </w:p>
    <w:sectPr w:rsidR="000B4062" w:rsidRPr="000B4062" w:rsidSect="001278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EA99E" w14:textId="77777777" w:rsidR="00127870" w:rsidRDefault="00127870" w:rsidP="007A7523">
      <w:pPr>
        <w:spacing w:line="240" w:lineRule="auto"/>
      </w:pPr>
      <w:r>
        <w:separator/>
      </w:r>
    </w:p>
  </w:endnote>
  <w:endnote w:type="continuationSeparator" w:id="0">
    <w:p w14:paraId="093FECFA" w14:textId="77777777" w:rsidR="00127870" w:rsidRDefault="00127870" w:rsidP="007A7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4B674" w14:textId="77777777" w:rsidR="00A26422" w:rsidRDefault="00A264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4330579"/>
      <w:docPartObj>
        <w:docPartGallery w:val="Page Numbers (Bottom of Page)"/>
        <w:docPartUnique/>
      </w:docPartObj>
    </w:sdtPr>
    <w:sdtContent>
      <w:p w14:paraId="591134E8" w14:textId="77777777" w:rsidR="007A7523" w:rsidRDefault="007A7523">
        <w:pPr>
          <w:pStyle w:val="a5"/>
          <w:jc w:val="right"/>
        </w:pPr>
      </w:p>
      <w:p w14:paraId="1CC0CC9D" w14:textId="77777777" w:rsidR="007A7523" w:rsidRDefault="007A7523">
        <w:pPr>
          <w:pStyle w:val="a5"/>
          <w:jc w:val="right"/>
        </w:pPr>
      </w:p>
      <w:p w14:paraId="7395F0B1" w14:textId="2EFC366D" w:rsidR="007A7523" w:rsidRDefault="007A75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CD99" w14:textId="77777777" w:rsidR="007A7523" w:rsidRDefault="007A752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1F90F" w14:textId="77777777" w:rsidR="00A26422" w:rsidRDefault="00A264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0ACA0" w14:textId="77777777" w:rsidR="00127870" w:rsidRDefault="00127870" w:rsidP="007A7523">
      <w:pPr>
        <w:spacing w:line="240" w:lineRule="auto"/>
      </w:pPr>
      <w:r>
        <w:separator/>
      </w:r>
    </w:p>
  </w:footnote>
  <w:footnote w:type="continuationSeparator" w:id="0">
    <w:p w14:paraId="7C93F016" w14:textId="77777777" w:rsidR="00127870" w:rsidRDefault="00127870" w:rsidP="007A7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9AE7E" w14:textId="77777777" w:rsidR="00A26422" w:rsidRDefault="00A264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B6A6C" w14:textId="77777777" w:rsidR="00A26422" w:rsidRDefault="00A2642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5149D" w14:textId="77777777" w:rsidR="00A26422" w:rsidRDefault="00A264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4476"/>
    <w:multiLevelType w:val="hybridMultilevel"/>
    <w:tmpl w:val="EBDCE114"/>
    <w:lvl w:ilvl="0" w:tplc="4E78A7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58662F"/>
    <w:multiLevelType w:val="hybridMultilevel"/>
    <w:tmpl w:val="CD90CD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0399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732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7"/>
    <w:rsid w:val="000B4062"/>
    <w:rsid w:val="00127870"/>
    <w:rsid w:val="002E08C7"/>
    <w:rsid w:val="003270CC"/>
    <w:rsid w:val="00411CB6"/>
    <w:rsid w:val="00423240"/>
    <w:rsid w:val="00457282"/>
    <w:rsid w:val="00696095"/>
    <w:rsid w:val="0071243A"/>
    <w:rsid w:val="00741292"/>
    <w:rsid w:val="00797554"/>
    <w:rsid w:val="007A7523"/>
    <w:rsid w:val="00871C59"/>
    <w:rsid w:val="008C2BE0"/>
    <w:rsid w:val="008C3284"/>
    <w:rsid w:val="00975E11"/>
    <w:rsid w:val="009B79EE"/>
    <w:rsid w:val="00A26422"/>
    <w:rsid w:val="00AD1159"/>
    <w:rsid w:val="00B07F6F"/>
    <w:rsid w:val="00B27C45"/>
    <w:rsid w:val="00B351A9"/>
    <w:rsid w:val="00B73796"/>
    <w:rsid w:val="00C048C2"/>
    <w:rsid w:val="00C567B2"/>
    <w:rsid w:val="00CA6C9E"/>
    <w:rsid w:val="00CE0C10"/>
    <w:rsid w:val="00D22A12"/>
    <w:rsid w:val="00DE1081"/>
    <w:rsid w:val="00E334B3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09FC"/>
  <w15:chartTrackingRefBased/>
  <w15:docId w15:val="{EE864CAB-C46C-4B04-BECE-DFA57B24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C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08C7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8C7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b">
    <w:name w:val="b"/>
    <w:basedOn w:val="a0"/>
    <w:rsid w:val="002E08C7"/>
  </w:style>
  <w:style w:type="table" w:customStyle="1" w:styleId="11">
    <w:name w:val="Сетка таблицы1"/>
    <w:basedOn w:val="a1"/>
    <w:uiPriority w:val="39"/>
    <w:rsid w:val="002E08C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7">
    <w:name w:val="List Paragraph"/>
    <w:basedOn w:val="a"/>
    <w:uiPriority w:val="34"/>
    <w:qFormat/>
    <w:rsid w:val="006960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kamushev.05@gmail.com</dc:creator>
  <cp:keywords/>
  <dc:description/>
  <cp:lastModifiedBy>Кирилл Хорошко</cp:lastModifiedBy>
  <cp:revision>14</cp:revision>
  <cp:lastPrinted>2024-04-25T19:00:00Z</cp:lastPrinted>
  <dcterms:created xsi:type="dcterms:W3CDTF">2024-04-14T23:09:00Z</dcterms:created>
  <dcterms:modified xsi:type="dcterms:W3CDTF">2024-05-01T22:58:00Z</dcterms:modified>
</cp:coreProperties>
</file>