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4B4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70E3B9D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B5C4FAE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F69AE7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2455CBA4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 w14:paraId="0A721AF6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568114A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31030B5D" w14:textId="77777777" w:rsidR="002E08C7" w:rsidRDefault="002E08C7" w:rsidP="002E08C7">
      <w:pPr>
        <w:jc w:val="center"/>
        <w:rPr>
          <w:rFonts w:eastAsiaTheme="minorHAnsi"/>
          <w:lang w:eastAsia="en-US"/>
        </w:rPr>
      </w:pPr>
    </w:p>
    <w:p w14:paraId="5CD7B272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9E59A13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854C2D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46C46AB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783E741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EF8D4D4" w14:textId="48C17CEC" w:rsidR="002E08C7" w:rsidRPr="00B351A9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</w:t>
      </w:r>
      <w:r w:rsidR="0095262E">
        <w:rPr>
          <w:rFonts w:eastAsia="Times New Roman" w:cs="Times New Roman"/>
          <w:color w:val="auto"/>
          <w:szCs w:val="24"/>
        </w:rPr>
        <w:t>8</w:t>
      </w:r>
    </w:p>
    <w:p w14:paraId="7B09724C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3472D109" w14:textId="1A895328" w:rsidR="002E08C7" w:rsidRDefault="002E08C7" w:rsidP="00C567B2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="0095262E">
        <w:rPr>
          <w:rFonts w:eastAsia="Times New Roman" w:cs="Times New Roman"/>
          <w:b/>
          <w:caps/>
          <w:szCs w:val="24"/>
        </w:rPr>
        <w:t>Полиморфизм</w:t>
      </w:r>
      <w:r>
        <w:rPr>
          <w:rFonts w:eastAsia="Times New Roman" w:cs="Times New Roman"/>
          <w:b/>
          <w:caps/>
          <w:szCs w:val="24"/>
        </w:rPr>
        <w:t>»</w:t>
      </w:r>
    </w:p>
    <w:p w14:paraId="33CA10D3" w14:textId="611D8800" w:rsidR="002E08C7" w:rsidRPr="00871C59" w:rsidRDefault="002E08C7" w:rsidP="002E08C7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 w:rsidR="00871C59">
        <w:rPr>
          <w:rFonts w:eastAsia="Times New Roman" w:cs="Times New Roman"/>
          <w:color w:val="auto"/>
          <w:szCs w:val="24"/>
          <w:lang w:val="en-US"/>
        </w:rPr>
        <w:t>34</w:t>
      </w:r>
    </w:p>
    <w:p w14:paraId="69F43E3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A040D2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879D2C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4982A4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C9AEE0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E08C7" w14:paraId="2EF85726" w14:textId="77777777" w:rsidTr="002E08C7">
        <w:trPr>
          <w:trHeight w:val="644"/>
        </w:trPr>
        <w:tc>
          <w:tcPr>
            <w:tcW w:w="5103" w:type="dxa"/>
            <w:hideMark/>
          </w:tcPr>
          <w:p w14:paraId="5EA9CB78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353505</w:t>
            </w:r>
          </w:p>
          <w:p w14:paraId="32EFA777" w14:textId="4771B284" w:rsidR="002E08C7" w:rsidRPr="00871C59" w:rsidRDefault="00871C59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Хорошко Кирилл Николаевич</w:t>
            </w:r>
          </w:p>
        </w:tc>
      </w:tr>
      <w:tr w:rsidR="002E08C7" w14:paraId="52066D45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41B4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5E124600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9AD60B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2E08C7" w14:paraId="53B7C708" w14:textId="77777777" w:rsidTr="002E08C7">
        <w:trPr>
          <w:trHeight w:val="644"/>
        </w:trPr>
        <w:tc>
          <w:tcPr>
            <w:tcW w:w="5103" w:type="dxa"/>
            <w:hideMark/>
          </w:tcPr>
          <w:p w14:paraId="7E145E50" w14:textId="77777777" w:rsidR="002E08C7" w:rsidRDefault="002E08C7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6E732DFA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2E08C7" w14:paraId="67368C93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B577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69BEE984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BBCD47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5C116D27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95693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5F1C94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17C39D6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679845B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3ED76309" w14:textId="77777777" w:rsidR="002E08C7" w:rsidRDefault="002E08C7" w:rsidP="002E08C7">
      <w:pPr>
        <w:pStyle w:val="1"/>
      </w:pPr>
      <w:r>
        <w:lastRenderedPageBreak/>
        <w:t>1 Индивидуальное задание</w:t>
      </w:r>
    </w:p>
    <w:p w14:paraId="67FF3126" w14:textId="77777777" w:rsidR="002E08C7" w:rsidRDefault="002E08C7" w:rsidP="002E08C7"/>
    <w:p w14:paraId="25FD12AA" w14:textId="0153A206" w:rsidR="002E08C7" w:rsidRPr="0095262E" w:rsidRDefault="00C048C2" w:rsidP="0095262E">
      <w:pPr>
        <w:rPr>
          <w:rFonts w:cs="Times New Roman"/>
        </w:rPr>
      </w:pPr>
      <w:r>
        <w:rPr>
          <w:rFonts w:cs="Times New Roman"/>
        </w:rPr>
        <w:t xml:space="preserve">Задание 1. Вариант </w:t>
      </w:r>
      <w:r w:rsidR="00B07F6F" w:rsidRPr="000B4062">
        <w:rPr>
          <w:rFonts w:cs="Times New Roman"/>
        </w:rPr>
        <w:t>4</w:t>
      </w:r>
      <w:r>
        <w:rPr>
          <w:rFonts w:cs="Times New Roman"/>
        </w:rPr>
        <w:t>.</w:t>
      </w:r>
      <w:r w:rsidR="0095262E" w:rsidRPr="0095262E">
        <w:t xml:space="preserve"> </w:t>
      </w:r>
      <w:r w:rsidR="0095262E" w:rsidRPr="0095262E">
        <w:rPr>
          <w:rFonts w:cs="Times New Roman"/>
        </w:rPr>
        <w:t>Предметная область: Аэропорт. Касса аэропорта имеет список тарифов на различные направления. Тариф содержит название направления и стоимость перевозки. На некоторые направления предоставляется фиксированная скидка. В классе аэропорт реализовать метод добавления нового тарифа и метод поиска направления с максимальной стоимостью</w:t>
      </w:r>
      <w:r>
        <w:rPr>
          <w:rFonts w:cs="Times New Roman"/>
          <w:b/>
          <w:bCs/>
        </w:rPr>
        <w:t xml:space="preserve"> </w:t>
      </w:r>
    </w:p>
    <w:p w14:paraId="302F3BCE" w14:textId="77777777" w:rsidR="003270CC" w:rsidRPr="00741292" w:rsidRDefault="003270CC" w:rsidP="00C048C2">
      <w:pPr>
        <w:rPr>
          <w:szCs w:val="28"/>
        </w:rPr>
      </w:pPr>
    </w:p>
    <w:p w14:paraId="78C1D1E8" w14:textId="77777777" w:rsidR="002E08C7" w:rsidRDefault="002E08C7" w:rsidP="002E08C7">
      <w:pPr>
        <w:pStyle w:val="1"/>
      </w:pPr>
      <w:r>
        <w:t>2 Выполнение работы</w:t>
      </w:r>
    </w:p>
    <w:p w14:paraId="791606E5" w14:textId="77777777" w:rsidR="00871C59" w:rsidRPr="00C048C2" w:rsidRDefault="00871C59" w:rsidP="00975E11">
      <w:pPr>
        <w:ind w:firstLine="0"/>
      </w:pPr>
    </w:p>
    <w:p w14:paraId="3AA185AC" w14:textId="0F393A0A" w:rsidR="006A3F1A" w:rsidRDefault="000B4062" w:rsidP="000B4062">
      <w:pPr>
        <w:ind w:firstLine="0"/>
      </w:pPr>
      <w:r w:rsidRPr="0095262E">
        <w:tab/>
      </w:r>
      <w:r>
        <w:t xml:space="preserve">Для выполнения данной работы был разработан </w:t>
      </w:r>
      <w:r w:rsidR="006A3F1A">
        <w:t xml:space="preserve">интерфейс </w:t>
      </w:r>
      <w:r w:rsidR="006A3F1A">
        <w:rPr>
          <w:lang w:val="en-US"/>
        </w:rPr>
        <w:t>IPrice</w:t>
      </w:r>
      <w:r w:rsidR="006A3F1A">
        <w:t>, который содержал методы</w:t>
      </w:r>
      <w:r w:rsidR="006A3F1A" w:rsidRPr="006A3F1A">
        <w:t xml:space="preserve"> </w:t>
      </w:r>
      <w:r w:rsidR="006A3F1A">
        <w:rPr>
          <w:lang w:val="en-US"/>
        </w:rPr>
        <w:t>GetPrice</w:t>
      </w:r>
      <w:r w:rsidR="006A3F1A">
        <w:t>, который возвращал стоимость тарифа,</w:t>
      </w:r>
      <w:r w:rsidR="006A3F1A" w:rsidRPr="006A3F1A">
        <w:t xml:space="preserve"> </w:t>
      </w:r>
      <w:r w:rsidR="006A3F1A">
        <w:t xml:space="preserve">и </w:t>
      </w:r>
      <w:r w:rsidR="006A3F1A">
        <w:rPr>
          <w:lang w:val="en-US"/>
        </w:rPr>
        <w:t>GetWay</w:t>
      </w:r>
      <w:r w:rsidR="006A3F1A">
        <w:t>, который возвращал направление в тарифе.</w:t>
      </w:r>
    </w:p>
    <w:p w14:paraId="2EEBE804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30B7EC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internal interface IPrice</w:t>
      </w:r>
    </w:p>
    <w:p w14:paraId="070CA3BE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F25CAF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 GetPrice();</w:t>
      </w:r>
    </w:p>
    <w:p w14:paraId="0EDA62F2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128852" w14:textId="77777777" w:rsidR="006A3F1A" w:rsidRPr="00A64FB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GetWay();</w:t>
      </w:r>
    </w:p>
    <w:p w14:paraId="4104AAA6" w14:textId="77777777" w:rsidR="006A3F1A" w:rsidRPr="00A64FB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137BB1" w14:textId="77777777" w:rsidR="006A3F1A" w:rsidRPr="00A64FB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7D29E3" w14:textId="77777777" w:rsidR="006A3F1A" w:rsidRPr="00A64FB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4F7381" w14:textId="11569E82" w:rsidR="00DE1081" w:rsidRDefault="006A3F1A" w:rsidP="006A3F1A">
      <w:pPr>
        <w:ind w:firstLine="708"/>
      </w:pPr>
      <w:r>
        <w:t xml:space="preserve">Был реализован класс </w:t>
      </w:r>
      <w:r>
        <w:rPr>
          <w:lang w:val="en-US"/>
        </w:rPr>
        <w:t>Air</w:t>
      </w:r>
      <w:r>
        <w:t>, который содержал методы для добавления такрифа со скидкой и без, а также метод поиска максимального пути.</w:t>
      </w:r>
    </w:p>
    <w:p w14:paraId="481F8C71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5BAF9A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 Airport</w:t>
      </w:r>
    </w:p>
    <w:p w14:paraId="416C9E02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EF67E53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940EB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Airport() { }</w:t>
      </w:r>
    </w:p>
    <w:p w14:paraId="681C607E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AEBBE9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List&lt;IPrice&gt; tarifs = new List&lt;IPrice&gt;(); </w:t>
      </w:r>
    </w:p>
    <w:p w14:paraId="016B8FF9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7EEB06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public void AddDiscoun(int discount, int price, string way)</w:t>
      </w:r>
    </w:p>
    <w:p w14:paraId="1E0AF510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568286A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Discount buf = new Discount(discount, price, way);</w:t>
      </w:r>
    </w:p>
    <w:p w14:paraId="27E3322E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tarifs.Add(buf);</w:t>
      </w:r>
    </w:p>
    <w:p w14:paraId="5208CB5D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6E9D45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public void AddNoDiscoun(int price, string way)</w:t>
      </w:r>
    </w:p>
    <w:p w14:paraId="4C942034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9A4574F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NoDiscount buf = new NoDiscount(price, way);</w:t>
      </w:r>
    </w:p>
    <w:p w14:paraId="60B66B8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tarifs.Add(buf);</w:t>
      </w:r>
    </w:p>
    <w:p w14:paraId="51482795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235D8A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C84BE0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Way()</w:t>
      </w:r>
    </w:p>
    <w:p w14:paraId="2213BAED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9F6D4CF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 ind = 0;</w:t>
      </w:r>
    </w:p>
    <w:p w14:paraId="3D4F0AAD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 max = -100000;</w:t>
      </w:r>
    </w:p>
    <w:p w14:paraId="1C5963E5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(int i = 0; i &lt; tarifs.Count; i++)</w:t>
      </w:r>
    </w:p>
    <w:p w14:paraId="2C5A01E3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073610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if (tarifs[i].GetPrice() &gt; max)</w:t>
      </w:r>
    </w:p>
    <w:p w14:paraId="73B1BA0F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3BBEC6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ind = i;</w:t>
      </w:r>
    </w:p>
    <w:p w14:paraId="03126602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 = tarifs[i].GetPrice();</w:t>
      </w:r>
    </w:p>
    <w:p w14:paraId="73E0176A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6EF42A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DD0F41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9F23ED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3229D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tarifs[ind].GetWay(); </w:t>
      </w:r>
    </w:p>
    <w:p w14:paraId="357C08C7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6994CE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7E8CDC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BA4BD" w14:textId="2352D6B7" w:rsidR="006A3F1A" w:rsidRPr="00A64FBA" w:rsidRDefault="006A3F1A" w:rsidP="006A3F1A">
      <w:pPr>
        <w:ind w:firstLine="708"/>
        <w:rPr>
          <w:lang w:val="en-US"/>
        </w:rPr>
      </w:pPr>
      <w:r>
        <w:t>Был</w:t>
      </w:r>
      <w:r w:rsidRPr="00A64FBA">
        <w:rPr>
          <w:lang w:val="en-US"/>
        </w:rPr>
        <w:t xml:space="preserve"> </w:t>
      </w:r>
      <w:r>
        <w:t>также</w:t>
      </w:r>
      <w:r w:rsidRPr="00A64FBA">
        <w:rPr>
          <w:lang w:val="en-US"/>
        </w:rPr>
        <w:t xml:space="preserve"> </w:t>
      </w:r>
      <w:r>
        <w:t>реализован</w:t>
      </w:r>
      <w:r w:rsidRPr="00A64FBA">
        <w:rPr>
          <w:lang w:val="en-US"/>
        </w:rPr>
        <w:t xml:space="preserve"> </w:t>
      </w:r>
      <w:r>
        <w:t>сам</w:t>
      </w:r>
      <w:r w:rsidRPr="00A64FBA">
        <w:rPr>
          <w:lang w:val="en-US"/>
        </w:rPr>
        <w:t xml:space="preserve"> </w:t>
      </w:r>
      <w:r>
        <w:t>класс</w:t>
      </w:r>
      <w:r w:rsidRPr="00A64FBA">
        <w:rPr>
          <w:lang w:val="en-US"/>
        </w:rPr>
        <w:t xml:space="preserve"> </w:t>
      </w:r>
      <w:r>
        <w:rPr>
          <w:lang w:val="en-US"/>
        </w:rPr>
        <w:t>Tarif</w:t>
      </w:r>
      <w:r w:rsidRPr="00A64FBA">
        <w:rPr>
          <w:lang w:val="en-US"/>
        </w:rPr>
        <w:t>.</w:t>
      </w:r>
    </w:p>
    <w:p w14:paraId="5616BE20" w14:textId="77777777" w:rsidR="006A3F1A" w:rsidRPr="00A64FB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88A57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class Tarif</w:t>
      </w:r>
    </w:p>
    <w:p w14:paraId="3240D040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B81F10D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97CB4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IPrice air;</w:t>
      </w:r>
    </w:p>
    <w:p w14:paraId="5E01DE54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   Tarif (IPrice air)</w:t>
      </w:r>
    </w:p>
    <w:p w14:paraId="08BB2DA9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FD36A83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this.air = air;</w:t>
      </w:r>
    </w:p>
    <w:p w14:paraId="3CA9ED52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023270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55CFC0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GetPrice()</w:t>
      </w:r>
    </w:p>
    <w:p w14:paraId="180FC32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FBE972B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air.GetPrice();</w:t>
      </w:r>
    </w:p>
    <w:p w14:paraId="3DBA2AF5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A0EC6C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ECAEF7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GetWay()</w:t>
      </w:r>
    </w:p>
    <w:p w14:paraId="7A00F811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239A92D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air.GetWay();</w:t>
      </w:r>
    </w:p>
    <w:p w14:paraId="491BE6B5" w14:textId="77777777" w:rsidR="006A3F1A" w:rsidRPr="00A64FB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6E92E8" w14:textId="77777777" w:rsidR="006A3F1A" w:rsidRPr="00A64FB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06B05E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A8B0B5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03E4B3" w14:textId="1D8DE49B" w:rsidR="006A3F1A" w:rsidRDefault="006A3F1A" w:rsidP="006A3F1A">
      <w:pPr>
        <w:ind w:firstLine="708"/>
      </w:pPr>
      <w:r>
        <w:t xml:space="preserve">А также класс </w:t>
      </w:r>
      <w:r>
        <w:rPr>
          <w:lang w:val="en-US"/>
        </w:rPr>
        <w:t>Program</w:t>
      </w:r>
      <w:r>
        <w:t xml:space="preserve">, который содержал точку входа в программу </w:t>
      </w:r>
      <w:r>
        <w:rPr>
          <w:lang w:val="en-US"/>
        </w:rPr>
        <w:t>Main</w:t>
      </w:r>
      <w:r>
        <w:t>, в которой у пользователя запрашивается количество тарифов, потом все они заполняются и выводится путь с максимальной стоимостью.</w:t>
      </w:r>
    </w:p>
    <w:p w14:paraId="7D370453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ADDF7C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63714A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 Programm</w:t>
      </w:r>
    </w:p>
    <w:p w14:paraId="38FDE42C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273FFA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static void Main(string[] args)</w:t>
      </w:r>
    </w:p>
    <w:p w14:paraId="1FCE4B6A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2FE312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Airport buf = new Airport();</w:t>
      </w:r>
    </w:p>
    <w:p w14:paraId="702700E7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5A962E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 n = 0;</w:t>
      </w:r>
    </w:p>
    <w:p w14:paraId="65402AB7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B39DAC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Console.WriteLine("Введите число тарифов");</w:t>
      </w:r>
    </w:p>
    <w:p w14:paraId="2AB4BE9B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= Convert.ToInt32(Console.ReadLine());</w:t>
      </w:r>
    </w:p>
    <w:p w14:paraId="7301021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BA3EFE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(int i = 0; i &lt; n; i++)</w:t>
      </w:r>
    </w:p>
    <w:p w14:paraId="6C0F5BE1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444BD21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int k;</w:t>
      </w:r>
    </w:p>
    <w:p w14:paraId="7C184E29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7B7D6B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Console.WriteLine("Введите 1, если со скидкой, 0 если без");</w:t>
      </w:r>
    </w:p>
    <w:p w14:paraId="5B875BE5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DD3ADA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= Convert.ToInt32(Console.ReadLine());</w:t>
      </w:r>
    </w:p>
    <w:p w14:paraId="2C27B52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5D920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if (k == 1)</w:t>
      </w:r>
    </w:p>
    <w:p w14:paraId="42B7EFDC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579922E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buf1;</w:t>
      </w:r>
    </w:p>
    <w:p w14:paraId="43E9BE96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buf2;</w:t>
      </w:r>
    </w:p>
    <w:p w14:paraId="79414C17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buf3;</w:t>
      </w:r>
    </w:p>
    <w:p w14:paraId="5911191F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скидку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7FFDA362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buf1 = Convert.ToInt32(Console.ReadLine());</w:t>
      </w:r>
    </w:p>
    <w:p w14:paraId="4071E0BC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цену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6BC76921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buf2 = Convert.ToInt32(Console.ReadLine());</w:t>
      </w:r>
    </w:p>
    <w:p w14:paraId="5C191936" w14:textId="77777777" w:rsidR="006A3F1A" w:rsidRPr="00A64FB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направление</w:t>
      </w: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49E92121" w14:textId="77777777" w:rsidR="006A3F1A" w:rsidRPr="00A64FB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buf3 = Console.ReadLine();</w:t>
      </w:r>
    </w:p>
    <w:p w14:paraId="0FA8DA24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F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buf.AddDiscoun(buf1, buf2, buf3);</w:t>
      </w:r>
    </w:p>
    <w:p w14:paraId="5BC540D0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9544C12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71F72694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8FE604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buf1;</w:t>
      </w:r>
    </w:p>
    <w:p w14:paraId="7877F0CE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buf3;</w:t>
      </w:r>
    </w:p>
    <w:p w14:paraId="2C5E085F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цену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2E73EFF7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buf1 = Convert.ToInt32(Console.ReadLine());</w:t>
      </w:r>
    </w:p>
    <w:p w14:paraId="30C9AD33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направление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44064888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buf3 = Console.ReadLine();</w:t>
      </w:r>
    </w:p>
    <w:p w14:paraId="40195C6D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buf.AddNoDiscoun(buf1, buf3);</w:t>
      </w:r>
    </w:p>
    <w:p w14:paraId="27FBA554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025849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01E162" w14:textId="77777777" w:rsidR="006A3F1A" w:rsidRP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Путь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наибольшей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стоимотью</w:t>
      </w: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40301FA1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3F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Console.WriteLine(buf.Way());</w:t>
      </w:r>
    </w:p>
    <w:p w14:paraId="113A31B8" w14:textId="77777777" w:rsidR="006A3F1A" w:rsidRDefault="006A3F1A" w:rsidP="006A3F1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A594CD0" w14:textId="0EE49D5C" w:rsidR="006A3F1A" w:rsidRPr="006A3F1A" w:rsidRDefault="006A3F1A" w:rsidP="006A3F1A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C4534C" w14:textId="4D553AE8" w:rsidR="000B4062" w:rsidRDefault="000B4062" w:rsidP="00CE0C10">
      <w:pPr>
        <w:ind w:firstLine="0"/>
        <w:jc w:val="center"/>
      </w:pPr>
    </w:p>
    <w:p w14:paraId="59C1A7CD" w14:textId="79B66A9E" w:rsidR="00A64FBA" w:rsidRDefault="00A64FBA" w:rsidP="00CE0C10">
      <w:pPr>
        <w:ind w:firstLine="0"/>
        <w:jc w:val="center"/>
      </w:pPr>
      <w:r w:rsidRPr="00A64FBA">
        <w:drawing>
          <wp:inline distT="0" distB="0" distL="0" distR="0" wp14:anchorId="61DC259B" wp14:editId="18168EF9">
            <wp:extent cx="6207075" cy="38951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894" cy="391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1779" w14:textId="5ADFEA66" w:rsidR="00A64FBA" w:rsidRDefault="00A64FBA" w:rsidP="00CE0C10">
      <w:pPr>
        <w:ind w:firstLine="0"/>
        <w:jc w:val="center"/>
      </w:pPr>
    </w:p>
    <w:p w14:paraId="5B304496" w14:textId="6BFC1CAA" w:rsidR="00A64FBA" w:rsidRPr="00A64FBA" w:rsidRDefault="00A64FBA" w:rsidP="00CE0C10">
      <w:pPr>
        <w:ind w:firstLine="0"/>
        <w:jc w:val="center"/>
      </w:pPr>
      <w:r>
        <w:t xml:space="preserve">Рисунок 1 — </w:t>
      </w:r>
      <w:r>
        <w:rPr>
          <w:lang w:val="en-US"/>
        </w:rPr>
        <w:t xml:space="preserve">UML </w:t>
      </w:r>
      <w:r>
        <w:t>диаграмма</w:t>
      </w:r>
    </w:p>
    <w:p w14:paraId="0C6522F1" w14:textId="2921F4F9" w:rsidR="000B4062" w:rsidRDefault="006A3F1A" w:rsidP="000B4062">
      <w:pPr>
        <w:jc w:val="center"/>
        <w:rPr>
          <w:sz w:val="20"/>
          <w:szCs w:val="20"/>
        </w:rPr>
      </w:pPr>
      <w:r w:rsidRPr="006A3F1A">
        <w:rPr>
          <w:noProof/>
          <w:sz w:val="20"/>
          <w:szCs w:val="20"/>
        </w:rPr>
        <w:lastRenderedPageBreak/>
        <w:drawing>
          <wp:inline distT="0" distB="0" distL="0" distR="0" wp14:anchorId="18CEBA02" wp14:editId="6CA7B957">
            <wp:extent cx="5249469" cy="22288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179" cy="22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C874" w14:textId="77777777" w:rsidR="00085394" w:rsidRDefault="00085394" w:rsidP="000B4062">
      <w:pPr>
        <w:jc w:val="center"/>
        <w:rPr>
          <w:sz w:val="20"/>
          <w:szCs w:val="20"/>
        </w:rPr>
      </w:pPr>
    </w:p>
    <w:p w14:paraId="7DDBA284" w14:textId="798F1941" w:rsidR="000B4062" w:rsidRDefault="000B4062" w:rsidP="000B4062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64FBA">
        <w:rPr>
          <w:szCs w:val="28"/>
        </w:rPr>
        <w:t>2</w:t>
      </w:r>
      <w:bookmarkStart w:id="0" w:name="_GoBack"/>
      <w:bookmarkEnd w:id="0"/>
      <w:r>
        <w:rPr>
          <w:szCs w:val="28"/>
        </w:rPr>
        <w:t xml:space="preserve"> — Результат работы программы</w:t>
      </w:r>
    </w:p>
    <w:p w14:paraId="12EAF465" w14:textId="77777777" w:rsidR="000B4062" w:rsidRDefault="000B4062" w:rsidP="000B4062">
      <w:pPr>
        <w:jc w:val="center"/>
        <w:rPr>
          <w:szCs w:val="28"/>
        </w:rPr>
      </w:pPr>
    </w:p>
    <w:p w14:paraId="1202BA05" w14:textId="77777777" w:rsidR="000B4062" w:rsidRDefault="000B4062" w:rsidP="000B4062">
      <w:pPr>
        <w:pStyle w:val="1"/>
        <w:ind w:firstLine="0"/>
        <w:jc w:val="center"/>
      </w:pPr>
      <w:r>
        <w:t>Вывод</w:t>
      </w:r>
    </w:p>
    <w:p w14:paraId="0DA712DC" w14:textId="77777777" w:rsidR="000B4062" w:rsidRDefault="000B4062" w:rsidP="000B4062">
      <w:pPr>
        <w:rPr>
          <w:szCs w:val="28"/>
        </w:rPr>
      </w:pPr>
    </w:p>
    <w:p w14:paraId="3E9DF1F9" w14:textId="5573BC28" w:rsidR="000B4062" w:rsidRPr="00347487" w:rsidRDefault="000B4062" w:rsidP="00876DA2">
      <w:r>
        <w:rPr>
          <w:szCs w:val="28"/>
        </w:rPr>
        <w:t xml:space="preserve">В ходе лабораторной работы мною была изучена одна из парадигм ООП, а именно полиморфизм, суть которого заключается в возможности переопределения существующей реализации методов как внутри класса, так и в классах наследниках. </w:t>
      </w:r>
    </w:p>
    <w:p w14:paraId="716F425A" w14:textId="77777777" w:rsidR="000B4062" w:rsidRPr="000B4062" w:rsidRDefault="000B4062" w:rsidP="000B4062">
      <w:pPr>
        <w:rPr>
          <w:szCs w:val="28"/>
        </w:rPr>
      </w:pPr>
    </w:p>
    <w:sectPr w:rsidR="000B4062" w:rsidRPr="000B4062" w:rsidSect="001278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D5371" w14:textId="77777777" w:rsidR="000850AA" w:rsidRDefault="000850AA" w:rsidP="007A7523">
      <w:pPr>
        <w:spacing w:line="240" w:lineRule="auto"/>
      </w:pPr>
      <w:r>
        <w:separator/>
      </w:r>
    </w:p>
  </w:endnote>
  <w:endnote w:type="continuationSeparator" w:id="0">
    <w:p w14:paraId="3E4A2888" w14:textId="77777777" w:rsidR="000850AA" w:rsidRDefault="000850AA" w:rsidP="007A7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B674" w14:textId="77777777" w:rsidR="00A26422" w:rsidRDefault="00A264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330579"/>
      <w:docPartObj>
        <w:docPartGallery w:val="Page Numbers (Bottom of Page)"/>
        <w:docPartUnique/>
      </w:docPartObj>
    </w:sdtPr>
    <w:sdtEndPr/>
    <w:sdtContent>
      <w:p w14:paraId="591134E8" w14:textId="77777777" w:rsidR="007A7523" w:rsidRDefault="007A7523">
        <w:pPr>
          <w:pStyle w:val="a5"/>
          <w:jc w:val="right"/>
        </w:pPr>
      </w:p>
      <w:p w14:paraId="1CC0CC9D" w14:textId="77777777" w:rsidR="007A7523" w:rsidRDefault="007A7523">
        <w:pPr>
          <w:pStyle w:val="a5"/>
          <w:jc w:val="right"/>
        </w:pPr>
      </w:p>
      <w:p w14:paraId="7395F0B1" w14:textId="2EFC366D" w:rsidR="007A7523" w:rsidRDefault="007A75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CD99" w14:textId="77777777" w:rsidR="007A7523" w:rsidRDefault="007A752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1F90F" w14:textId="77777777" w:rsidR="00A26422" w:rsidRDefault="00A264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25DC5" w14:textId="77777777" w:rsidR="000850AA" w:rsidRDefault="000850AA" w:rsidP="007A7523">
      <w:pPr>
        <w:spacing w:line="240" w:lineRule="auto"/>
      </w:pPr>
      <w:r>
        <w:separator/>
      </w:r>
    </w:p>
  </w:footnote>
  <w:footnote w:type="continuationSeparator" w:id="0">
    <w:p w14:paraId="3A357C71" w14:textId="77777777" w:rsidR="000850AA" w:rsidRDefault="000850AA" w:rsidP="007A7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9AE7E" w14:textId="77777777" w:rsidR="00A26422" w:rsidRDefault="00A264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6A6C" w14:textId="77777777" w:rsidR="00A26422" w:rsidRDefault="00A2642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5149D" w14:textId="77777777" w:rsidR="00A26422" w:rsidRDefault="00A264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4476"/>
    <w:multiLevelType w:val="hybridMultilevel"/>
    <w:tmpl w:val="EBDCE114"/>
    <w:lvl w:ilvl="0" w:tplc="4E78A7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58662F"/>
    <w:multiLevelType w:val="hybridMultilevel"/>
    <w:tmpl w:val="CD90CD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7"/>
    <w:rsid w:val="000850AA"/>
    <w:rsid w:val="00085394"/>
    <w:rsid w:val="000B4062"/>
    <w:rsid w:val="00127870"/>
    <w:rsid w:val="002E08C7"/>
    <w:rsid w:val="003270CC"/>
    <w:rsid w:val="00411CB6"/>
    <w:rsid w:val="00423240"/>
    <w:rsid w:val="00457282"/>
    <w:rsid w:val="00696095"/>
    <w:rsid w:val="006A3F1A"/>
    <w:rsid w:val="0071243A"/>
    <w:rsid w:val="00741292"/>
    <w:rsid w:val="00797554"/>
    <w:rsid w:val="007A7523"/>
    <w:rsid w:val="00871C59"/>
    <w:rsid w:val="00876DA2"/>
    <w:rsid w:val="008C2BE0"/>
    <w:rsid w:val="008C3284"/>
    <w:rsid w:val="0095262E"/>
    <w:rsid w:val="00975E11"/>
    <w:rsid w:val="009B79EE"/>
    <w:rsid w:val="00A26422"/>
    <w:rsid w:val="00A64FBA"/>
    <w:rsid w:val="00AD1159"/>
    <w:rsid w:val="00B07F6F"/>
    <w:rsid w:val="00B27C45"/>
    <w:rsid w:val="00B351A9"/>
    <w:rsid w:val="00B73796"/>
    <w:rsid w:val="00C048C2"/>
    <w:rsid w:val="00C567B2"/>
    <w:rsid w:val="00CA6C9E"/>
    <w:rsid w:val="00CE0C10"/>
    <w:rsid w:val="00D22A12"/>
    <w:rsid w:val="00DE1081"/>
    <w:rsid w:val="00E334B3"/>
    <w:rsid w:val="00EC7954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09FC"/>
  <w15:chartTrackingRefBased/>
  <w15:docId w15:val="{EE864CAB-C46C-4B04-BECE-DFA57B24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C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08C7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8C7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b">
    <w:name w:val="b"/>
    <w:basedOn w:val="a0"/>
    <w:rsid w:val="002E08C7"/>
  </w:style>
  <w:style w:type="table" w:customStyle="1" w:styleId="11">
    <w:name w:val="Сетка таблицы1"/>
    <w:basedOn w:val="a1"/>
    <w:uiPriority w:val="39"/>
    <w:rsid w:val="002E08C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7">
    <w:name w:val="List Paragraph"/>
    <w:basedOn w:val="a"/>
    <w:uiPriority w:val="34"/>
    <w:qFormat/>
    <w:rsid w:val="006960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kamushev.05@gmail.com</dc:creator>
  <cp:keywords/>
  <dc:description/>
  <cp:lastModifiedBy>Кирилл Хорошко</cp:lastModifiedBy>
  <cp:revision>18</cp:revision>
  <cp:lastPrinted>2024-04-25T19:00:00Z</cp:lastPrinted>
  <dcterms:created xsi:type="dcterms:W3CDTF">2024-04-14T23:09:00Z</dcterms:created>
  <dcterms:modified xsi:type="dcterms:W3CDTF">2024-05-21T22:21:00Z</dcterms:modified>
</cp:coreProperties>
</file>