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5ED5" w14:textId="668EE8B7" w:rsidR="00DE723D" w:rsidRDefault="00DE723D" w:rsidP="00DE723D">
      <w:pPr>
        <w:keepNext/>
        <w:jc w:val="center"/>
      </w:pPr>
      <w:r w:rsidRPr="00DE723D">
        <w:rPr>
          <w:noProof/>
        </w:rPr>
        <w:drawing>
          <wp:inline distT="0" distB="0" distL="0" distR="0" wp14:anchorId="13828F5F" wp14:editId="7035408F">
            <wp:extent cx="3495675" cy="2292730"/>
            <wp:effectExtent l="0" t="0" r="0" b="0"/>
            <wp:docPr id="122402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29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514" cy="229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2266" w14:textId="79CB9D3B" w:rsidR="00DE723D" w:rsidRDefault="00DE723D" w:rsidP="00DE723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60B37F37" w14:textId="77777777" w:rsidR="00DE723D" w:rsidRDefault="00DE723D" w:rsidP="00DE723D"/>
    <w:p w14:paraId="61244ADA" w14:textId="77777777" w:rsidR="00DE723D" w:rsidRPr="00DE723D" w:rsidRDefault="00DE723D" w:rsidP="00DE723D">
      <w:pPr>
        <w:rPr>
          <w:b/>
          <w:bCs/>
        </w:rPr>
      </w:pPr>
      <w:r w:rsidRPr="00DE723D">
        <w:rPr>
          <w:b/>
          <w:bCs/>
        </w:rPr>
        <w:t>What is tree?</w:t>
      </w:r>
    </w:p>
    <w:p w14:paraId="063E4A5D" w14:textId="5A93393A" w:rsidR="00DE723D" w:rsidRDefault="00DE723D" w:rsidP="00DE723D">
      <w:r>
        <w:t>= Tree is a nonlinear data structure with hierarchical relationships between its elements without having any cycle.</w:t>
      </w:r>
    </w:p>
    <w:p w14:paraId="1EB77D19" w14:textId="77777777" w:rsidR="00DE723D" w:rsidRDefault="00DE723D" w:rsidP="00DE723D"/>
    <w:p w14:paraId="0046DB1D" w14:textId="77777777" w:rsidR="00DE723D" w:rsidRPr="00DE723D" w:rsidRDefault="00DE723D" w:rsidP="00DE723D">
      <w:pPr>
        <w:rPr>
          <w:b/>
          <w:bCs/>
        </w:rPr>
      </w:pPr>
      <w:r w:rsidRPr="00DE723D">
        <w:rPr>
          <w:b/>
          <w:bCs/>
        </w:rPr>
        <w:t>Tree Properties:</w:t>
      </w:r>
    </w:p>
    <w:p w14:paraId="39508F66" w14:textId="77777777" w:rsidR="00DE723D" w:rsidRDefault="00DE723D" w:rsidP="00DE723D">
      <w:r>
        <w:t>1. Represent hierarchical data</w:t>
      </w:r>
    </w:p>
    <w:p w14:paraId="629A07CF" w14:textId="77777777" w:rsidR="00DE723D" w:rsidRDefault="00DE723D" w:rsidP="00DE723D">
      <w:r>
        <w:t xml:space="preserve">2. Each node has two components: data and a link to </w:t>
      </w:r>
      <w:proofErr w:type="spellStart"/>
      <w:proofErr w:type="gramStart"/>
      <w:r>
        <w:t>it's</w:t>
      </w:r>
      <w:proofErr w:type="spellEnd"/>
      <w:proofErr w:type="gramEnd"/>
      <w:r>
        <w:t xml:space="preserve"> sub category</w:t>
      </w:r>
    </w:p>
    <w:p w14:paraId="4A2A6A90" w14:textId="77777777" w:rsidR="00DE723D" w:rsidRDefault="00DE723D" w:rsidP="00DE723D">
      <w:r>
        <w:t>3. Base category and sub category under it</w:t>
      </w:r>
    </w:p>
    <w:p w14:paraId="5846F266" w14:textId="77777777" w:rsidR="00DE723D" w:rsidRDefault="00DE723D" w:rsidP="00DE723D"/>
    <w:p w14:paraId="34CE15F6" w14:textId="77777777" w:rsidR="00DE723D" w:rsidRPr="00DE723D" w:rsidRDefault="00DE723D" w:rsidP="00DE723D">
      <w:pPr>
        <w:rPr>
          <w:b/>
          <w:bCs/>
        </w:rPr>
      </w:pPr>
      <w:r w:rsidRPr="00DE723D">
        <w:rPr>
          <w:b/>
          <w:bCs/>
        </w:rPr>
        <w:t>Why a Tree?</w:t>
      </w:r>
    </w:p>
    <w:p w14:paraId="612D4F37" w14:textId="77777777" w:rsidR="00DE723D" w:rsidRDefault="00DE723D" w:rsidP="00DE723D">
      <w:r>
        <w:t>1. It is nonlinear data structure, so time complexity is also nonlinear.</w:t>
      </w:r>
    </w:p>
    <w:p w14:paraId="2244CA72" w14:textId="77777777" w:rsidR="00DE723D" w:rsidRDefault="00DE723D" w:rsidP="00DE723D">
      <w:r>
        <w:t>2. Quicker and Easier access to data</w:t>
      </w:r>
    </w:p>
    <w:p w14:paraId="44174C9C" w14:textId="77777777" w:rsidR="00DE723D" w:rsidRDefault="00DE723D" w:rsidP="00DE723D">
      <w:r>
        <w:t>3. Store hierarchical data, like folder structure, organization structure</w:t>
      </w:r>
    </w:p>
    <w:p w14:paraId="4CE2C44E" w14:textId="77777777" w:rsidR="00DE723D" w:rsidRDefault="00DE723D" w:rsidP="00DE723D"/>
    <w:p w14:paraId="3291B0B0" w14:textId="77777777" w:rsidR="00DE723D" w:rsidRPr="00DE723D" w:rsidRDefault="00DE723D" w:rsidP="00DE723D">
      <w:pPr>
        <w:rPr>
          <w:b/>
          <w:bCs/>
        </w:rPr>
      </w:pPr>
      <w:r w:rsidRPr="00DE723D">
        <w:rPr>
          <w:b/>
          <w:bCs/>
        </w:rPr>
        <w:t>Tree Terminology:</w:t>
      </w:r>
    </w:p>
    <w:p w14:paraId="1A342D4D" w14:textId="77777777" w:rsidR="00DE723D" w:rsidRDefault="00DE723D" w:rsidP="00DE723D">
      <w:r>
        <w:t>Root: top node without parent</w:t>
      </w:r>
    </w:p>
    <w:p w14:paraId="5EBAA2E3" w14:textId="77777777" w:rsidR="00DE723D" w:rsidRDefault="00DE723D" w:rsidP="00DE723D">
      <w:r>
        <w:t>Edge: link between parent and child</w:t>
      </w:r>
    </w:p>
    <w:p w14:paraId="3907B5FB" w14:textId="77777777" w:rsidR="00DE723D" w:rsidRDefault="00DE723D" w:rsidP="00DE723D">
      <w:r>
        <w:t>Leaf: a node which does not have children</w:t>
      </w:r>
    </w:p>
    <w:p w14:paraId="77DD3E04" w14:textId="77777777" w:rsidR="00DE723D" w:rsidRDefault="00DE723D" w:rsidP="00DE723D">
      <w:r>
        <w:t>Sibling: children of same parent</w:t>
      </w:r>
    </w:p>
    <w:p w14:paraId="7DA10581" w14:textId="77777777" w:rsidR="00DE723D" w:rsidRDefault="00DE723D" w:rsidP="00DE723D">
      <w:r>
        <w:lastRenderedPageBreak/>
        <w:t>Ancestor: parent, grandparent, great grandparent of a node</w:t>
      </w:r>
    </w:p>
    <w:p w14:paraId="255D0EFD" w14:textId="77777777" w:rsidR="00DE723D" w:rsidRDefault="00DE723D" w:rsidP="00DE723D">
      <w:r>
        <w:t>Depth of node: a length of the path from root to node</w:t>
      </w:r>
    </w:p>
    <w:p w14:paraId="7E14D3C0" w14:textId="77777777" w:rsidR="00DE723D" w:rsidRDefault="00DE723D" w:rsidP="00DE723D">
      <w:r>
        <w:t>Height of node: a length of the path from the node to the deepest node</w:t>
      </w:r>
    </w:p>
    <w:p w14:paraId="000C76C6" w14:textId="77777777" w:rsidR="00DE723D" w:rsidRDefault="00DE723D" w:rsidP="00DE723D">
      <w:r>
        <w:t>Depth of tree: depth of root node</w:t>
      </w:r>
    </w:p>
    <w:p w14:paraId="79352D84" w14:textId="77777777" w:rsidR="00DE723D" w:rsidRDefault="00DE723D" w:rsidP="00DE723D">
      <w:r>
        <w:t>Height of tree: Height of root node</w:t>
      </w:r>
    </w:p>
    <w:p w14:paraId="08202BE0" w14:textId="77777777" w:rsidR="00DE723D" w:rsidRDefault="00DE723D" w:rsidP="00DE723D"/>
    <w:p w14:paraId="553FE87F" w14:textId="77777777" w:rsidR="00DE723D" w:rsidRPr="00DE723D" w:rsidRDefault="00DE723D" w:rsidP="00DE723D">
      <w:pPr>
        <w:rPr>
          <w:b/>
          <w:bCs/>
        </w:rPr>
      </w:pPr>
      <w:r w:rsidRPr="00DE723D">
        <w:rPr>
          <w:b/>
          <w:bCs/>
        </w:rPr>
        <w:t>Tree Traversal:</w:t>
      </w:r>
    </w:p>
    <w:p w14:paraId="179F3575" w14:textId="5D83FF00" w:rsidR="00FD4B41" w:rsidRDefault="00DE723D" w:rsidP="00DE723D">
      <w:pPr>
        <w:pStyle w:val="ListParagraph"/>
        <w:numPr>
          <w:ilvl w:val="0"/>
          <w:numId w:val="1"/>
        </w:numPr>
      </w:pPr>
      <w:r>
        <w:t xml:space="preserve">Pre Order: </w:t>
      </w:r>
      <w:r w:rsidR="00C145CF">
        <w:t>Root Node &gt; Left Sub Tree &gt; Right Sub Tree</w:t>
      </w:r>
      <w:r>
        <w:br/>
        <w:t xml:space="preserve">example for fig1: </w:t>
      </w:r>
      <w:r w:rsidR="004B34EE">
        <w:t>N1 &gt; N2 &gt; N4 &gt; N9 &gt; N10 &gt; N5 &gt; N3 &gt; N6 &gt; N7</w:t>
      </w:r>
    </w:p>
    <w:p w14:paraId="14F69BA9" w14:textId="40203BE6" w:rsidR="00DE723D" w:rsidRDefault="00C145CF" w:rsidP="00DE723D">
      <w:pPr>
        <w:pStyle w:val="ListParagraph"/>
        <w:numPr>
          <w:ilvl w:val="0"/>
          <w:numId w:val="1"/>
        </w:numPr>
      </w:pPr>
      <w:r>
        <w:t>In Order: Left Sub Tree &gt; Root Node &gt; Right Sub Tree</w:t>
      </w:r>
      <w:r>
        <w:br/>
        <w:t>example for fig1: N9 &gt; N4 &gt; N10 &gt; N2 &gt; N5 &gt; N1 &gt; N6 &gt; N3 &gt; N7</w:t>
      </w:r>
    </w:p>
    <w:p w14:paraId="434FFE13" w14:textId="3C991E94" w:rsidR="00722817" w:rsidRDefault="00722817" w:rsidP="00DE723D">
      <w:pPr>
        <w:pStyle w:val="ListParagraph"/>
        <w:numPr>
          <w:ilvl w:val="0"/>
          <w:numId w:val="1"/>
        </w:numPr>
      </w:pPr>
      <w:r>
        <w:t>Post Order: Left Sub Tree &gt; Right Sub Tree &gt; Root Node</w:t>
      </w:r>
      <w:r>
        <w:br/>
        <w:t>ex</w:t>
      </w:r>
      <w:r>
        <w:t>ample for fig1: N9 &gt; N10 &gt; N4 &gt; N5 &gt; N2 &gt; N6 &gt; N7 &gt; N3 &gt; N1</w:t>
      </w:r>
    </w:p>
    <w:p w14:paraId="22665087" w14:textId="77777777" w:rsidR="00722817" w:rsidRDefault="00722817" w:rsidP="00722817">
      <w:pPr>
        <w:pStyle w:val="ListParagraph"/>
      </w:pPr>
    </w:p>
    <w:p w14:paraId="478C5066" w14:textId="27553E3E" w:rsidR="00923356" w:rsidRDefault="00923356" w:rsidP="00923356">
      <w:pPr>
        <w:pStyle w:val="ListParagraph"/>
      </w:pPr>
      <w:r>
        <w:br/>
      </w:r>
    </w:p>
    <w:p w14:paraId="1CC1A55C" w14:textId="77777777" w:rsidR="00C30DFE" w:rsidRDefault="00C30DFE" w:rsidP="00C30DFE"/>
    <w:sectPr w:rsidR="00C3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25CE7"/>
    <w:multiLevelType w:val="hybridMultilevel"/>
    <w:tmpl w:val="A7E0B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07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A0"/>
    <w:rsid w:val="004B34EE"/>
    <w:rsid w:val="00585DDB"/>
    <w:rsid w:val="00626E90"/>
    <w:rsid w:val="00722817"/>
    <w:rsid w:val="00923356"/>
    <w:rsid w:val="00C145CF"/>
    <w:rsid w:val="00C30DFE"/>
    <w:rsid w:val="00D114A0"/>
    <w:rsid w:val="00DE723D"/>
    <w:rsid w:val="00F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0251"/>
  <w15:chartTrackingRefBased/>
  <w15:docId w15:val="{8064E607-587D-4A95-BC98-012EB1D0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72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Horraira Sohan</dc:creator>
  <cp:keywords/>
  <dc:description/>
  <cp:lastModifiedBy>Abu Horraira Sohan</cp:lastModifiedBy>
  <cp:revision>9</cp:revision>
  <dcterms:created xsi:type="dcterms:W3CDTF">2023-11-08T04:07:00Z</dcterms:created>
  <dcterms:modified xsi:type="dcterms:W3CDTF">2023-11-08T04:53:00Z</dcterms:modified>
</cp:coreProperties>
</file>