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92A0" w14:textId="787B87E5" w:rsidR="00006844" w:rsidRDefault="00812369" w:rsidP="00D73DF2">
      <w:pPr>
        <w:pStyle w:val="Cm"/>
        <w:spacing w:before="4800" w:line="288" w:lineRule="auto"/>
        <w:jc w:val="center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A </w:t>
      </w:r>
      <w:r w:rsidR="002C5C0F" w:rsidRPr="002C5C0F">
        <w:rPr>
          <w:rFonts w:ascii="Times New Roman" w:hAnsi="Times New Roman" w:cs="Times New Roman"/>
          <w:color w:val="00B0F0"/>
        </w:rPr>
        <w:t>Winter Corp. hálózati dokumentációja</w:t>
      </w:r>
    </w:p>
    <w:p w14:paraId="30D5029F" w14:textId="3619561A" w:rsidR="00006844" w:rsidRPr="00006844" w:rsidRDefault="00D73DF2" w:rsidP="00006844">
      <w:pPr>
        <w:rPr>
          <w:rFonts w:eastAsiaTheme="majorEastAsia" w:cs="Times New Roman"/>
          <w:color w:val="00B0F0"/>
          <w:spacing w:val="-10"/>
          <w:kern w:val="28"/>
          <w:sz w:val="56"/>
          <w:szCs w:val="56"/>
        </w:rPr>
      </w:pPr>
      <w:r>
        <w:rPr>
          <w:noProof/>
          <w:lang w:eastAsia="hu-HU"/>
        </w:rPr>
        <w:drawing>
          <wp:anchor distT="0" distB="0" distL="114300" distR="114300" simplePos="0" relativeHeight="251671552" behindDoc="1" locked="0" layoutInCell="1" allowOverlap="1" wp14:anchorId="6D47400F" wp14:editId="0508EB4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394200" cy="1057275"/>
            <wp:effectExtent l="0" t="0" r="6350" b="9525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clipart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844">
        <w:rPr>
          <w:rFonts w:cs="Times New Roman"/>
          <w:color w:val="00B0F0"/>
        </w:rPr>
        <w:br w:type="page"/>
      </w:r>
    </w:p>
    <w:p w14:paraId="64CEB6D9" w14:textId="77777777" w:rsidR="002C5C0F" w:rsidRDefault="002C5C0F" w:rsidP="00BE35B2">
      <w:pPr>
        <w:spacing w:line="288" w:lineRule="auto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4665789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6949A1E9" w14:textId="77777777" w:rsidR="00B44B66" w:rsidRDefault="00B44B66" w:rsidP="00D73DF2">
          <w:pPr>
            <w:pStyle w:val="Tartalomjegyzkcmsora"/>
          </w:pPr>
          <w:r>
            <w:t>Tartalomjegyzék</w:t>
          </w:r>
        </w:p>
        <w:p w14:paraId="41AE2DC5" w14:textId="0A5AFC09" w:rsidR="00961475" w:rsidRPr="00961475" w:rsidRDefault="00B44B66">
          <w:pPr>
            <w:pStyle w:val="TJ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r w:rsidRPr="00961475">
            <w:rPr>
              <w:sz w:val="28"/>
            </w:rPr>
            <w:fldChar w:fldCharType="begin"/>
          </w:r>
          <w:r w:rsidRPr="00961475">
            <w:rPr>
              <w:sz w:val="28"/>
            </w:rPr>
            <w:instrText xml:space="preserve"> TOC \o "1-3" \h \z \u </w:instrText>
          </w:r>
          <w:r w:rsidRPr="00961475">
            <w:rPr>
              <w:sz w:val="28"/>
            </w:rPr>
            <w:fldChar w:fldCharType="separate"/>
          </w:r>
          <w:hyperlink w:anchor="_Toc130204528" w:history="1">
            <w:r w:rsidR="00961475" w:rsidRPr="00961475">
              <w:rPr>
                <w:rStyle w:val="Hiperhivatkozs"/>
                <w:noProof/>
                <w:sz w:val="28"/>
              </w:rPr>
              <w:t>1.</w:t>
            </w:r>
            <w:r w:rsidR="00961475" w:rsidRPr="00961475">
              <w:rPr>
                <w:rFonts w:asciiTheme="minorHAnsi" w:hAnsiTheme="minorHAnsi" w:cstheme="minorBidi"/>
                <w:noProof/>
              </w:rPr>
              <w:tab/>
            </w:r>
            <w:r w:rsidR="00961475" w:rsidRPr="00961475">
              <w:rPr>
                <w:rStyle w:val="Hiperhivatkozs"/>
                <w:noProof/>
                <w:sz w:val="28"/>
              </w:rPr>
              <w:t>Bevezető</w:t>
            </w:r>
            <w:r w:rsidR="00961475" w:rsidRPr="00961475">
              <w:rPr>
                <w:noProof/>
                <w:webHidden/>
                <w:sz w:val="28"/>
              </w:rPr>
              <w:tab/>
            </w:r>
            <w:r w:rsidR="00961475" w:rsidRPr="00961475">
              <w:rPr>
                <w:noProof/>
                <w:webHidden/>
                <w:sz w:val="28"/>
              </w:rPr>
              <w:fldChar w:fldCharType="begin"/>
            </w:r>
            <w:r w:rsidR="00961475" w:rsidRPr="00961475">
              <w:rPr>
                <w:noProof/>
                <w:webHidden/>
                <w:sz w:val="28"/>
              </w:rPr>
              <w:instrText xml:space="preserve"> PAGEREF _Toc130204528 \h </w:instrText>
            </w:r>
            <w:r w:rsidR="00961475" w:rsidRPr="00961475">
              <w:rPr>
                <w:noProof/>
                <w:webHidden/>
                <w:sz w:val="28"/>
              </w:rPr>
            </w:r>
            <w:r w:rsidR="00961475" w:rsidRPr="00961475">
              <w:rPr>
                <w:noProof/>
                <w:webHidden/>
                <w:sz w:val="28"/>
              </w:rPr>
              <w:fldChar w:fldCharType="separate"/>
            </w:r>
            <w:r w:rsidR="00961475" w:rsidRPr="00961475">
              <w:rPr>
                <w:noProof/>
                <w:webHidden/>
                <w:sz w:val="28"/>
              </w:rPr>
              <w:t>4</w:t>
            </w:r>
            <w:r w:rsidR="00961475"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521EA5E6" w14:textId="6C28103A" w:rsidR="00961475" w:rsidRPr="00961475" w:rsidRDefault="00961475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30204529" w:history="1">
            <w:r w:rsidRPr="00961475">
              <w:rPr>
                <w:rStyle w:val="Hiperhivatkozs"/>
                <w:noProof/>
                <w:sz w:val="28"/>
              </w:rPr>
              <w:t>1.1.</w:t>
            </w:r>
            <w:r w:rsidRPr="00961475">
              <w:rPr>
                <w:rFonts w:asciiTheme="minorHAnsi" w:hAnsiTheme="minorHAnsi" w:cstheme="minorBidi"/>
                <w:noProof/>
              </w:rPr>
              <w:tab/>
            </w:r>
            <w:r w:rsidRPr="00961475">
              <w:rPr>
                <w:rStyle w:val="Hiperhivatkozs"/>
                <w:noProof/>
                <w:sz w:val="28"/>
              </w:rPr>
              <w:t>A cégről röviden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_Toc130204529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4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7CCF3F65" w14:textId="7AB9FE5C" w:rsidR="00961475" w:rsidRPr="00961475" w:rsidRDefault="0096147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30204530" w:history="1">
            <w:r w:rsidRPr="00961475">
              <w:rPr>
                <w:rStyle w:val="Hiperhivatkozs"/>
                <w:noProof/>
                <w:sz w:val="28"/>
              </w:rPr>
              <w:t>A projekt leírása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_Toc130204530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4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35BFF38A" w14:textId="5B85DD30" w:rsidR="00961475" w:rsidRPr="00961475" w:rsidRDefault="00961475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30204531" w:history="1">
            <w:r w:rsidRPr="00961475">
              <w:rPr>
                <w:rStyle w:val="Hiperhivatkozs"/>
                <w:noProof/>
                <w:sz w:val="28"/>
              </w:rPr>
              <w:t>1.3.</w:t>
            </w:r>
            <w:r w:rsidRPr="00961475">
              <w:rPr>
                <w:rFonts w:asciiTheme="minorHAnsi" w:hAnsiTheme="minorHAnsi" w:cstheme="minorBidi"/>
                <w:noProof/>
              </w:rPr>
              <w:tab/>
            </w:r>
            <w:r w:rsidRPr="00961475">
              <w:rPr>
                <w:rStyle w:val="Hiperhivatkozs"/>
                <w:noProof/>
                <w:sz w:val="28"/>
              </w:rPr>
              <w:t>Munkafelosztás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_Toc130204531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4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1FEEB3B3" w14:textId="769EA1B8" w:rsidR="00961475" w:rsidRPr="00961475" w:rsidRDefault="00961475">
          <w:pPr>
            <w:pStyle w:val="TJ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30204532" w:history="1">
            <w:r w:rsidRPr="00961475">
              <w:rPr>
                <w:rStyle w:val="Hiperhivatkozs"/>
                <w:noProof/>
                <w:sz w:val="28"/>
              </w:rPr>
              <w:t>2.</w:t>
            </w:r>
            <w:r w:rsidRPr="00961475">
              <w:rPr>
                <w:rFonts w:asciiTheme="minorHAnsi" w:hAnsiTheme="minorHAnsi" w:cstheme="minorBidi"/>
                <w:noProof/>
              </w:rPr>
              <w:tab/>
            </w:r>
            <w:r w:rsidRPr="00961475">
              <w:rPr>
                <w:rStyle w:val="Hiperhivatkozs"/>
                <w:noProof/>
                <w:sz w:val="28"/>
              </w:rPr>
              <w:t>A hálózat felépítése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_Toc130204532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4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2370A735" w14:textId="753406D6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9" w:anchor="_Toc130204533" w:history="1">
            <w:r w:rsidRPr="00961475">
              <w:rPr>
                <w:rStyle w:val="Hiperhivatkozs"/>
                <w:noProof/>
                <w:sz w:val="28"/>
              </w:rPr>
              <w:t>1. kép: Teljes Hálózat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_Toc130204533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5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33CB532D" w14:textId="23D16D10" w:rsidR="00961475" w:rsidRPr="00961475" w:rsidRDefault="0096147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30204534" w:history="1">
            <w:r w:rsidRPr="00961475">
              <w:rPr>
                <w:rStyle w:val="Hiperhivatkozs"/>
                <w:noProof/>
                <w:sz w:val="28"/>
              </w:rPr>
              <w:t>2.1 Központ hálózati felépítése: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_Toc130204534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6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1A42C4A9" w14:textId="30492E32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10" w:anchor="_Toc130204535" w:history="1">
            <w:r w:rsidRPr="00961475">
              <w:rPr>
                <w:rStyle w:val="Hiperhivatkozs"/>
                <w:noProof/>
                <w:sz w:val="28"/>
              </w:rPr>
              <w:t>2. kép: Központ alhálózat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_Toc130204535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6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0E7F3CAC" w14:textId="289F4B4E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11" w:anchor="_Toc130204536" w:history="1">
            <w:r w:rsidRPr="00961475">
              <w:rPr>
                <w:rStyle w:val="Hiperhivatkozs"/>
                <w:noProof/>
                <w:sz w:val="28"/>
              </w:rPr>
              <w:t>1. táblázat: Központ VLANok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_Toc130204536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6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42474B94" w14:textId="23BB95E8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12" w:anchor="_Toc130204537" w:history="1">
            <w:r w:rsidRPr="00961475">
              <w:rPr>
                <w:rStyle w:val="Hiperhivatkozs"/>
                <w:noProof/>
                <w:sz w:val="28"/>
              </w:rPr>
              <w:t>2. táblázat: Központ DHCP pool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_Toc130204537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7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442B5657" w14:textId="03944560" w:rsidR="00961475" w:rsidRPr="00961475" w:rsidRDefault="0096147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30204538" w:history="1">
            <w:r w:rsidRPr="00961475">
              <w:rPr>
                <w:rStyle w:val="Hiperhivatkozs"/>
                <w:noProof/>
                <w:sz w:val="28"/>
              </w:rPr>
              <w:t>2.2 Képzés alhálózat hálózati felépítése: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_Toc130204538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8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4D9C1ED2" w14:textId="5B2590CF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13" w:anchor="_Toc130204539" w:history="1">
            <w:r w:rsidRPr="00961475">
              <w:rPr>
                <w:rStyle w:val="Hiperhivatkozs"/>
                <w:noProof/>
                <w:sz w:val="28"/>
              </w:rPr>
              <w:t>3. kép: Központ alhálózat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_Toc130204539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8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7957489C" w14:textId="67B45328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14" w:anchor="_Toc130204540" w:history="1">
            <w:r w:rsidRPr="00961475">
              <w:rPr>
                <w:rStyle w:val="Hiperhivatkozs"/>
                <w:noProof/>
                <w:sz w:val="28"/>
              </w:rPr>
              <w:t>3. táblázat: Képzés VLANok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_Toc130204540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8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24897F36" w14:textId="05C5879D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15" w:anchor="_Toc130204541" w:history="1">
            <w:r w:rsidRPr="00961475">
              <w:rPr>
                <w:rStyle w:val="Hiperhivatkozs"/>
                <w:noProof/>
                <w:sz w:val="28"/>
              </w:rPr>
              <w:t>4. táblázat: Képzés DHCP pool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_Toc130204541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9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49E1FBE1" w14:textId="01397A27" w:rsidR="00961475" w:rsidRPr="00961475" w:rsidRDefault="0096147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30204542" w:history="1">
            <w:r w:rsidRPr="00961475">
              <w:rPr>
                <w:rStyle w:val="Hiperhivatkozs"/>
                <w:noProof/>
                <w:sz w:val="28"/>
              </w:rPr>
              <w:t>2.3 Gyár hálózati felépítése: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_Toc130204542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10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7D88C897" w14:textId="4C7A22A2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16" w:anchor="_Toc130204543" w:history="1">
            <w:r w:rsidRPr="00961475">
              <w:rPr>
                <w:rStyle w:val="Hiperhivatkozs"/>
                <w:noProof/>
                <w:sz w:val="28"/>
              </w:rPr>
              <w:t>4. kép: Gyár alhálózat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_Toc130204543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10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0384519B" w14:textId="5A27D9E5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17" w:anchor="_Toc130204544" w:history="1">
            <w:r w:rsidRPr="00961475">
              <w:rPr>
                <w:rStyle w:val="Hiperhivatkozs"/>
                <w:noProof/>
                <w:sz w:val="28"/>
              </w:rPr>
              <w:t>5. táblázat: Gyár VLANok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_Toc130204544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10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063B4775" w14:textId="3D491356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18" w:anchor="_Toc130204545" w:history="1">
            <w:r w:rsidRPr="00961475">
              <w:rPr>
                <w:rStyle w:val="Hiperhivatkozs"/>
                <w:noProof/>
                <w:sz w:val="28"/>
              </w:rPr>
              <w:t>6. táblázat: Gyár DHCP pool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_Toc130204545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11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2B31040F" w14:textId="6DF17E01" w:rsidR="00961475" w:rsidRPr="00961475" w:rsidRDefault="00961475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30204546" w:history="1">
            <w:r w:rsidRPr="00961475">
              <w:rPr>
                <w:rStyle w:val="Hiperhivatkozs"/>
                <w:noProof/>
                <w:sz w:val="28"/>
              </w:rPr>
              <w:t>2.4 Bolt hálózati felépítése: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_Toc130204546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12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127581E7" w14:textId="0CA23098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19" w:anchor="_Toc130204547" w:history="1">
            <w:r w:rsidRPr="00961475">
              <w:rPr>
                <w:rStyle w:val="Hiperhivatkozs"/>
                <w:noProof/>
                <w:sz w:val="28"/>
              </w:rPr>
              <w:t>5. kép: Bolt alhálózat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_Toc130204547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12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41053536" w14:textId="1113E4C2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20" w:anchor="_Toc130204548" w:history="1">
            <w:r w:rsidRPr="00961475">
              <w:rPr>
                <w:rStyle w:val="Hiperhivatkozs"/>
                <w:noProof/>
                <w:sz w:val="28"/>
              </w:rPr>
              <w:t>6. táblázat: Gyár VLANok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_Toc130204548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12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7FD73E97" w14:textId="24AFD9A4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21" w:anchor="_Toc130204549" w:history="1">
            <w:r w:rsidRPr="00961475">
              <w:rPr>
                <w:rStyle w:val="Hiperhivatkozs"/>
                <w:noProof/>
                <w:sz w:val="28"/>
              </w:rPr>
              <w:t>7. táblázat: Gyár DHCP pool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_Toc130204549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13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7F892F39" w14:textId="15D4F9C5" w:rsidR="00961475" w:rsidRPr="00961475" w:rsidRDefault="00961475">
          <w:pPr>
            <w:pStyle w:val="TJ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30204550" w:history="1">
            <w:r w:rsidRPr="00961475">
              <w:rPr>
                <w:rStyle w:val="Hiperhivatkozs"/>
                <w:noProof/>
                <w:sz w:val="28"/>
              </w:rPr>
              <w:t>3.</w:t>
            </w:r>
            <w:r w:rsidRPr="00961475">
              <w:rPr>
                <w:rFonts w:asciiTheme="minorHAnsi" w:hAnsiTheme="minorHAnsi" w:cstheme="minorBidi"/>
                <w:noProof/>
              </w:rPr>
              <w:tab/>
            </w:r>
            <w:r w:rsidRPr="00961475">
              <w:rPr>
                <w:rStyle w:val="Hiperhivatkozs"/>
                <w:noProof/>
                <w:sz w:val="28"/>
              </w:rPr>
              <w:t>Vlan-ok és IP-címek: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_Toc130204550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13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4CE58E06" w14:textId="51D92CE8" w:rsidR="00961475" w:rsidRPr="00961475" w:rsidRDefault="00961475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30204551" w:history="1">
            <w:r w:rsidRPr="00961475">
              <w:rPr>
                <w:rStyle w:val="Hiperhivatkozs"/>
                <w:noProof/>
                <w:sz w:val="28"/>
              </w:rPr>
              <w:t>3.1.</w:t>
            </w:r>
            <w:r w:rsidRPr="00961475">
              <w:rPr>
                <w:rFonts w:asciiTheme="minorHAnsi" w:hAnsiTheme="minorHAnsi" w:cstheme="minorBidi"/>
                <w:noProof/>
              </w:rPr>
              <w:tab/>
            </w:r>
            <w:r w:rsidRPr="00961475">
              <w:rPr>
                <w:rStyle w:val="Hiperhivatkozs"/>
                <w:noProof/>
                <w:sz w:val="28"/>
              </w:rPr>
              <w:t>IP-cím táblázatok: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_Toc130204551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13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1D8660D0" w14:textId="590E2CD5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22" w:anchor="_Toc130204552" w:history="1">
            <w:r w:rsidRPr="00961475">
              <w:rPr>
                <w:rStyle w:val="Hiperhivatkozs"/>
                <w:noProof/>
                <w:sz w:val="28"/>
              </w:rPr>
              <w:t>8. táblázat: Központ_RTR IP címek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_Toc130204552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13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473CBCDD" w14:textId="77388A30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23" w:anchor="_Toc130204553" w:history="1">
            <w:r w:rsidRPr="00961475">
              <w:rPr>
                <w:rStyle w:val="Hiperhivatkozs"/>
                <w:noProof/>
                <w:sz w:val="28"/>
              </w:rPr>
              <w:t>9. táblázat: Képzés_RTR IP címek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_Toc130204553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14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0026580F" w14:textId="69750074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24" w:anchor="_Toc130204554" w:history="1">
            <w:r w:rsidRPr="00961475">
              <w:rPr>
                <w:rStyle w:val="Hiperhivatkozs"/>
                <w:noProof/>
                <w:sz w:val="28"/>
              </w:rPr>
              <w:t>10. táblázat: Gyár_RTR IP címek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_Toc130204554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14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5A0CEEE5" w14:textId="37202C2D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25" w:anchor="_Toc130204555" w:history="1">
            <w:r w:rsidRPr="00961475">
              <w:rPr>
                <w:rStyle w:val="Hiperhivatkozs"/>
                <w:noProof/>
                <w:sz w:val="28"/>
              </w:rPr>
              <w:t>11. táblázat:Bolt_RTR IP címek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_Toc130204555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15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3D35B0EB" w14:textId="47352FB4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26" w:anchor="_Toc130204556" w:history="1">
            <w:r w:rsidRPr="00961475">
              <w:rPr>
                <w:rStyle w:val="Hiperhivatkozs"/>
                <w:noProof/>
                <w:sz w:val="28"/>
              </w:rPr>
              <w:t>12. táblázat: Központ végezköz IP címek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_Toc130204556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15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4FD0F48C" w14:textId="204D8F76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27" w:anchor="_Toc130204557" w:history="1">
            <w:r w:rsidRPr="00961475">
              <w:rPr>
                <w:rStyle w:val="Hiperhivatkozs"/>
                <w:noProof/>
                <w:sz w:val="28"/>
              </w:rPr>
              <w:t>13. táblázat: Gyár végezköz IP címek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_Toc130204557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16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1E427C26" w14:textId="43F62EF2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28" w:anchor="_Toc130204558" w:history="1">
            <w:r w:rsidRPr="00961475">
              <w:rPr>
                <w:rStyle w:val="Hiperhivatkozs"/>
                <w:noProof/>
                <w:sz w:val="28"/>
              </w:rPr>
              <w:t>14. táblázat: Bolt végezköz IP címek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_Toc130204558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16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77A176BF" w14:textId="771A6B96" w:rsidR="00961475" w:rsidRPr="00961475" w:rsidRDefault="00961475">
          <w:pPr>
            <w:pStyle w:val="TJ3"/>
            <w:rPr>
              <w:rFonts w:asciiTheme="minorHAnsi" w:hAnsiTheme="minorHAnsi" w:cstheme="minorBidi"/>
              <w:noProof/>
            </w:rPr>
          </w:pPr>
          <w:hyperlink r:id="rId29" w:anchor="_Toc130204559" w:history="1">
            <w:r w:rsidRPr="00961475">
              <w:rPr>
                <w:rStyle w:val="Hiperhivatkozs"/>
                <w:noProof/>
                <w:sz w:val="28"/>
              </w:rPr>
              <w:t>15. táblázat: Képzés végezköz IP címek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_Toc130204559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16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08557F64" w14:textId="5A7F0D5B" w:rsidR="00961475" w:rsidRPr="00961475" w:rsidRDefault="00961475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30204560" w:history="1"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_Toc130204560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16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5304D87F" w14:textId="14188101" w:rsidR="00961475" w:rsidRPr="00961475" w:rsidRDefault="00961475">
          <w:pPr>
            <w:pStyle w:val="TJ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30204561" w:history="1">
            <w:r w:rsidRPr="00961475">
              <w:rPr>
                <w:rStyle w:val="Hiperhivatkozs"/>
                <w:noProof/>
                <w:sz w:val="28"/>
              </w:rPr>
              <w:t>4.</w:t>
            </w:r>
            <w:r w:rsidRPr="00961475">
              <w:rPr>
                <w:rFonts w:asciiTheme="minorHAnsi" w:hAnsiTheme="minorHAnsi" w:cstheme="minorBidi"/>
                <w:noProof/>
              </w:rPr>
              <w:tab/>
            </w:r>
            <w:r w:rsidRPr="00961475">
              <w:rPr>
                <w:rStyle w:val="Hiperhivatkozs"/>
                <w:noProof/>
                <w:sz w:val="28"/>
              </w:rPr>
              <w:t>Biztonság, jelszavak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_Toc130204561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16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7BF270AD" w14:textId="6B56A890" w:rsidR="00961475" w:rsidRPr="00961475" w:rsidRDefault="00961475">
          <w:pPr>
            <w:pStyle w:val="TJ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130204562" w:history="1">
            <w:r w:rsidRPr="00961475">
              <w:rPr>
                <w:rStyle w:val="Hiperhivatkozs"/>
                <w:noProof/>
                <w:sz w:val="28"/>
              </w:rPr>
              <w:t>5.</w:t>
            </w:r>
            <w:r w:rsidRPr="00961475">
              <w:rPr>
                <w:rFonts w:asciiTheme="minorHAnsi" w:hAnsiTheme="minorHAnsi" w:cstheme="minorBidi"/>
                <w:noProof/>
              </w:rPr>
              <w:tab/>
            </w:r>
            <w:r w:rsidRPr="00961475">
              <w:rPr>
                <w:rStyle w:val="Hiperhivatkozs"/>
                <w:noProof/>
                <w:sz w:val="28"/>
              </w:rPr>
              <w:t>Árkalkuláció</w:t>
            </w:r>
            <w:r w:rsidRPr="00961475">
              <w:rPr>
                <w:noProof/>
                <w:webHidden/>
                <w:sz w:val="28"/>
              </w:rPr>
              <w:tab/>
            </w:r>
            <w:r w:rsidRPr="00961475">
              <w:rPr>
                <w:noProof/>
                <w:webHidden/>
                <w:sz w:val="28"/>
              </w:rPr>
              <w:fldChar w:fldCharType="begin"/>
            </w:r>
            <w:r w:rsidRPr="00961475">
              <w:rPr>
                <w:noProof/>
                <w:webHidden/>
                <w:sz w:val="28"/>
              </w:rPr>
              <w:instrText xml:space="preserve"> PAGEREF _Toc130204562 \h </w:instrText>
            </w:r>
            <w:r w:rsidRPr="00961475">
              <w:rPr>
                <w:noProof/>
                <w:webHidden/>
                <w:sz w:val="28"/>
              </w:rPr>
            </w:r>
            <w:r w:rsidRPr="00961475">
              <w:rPr>
                <w:noProof/>
                <w:webHidden/>
                <w:sz w:val="28"/>
              </w:rPr>
              <w:fldChar w:fldCharType="separate"/>
            </w:r>
            <w:r w:rsidRPr="00961475">
              <w:rPr>
                <w:noProof/>
                <w:webHidden/>
                <w:sz w:val="28"/>
              </w:rPr>
              <w:t>17</w:t>
            </w:r>
            <w:r w:rsidRPr="00961475">
              <w:rPr>
                <w:noProof/>
                <w:webHidden/>
                <w:sz w:val="28"/>
              </w:rPr>
              <w:fldChar w:fldCharType="end"/>
            </w:r>
          </w:hyperlink>
        </w:p>
        <w:p w14:paraId="7F252CCE" w14:textId="30AB51BF" w:rsidR="002C5C0F" w:rsidRPr="00961475" w:rsidRDefault="00B44B66" w:rsidP="00E04549">
          <w:pPr>
            <w:spacing w:line="192" w:lineRule="auto"/>
            <w:rPr>
              <w:sz w:val="28"/>
            </w:rPr>
          </w:pPr>
          <w:r w:rsidRPr="00961475">
            <w:rPr>
              <w:b/>
              <w:bCs/>
              <w:sz w:val="28"/>
            </w:rPr>
            <w:fldChar w:fldCharType="end"/>
          </w:r>
        </w:p>
      </w:sdtContent>
    </w:sdt>
    <w:p w14:paraId="5034E753" w14:textId="4486C88F" w:rsidR="00961475" w:rsidRDefault="00006844">
      <w:pPr>
        <w:spacing w:line="259" w:lineRule="auto"/>
      </w:pPr>
      <w:r>
        <w:br w:type="page"/>
      </w:r>
    </w:p>
    <w:p w14:paraId="554F0F7D" w14:textId="77777777" w:rsidR="00006844" w:rsidRDefault="00006844"/>
    <w:p w14:paraId="6CB386D3" w14:textId="77777777" w:rsidR="002C5C0F" w:rsidRDefault="002C5C0F" w:rsidP="00BE35B2">
      <w:pPr>
        <w:spacing w:line="288" w:lineRule="auto"/>
      </w:pPr>
    </w:p>
    <w:p w14:paraId="189B4B2C" w14:textId="524FBA8F" w:rsidR="002C5C0F" w:rsidRPr="007E3D15" w:rsidRDefault="007E3D15" w:rsidP="007E3D15">
      <w:pPr>
        <w:pStyle w:val="Cmsor1"/>
        <w:numPr>
          <w:ilvl w:val="0"/>
          <w:numId w:val="1"/>
        </w:numPr>
      </w:pPr>
      <w:bookmarkStart w:id="0" w:name="_Toc130204528"/>
      <w:r>
        <w:t>Bevezető</w:t>
      </w:r>
      <w:bookmarkEnd w:id="0"/>
    </w:p>
    <w:p w14:paraId="189F9FAB" w14:textId="77777777" w:rsidR="00737ED4" w:rsidRDefault="00737ED4" w:rsidP="00BE35B2">
      <w:pPr>
        <w:pStyle w:val="Cmsor2"/>
        <w:numPr>
          <w:ilvl w:val="1"/>
          <w:numId w:val="1"/>
        </w:numPr>
        <w:spacing w:line="288" w:lineRule="auto"/>
      </w:pPr>
      <w:bookmarkStart w:id="1" w:name="_Toc130204529"/>
      <w:r>
        <w:t>A cégről röviden</w:t>
      </w:r>
      <w:bookmarkEnd w:id="1"/>
    </w:p>
    <w:p w14:paraId="3EBD1DF1" w14:textId="77777777" w:rsidR="00812369" w:rsidRDefault="00737ED4" w:rsidP="007E3D15">
      <w:pPr>
        <w:spacing w:line="288" w:lineRule="auto"/>
      </w:pPr>
      <w:r>
        <w:t xml:space="preserve">A Winter Corporationt 2001-ben alapította Winter János, a cég katonák kiképzésével, uránfinomítással, fegyver- és lőszergyártással, valamint gumikacsák és mikulások árusításával foglalkozik. </w:t>
      </w:r>
      <w:r w:rsidR="00812369">
        <w:t>Ezekkel a szakterületekkel 4 különböző helyen foglalkoznak dolgozóink.</w:t>
      </w:r>
    </w:p>
    <w:p w14:paraId="78327094" w14:textId="1D8EC10A" w:rsidR="00812369" w:rsidRPr="007E3D15" w:rsidRDefault="00812369" w:rsidP="007E3D15">
      <w:pPr>
        <w:pStyle w:val="Cmsor2"/>
      </w:pPr>
      <w:bookmarkStart w:id="2" w:name="_Toc130204530"/>
      <w:r w:rsidRPr="007E3D15">
        <w:t>A projekt leírása</w:t>
      </w:r>
      <w:bookmarkEnd w:id="2"/>
    </w:p>
    <w:p w14:paraId="06C30FFA" w14:textId="4F10CAB7" w:rsidR="005916B1" w:rsidRDefault="00812369" w:rsidP="00BE35B2">
      <w:pPr>
        <w:spacing w:line="288" w:lineRule="auto"/>
      </w:pPr>
      <w:r>
        <w:t xml:space="preserve">2023.03.13-án cégünk megnyerte a közbeszerzést, mellyel egy szükséges, modernebb hálózat kiépítésére nyertünk </w:t>
      </w:r>
      <w:r w:rsidR="00B83A4F">
        <w:t>30 000 000</w:t>
      </w:r>
      <w:r>
        <w:t xml:space="preserve"> Forintot.</w:t>
      </w:r>
    </w:p>
    <w:p w14:paraId="22DBAD0E" w14:textId="67D2DC7F" w:rsidR="00176518" w:rsidRPr="007E3D15" w:rsidRDefault="005916B1" w:rsidP="007E3D15">
      <w:pPr>
        <w:pStyle w:val="Cmsor2"/>
      </w:pPr>
      <w:bookmarkStart w:id="3" w:name="_Toc130204531"/>
      <w:r w:rsidRPr="007E3D15">
        <w:t>1.3.</w:t>
      </w:r>
      <w:r w:rsidR="00176518" w:rsidRPr="007E3D15">
        <w:tab/>
      </w:r>
      <w:r w:rsidRPr="007E3D15">
        <w:t>Munkafelosztás</w:t>
      </w:r>
      <w:bookmarkEnd w:id="3"/>
    </w:p>
    <w:p w14:paraId="39BC4E25" w14:textId="5672C03D" w:rsidR="00006844" w:rsidRDefault="00006844" w:rsidP="00D73DF2">
      <w:pPr>
        <w:pStyle w:val="Listaszerbekezds"/>
        <w:numPr>
          <w:ilvl w:val="0"/>
          <w:numId w:val="7"/>
        </w:numPr>
        <w:spacing w:line="288" w:lineRule="auto"/>
      </w:pPr>
      <w:r>
        <w:t>Fülöp Krisztián</w:t>
      </w:r>
      <w:r w:rsidR="00D73DF2">
        <w:t xml:space="preserve"> Szilárd</w:t>
      </w:r>
      <w:r>
        <w:t>: Forgalomirányítás, biztonság, szerverek, HQ VLAN beállítása</w:t>
      </w:r>
      <w:r w:rsidR="007E3D15">
        <w:t xml:space="preserve"> </w:t>
      </w:r>
    </w:p>
    <w:p w14:paraId="7FB88563" w14:textId="2ED4EE07" w:rsidR="00006844" w:rsidRDefault="00006844" w:rsidP="00D73DF2">
      <w:pPr>
        <w:pStyle w:val="Listaszerbekezds"/>
        <w:numPr>
          <w:ilvl w:val="0"/>
          <w:numId w:val="7"/>
        </w:numPr>
        <w:spacing w:line="288" w:lineRule="auto"/>
      </w:pPr>
      <w:r>
        <w:t>Csete Ádám: Táblázatok, jelszavak, 3 telephely VLAN beállítása</w:t>
      </w:r>
    </w:p>
    <w:p w14:paraId="250CAB86" w14:textId="06F0507E" w:rsidR="00176518" w:rsidRPr="00176518" w:rsidRDefault="00006844" w:rsidP="00D73DF2">
      <w:pPr>
        <w:pStyle w:val="Listaszerbekezds"/>
        <w:numPr>
          <w:ilvl w:val="0"/>
          <w:numId w:val="7"/>
        </w:numPr>
        <w:spacing w:line="288" w:lineRule="auto"/>
      </w:pPr>
      <w:r>
        <w:t>Halász Áron: Dokumentáció vázlat</w:t>
      </w:r>
    </w:p>
    <w:p w14:paraId="6E00A2A3" w14:textId="783E21C5" w:rsidR="00812369" w:rsidRPr="00D73DF2" w:rsidRDefault="00812369" w:rsidP="007E3D15">
      <w:pPr>
        <w:pStyle w:val="Cmsor1"/>
        <w:numPr>
          <w:ilvl w:val="0"/>
          <w:numId w:val="1"/>
        </w:numPr>
      </w:pPr>
      <w:bookmarkStart w:id="4" w:name="_Toc130204532"/>
      <w:r w:rsidRPr="00D73DF2">
        <w:t>A hálózat felépítése</w:t>
      </w:r>
      <w:bookmarkEnd w:id="4"/>
      <w:r w:rsidR="00961475">
        <w:t>:</w:t>
      </w:r>
    </w:p>
    <w:p w14:paraId="524633F6" w14:textId="77777777" w:rsidR="00D73DF2" w:rsidRDefault="00D73DF2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3E6AA6D8" w14:textId="77777777" w:rsidR="00D73DF2" w:rsidRDefault="00D73DF2" w:rsidP="00D73DF2">
      <w:pPr>
        <w:pStyle w:val="Cmsor3"/>
        <w:spacing w:line="288" w:lineRule="auto"/>
        <w:sectPr w:rsidR="00D73DF2" w:rsidSect="00006844">
          <w:headerReference w:type="default" r:id="rId30"/>
          <w:footerReference w:type="default" r:id="rId31"/>
          <w:headerReference w:type="first" r:id="rId3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646B3E1" w14:textId="29682C70" w:rsidR="00D73DF2" w:rsidRDefault="00527B61" w:rsidP="005C1ED1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AE886D" wp14:editId="24280480">
                <wp:simplePos x="0" y="0"/>
                <wp:positionH relativeFrom="margin">
                  <wp:align>center</wp:align>
                </wp:positionH>
                <wp:positionV relativeFrom="paragraph">
                  <wp:posOffset>6561617</wp:posOffset>
                </wp:positionV>
                <wp:extent cx="1892596" cy="318977"/>
                <wp:effectExtent l="0" t="0" r="0" b="508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6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610FC" w14:textId="0CE4F7FD" w:rsidR="00527B61" w:rsidRDefault="00527B61" w:rsidP="00527B61">
                            <w:pPr>
                              <w:pStyle w:val="Cmsor3"/>
                              <w:jc w:val="center"/>
                            </w:pPr>
                            <w:bookmarkStart w:id="5" w:name="_Toc130204533"/>
                            <w:r>
                              <w:t>1. kép: Teljes Hálózat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AE886D" id="_x0000_t202" coordsize="21600,21600" o:spt="202" path="m,l,21600r21600,l21600,xe">
                <v:stroke joinstyle="miter"/>
                <v:path gradientshapeok="t" o:connecttype="rect"/>
              </v:shapetype>
              <v:shape id="Szövegdoboz 16" o:spid="_x0000_s1026" type="#_x0000_t202" style="position:absolute;margin-left:0;margin-top:516.65pt;width:149pt;height:25.1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BnSwIAAH8EAAAOAAAAZHJzL2Uyb0RvYy54bWysVFFv2jAQfp+0/2D5fQQo0BIRKkbFNAm1&#10;lejUZ+M4JJLt82xDAj9sf2B/bGcnUNbtadqLc+c7f3f33V1m942S5CCsq0BndNDrUyI0h7zSu4x+&#10;e1l9uqPEeaZzJkGLjB6Fo/fzjx9mtUnFEEqQubAEQbRLa5PR0nuTJonjpVDM9cAIjcYCrGIeVbtL&#10;cstqRFcyGfb7k6QGmxsLXDiHtw+tkc4jflEI7p+KwglPZEYxNx9PG89tOJP5jKU7y0xZ8S4N9g9Z&#10;KFZpDHqBemCekb2t/oBSFbfgoPA9DiqBoqi4iDVgNYP+u2o2JTMi1oLkOHOhyf0/WP54eLakyrF3&#10;E0o0U9ijzennj4PY5bCFE8Fr5Kg2LkXXjUFn33yGBv3P9w4vQ+lNYVX4YlEE7cj28cKwaDzh4dHd&#10;dDieYiSOthvUbm8DTPL22ljnvwhQJAgZtdjBSCw7rJ1vXc8uIZgDWeWrSsqohKkRS2nJgWG/pY85&#10;IvhvXlKTOqOTm3E/AmsIz1tkqTGXUGtbU5B8s206AraQH7F+C+0UOcNXFSa5Zs4/M4tjgyXjKvgn&#10;PAoJGAQ6iZIS7Olv98Efu4lWSmocw4y673tmBSXyq8Y+TwejUZjbqIzGt0NU7LVle23Re7UErHyA&#10;S2d4FIO/l2exsKBecWMWISqamOYYO6P+LC59uxy4cVwsFtEJJ9Uwv9YbwwN0YDq04KV5ZdZ0ffLY&#10;4Uc4DyxL37Wr9Q0vNSz2Hooq9jIQ3LLa8Y5THqeh28iwRtd69Hr7b8x/AQAA//8DAFBLAwQUAAYA&#10;CAAAACEAfofe398AAAAKAQAADwAAAGRycy9kb3ducmV2LnhtbEyPzU7DMBCE70i8g7VIXBB1qFUI&#10;IU6FED8SN5oWxM2NlyQiXkexm4S3Z3uC434zmp3J17PrxIhDaD1puFokIJAqb1uqNWzLp8sURIiG&#10;rOk8oYYfDLAuTk9yk1k/0RuOm1gLDqGQGQ1NjH0mZagadCYsfI/E2pcfnIl8DrW0g5k43HVymSTX&#10;0pmW+ENjenxosPreHJyGz4v64zXMz7tJrVT/+DKWN++21Pr8bL6/AxFxjn9mONbn6lBwp70/kA2i&#10;08BDItNEKQWC9eVtymh/RKlagSxy+X9C8QsAAP//AwBQSwECLQAUAAYACAAAACEAtoM4kv4AAADh&#10;AQAAEwAAAAAAAAAAAAAAAAAAAAAAW0NvbnRlbnRfVHlwZXNdLnhtbFBLAQItABQABgAIAAAAIQA4&#10;/SH/1gAAAJQBAAALAAAAAAAAAAAAAAAAAC8BAABfcmVscy8ucmVsc1BLAQItABQABgAIAAAAIQAt&#10;nABnSwIAAH8EAAAOAAAAAAAAAAAAAAAAAC4CAABkcnMvZTJvRG9jLnhtbFBLAQItABQABgAIAAAA&#10;IQB+h97f3wAAAAoBAAAPAAAAAAAAAAAAAAAAAKUEAABkcnMvZG93bnJldi54bWxQSwUGAAAAAAQA&#10;BADzAAAAsQUAAAAA&#10;" fillcolor="white [3201]" stroked="f" strokeweight=".5pt">
                <v:textbox>
                  <w:txbxContent>
                    <w:p w14:paraId="2CB610FC" w14:textId="0CE4F7FD" w:rsidR="00527B61" w:rsidRDefault="00527B61" w:rsidP="00527B61">
                      <w:pPr>
                        <w:pStyle w:val="Cmsor3"/>
                        <w:jc w:val="center"/>
                      </w:pPr>
                      <w:bookmarkStart w:id="6" w:name="_Toc130204533"/>
                      <w:r>
                        <w:t>1. kép: Teljes Hálózat</w:t>
                      </w:r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DF2">
        <w:rPr>
          <w:noProof/>
          <w:lang w:eastAsia="hu-HU"/>
        </w:rPr>
        <w:drawing>
          <wp:anchor distT="0" distB="0" distL="114300" distR="114300" simplePos="0" relativeHeight="251672576" behindDoc="0" locked="0" layoutInCell="1" allowOverlap="1" wp14:anchorId="4D0DBCF9" wp14:editId="4272C4DB">
            <wp:simplePos x="0" y="0"/>
            <wp:positionH relativeFrom="margin">
              <wp:align>center</wp:align>
            </wp:positionH>
            <wp:positionV relativeFrom="paragraph">
              <wp:posOffset>-624663</wp:posOffset>
            </wp:positionV>
            <wp:extent cx="9462977" cy="7160690"/>
            <wp:effectExtent l="0" t="0" r="5080" b="254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2977" cy="716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DF2">
        <w:br w:type="page"/>
      </w:r>
    </w:p>
    <w:p w14:paraId="4AD82295" w14:textId="77777777" w:rsidR="00D73DF2" w:rsidRDefault="00D73DF2" w:rsidP="00BE35B2">
      <w:pPr>
        <w:pStyle w:val="Cmsor3"/>
        <w:spacing w:line="288" w:lineRule="auto"/>
        <w:ind w:firstLine="360"/>
        <w:sectPr w:rsidR="00D73DF2" w:rsidSect="00D73DF2">
          <w:headerReference w:type="first" r:id="rId34"/>
          <w:footerReference w:type="first" r:id="rId35"/>
          <w:pgSz w:w="16838" w:h="11906" w:orient="landscape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23125A1E" w14:textId="5F3495C8" w:rsidR="0088280A" w:rsidRDefault="007E3D15" w:rsidP="0088280A">
      <w:pPr>
        <w:pStyle w:val="Cmsor2"/>
      </w:pPr>
      <w:bookmarkStart w:id="7" w:name="_Toc130204534"/>
      <w:r>
        <w:lastRenderedPageBreak/>
        <w:t xml:space="preserve">2.1 </w:t>
      </w:r>
      <w:r w:rsidR="00B44B66" w:rsidRPr="008C538A">
        <w:t>Központ</w:t>
      </w:r>
      <w:r w:rsidR="005C1ED1">
        <w:t xml:space="preserve"> hálózati felépítése</w:t>
      </w:r>
      <w:r w:rsidR="00B44B66" w:rsidRPr="008C538A">
        <w:t>:</w:t>
      </w:r>
      <w:bookmarkEnd w:id="7"/>
    </w:p>
    <w:p w14:paraId="454D611C" w14:textId="7F631429" w:rsidR="0088280A" w:rsidRPr="0088280A" w:rsidRDefault="0088280A" w:rsidP="0088280A">
      <w:r w:rsidRPr="00527B61">
        <w:rPr>
          <w:noProof/>
          <w:lang w:eastAsia="hu-HU"/>
        </w:rPr>
        <w:drawing>
          <wp:anchor distT="0" distB="0" distL="114300" distR="114300" simplePos="0" relativeHeight="251680768" behindDoc="1" locked="0" layoutInCell="1" allowOverlap="1" wp14:anchorId="2C163245" wp14:editId="5431601C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6915150" cy="4333240"/>
            <wp:effectExtent l="0" t="0" r="0" b="0"/>
            <wp:wrapTight wrapText="bothSides">
              <wp:wrapPolygon edited="0">
                <wp:start x="0" y="0"/>
                <wp:lineTo x="0" y="21461"/>
                <wp:lineTo x="21540" y="21461"/>
                <wp:lineTo x="21540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2D0D8" w14:textId="2E6F026E" w:rsidR="006E683C" w:rsidRDefault="005C1ED1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F956B" wp14:editId="7525697A">
                <wp:simplePos x="0" y="0"/>
                <wp:positionH relativeFrom="margin">
                  <wp:align>center</wp:align>
                </wp:positionH>
                <wp:positionV relativeFrom="paragraph">
                  <wp:posOffset>4256017</wp:posOffset>
                </wp:positionV>
                <wp:extent cx="1892300" cy="318770"/>
                <wp:effectExtent l="0" t="0" r="0" b="5080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12EDB" w14:textId="13681A33" w:rsidR="006E683C" w:rsidRDefault="006E683C" w:rsidP="006E683C">
                            <w:pPr>
                              <w:pStyle w:val="Cmsor3"/>
                              <w:jc w:val="center"/>
                            </w:pPr>
                            <w:bookmarkStart w:id="8" w:name="_Toc130204535"/>
                            <w:r>
                              <w:t>2. kép: Központ alhálózat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956B" id="Szövegdoboz 22" o:spid="_x0000_s1027" type="#_x0000_t202" style="position:absolute;margin-left:0;margin-top:335.1pt;width:149pt;height:25.1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HRTwIAAIYEAAAOAAAAZHJzL2Uyb0RvYy54bWysVM2O2jAQvlfqO1i+l4TALmxEWFFWVJXQ&#10;7kpstWfjOGDJ8bi2IYEH6wv0xTp2gKXbnqpenBnPeH6+byaT+7ZWZC+sk6AL2u+llAjNoZR6U9Bv&#10;L4tPY0qcZ7pkCrQo6EE4ej/9+GHSmFxksAVVCkswiHZ5Ywq69d7kSeL4VtTM9cAIjcYKbM08qnaT&#10;lJY1GL1WSZamt0kDtjQWuHAObx86I53G+FUluH+qKic8UQXF2nw8bTzX4UymE5ZvLDNbyU9lsH+o&#10;omZSY9JLqAfmGdlZ+UeoWnILDirf41AnUFWSi9gDdtNP33Wz2jIjYi8IjjMXmNz/C8sf98+WyLKg&#10;WUaJZjVytDr+/LEXmxLWcCR4jRg1xuXoujLo7NvP0CLX53uHl6H1trJ1+GJTBO2I9uGCsGg94eHR&#10;+C4bpGjiaBv0x6NRpCB5e22s818E1CQIBbXIYASW7ZfOYyXoenYJyRwoWS6kUlEJUyPmypI9Q76V&#10;jzXii9+8lCZNQW8HN2kMrCE87yIrjQlCr11PQfLtuo34XPpdQ3lAGCx0w+QMX0isdcmcf2YWpwfb&#10;w43wT3hUCjAXnCRKtmCPf7sP/kgqWilpcBoL6r7vmBWUqK8a6b7rD4dhfKMyvBllqNhry/raonf1&#10;HBCAPu6e4VEM/l6dxcpC/YqLMwtZ0cQ0x9wF9Wdx7rsdwcXjYjaLTjiwhvmlXhkeQgfAAxMv7Suz&#10;5kSXR6If4Ty3LH/HWucbXmqY7TxUMlIacO5QPcGPwx6ZPi1m2KZrPXq9/T6mvwAAAP//AwBQSwME&#10;FAAGAAgAAAAhAF0n19ngAAAACAEAAA8AAABkcnMvZG93bnJldi54bWxMj81OwzAQhO9IvIO1SFwQ&#10;tUmhKSGbCiGgEjcafsTNjU0SEa+j2E3C27Oc4Dg7q5lv8s3sOjHaIbSeEC4WCoSlypuWaoSX8uF8&#10;DSJETUZ3nizCtw2wKY6Pcp0ZP9GzHXexFhxCIdMITYx9JmWoGut0WPjeEnuffnA6shxqaQY9cbjr&#10;ZKLUSjrdEjc0urd3ja2+dgeH8HFWvz+F+fF1Wl4t+/vtWKZvpkQ8PZlvb0BEO8e/Z/jFZ3QomGnv&#10;D2SC6BB4SERYpSoBwXZyvebLHiFN1CXIIpf/BxQ/AAAA//8DAFBLAQItABQABgAIAAAAIQC2gziS&#10;/gAAAOEBAAATAAAAAAAAAAAAAAAAAAAAAABbQ29udGVudF9UeXBlc10ueG1sUEsBAi0AFAAGAAgA&#10;AAAhADj9If/WAAAAlAEAAAsAAAAAAAAAAAAAAAAALwEAAF9yZWxzLy5yZWxzUEsBAi0AFAAGAAgA&#10;AAAhAKADIdFPAgAAhgQAAA4AAAAAAAAAAAAAAAAALgIAAGRycy9lMm9Eb2MueG1sUEsBAi0AFAAG&#10;AAgAAAAhAF0n19ngAAAACAEAAA8AAAAAAAAAAAAAAAAAqQQAAGRycy9kb3ducmV2LnhtbFBLBQYA&#10;AAAABAAEAPMAAAC2BQAAAAA=&#10;" fillcolor="white [3201]" stroked="f" strokeweight=".5pt">
                <v:textbox>
                  <w:txbxContent>
                    <w:p w14:paraId="78012EDB" w14:textId="13681A33" w:rsidR="006E683C" w:rsidRDefault="006E683C" w:rsidP="006E683C">
                      <w:pPr>
                        <w:pStyle w:val="Cmsor3"/>
                        <w:jc w:val="center"/>
                      </w:pPr>
                      <w:bookmarkStart w:id="9" w:name="_Toc130204535"/>
                      <w:r>
                        <w:t>2. kép: Központ alhálózat</w:t>
                      </w:r>
                      <w:bookmarkEnd w:id="9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Y="270"/>
        <w:tblW w:w="9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0"/>
        <w:gridCol w:w="1617"/>
        <w:gridCol w:w="1980"/>
        <w:gridCol w:w="994"/>
      </w:tblGrid>
      <w:tr w:rsidR="005C1ED1" w:rsidRPr="002207FC" w14:paraId="79B871B4" w14:textId="77777777" w:rsidTr="005C1ED1">
        <w:trPr>
          <w:trHeight w:val="435"/>
        </w:trPr>
        <w:tc>
          <w:tcPr>
            <w:tcW w:w="914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6AD8446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-Központ</w:t>
            </w:r>
          </w:p>
        </w:tc>
      </w:tr>
      <w:tr w:rsidR="005C1ED1" w:rsidRPr="002207FC" w14:paraId="2A6472D5" w14:textId="77777777" w:rsidTr="005C1ED1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EF0565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3AEC908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36333D7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FC8835D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5C1ED1" w:rsidRPr="002207FC" w14:paraId="59106B65" w14:textId="77777777" w:rsidTr="005C1ED1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962C5E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katonak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E310DEF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F03FFF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DD3FFFD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5C1ED1" w:rsidRPr="002207FC" w14:paraId="7C4A08B1" w14:textId="77777777" w:rsidTr="005C1ED1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5F4DD67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gyartas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DDE9ED7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080A9EC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3039A7A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5C1ED1" w:rsidRPr="002207FC" w14:paraId="2FCB0E7B" w14:textId="77777777" w:rsidTr="005C1ED1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F3C6E5B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uranium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C625CDF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4919940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0B0F59B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5C1ED1" w:rsidRPr="002207FC" w14:paraId="1A300E76" w14:textId="77777777" w:rsidTr="005C1ED1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BF74FFD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server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9C46570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E74734B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477FCF4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5C1ED1" w:rsidRPr="002207FC" w14:paraId="17331AF1" w14:textId="77777777" w:rsidTr="005C1ED1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A774F9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WinterJanosPrivate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33F3F75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C7264E3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953C32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5C1ED1" w:rsidRPr="002207FC" w14:paraId="677D6640" w14:textId="77777777" w:rsidTr="005C1ED1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E9D3BB0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10781E4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0ECF15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B2B4EDE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5C1ED1" w:rsidRPr="002207FC" w14:paraId="7C1CF080" w14:textId="77777777" w:rsidTr="005C1ED1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0C889A7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855B4CB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B05A384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25EDBA4" w14:textId="77777777" w:rsidR="005C1ED1" w:rsidRPr="002207FC" w:rsidRDefault="005C1ED1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60279909" w14:textId="701EAAA8" w:rsidR="007E3D15" w:rsidRDefault="0012591D" w:rsidP="0088280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6E60C" wp14:editId="6E68A642">
                <wp:simplePos x="0" y="0"/>
                <wp:positionH relativeFrom="margin">
                  <wp:align>center</wp:align>
                </wp:positionH>
                <wp:positionV relativeFrom="paragraph">
                  <wp:posOffset>3402537</wp:posOffset>
                </wp:positionV>
                <wp:extent cx="2487930" cy="318770"/>
                <wp:effectExtent l="0" t="0" r="7620" b="5080"/>
                <wp:wrapNone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DB708" w14:textId="3E2AE3E2" w:rsidR="006E683C" w:rsidRDefault="006E683C" w:rsidP="006E683C">
                            <w:pPr>
                              <w:pStyle w:val="Cmsor3"/>
                              <w:jc w:val="center"/>
                            </w:pPr>
                            <w:bookmarkStart w:id="10" w:name="_Toc130204536"/>
                            <w:r w:rsidRPr="006E683C">
                              <w:t>1.</w:t>
                            </w:r>
                            <w:r>
                              <w:t xml:space="preserve"> táblázat: Központ </w:t>
                            </w:r>
                            <w:proofErr w:type="spellStart"/>
                            <w:r>
                              <w:t>VLANok</w:t>
                            </w:r>
                            <w:bookmarkEnd w:id="1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E60C" id="Szövegdoboz 23" o:spid="_x0000_s1028" type="#_x0000_t202" style="position:absolute;margin-left:0;margin-top:267.9pt;width:195.9pt;height:25.1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4FfUAIAAIYEAAAOAAAAZHJzL2Uyb0RvYy54bWysVEtu2zAQ3RfoHQjuG/mX2DEiB26CFAWC&#10;JIBTZE1TlC2A4rAkbck5WC/Qi/WRsh037arohhrODOfz3oyurttas61yviKT8/5ZjzNlJBWVWeX8&#10;2/PdpwlnPghTCE1G5XynPL+effxw1dipGtCadKEcQxDjp43N+ToEO80yL9eqFv6MrDIwluRqEXB1&#10;q6xwokH0WmeDXu8ia8gV1pFU3kN72xn5LMUvSyXDY1l6FZjOOWoL6XTpXMYzm12J6coJu67kvgzx&#10;D1XUojJIegx1K4JgG1f9EaqupCNPZTiTVGdUlpVUqQd00++962axFlalXgCOt0eY/P8LKx+2T45V&#10;Rc4HQ86MqMHR4vXnj61aFbSkVwY1MGqsn8J1YeEc2s/UguuD3kMZW29LV8cvmmKwA+3dEWHVBiah&#10;HIwm48shTBK2YX8yHicKsrfX1vnwRVHNopBzBwYTsGJ77wMqgevBJSbzpKvirtI6XeLUqBvt2FaA&#10;bx1SjXjxm5c2rMn5xfC8lwIbis+7yNogQey16ylKoV22HT6HfpdU7ACDo26YvJV3FWq9Fz48CYfp&#10;QXvYiPCIo9SEXLSXOFuTe/2bPvqDVFg5azCNOfffN8IpzvRXA7ov+6NRHN90GZ2PB7i4U8vy1GI2&#10;9Q0BgD52z8okRv+gD2LpqH7B4sxjVpiEkcid83AQb0K3I1g8qebz5ISBtSLcm4WVMXQEPDLx3L4I&#10;Z/d0BRD9QIe5FdN3rHW+8aWh+SZQWSVKI84dqnv4MeyJ6f1ixm06vSevt9/H7BcAAAD//wMAUEsD&#10;BBQABgAIAAAAIQCbd4+O4AAAAAgBAAAPAAAAZHJzL2Rvd25yZXYueG1sTI/NTsMwEITvSH0Haytx&#10;QdQpUUpJ41QI8SNxo2lB3Nx4m0TE6yh2k/D2LCe47e6MZr/JtpNtxYC9bxwpWC4iEEilMw1VCvbF&#10;0/UahA+ajG4doYJv9LDNZxeZTo0b6Q2HXagEh5BPtYI6hC6V0pc1Wu0XrkNi7eR6qwOvfSVNr0cO&#10;t628iaKVtLoh/lDrDh9qLL92Z6vg86r6ePXT82GMk7h7fBmK23dTKHU5n+43IAJO4c8Mv/iMDjkz&#10;Hd2ZjBetAi4SFCRxwgVYju+WPBz5sl5FIPNM/i+Q/wAAAP//AwBQSwECLQAUAAYACAAAACEAtoM4&#10;kv4AAADhAQAAEwAAAAAAAAAAAAAAAAAAAAAAW0NvbnRlbnRfVHlwZXNdLnhtbFBLAQItABQABgAI&#10;AAAAIQA4/SH/1gAAAJQBAAALAAAAAAAAAAAAAAAAAC8BAABfcmVscy8ucmVsc1BLAQItABQABgAI&#10;AAAAIQD9h4FfUAIAAIYEAAAOAAAAAAAAAAAAAAAAAC4CAABkcnMvZTJvRG9jLnhtbFBLAQItABQA&#10;BgAIAAAAIQCbd4+O4AAAAAgBAAAPAAAAAAAAAAAAAAAAAKoEAABkcnMvZG93bnJldi54bWxQSwUG&#10;AAAAAAQABADzAAAAtwUAAAAA&#10;" fillcolor="white [3201]" stroked="f" strokeweight=".5pt">
                <v:textbox>
                  <w:txbxContent>
                    <w:p w14:paraId="29BDB708" w14:textId="3E2AE3E2" w:rsidR="006E683C" w:rsidRDefault="006E683C" w:rsidP="006E683C">
                      <w:pPr>
                        <w:pStyle w:val="Cmsor3"/>
                        <w:jc w:val="center"/>
                      </w:pPr>
                      <w:bookmarkStart w:id="11" w:name="_Toc130204536"/>
                      <w:r w:rsidRPr="006E683C">
                        <w:t>1.</w:t>
                      </w:r>
                      <w:r>
                        <w:t xml:space="preserve"> táblázat: Központ </w:t>
                      </w:r>
                      <w:proofErr w:type="spellStart"/>
                      <w:r>
                        <w:t>VLANok</w:t>
                      </w:r>
                      <w:bookmarkEnd w:id="11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E683C">
        <w:br w:type="page"/>
      </w:r>
    </w:p>
    <w:tbl>
      <w:tblPr>
        <w:tblpPr w:leftFromText="141" w:rightFromText="141" w:vertAnchor="text" w:horzAnchor="margin" w:tblpXSpec="center" w:tblpY="201"/>
        <w:tblW w:w="104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7"/>
        <w:gridCol w:w="1980"/>
        <w:gridCol w:w="1980"/>
        <w:gridCol w:w="1980"/>
        <w:gridCol w:w="1758"/>
        <w:gridCol w:w="994"/>
      </w:tblGrid>
      <w:tr w:rsidR="006E683C" w:rsidRPr="005C1ED1" w14:paraId="0780524C" w14:textId="77777777" w:rsidTr="005C1ED1">
        <w:trPr>
          <w:trHeight w:val="428"/>
        </w:trPr>
        <w:tc>
          <w:tcPr>
            <w:tcW w:w="104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AF29664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Központ DHCP POOL</w:t>
            </w:r>
          </w:p>
        </w:tc>
      </w:tr>
      <w:tr w:rsidR="006E683C" w:rsidRPr="005C1ED1" w14:paraId="356876DB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0E1EA86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5EF0A5E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E6DA35F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F214A94" w14:textId="7F94CD8C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B36EC28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50E6C96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6E683C" w:rsidRPr="005C1ED1" w14:paraId="16BC9587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A48A87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62FDC9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192.168.0.129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AEF052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C464DA3" w14:textId="174CC2AC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192.168.0.130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01D2382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E7FC09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6E683C" w:rsidRPr="005C1ED1" w14:paraId="45699A61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BC10E9E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5AB48B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CCF69C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41DAEC4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1C664DB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17DC43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6E683C" w:rsidRPr="005C1ED1" w14:paraId="01CC3F48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F54633D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70107F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192.168.0.193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35C35C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294777C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B8D2CC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7BB49B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6E683C" w:rsidRPr="005C1ED1" w14:paraId="2CC059AE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3A45DA4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A90933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192.168.0.233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D29F97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9412C92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457D4E3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8EE3A7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6E683C" w:rsidRPr="005C1ED1" w14:paraId="747F0FD6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3D4425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B6C3AC6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179706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E097388" w14:textId="7A7A1CF6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BA204A5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198F86B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5F4F5F75" w14:textId="39B5F5CA" w:rsidR="006E683C" w:rsidRPr="006E683C" w:rsidRDefault="0088280A" w:rsidP="006E683C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54D61" wp14:editId="534F9193">
                <wp:simplePos x="0" y="0"/>
                <wp:positionH relativeFrom="margin">
                  <wp:align>center</wp:align>
                </wp:positionH>
                <wp:positionV relativeFrom="paragraph">
                  <wp:posOffset>4219575</wp:posOffset>
                </wp:positionV>
                <wp:extent cx="2487930" cy="318770"/>
                <wp:effectExtent l="0" t="0" r="7620" b="5080"/>
                <wp:wrapNone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4CF57" w14:textId="2ED6AC64" w:rsidR="006E683C" w:rsidRDefault="006E683C" w:rsidP="006E683C">
                            <w:pPr>
                              <w:pStyle w:val="Cmsor3"/>
                              <w:jc w:val="center"/>
                            </w:pPr>
                            <w:bookmarkStart w:id="12" w:name="_Toc130204537"/>
                            <w:r>
                              <w:t>2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Központ DHCP </w:t>
                            </w:r>
                            <w:proofErr w:type="spellStart"/>
                            <w:r>
                              <w:t>pool</w:t>
                            </w:r>
                            <w:bookmarkEnd w:id="1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4D61" id="Szövegdoboz 25" o:spid="_x0000_s1029" type="#_x0000_t202" style="position:absolute;margin-left:0;margin-top:332.25pt;width:195.9pt;height:25.1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hsUAIAAIYEAAAOAAAAZHJzL2Uyb0RvYy54bWysVEtu2zAQ3RfoHQjuG/kbJ0bkwE2QokCQ&#10;BHCKrGmKsgVQHJakLSUH6wV6sT5SlpOmXRXdUMOZ4Xzem9HFZVtrtlfOV2RyPjwZcKaMpKIym5x/&#10;e7z5dMaZD8IUQpNROX9Wnl8uPn64aOxcjWhLulCOIYjx88bmfBuCnWeZl1tVC39CVhkYS3K1CLi6&#10;TVY40SB6rbPRYHCaNeQK60gq76G97ox8keKXpZLhviy9CkznHLWFdLp0ruOZLS7EfOOE3VbyUIb4&#10;hypqURkkPYa6FkGwnav+CFVX0pGnMpxIqjMqy0qq1AO6GQ7edbPaCqtSLwDH2yNM/v+FlXf7B8eq&#10;IuejKWdG1OBo9fLzx15tClrTC4MaGDXWz+G6snAO7WdqwXWv91DG1tvS1fGLphjsQPv5iLBqA5NQ&#10;jiZns/MxTBK28fBsNksUZK+vrfPhi6KaRSHnDgwmYMX+1gdUAtfeJSbzpKviptI6XeLUqCvt2F6A&#10;bx1SjXjxm5c2rMn56Xg6SIENxeddZG2QIPba9RSl0K7bhM+473dNxTNgcNQNk7fypkKtt8KHB+Ew&#10;PWgPGxHucZSakIsOEmdbci9/00d/kAorZw2mMef++044xZn+akD3+XAyieObLpPpbISLe2tZv7WY&#10;XX1FAGCI3bMyidE/6F4sHdVPWJxlzAqTMBK5cx568Sp0O4LFk2q5TE4YWCvCrVlZGUNHwCMTj+2T&#10;cPZAVwDRd9TPrZi/Y63zjS8NLXeByipRGnHuUD3Aj2FPTB8WM27T23vyev19LH4BAAD//wMAUEsD&#10;BBQABgAIAAAAIQDMS+qg4AAAAAgBAAAPAAAAZHJzL2Rvd25yZXYueG1sTI/LToRAEEX3Jv5Dp0zc&#10;GKdBZkCRYmKMj8Sdg4+466FbINLVhO4B/HvLlS4rt3LvOcV2sb2YzOg7RwjxKgJhqHa6owbhpbo/&#10;vwThgyKtekcG4dt42JbHR4XKtZvp2Uy70AguIZ8rhDaEIZfS162xyq/cYIizTzdaFfgcG6lHNXO5&#10;7eVFFKXSqo54oVWDuW1N/bU7WISPs+b9yS8Pr3OySYa7x6nK3nSFeHqy3FyDCGYJf8/wi8/oUDLT&#10;3h1Ie9EjsEhASNP1BgTHyVXMJnuELF5nIMtC/hcofwAAAP//AwBQSwECLQAUAAYACAAAACEAtoM4&#10;kv4AAADhAQAAEwAAAAAAAAAAAAAAAAAAAAAAW0NvbnRlbnRfVHlwZXNdLnhtbFBLAQItABQABgAI&#10;AAAAIQA4/SH/1gAAAJQBAAALAAAAAAAAAAAAAAAAAC8BAABfcmVscy8ucmVsc1BLAQItABQABgAI&#10;AAAAIQAFS8hsUAIAAIYEAAAOAAAAAAAAAAAAAAAAAC4CAABkcnMvZTJvRG9jLnhtbFBLAQItABQA&#10;BgAIAAAAIQDMS+qg4AAAAAgBAAAPAAAAAAAAAAAAAAAAAKoEAABkcnMvZG93bnJldi54bWxQSwUG&#10;AAAAAAQABADzAAAAtwUAAAAA&#10;" fillcolor="white [3201]" stroked="f" strokeweight=".5pt">
                <v:textbox>
                  <w:txbxContent>
                    <w:p w14:paraId="0524CF57" w14:textId="2ED6AC64" w:rsidR="006E683C" w:rsidRDefault="006E683C" w:rsidP="006E683C">
                      <w:pPr>
                        <w:pStyle w:val="Cmsor3"/>
                        <w:jc w:val="center"/>
                      </w:pPr>
                      <w:bookmarkStart w:id="13" w:name="_Toc130204537"/>
                      <w:r>
                        <w:t>2</w:t>
                      </w:r>
                      <w:r w:rsidRPr="006E683C">
                        <w:t>.</w:t>
                      </w:r>
                      <w:r>
                        <w:t xml:space="preserve"> táblázat: Központ DHCP </w:t>
                      </w:r>
                      <w:proofErr w:type="spellStart"/>
                      <w:r>
                        <w:t>pool</w:t>
                      </w:r>
                      <w:bookmarkEnd w:id="13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F9C65B" w14:textId="77777777" w:rsidR="00C2580A" w:rsidRDefault="00C2580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739A135E" w14:textId="7F1AAA07" w:rsidR="0088280A" w:rsidRPr="0088280A" w:rsidRDefault="007E3D15" w:rsidP="0088280A">
      <w:pPr>
        <w:pStyle w:val="Cmsor2"/>
      </w:pPr>
      <w:bookmarkStart w:id="14" w:name="_Toc130204538"/>
      <w:r>
        <w:lastRenderedPageBreak/>
        <w:t>2.2 Képzés</w:t>
      </w:r>
      <w:r w:rsidR="0088280A">
        <w:t xml:space="preserve"> alhálózat</w:t>
      </w:r>
      <w:r w:rsidR="005C1ED1">
        <w:t xml:space="preserve"> hálózati felépítése</w:t>
      </w:r>
      <w:r>
        <w:t>:</w:t>
      </w:r>
      <w:bookmarkEnd w:id="14"/>
    </w:p>
    <w:p w14:paraId="05E5DDE0" w14:textId="2995F025" w:rsidR="0088280A" w:rsidRDefault="0088280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014C0B" wp14:editId="1F3B6376">
                <wp:simplePos x="0" y="0"/>
                <wp:positionH relativeFrom="margin">
                  <wp:align>center</wp:align>
                </wp:positionH>
                <wp:positionV relativeFrom="paragraph">
                  <wp:posOffset>3344487</wp:posOffset>
                </wp:positionV>
                <wp:extent cx="1892300" cy="318770"/>
                <wp:effectExtent l="0" t="0" r="0" b="5080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554A6" w14:textId="2331C0D0" w:rsidR="0088280A" w:rsidRDefault="0088280A" w:rsidP="0088280A">
                            <w:pPr>
                              <w:pStyle w:val="Cmsor3"/>
                              <w:jc w:val="center"/>
                            </w:pPr>
                            <w:bookmarkStart w:id="15" w:name="_Toc130204539"/>
                            <w:r>
                              <w:t>3. kép: Központ alhálózat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4C0B" id="Szövegdoboz 28" o:spid="_x0000_s1030" type="#_x0000_t202" style="position:absolute;margin-left:0;margin-top:263.35pt;width:149pt;height:25.1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kWUAIAAIYEAAAOAAAAZHJzL2Uyb0RvYy54bWysVM1uGjEQvlfqO1i+lwVCEoKyRJSIqlKU&#10;RCJVzsbrhZW8Htc27CYP1hfoi/WzFwhNe6p68c54xvPzfTN7fdPWmu2U8xWZnA96fc6UkVRUZp3z&#10;b0+LT2POfBCmEJqMyvmL8vxm+vHDdWMnakgb0oVyDEGMnzQ255sQ7CTLvNyoWvgeWWVgLMnVIkB1&#10;66xwokH0WmfDfv8ia8gV1pFU3uP2tjPyaYpflkqGh7L0KjCdc9QW0unSuYpnNr0Wk7UTdlPJfRni&#10;H6qoRWWQ9BjqVgTBtq76I1RdSUeeytCTVGdUlpVUqQd0M+i/62a5EValXgCOt0eY/P8LK+93j45V&#10;Rc6HYMqIGhwtX3/+2Kl1QSt6ZbgGRo31E7guLZxD+5lacH2497iMrbelq+MXTTHYgfbLEWHVBibj&#10;o/HV8KwPk4TtbDC+vEwUZG+vrfPhi6KaRSHnDgwmYMXuzgdUAteDS0zmSVfFotI6KXFq1Fw7thPg&#10;W4dUI1785qUNa3J+cXbeT4ENxeddZG2QIPba9RSl0K7ahM/o0O+KihfA4KgbJm/lokKtd8KHR+Ew&#10;PWgPGxEecJSakIv2Emcbcq9/u4/+IBVWzhpMY879961wijP91YDuq8FoFMc3KaPzyyEUd2pZnVrM&#10;tp4TABhg96xMYvQP+iCWjupnLM4sZoVJGIncOQ8HcR66HcHiSTWbJScMrBXhziytjKEj4JGJp/ZZ&#10;OLunK4DoezrMrZi8Y63zjS8NzbaByipRGnHuUN3Dj2FPTO8XM27TqZ683n4f018AAAD//wMAUEsD&#10;BBQABgAIAAAAIQC4tr854AAAAAgBAAAPAAAAZHJzL2Rvd25yZXYueG1sTI/NTsMwEITvSLyDtUhc&#10;EHVI1aQNcSqE+JG40dAibm68JBHxOordJLw9ywmOOzOa/SbfzrYTIw6+daTgZhGBQKqcaalW8FY+&#10;Xq9B+KDJ6M4RKvhGD9vi/CzXmXETveK4C7XgEvKZVtCE0GdS+qpBq/3C9UjsfbrB6sDnUEsz6InL&#10;bSfjKEqk1S3xh0b3eN9g9bU7WQUfV/X7i5+f9tNytewfnscyPZhSqcuL+e4WRMA5/IXhF5/RoWCm&#10;ozuR8aJTwEOCglWcpCDYjjdrVo6spMkGZJHL/wOKHwAAAP//AwBQSwECLQAUAAYACAAAACEAtoM4&#10;kv4AAADhAQAAEwAAAAAAAAAAAAAAAAAAAAAAW0NvbnRlbnRfVHlwZXNdLnhtbFBLAQItABQABgAI&#10;AAAAIQA4/SH/1gAAAJQBAAALAAAAAAAAAAAAAAAAAC8BAABfcmVscy8ucmVsc1BLAQItABQABgAI&#10;AAAAIQBp8ckWUAIAAIYEAAAOAAAAAAAAAAAAAAAAAC4CAABkcnMvZTJvRG9jLnhtbFBLAQItABQA&#10;BgAIAAAAIQC4tr854AAAAAgBAAAPAAAAAAAAAAAAAAAAAKoEAABkcnMvZG93bnJldi54bWxQSwUG&#10;AAAAAAQABADzAAAAtwUAAAAA&#10;" fillcolor="white [3201]" stroked="f" strokeweight=".5pt">
                <v:textbox>
                  <w:txbxContent>
                    <w:p w14:paraId="7EA554A6" w14:textId="2331C0D0" w:rsidR="0088280A" w:rsidRDefault="0088280A" w:rsidP="0088280A">
                      <w:pPr>
                        <w:pStyle w:val="Cmsor3"/>
                        <w:jc w:val="center"/>
                      </w:pPr>
                      <w:bookmarkStart w:id="16" w:name="_Toc130204539"/>
                      <w:r>
                        <w:t>3. kép: Központ alhálózat</w:t>
                      </w:r>
                      <w:bookmarkEnd w:id="16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280A">
        <w:rPr>
          <w:noProof/>
          <w:lang w:eastAsia="hu-HU"/>
        </w:rPr>
        <w:drawing>
          <wp:inline distT="0" distB="0" distL="0" distR="0" wp14:anchorId="2827467E" wp14:editId="3C397181">
            <wp:extent cx="5760720" cy="3227705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D725" w14:textId="085A53F8" w:rsidR="0088280A" w:rsidRDefault="00C2580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5B4E3" wp14:editId="056F934B">
                <wp:simplePos x="0" y="0"/>
                <wp:positionH relativeFrom="margin">
                  <wp:align>center</wp:align>
                </wp:positionH>
                <wp:positionV relativeFrom="paragraph">
                  <wp:posOffset>2232177</wp:posOffset>
                </wp:positionV>
                <wp:extent cx="2487930" cy="318770"/>
                <wp:effectExtent l="0" t="0" r="7620" b="5080"/>
                <wp:wrapNone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D6665" w14:textId="7A227C89" w:rsidR="0088280A" w:rsidRDefault="0088280A" w:rsidP="0088280A">
                            <w:pPr>
                              <w:pStyle w:val="Cmsor3"/>
                              <w:jc w:val="center"/>
                            </w:pPr>
                            <w:bookmarkStart w:id="17" w:name="_Toc130204540"/>
                            <w:r>
                              <w:t>3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Képzés </w:t>
                            </w:r>
                            <w:proofErr w:type="spellStart"/>
                            <w:r>
                              <w:t>VLANok</w:t>
                            </w:r>
                            <w:bookmarkEnd w:id="1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B4E3" id="Szövegdoboz 29" o:spid="_x0000_s1031" type="#_x0000_t202" style="position:absolute;margin-left:0;margin-top:175.75pt;width:195.9pt;height:25.1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fpUQIAAIYEAAAOAAAAZHJzL2Uyb0RvYy54bWysVEtu2zAQ3RfoHQjuG9mOE38QOXATuCgQ&#10;JAGcImuaomwBFIclaUvOwXqBXqyPlJ24aVdFN9RwZjif92Z0dd3Wmu2U8xWZnPfPepwpI6mozDrn&#10;354Wn8ac+SBMITQZlfO98vx69vHDVWOnakAb0oVyDEGMnzY255sQ7DTLvNyoWvgzssrAWJKrRcDV&#10;rbPCiQbRa50Ner3LrCFXWEdSeQ/tbWfksxS/LJUMD2XpVWA656gtpNOlcxXPbHYlpmsn7KaShzLE&#10;P1RRi8og6WuoWxEE27rqj1B1JR15KsOZpDqjsqykSj2gm37vXTfLjbAq9QJwvH2Fyf+/sPJ+9+hY&#10;VeR8MOHMiBocLV9+/tipdUEremFQA6PG+ilclxbOof1MLbg+6j2UsfW2dHX8oikGO9DevyKs2sAk&#10;lIPheDQ5h0nCdt4fj0aJguzttXU+fFFUsyjk3IHBBKzY3fmASuB6dInJPOmqWFRap0ucGnWjHdsJ&#10;8K1DqhEvfvPShjU5vzy/6KXAhuLzLrI2SBB77XqKUmhXbcLn4tjvioo9YHDUDZO3clGh1jvhw6Nw&#10;mB60h40IDzhKTchFB4mzDbmXv+mjP0iFlbMG05hz/30rnOJMfzWge9IfDuP4psvwYjTAxZ1aVqcW&#10;s61vCAD0sXtWJjH6B30US0f1MxZnHrPCJIxE7pyHo3gTuh3B4kk1nycnDKwV4c4srYyhI+CRiaf2&#10;WTh7oCuA6Hs6zq2YvmOt840vDc23gcoqURpx7lA9wI9hT0wfFjNu0+k9eb39Pma/AAAA//8DAFBL&#10;AwQUAAYACAAAACEAx3ikV+AAAAAIAQAADwAAAGRycy9kb3ducmV2LnhtbEyPy07DMBBF90j8gzWV&#10;2CDqhBAKIU6FEA+puzY8xM6Np0lEPI5iNwl/z7CC5eiO7j0nX8+2EyMOvnWkIF5GIJAqZ1qqFbyW&#10;Txc3IHzQZHTnCBV8o4d1cXqS68y4ibY47kItuIR8phU0IfSZlL5q0Gq/dD0SZwc3WB34HGppBj1x&#10;ue3kZRRdS6tb4oVG9/jQYPW1O1oFn+f1x8bPz29Tkib948tYrt5NqdTZYr6/AxFwDn/P8IvP6FAw&#10;094dyXjRKWCRoCBJ4xQEx8ltzCZ7BVdRvAJZ5PK/QPEDAAD//wMAUEsBAi0AFAAGAAgAAAAhALaD&#10;OJL+AAAA4QEAABMAAAAAAAAAAAAAAAAAAAAAAFtDb250ZW50X1R5cGVzXS54bWxQSwECLQAUAAYA&#10;CAAAACEAOP0h/9YAAACUAQAACwAAAAAAAAAAAAAAAAAvAQAAX3JlbHMvLnJlbHNQSwECLQAUAAYA&#10;CAAAACEAixeH6VECAACGBAAADgAAAAAAAAAAAAAAAAAuAgAAZHJzL2Uyb0RvYy54bWxQSwECLQAU&#10;AAYACAAAACEAx3ikV+AAAAAIAQAADwAAAAAAAAAAAAAAAACrBAAAZHJzL2Rvd25yZXYueG1sUEsF&#10;BgAAAAAEAAQA8wAAALgFAAAAAA==&#10;" fillcolor="white [3201]" stroked="f" strokeweight=".5pt">
                <v:textbox>
                  <w:txbxContent>
                    <w:p w14:paraId="631D6665" w14:textId="7A227C89" w:rsidR="0088280A" w:rsidRDefault="0088280A" w:rsidP="0088280A">
                      <w:pPr>
                        <w:pStyle w:val="Cmsor3"/>
                        <w:jc w:val="center"/>
                      </w:pPr>
                      <w:bookmarkStart w:id="18" w:name="_Toc130204540"/>
                      <w:r>
                        <w:t>3</w:t>
                      </w:r>
                      <w:r w:rsidRPr="006E683C">
                        <w:t>.</w:t>
                      </w:r>
                      <w:r>
                        <w:t xml:space="preserve"> táblázat: Képzés </w:t>
                      </w:r>
                      <w:proofErr w:type="spellStart"/>
                      <w:r>
                        <w:t>VLANok</w:t>
                      </w:r>
                      <w:bookmarkEnd w:id="18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8515" w:type="dxa"/>
        <w:tblInd w:w="2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  <w:gridCol w:w="2159"/>
        <w:gridCol w:w="2617"/>
        <w:gridCol w:w="1280"/>
      </w:tblGrid>
      <w:tr w:rsidR="0088280A" w:rsidRPr="0088280A" w14:paraId="7EB96B01" w14:textId="77777777" w:rsidTr="0088280A">
        <w:trPr>
          <w:trHeight w:val="40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FF226" w14:textId="77777777" w:rsidR="0088280A" w:rsidRPr="0088280A" w:rsidRDefault="0088280A" w:rsidP="0088280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Vlan</w:t>
            </w:r>
            <w:proofErr w:type="spellEnd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-Képzés</w:t>
            </w:r>
          </w:p>
        </w:tc>
      </w:tr>
      <w:tr w:rsidR="0088280A" w:rsidRPr="0088280A" w14:paraId="0A0E8488" w14:textId="77777777" w:rsidTr="0088280A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4AF5FB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Vlan</w:t>
            </w:r>
            <w:proofErr w:type="spellEnd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B7853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Vlan</w:t>
            </w:r>
            <w:proofErr w:type="spellEnd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D3CF55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5DF25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Maszk</w:t>
            </w:r>
          </w:p>
        </w:tc>
      </w:tr>
      <w:tr w:rsidR="0088280A" w:rsidRPr="0088280A" w14:paraId="08D2C757" w14:textId="77777777" w:rsidTr="0088280A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F1312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katonakepzes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8B862F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A7A172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E993AA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/26</w:t>
            </w:r>
          </w:p>
        </w:tc>
      </w:tr>
      <w:tr w:rsidR="0088280A" w:rsidRPr="0088280A" w14:paraId="0A617EBF" w14:textId="77777777" w:rsidTr="0088280A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35FB45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tisztkepzes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F5556A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DAAB0F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E13955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/27</w:t>
            </w:r>
          </w:p>
        </w:tc>
      </w:tr>
      <w:tr w:rsidR="0088280A" w:rsidRPr="0088280A" w14:paraId="342229A3" w14:textId="77777777" w:rsidTr="0088280A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482B72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787E2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4D047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71233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/29</w:t>
            </w:r>
          </w:p>
        </w:tc>
      </w:tr>
      <w:tr w:rsidR="0088280A" w:rsidRPr="0088280A" w14:paraId="44E39DDB" w14:textId="77777777" w:rsidTr="0088280A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4167A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FF0C01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7C595A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CCD79" w14:textId="77777777" w:rsidR="0088280A" w:rsidRPr="0088280A" w:rsidRDefault="0088280A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/25</w:t>
            </w:r>
          </w:p>
        </w:tc>
      </w:tr>
    </w:tbl>
    <w:tbl>
      <w:tblPr>
        <w:tblpPr w:leftFromText="141" w:rightFromText="141" w:vertAnchor="page" w:horzAnchor="margin" w:tblpXSpec="center" w:tblpY="1312"/>
        <w:tblW w:w="103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1"/>
        <w:gridCol w:w="1980"/>
        <w:gridCol w:w="1980"/>
        <w:gridCol w:w="1980"/>
        <w:gridCol w:w="1947"/>
        <w:gridCol w:w="994"/>
      </w:tblGrid>
      <w:tr w:rsidR="00C2580A" w:rsidRPr="007301A1" w14:paraId="20CB1641" w14:textId="77777777" w:rsidTr="00C2580A">
        <w:trPr>
          <w:trHeight w:val="456"/>
        </w:trPr>
        <w:tc>
          <w:tcPr>
            <w:tcW w:w="1036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40A78DB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 xml:space="preserve">Képzés </w:t>
            </w: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DHCP POOL</w:t>
            </w:r>
          </w:p>
        </w:tc>
      </w:tr>
      <w:tr w:rsidR="00C2580A" w:rsidRPr="007301A1" w14:paraId="235E8C81" w14:textId="77777777" w:rsidTr="00C2580A">
        <w:trPr>
          <w:trHeight w:val="456"/>
        </w:trPr>
        <w:tc>
          <w:tcPr>
            <w:tcW w:w="148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A218FA6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4908ED5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8C47A6E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4997F1D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FAE5B5E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F40B33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C2580A" w:rsidRPr="007301A1" w14:paraId="5BD68A9B" w14:textId="77777777" w:rsidTr="00C2580A">
        <w:trPr>
          <w:trHeight w:val="456"/>
        </w:trPr>
        <w:tc>
          <w:tcPr>
            <w:tcW w:w="148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D40F6C5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 VLAN 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47CF77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192.168.1.129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EED14A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DDFBB2D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192.168.1.130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B1CAF80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62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685889B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  <w:tr w:rsidR="00C2580A" w:rsidRPr="007301A1" w14:paraId="52A974AF" w14:textId="77777777" w:rsidTr="00C2580A">
        <w:trPr>
          <w:trHeight w:val="456"/>
        </w:trPr>
        <w:tc>
          <w:tcPr>
            <w:tcW w:w="148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0905684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 VLAN 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C53E99B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192.168.1.193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35CF7A" w14:textId="77777777" w:rsidR="00C2580A" w:rsidRPr="007301A1" w:rsidRDefault="00C2580A" w:rsidP="00C2580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D6551F1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053D22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06E5C3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C2580A" w:rsidRPr="007301A1" w14:paraId="6EA39FCE" w14:textId="77777777" w:rsidTr="00C2580A">
        <w:trPr>
          <w:trHeight w:val="456"/>
        </w:trPr>
        <w:tc>
          <w:tcPr>
            <w:tcW w:w="148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9EE3E4E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 VLAN 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3D92348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2B5F0A" w14:textId="77777777" w:rsidR="00C2580A" w:rsidRPr="007301A1" w:rsidRDefault="00C2580A" w:rsidP="00C2580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6E9F353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28982F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632587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1E7604DA" w14:textId="6EABB2F4" w:rsidR="0088280A" w:rsidRDefault="0088280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EFFD51" wp14:editId="4594D53E">
                <wp:simplePos x="0" y="0"/>
                <wp:positionH relativeFrom="margin">
                  <wp:align>center</wp:align>
                </wp:positionH>
                <wp:positionV relativeFrom="paragraph">
                  <wp:posOffset>3190003</wp:posOffset>
                </wp:positionV>
                <wp:extent cx="2487930" cy="318770"/>
                <wp:effectExtent l="0" t="0" r="7620" b="5080"/>
                <wp:wrapNone/>
                <wp:docPr id="30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5B2BB2" w14:textId="66C34F7D" w:rsidR="0088280A" w:rsidRDefault="0088280A" w:rsidP="0088280A">
                            <w:pPr>
                              <w:pStyle w:val="Cmsor3"/>
                              <w:jc w:val="center"/>
                            </w:pPr>
                            <w:bookmarkStart w:id="19" w:name="_Toc130204541"/>
                            <w:r>
                              <w:t>4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Képzés DHCP </w:t>
                            </w:r>
                            <w:proofErr w:type="spellStart"/>
                            <w:r>
                              <w:t>pool</w:t>
                            </w:r>
                            <w:bookmarkEnd w:id="1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FD51" id="Szövegdoboz 30" o:spid="_x0000_s1032" type="#_x0000_t202" style="position:absolute;margin-left:0;margin-top:251.2pt;width:195.9pt;height:25.1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puUAIAAIYEAAAOAAAAZHJzL2Uyb0RvYy54bWysVM1u2zAMvg/YOwi6r85fmzSIU2QpOgwo&#10;2gLp0LMiy4kBWdQkJXb7YHuBvdg+yUmbdTsNu8gUSX0kP5KeXbW1ZnvlfEUm5/2zHmfKSCoqs8n5&#10;t8ebTxPOfBCmEJqMyvmz8vxq/vHDrLFTNaAt6UI5BhDjp43N+TYEO80yL7eqFv6MrDIwluRqEXB1&#10;m6xwogF6rbNBr3eRNeQK60gq76G97ox8nvDLUslwX5ZeBaZzjtxCOl061/HM5jMx3Thht5U8pCH+&#10;IYtaVAZBX6GuRRBs56o/oOpKOvJUhjNJdUZlWUmVakA1/d67alZbYVWqBeR4+0qT/3+w8m7/4FhV&#10;5HwIeoyo0aPVy88fe7UpaE0vDGpw1Fg/hevKwjm0n6lFr496D2UsvS1dHb8oisEOuOdXhlUbmIRy&#10;MJqML2MkCduwPxmPE3z29to6H74oqlkUcu7QwUSs2N/6gEzgenSJwTzpqriptE6XODVqqR3bC/Rb&#10;h5QjXvzmpQ1rcn4xPO8lYEPxeYesDQLEWruaohTadZv4uTjWu6biGTQ46obJW3lTIddb4cODcJge&#10;lIeNCPc4Sk2IRQeJsy25l7/poz+aCitnDaYx5/77TjjFmf5q0O7L/mgE2JAuo/PxABd3almfWsyu&#10;XhII6GP3rExi9A/6KJaO6icsziJGhUkYidg5D0dxGbodweJJtVgkJwysFeHWrKyM0JHw2InH9kk4&#10;e2hXQKPv6Di3Yvqua51vfGlosQtUVqmlkeeO1QP9GPbU6cNixm06vSevt9/H/BcAAAD//wMAUEsD&#10;BBQABgAIAAAAIQCUA1mC3wAAAAgBAAAPAAAAZHJzL2Rvd25yZXYueG1sTI/BToNAEIbvJr7DZky8&#10;mHYpSFVkaYxRm3izVI23LTsCkZ0l7Bbw7R1Pepz5J/98X76ZbSdGHHzrSMFqGYFAqpxpqVawLx8X&#10;1yB80GR05wgVfKOHTXF6kuvMuIlecNyFWnAJ+UwraELoMyl91aDVful6JM4+3WB14HGopRn0xOW2&#10;k3EUraXVLfGHRvd432D1tTtaBR8X9fuzn59epyRN+oftWF69mVKp87P57hZEwDn8HcMvPqNDwUwH&#10;dyTjRaeARYKCNIovQXCc3KzY5MCbNF6DLHL5X6D4AQAA//8DAFBLAQItABQABgAIAAAAIQC2gziS&#10;/gAAAOEBAAATAAAAAAAAAAAAAAAAAAAAAABbQ29udGVudF9UeXBlc10ueG1sUEsBAi0AFAAGAAgA&#10;AAAhADj9If/WAAAAlAEAAAsAAAAAAAAAAAAAAAAALwEAAF9yZWxzLy5yZWxzUEsBAi0AFAAGAAgA&#10;AAAhACp4+m5QAgAAhgQAAA4AAAAAAAAAAAAAAAAALgIAAGRycy9lMm9Eb2MueG1sUEsBAi0AFAAG&#10;AAgAAAAhAJQDWYLfAAAACAEAAA8AAAAAAAAAAAAAAAAAqgQAAGRycy9kb3ducmV2LnhtbFBLBQYA&#10;AAAABAAEAPMAAAC2BQAAAAA=&#10;" fillcolor="white [3201]" stroked="f" strokeweight=".5pt">
                <v:textbox>
                  <w:txbxContent>
                    <w:p w14:paraId="505B2BB2" w14:textId="66C34F7D" w:rsidR="0088280A" w:rsidRDefault="0088280A" w:rsidP="0088280A">
                      <w:pPr>
                        <w:pStyle w:val="Cmsor3"/>
                        <w:jc w:val="center"/>
                      </w:pPr>
                      <w:bookmarkStart w:id="20" w:name="_Toc130204541"/>
                      <w:r>
                        <w:t>4</w:t>
                      </w:r>
                      <w:r w:rsidRPr="006E683C">
                        <w:t>.</w:t>
                      </w:r>
                      <w:r>
                        <w:t xml:space="preserve"> táblázat: Képzés DHCP </w:t>
                      </w:r>
                      <w:proofErr w:type="spellStart"/>
                      <w:r>
                        <w:t>pool</w:t>
                      </w:r>
                      <w:bookmarkEnd w:id="20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E1497" w14:textId="77777777" w:rsidR="00C2580A" w:rsidRDefault="00C2580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3A4943A2" w14:textId="14993474" w:rsidR="00605A0F" w:rsidRDefault="00605A0F" w:rsidP="00605A0F">
      <w:pPr>
        <w:pStyle w:val="Cmsor2"/>
      </w:pPr>
      <w:bookmarkStart w:id="21" w:name="_Toc130204542"/>
      <w:r>
        <w:lastRenderedPageBreak/>
        <w:t>2.3 Gyár hálózati felépítése</w:t>
      </w:r>
      <w:r w:rsidRPr="008C538A">
        <w:t>:</w:t>
      </w:r>
      <w:bookmarkEnd w:id="21"/>
    </w:p>
    <w:p w14:paraId="4E9A667E" w14:textId="091BDF15" w:rsidR="0088280A" w:rsidRDefault="008C05A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5C5B0" wp14:editId="6B1F7D68">
                <wp:simplePos x="0" y="0"/>
                <wp:positionH relativeFrom="margin">
                  <wp:align>center</wp:align>
                </wp:positionH>
                <wp:positionV relativeFrom="paragraph">
                  <wp:posOffset>3949948</wp:posOffset>
                </wp:positionV>
                <wp:extent cx="2487930" cy="318770"/>
                <wp:effectExtent l="0" t="0" r="7620" b="5080"/>
                <wp:wrapNone/>
                <wp:docPr id="32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6E1E30" w14:textId="15420B9E" w:rsidR="008C05AA" w:rsidRDefault="008C05AA" w:rsidP="008C05AA">
                            <w:pPr>
                              <w:pStyle w:val="Cmsor3"/>
                              <w:jc w:val="center"/>
                            </w:pPr>
                            <w:bookmarkStart w:id="22" w:name="_Toc130204543"/>
                            <w:r>
                              <w:t>4</w:t>
                            </w:r>
                            <w:r w:rsidRPr="006E683C">
                              <w:t>.</w:t>
                            </w:r>
                            <w:r>
                              <w:t xml:space="preserve"> kép: Gyár alhálózat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5C5B0" id="Szövegdoboz 32" o:spid="_x0000_s1033" type="#_x0000_t202" style="position:absolute;margin-left:0;margin-top:311pt;width:195.9pt;height:25.1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hQUAIAAIYEAAAOAAAAZHJzL2Uyb0RvYy54bWysVEtu2zAQ3RfoHQjuG/mXODEsB66DFAWC&#10;JIBTZE1TlC2A4rAkbck5WC/Qi/WRsp007arohhrODOfz3oym122t2U45X5HJef+sx5kykorKrHP+&#10;7en20yVnPghTCE1G5XyvPL+effwwbexEDWhDulCOIYjxk8bmfBOCnWSZlxtVC39GVhkYS3K1CLi6&#10;dVY40SB6rbNBr3eRNeQK60gq76G96Yx8luKXpZLhoSy9CkznHLWFdLp0ruKZzaZisnbCbip5KEP8&#10;QxW1qAySnkLdiCDY1lV/hKor6chTGc4k1RmVZSVV6gHd9HvvulluhFWpF4Dj7Qkm///Cyvvdo2NV&#10;kfPhgDMjanC0fPn5Y6fWBa3ohUENjBrrJ3BdWjiH9jO14Pqo91DG1tvS1fGLphjsQHt/Qli1gUko&#10;B6PL8dUQJgnbsH85HicKstfX1vnwRVHNopBzBwYTsGJ35wMqgevRJSbzpKvittI6XeLUqIV2bCfA&#10;tw6pRrz4zUsb1uT8YnjeS4ENxeddZG2QIPba9RSl0K7ahM/42O+Kij1gcNQNk7fytkKtd8KHR+Ew&#10;PWgPGxEecJSakIsOEmcbci9/00d/kAorZw2mMef++1Y4xZn+akD3VX80iuObLqPz8QAX99ayemsx&#10;23pBAKCP3bMyidE/6KNYOqqfsTjzmBUmYSRy5zwcxUXodgSLJ9V8npwwsFaEO7O0MoaOgEcmntpn&#10;4eyBrgCi7+k4t2LyjrXON740NN8GKqtEacS5Q/UAP4Y9MX1YzLhNb+/J6/X3MfsFAAD//wMAUEsD&#10;BBQABgAIAAAAIQAuU3Bv3wAAAAgBAAAPAAAAZHJzL2Rvd25yZXYueG1sTI/NTsMwEITvSLyDtUhc&#10;EHXqiLaEOBVC/EjcaCiImxsvSUS8jmI3CW/PcoLb7s5o9pt8O7tOjDiE1pOG5SIBgVR521Kt4bV8&#10;uNyACNGQNZ0n1PCNAbbF6UluMusnesFxF2vBIRQyo6GJsc+kDFWDzoSF75FY+/SDM5HXoZZ2MBOH&#10;u06qJFlJZ1riD43p8a7B6mt3dBo+Lur35zA/7qf0Ku3vn8Zy/WZLrc/P5tsbEBHn+GeGX3xGh4KZ&#10;Dv5INohOAxeJGlZK8cByer3kJge+rJUCWeTyf4HiBwAA//8DAFBLAQItABQABgAIAAAAIQC2gziS&#10;/gAAAOEBAAATAAAAAAAAAAAAAAAAAAAAAABbQ29udGVudF9UeXBlc10ueG1sUEsBAi0AFAAGAAgA&#10;AAAhADj9If/WAAAAlAEAAAsAAAAAAAAAAAAAAAAALwEAAF9yZWxzLy5yZWxzUEsBAi0AFAAGAAgA&#10;AAAhABfimFBQAgAAhgQAAA4AAAAAAAAAAAAAAAAALgIAAGRycy9lMm9Eb2MueG1sUEsBAi0AFAAG&#10;AAgAAAAhAC5TcG/fAAAACAEAAA8AAAAAAAAAAAAAAAAAqgQAAGRycy9kb3ducmV2LnhtbFBLBQYA&#10;AAAABAAEAPMAAAC2BQAAAAA=&#10;" fillcolor="white [3201]" stroked="f" strokeweight=".5pt">
                <v:textbox>
                  <w:txbxContent>
                    <w:p w14:paraId="6A6E1E30" w14:textId="15420B9E" w:rsidR="008C05AA" w:rsidRDefault="008C05AA" w:rsidP="008C05AA">
                      <w:pPr>
                        <w:pStyle w:val="Cmsor3"/>
                        <w:jc w:val="center"/>
                      </w:pPr>
                      <w:bookmarkStart w:id="23" w:name="_Toc130204543"/>
                      <w:r>
                        <w:t>4</w:t>
                      </w:r>
                      <w:r w:rsidRPr="006E683C">
                        <w:t>.</w:t>
                      </w:r>
                      <w:r>
                        <w:t xml:space="preserve"> kép: Gyár alhálózat</w:t>
                      </w:r>
                      <w:bookmarkEnd w:id="23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5AA">
        <w:rPr>
          <w:noProof/>
          <w:lang w:eastAsia="hu-HU"/>
        </w:rPr>
        <w:drawing>
          <wp:inline distT="0" distB="0" distL="0" distR="0" wp14:anchorId="71F7A50E" wp14:editId="3CD7ECBA">
            <wp:extent cx="5760720" cy="3856355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2398" w14:textId="6DF5C88E" w:rsidR="0088280A" w:rsidRDefault="0088280A" w:rsidP="007E3D15"/>
    <w:tbl>
      <w:tblPr>
        <w:tblpPr w:leftFromText="141" w:rightFromText="141" w:vertAnchor="text" w:horzAnchor="margin" w:tblpXSpec="center" w:tblpY="-90"/>
        <w:tblW w:w="87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2"/>
        <w:gridCol w:w="2154"/>
        <w:gridCol w:w="2630"/>
        <w:gridCol w:w="1244"/>
      </w:tblGrid>
      <w:tr w:rsidR="008C05AA" w:rsidRPr="002207FC" w14:paraId="4B970E4A" w14:textId="77777777" w:rsidTr="008C05AA">
        <w:trPr>
          <w:trHeight w:val="426"/>
        </w:trPr>
        <w:tc>
          <w:tcPr>
            <w:tcW w:w="87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F611CB3" w14:textId="15861B01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-Gyár</w:t>
            </w:r>
          </w:p>
        </w:tc>
      </w:tr>
      <w:tr w:rsidR="008C05AA" w:rsidRPr="002207FC" w14:paraId="6586EE9A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D0C121C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31FA538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01248AA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87A43C6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8C05AA" w:rsidRPr="002207FC" w14:paraId="7DA85445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7C7219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Tervezok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531EEFE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AA4BCE" w14:textId="24748FE0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B2B0D41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8C05AA" w:rsidRPr="002207FC" w14:paraId="5FC744D3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DB5DD38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Szallitasvezeto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F47474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1244814" w14:textId="2ABAC350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EDFB1C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8C05AA" w:rsidRPr="002207FC" w14:paraId="43820787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AA842D1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41848E8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B1C538" w14:textId="45C73C8E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192.168.2.240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8E7E67D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8C05AA" w:rsidRPr="002207FC" w14:paraId="6EB34DC2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678FC5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6036E95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CB600E7" w14:textId="132394CA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D4D6F4B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</w:tbl>
    <w:p w14:paraId="6CED5BE6" w14:textId="570FD68F" w:rsidR="0088280A" w:rsidRDefault="008C05A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287A45" wp14:editId="40C37CE3">
                <wp:simplePos x="0" y="0"/>
                <wp:positionH relativeFrom="margin">
                  <wp:align>center</wp:align>
                </wp:positionH>
                <wp:positionV relativeFrom="paragraph">
                  <wp:posOffset>1792728</wp:posOffset>
                </wp:positionV>
                <wp:extent cx="2487930" cy="318770"/>
                <wp:effectExtent l="0" t="0" r="7620" b="5080"/>
                <wp:wrapNone/>
                <wp:docPr id="33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F6A17" w14:textId="274A482F" w:rsidR="008C05AA" w:rsidRDefault="008C05AA" w:rsidP="008C05AA">
                            <w:pPr>
                              <w:pStyle w:val="Cmsor3"/>
                              <w:jc w:val="center"/>
                            </w:pPr>
                            <w:bookmarkStart w:id="24" w:name="_Toc130204544"/>
                            <w:r>
                              <w:t>5</w:t>
                            </w:r>
                            <w:r w:rsidRPr="006E683C">
                              <w:t>.</w:t>
                            </w:r>
                            <w:r>
                              <w:t xml:space="preserve"> táblázat: Gyár </w:t>
                            </w:r>
                            <w:proofErr w:type="spellStart"/>
                            <w:r>
                              <w:t>VLANok</w:t>
                            </w:r>
                            <w:bookmarkEnd w:id="2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7A45" id="Szövegdoboz 33" o:spid="_x0000_s1034" type="#_x0000_t202" style="position:absolute;margin-left:0;margin-top:141.15pt;width:195.9pt;height:25.1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7t+UAIAAIYEAAAOAAAAZHJzL2Uyb0RvYy54bWysVEtu2zAQ3RfoHQjuG/mX2DEsB66DFAWC&#10;JIBTZE1TlC2A4rAkbSk5WC/Qi/WRshM37arohhrODOfz3oxmV22t2V45X5HJef+sx5kykorKbHL+&#10;7fHm04QzH4QphCajcv6sPL+af/wwa+xUDWhLulCOIYjx08bmfBuCnWaZl1tVC39GVhkYS3K1CLi6&#10;TVY40SB6rbNBr3eRNeQK60gq76G97ox8nuKXpZLhviy9CkznHLWFdLp0ruOZzWdiunHCbit5KEP8&#10;QxW1qAySvoa6FkGwnav+CFVX0pGnMpxJqjMqy0qq1AO66ffedbPaCqtSLwDH21eY/P8LK+/2D45V&#10;Rc6HQ86MqMHR6uXnj73aFLSmFwY1MGqsn8J1ZeEc2s/Uguuj3kMZW29LV8cvmmKwA+3nV4RVG5iE&#10;cjCajC+HMEnYhv3JeJwoyN5eW+fDF0U1i0LOHRhMwIr9rQ+oBK5Hl5jMk66Km0rrdIlTo5basb0A&#10;3zqkGvHiNy9tWJPzi+F5LwU2FJ93kbVBgthr11OUQrtuEz6TY79rKp4Bg6NumLyVNxVqvRU+PAiH&#10;6UF72Ihwj6PUhFx0kDjbknv5mz76g1RYOWswjTn333fCKc70VwO6L/ujURzfdBmdjwe4uFPL+tRi&#10;dvWSAEAfu2dlEqN/0EexdFQ/YXEWMStMwkjkznk4isvQ7QgWT6rFIjlhYK0It2ZlZQwdAY9MPLZP&#10;wtkDXQFE39FxbsX0HWudb3xpaLELVFaJ0ohzh+oBfgx7YvqwmHGbTu/J6+33Mf8FAAD//wMAUEsD&#10;BBQABgAIAAAAIQB4Fxdy4AAAAAgBAAAPAAAAZHJzL2Rvd25yZXYueG1sTI9NT8MwDIbvSPyHyEhc&#10;EEvXaDBK0wkhPiRurBuIW9aYtqJxqiZry7/HnOBm67VeP0++mV0nRhxC60nDcpGAQKq8banWsCsf&#10;L9cgQjRkTecJNXxjgE1xepKbzPqJXnHcxlpwCYXMaGhi7DMpQ9WgM2HheyTOPv3gTOR1qKUdzMTl&#10;rpNpklxJZ1riD43p8b7B6mt7dBo+Lur3lzA/7Se1Uv3D81hev9lS6/Oz+e4WRMQ5/h3DLz6jQ8FM&#10;B38kG0SngUWihnSdKhAcq5slmxx4UOkKZJHL/wLFDwAAAP//AwBQSwECLQAUAAYACAAAACEAtoM4&#10;kv4AAADhAQAAEwAAAAAAAAAAAAAAAAAAAAAAW0NvbnRlbnRfVHlwZXNdLnhtbFBLAQItABQABgAI&#10;AAAAIQA4/SH/1gAAAJQBAAALAAAAAAAAAAAAAAAAAC8BAABfcmVscy8ucmVsc1BLAQItABQABgAI&#10;AAAAIQA177t+UAIAAIYEAAAOAAAAAAAAAAAAAAAAAC4CAABkcnMvZTJvRG9jLnhtbFBLAQItABQA&#10;BgAIAAAAIQB4Fxdy4AAAAAgBAAAPAAAAAAAAAAAAAAAAAKoEAABkcnMvZG93bnJldi54bWxQSwUG&#10;AAAAAAQABADzAAAAtwUAAAAA&#10;" fillcolor="white [3201]" stroked="f" strokeweight=".5pt">
                <v:textbox>
                  <w:txbxContent>
                    <w:p w14:paraId="0D8F6A17" w14:textId="274A482F" w:rsidR="008C05AA" w:rsidRDefault="008C05AA" w:rsidP="008C05AA">
                      <w:pPr>
                        <w:pStyle w:val="Cmsor3"/>
                        <w:jc w:val="center"/>
                      </w:pPr>
                      <w:bookmarkStart w:id="25" w:name="_Toc130204544"/>
                      <w:r>
                        <w:t>5</w:t>
                      </w:r>
                      <w:r w:rsidRPr="006E683C">
                        <w:t>.</w:t>
                      </w:r>
                      <w:r>
                        <w:t xml:space="preserve"> táblázat: Gyár </w:t>
                      </w:r>
                      <w:proofErr w:type="spellStart"/>
                      <w:r>
                        <w:t>VLANok</w:t>
                      </w:r>
                      <w:bookmarkEnd w:id="25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90FD44" w14:textId="70B3212B" w:rsidR="008C05AA" w:rsidRDefault="008C05AA">
      <w:pPr>
        <w:spacing w:line="259" w:lineRule="auto"/>
      </w:pPr>
      <w:r>
        <w:br w:type="page"/>
      </w:r>
    </w:p>
    <w:p w14:paraId="230C726C" w14:textId="77777777" w:rsidR="0088280A" w:rsidRDefault="0088280A" w:rsidP="007E3D15"/>
    <w:tbl>
      <w:tblPr>
        <w:tblW w:w="10422" w:type="dxa"/>
        <w:tblInd w:w="-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3"/>
        <w:gridCol w:w="1820"/>
        <w:gridCol w:w="1980"/>
        <w:gridCol w:w="1820"/>
        <w:gridCol w:w="2285"/>
        <w:gridCol w:w="994"/>
      </w:tblGrid>
      <w:tr w:rsidR="008C05AA" w:rsidRPr="007301A1" w14:paraId="01FE6947" w14:textId="77777777" w:rsidTr="00AB6B5A">
        <w:trPr>
          <w:trHeight w:val="448"/>
        </w:trPr>
        <w:tc>
          <w:tcPr>
            <w:tcW w:w="1042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1FB5525" w14:textId="32CB47AB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Gyár </w:t>
            </w: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DHCP POOL</w:t>
            </w:r>
          </w:p>
        </w:tc>
      </w:tr>
      <w:tr w:rsidR="008C05AA" w:rsidRPr="007301A1" w14:paraId="07F6E2B0" w14:textId="77777777" w:rsidTr="00AB6B5A">
        <w:trPr>
          <w:trHeight w:val="448"/>
        </w:trPr>
        <w:tc>
          <w:tcPr>
            <w:tcW w:w="152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8196D70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2880E59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89B40B3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70E0119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F4CEF67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5891BA8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8C05AA" w:rsidRPr="007301A1" w14:paraId="772AEB6B" w14:textId="77777777" w:rsidTr="00AB6B5A">
        <w:trPr>
          <w:trHeight w:val="448"/>
        </w:trPr>
        <w:tc>
          <w:tcPr>
            <w:tcW w:w="152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5632792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 VLAN 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7F1D744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192.168.2.65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3DC33A1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1B57EDA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192.168.2.66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D06974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86A7584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8C05AA" w:rsidRPr="007301A1" w14:paraId="72DCC1CA" w14:textId="77777777" w:rsidTr="00AB6B5A">
        <w:trPr>
          <w:trHeight w:val="448"/>
        </w:trPr>
        <w:tc>
          <w:tcPr>
            <w:tcW w:w="152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9656FD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 VLAN 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6941022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3BDB98" w14:textId="77777777" w:rsidR="008C05AA" w:rsidRPr="007301A1" w:rsidRDefault="008C05AA" w:rsidP="00AB6B5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6417A1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2EB6B49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C7F834B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8C05AA" w:rsidRPr="007301A1" w14:paraId="4C6DA934" w14:textId="77777777" w:rsidTr="00AB6B5A">
        <w:trPr>
          <w:trHeight w:val="448"/>
        </w:trPr>
        <w:tc>
          <w:tcPr>
            <w:tcW w:w="152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0351CE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 VLAN 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C660336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95EB02" w14:textId="77777777" w:rsidR="008C05AA" w:rsidRPr="007301A1" w:rsidRDefault="008C05AA" w:rsidP="00AB6B5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659500" w14:textId="4A6D2876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E1202B5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62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3FEAE33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</w:tbl>
    <w:p w14:paraId="23722410" w14:textId="20E94EB7" w:rsidR="0088280A" w:rsidRDefault="008C05A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2CA9B2" wp14:editId="58D90721">
                <wp:simplePos x="0" y="0"/>
                <wp:positionH relativeFrom="margin">
                  <wp:align>center</wp:align>
                </wp:positionH>
                <wp:positionV relativeFrom="paragraph">
                  <wp:posOffset>78848</wp:posOffset>
                </wp:positionV>
                <wp:extent cx="2487930" cy="318770"/>
                <wp:effectExtent l="0" t="0" r="7620" b="5080"/>
                <wp:wrapNone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5B90C" w14:textId="75D0FBE8" w:rsidR="008C05AA" w:rsidRDefault="008C05AA" w:rsidP="008C05AA">
                            <w:pPr>
                              <w:pStyle w:val="Cmsor3"/>
                              <w:jc w:val="center"/>
                            </w:pPr>
                            <w:bookmarkStart w:id="26" w:name="_Toc130204545"/>
                            <w:r>
                              <w:t>6</w:t>
                            </w:r>
                            <w:r w:rsidRPr="006E683C">
                              <w:t>.</w:t>
                            </w:r>
                            <w:r>
                              <w:t xml:space="preserve"> táblázat: Gyár DHCP </w:t>
                            </w:r>
                            <w:proofErr w:type="spellStart"/>
                            <w:r>
                              <w:t>pool</w:t>
                            </w:r>
                            <w:bookmarkEnd w:id="2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A9B2" id="Szövegdoboz 34" o:spid="_x0000_s1035" type="#_x0000_t202" style="position:absolute;margin-left:0;margin-top:6.2pt;width:195.9pt;height:25.1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Q4UAIAAIYEAAAOAAAAZHJzL2Uyb0RvYy54bWysVEtu2zAQ3RfoHQjuG/mXODEiB24CFwWC&#10;JIBTZE1TlC2A4rAkbck+WC/Qi/WRsp007arohhrODOfz3oyub9pas61yviKT8/5ZjzNlJBWVWeX8&#10;2/P80yVnPghTCE1G5XynPL+Zfvxw3diJGtCadKEcQxDjJ43N+ToEO8kyL9eqFv6MrDIwluRqEXB1&#10;q6xwokH0WmeDXu8ia8gV1pFU3kN71xn5NMUvSyXDY1l6FZjOOWoL6XTpXMYzm16LycoJu67koQzx&#10;D1XUojJIegp1J4JgG1f9EaqupCNPZTiTVGdUlpVUqQd00++962axFlalXgCOtyeY/P8LKx+2T45V&#10;Rc6HI86MqMHRYv/zx1atClrSnkENjBrrJ3BdWDiH9jO14Pqo91DG1tvS1fGLphjsQHt3Qli1gUko&#10;B6PL8dUQJgnbsH85HicKstfX1vnwRVHNopBzBwYTsGJ77wMqgevRJSbzpKtiXmmdLnFq1K12bCvA&#10;tw6pRrz4zUsb1uT8YnjeS4ENxeddZG2QIPba9RSl0C7bhM/Vsd8lFTvA4KgbJm/lvEKt98KHJ+Ew&#10;PWgPGxEecZSakIsOEmdrcvu/6aM/SIWVswbTmHP/fSOc4kx/NaD7qj8axfFNl9H5eICLe2tZvrWY&#10;TX1LAKCP3bMyidE/6KNYOqpfsDizmBUmYSRy5zwcxdvQ7QgWT6rZLDlhYK0I92ZhZQwdAY9MPLcv&#10;wtkDXQFEP9BxbsXkHWudb3xpaLYJVFaJ0ohzh+oBfgx7YvqwmHGb3t6T1+vvY/oLAAD//wMAUEsD&#10;BBQABgAIAAAAIQB1c48K3gAAAAYBAAAPAAAAZHJzL2Rvd25yZXYueG1sTI9LT8MwEITvSPwHa5G4&#10;IOo0oYGGOBVCPCRuNDzUmxsvSUS8jmI3Cf+e5USPs7Oa+SbfzLYTIw6+daRguYhAIFXOtFQreCsf&#10;L29A+KDJ6M4RKvhBD5vi9CTXmXETveK4DbXgEPKZVtCE0GdS+qpBq/3C9UjsfbnB6sByqKUZ9MTh&#10;tpNxFKXS6pa4odE93jdYfW8PVsHuov588fPT+5Sskv7heSyvP0yp1PnZfHcLIuAc/p/hD5/RoWCm&#10;vTuQ8aJTwEMCX+MrEOwm6yUP2StI4xRkkctj/OIXAAD//wMAUEsBAi0AFAAGAAgAAAAhALaDOJL+&#10;AAAA4QEAABMAAAAAAAAAAAAAAAAAAAAAAFtDb250ZW50X1R5cGVzXS54bWxQSwECLQAUAAYACAAA&#10;ACEAOP0h/9YAAACUAQAACwAAAAAAAAAAAAAAAAAvAQAAX3JlbHMvLnJlbHNQSwECLQAUAAYACAAA&#10;ACEA7LdkOFACAACGBAAADgAAAAAAAAAAAAAAAAAuAgAAZHJzL2Uyb0RvYy54bWxQSwECLQAUAAYA&#10;CAAAACEAdXOPCt4AAAAGAQAADwAAAAAAAAAAAAAAAACqBAAAZHJzL2Rvd25yZXYueG1sUEsFBgAA&#10;AAAEAAQA8wAAALUFAAAAAA==&#10;" fillcolor="white [3201]" stroked="f" strokeweight=".5pt">
                <v:textbox>
                  <w:txbxContent>
                    <w:p w14:paraId="2285B90C" w14:textId="75D0FBE8" w:rsidR="008C05AA" w:rsidRDefault="008C05AA" w:rsidP="008C05AA">
                      <w:pPr>
                        <w:pStyle w:val="Cmsor3"/>
                        <w:jc w:val="center"/>
                      </w:pPr>
                      <w:bookmarkStart w:id="27" w:name="_Toc130204545"/>
                      <w:r>
                        <w:t>6</w:t>
                      </w:r>
                      <w:r w:rsidRPr="006E683C">
                        <w:t>.</w:t>
                      </w:r>
                      <w:r>
                        <w:t xml:space="preserve"> táblázat: Gyár DHCP </w:t>
                      </w:r>
                      <w:proofErr w:type="spellStart"/>
                      <w:r>
                        <w:t>pool</w:t>
                      </w:r>
                      <w:bookmarkEnd w:id="27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FCB8F" w14:textId="77777777" w:rsidR="00C2580A" w:rsidRDefault="00C2580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41D20F7D" w14:textId="503F4B7D" w:rsidR="008C05AA" w:rsidRDefault="008C05AA" w:rsidP="008C05AA">
      <w:pPr>
        <w:pStyle w:val="Cmsor2"/>
      </w:pPr>
      <w:bookmarkStart w:id="28" w:name="_Toc130204546"/>
      <w:r>
        <w:lastRenderedPageBreak/>
        <w:t>2.4 Bolt hálózati felépítése</w:t>
      </w:r>
      <w:r w:rsidRPr="008C538A">
        <w:t>:</w:t>
      </w:r>
      <w:bookmarkEnd w:id="28"/>
    </w:p>
    <w:p w14:paraId="348F2C4C" w14:textId="0C8E1E07" w:rsidR="008C05AA" w:rsidRDefault="00C2580A" w:rsidP="00961475">
      <w:pPr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E89DAC" wp14:editId="687A0540">
                <wp:simplePos x="0" y="0"/>
                <wp:positionH relativeFrom="margin">
                  <wp:align>center</wp:align>
                </wp:positionH>
                <wp:positionV relativeFrom="paragraph">
                  <wp:posOffset>3965281</wp:posOffset>
                </wp:positionV>
                <wp:extent cx="2487930" cy="318770"/>
                <wp:effectExtent l="0" t="0" r="0" b="5080"/>
                <wp:wrapNone/>
                <wp:docPr id="38" name="Szövegdoboz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3CB79" w14:textId="45266701" w:rsidR="00C2580A" w:rsidRDefault="00C2580A" w:rsidP="00C2580A">
                            <w:pPr>
                              <w:pStyle w:val="Cmsor3"/>
                              <w:jc w:val="center"/>
                            </w:pPr>
                            <w:bookmarkStart w:id="29" w:name="_Toc130204547"/>
                            <w:r>
                              <w:t>5</w:t>
                            </w:r>
                            <w:r w:rsidRPr="006E683C">
                              <w:t>.</w:t>
                            </w:r>
                            <w:r>
                              <w:t xml:space="preserve"> kép: Bolt alhálózat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9DAC" id="Szövegdoboz 38" o:spid="_x0000_s1036" type="#_x0000_t202" style="position:absolute;left:0;text-align:left;margin-left:0;margin-top:312.25pt;width:195.9pt;height:25.1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wvOgIAAF8EAAAOAAAAZHJzL2Uyb0RvYy54bWysVEtu2zAQ3RfoHQjua/mX2DEsB24CFwWM&#10;JIBTZE1TlC1A4rAkbck+WC/Qi+WR/iLtquiGGs4bzu/NaHzfVCXbKusK0invtNqcKS0pK/Qq5T9e&#10;Z1+GnDkvdCZK0irlO+X4/eTzp3FtRqpLayozZRmcaDeqTcrX3ptRkji5VpVwLTJKA8zJVsLjaldJ&#10;ZkUN71WZdNvt26QmmxlLUjkH7eMB5JPoP8+V9M957pRnZcqRm4+njecynMlkLEYrK8y6kMc0xD9k&#10;UYlCI+jZ1aPwgm1s8YerqpCWHOW+JalKKM8LqWINqKbT/lDNYi2MirWgOc6c2+T+n1v5tH2xrMhS&#10;3gNTWlTgaLH//WurVhktac+gRo9q40YwXRgY++YrNeD6pHdQhtKb3Fbhi6IYcHR7d+6wajyTUHb7&#10;w8FdD5AE1usMB4NIQXJ5bazz3xRVLAgpt2AwNlZs584jE5ieTEIwTbOiLCOLpWZ1ym97N+344Izg&#10;RanxMNRwyDVIvlk2se5OzCColpTtUJ+lw5Q4I2cFkpgL51+ExVggb4y6f8aRl4RgdJQ4W5Pd/00f&#10;7MEWUM5qjFnK3c+NsIqz8rsGj3edfj/MZbz0bwZdXOw1srxG9KZ6IExyB0tlZBSDvS9PYm6pesNG&#10;TENUQEJLxE65P4kP/jD82CipptNohEk0ws/1wsjgOrQ1tPi1eRPWHHnwYPCJTgMpRh/oONgeCJlu&#10;POVF5OrS1WP/McWRwuPGhTW5vkery39h8g4AAP//AwBQSwMEFAAGAAgAAAAhAB7Dw0vgAAAACAEA&#10;AA8AAABkcnMvZG93bnJldi54bWxMj8tOw0AMRfdI/MPISOzopKEvQiZVFalCQrBo6Yadk3GTiHmE&#10;zLQNfD1mBUv7Wtfn5OvRGnGmIXTeKZhOEhDkaq871yg4vG3vViBCRKfReEcKvijAuri+yjHT/uJ2&#10;dN7HRnCJCxkqaGPsMylD3ZLFMPE9Oc6OfrAYeRwaqQe8cLk1Mk2ShbTYOf7QYk9lS/XH/mQVPJfb&#10;V9xVqV19m/Lp5bjpPw/vc6Vub8bNI4hIY/w7hl98RoeCmSp/cjoIo4BFooJFOpuD4Pj+YcomFW+W&#10;syXIIpf/BYofAAAA//8DAFBLAQItABQABgAIAAAAIQC2gziS/gAAAOEBAAATAAAAAAAAAAAAAAAA&#10;AAAAAABbQ29udGVudF9UeXBlc10ueG1sUEsBAi0AFAAGAAgAAAAhADj9If/WAAAAlAEAAAsAAAAA&#10;AAAAAAAAAAAALwEAAF9yZWxzLy5yZWxzUEsBAi0AFAAGAAgAAAAhANZMDC86AgAAXwQAAA4AAAAA&#10;AAAAAAAAAAAALgIAAGRycy9lMm9Eb2MueG1sUEsBAi0AFAAGAAgAAAAhAB7Dw0vgAAAACAEAAA8A&#10;AAAAAAAAAAAAAAAAlAQAAGRycy9kb3ducmV2LnhtbFBLBQYAAAAABAAEAPMAAAChBQAAAAA=&#10;" filled="f" stroked="f" strokeweight=".5pt">
                <v:textbox>
                  <w:txbxContent>
                    <w:p w14:paraId="4393CB79" w14:textId="45266701" w:rsidR="00C2580A" w:rsidRDefault="00C2580A" w:rsidP="00C2580A">
                      <w:pPr>
                        <w:pStyle w:val="Cmsor3"/>
                        <w:jc w:val="center"/>
                      </w:pPr>
                      <w:bookmarkStart w:id="30" w:name="_Toc130204547"/>
                      <w:r>
                        <w:t>5</w:t>
                      </w:r>
                      <w:r w:rsidRPr="006E683C">
                        <w:t>.</w:t>
                      </w:r>
                      <w:r>
                        <w:t xml:space="preserve"> kép: Bolt alhálózat</w:t>
                      </w:r>
                      <w:bookmarkEnd w:id="30"/>
                    </w:p>
                  </w:txbxContent>
                </v:textbox>
                <w10:wrap anchorx="margin"/>
              </v:shape>
            </w:pict>
          </mc:Fallback>
        </mc:AlternateContent>
      </w:r>
      <w:r w:rsidR="008C05AA" w:rsidRPr="008C05AA">
        <w:rPr>
          <w:noProof/>
          <w:lang w:eastAsia="hu-HU"/>
        </w:rPr>
        <w:drawing>
          <wp:inline distT="0" distB="0" distL="0" distR="0" wp14:anchorId="64630973" wp14:editId="1CAFDD98">
            <wp:extent cx="5022376" cy="3862070"/>
            <wp:effectExtent l="0" t="0" r="6985" b="508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0739" cy="38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XSpec="center" w:tblpY="9071"/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080"/>
        <w:gridCol w:w="2538"/>
        <w:gridCol w:w="1202"/>
      </w:tblGrid>
      <w:tr w:rsidR="00C2580A" w:rsidRPr="002207FC" w14:paraId="305347B3" w14:textId="77777777" w:rsidTr="00C2580A">
        <w:trPr>
          <w:trHeight w:val="435"/>
        </w:trPr>
        <w:tc>
          <w:tcPr>
            <w:tcW w:w="80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E38B3B8" w14:textId="465CC8C9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-Bolt</w:t>
            </w:r>
          </w:p>
        </w:tc>
      </w:tr>
      <w:tr w:rsidR="00C2580A" w:rsidRPr="002207FC" w14:paraId="710927EF" w14:textId="77777777" w:rsidTr="00C2580A">
        <w:trPr>
          <w:trHeight w:val="43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5F27E2A" w14:textId="77777777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2DEC675" w14:textId="77777777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7704EFE" w14:textId="310508FE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A9353F8" w14:textId="77777777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C2580A" w:rsidRPr="002207FC" w14:paraId="5270646A" w14:textId="77777777" w:rsidTr="00C2580A">
        <w:trPr>
          <w:trHeight w:val="43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74DE9AC" w14:textId="77777777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30A2A0C" w14:textId="77777777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7FC01E6" w14:textId="0E5928B9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9E1B1D8" w14:textId="77777777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C2580A" w:rsidRPr="002207FC" w14:paraId="54C2A737" w14:textId="77777777" w:rsidTr="00C2580A">
        <w:trPr>
          <w:trHeight w:val="43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CC91225" w14:textId="77777777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8C9F4E7" w14:textId="77777777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6C50521" w14:textId="77777777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192.168.3.240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F629A35" w14:textId="77777777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C2580A" w:rsidRPr="002207FC" w14:paraId="622E538A" w14:textId="77777777" w:rsidTr="00C2580A">
        <w:trPr>
          <w:trHeight w:val="43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A95B927" w14:textId="77777777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CECF4A4" w14:textId="77777777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97231DC" w14:textId="6471B93A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CEFAF8C" w14:textId="77777777" w:rsidR="00C2580A" w:rsidRPr="002207FC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</w:tbl>
    <w:p w14:paraId="631058C1" w14:textId="37B42B61" w:rsidR="008C05AA" w:rsidRDefault="008C05AA" w:rsidP="008C05AA"/>
    <w:p w14:paraId="70B9950E" w14:textId="6E2ED300" w:rsidR="00C2580A" w:rsidRDefault="00C2580A" w:rsidP="008C05A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434D80" wp14:editId="06CE361D">
                <wp:simplePos x="0" y="0"/>
                <wp:positionH relativeFrom="margin">
                  <wp:align>center</wp:align>
                </wp:positionH>
                <wp:positionV relativeFrom="paragraph">
                  <wp:posOffset>1500789</wp:posOffset>
                </wp:positionV>
                <wp:extent cx="2487930" cy="318770"/>
                <wp:effectExtent l="0" t="0" r="0" b="5080"/>
                <wp:wrapNone/>
                <wp:docPr id="39" name="Szövegdoboz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A77F0" w14:textId="1A715209" w:rsidR="00C2580A" w:rsidRDefault="00C2580A" w:rsidP="00C2580A">
                            <w:pPr>
                              <w:pStyle w:val="Cmsor3"/>
                              <w:jc w:val="center"/>
                            </w:pPr>
                            <w:bookmarkStart w:id="31" w:name="_Toc130204548"/>
                            <w:r>
                              <w:t>6</w:t>
                            </w:r>
                            <w:r w:rsidRPr="006E683C">
                              <w:t>.</w:t>
                            </w:r>
                            <w:r>
                              <w:t xml:space="preserve"> táblázat: Gyár </w:t>
                            </w:r>
                            <w:proofErr w:type="spellStart"/>
                            <w:r>
                              <w:t>VLANok</w:t>
                            </w:r>
                            <w:bookmarkEnd w:id="3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4D80" id="Szövegdoboz 39" o:spid="_x0000_s1037" type="#_x0000_t202" style="position:absolute;margin-left:0;margin-top:118.15pt;width:195.9pt;height:25.1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TrXPQIAAF8EAAAOAAAAZHJzL2Uyb0RvYy54bWysVF9v2jAQf5+072D5fYQALRARKtaKaRJq&#10;K9Gpz8axSaTY59mGBD7YvsC+WM8OUNTtadqLc74735/f7y6zu1bVZC+sq0DnNO31KRGaQ1HpbU5/&#10;vCy/TChxnumC1aBFTg/C0bv550+zxmRiACXUhbAEg2iXNSanpfcmSxLHS6GY64ERGo0SrGIer3ab&#10;FJY1GF3VyaDfv00asIWxwIVzqH3ojHQe40spuH+S0glP6pxibT6eNp6bcCbzGcu2lpmy4qcy2D9U&#10;oVilMekl1APzjOxs9UcoVXELDqTvcVAJSFlxEXvAbtL+h27WJTMi9oLgOHOByf2/sPxx/2xJVeR0&#10;OKVEM4UcrY+/f+3FtoANHAmqEaPGuAxd1wadffsVWuT6rHeoDK230qrwxaYI2hHtwwVh0XrCUTkY&#10;TcbTIZo42obpZDyOFCTvr411/psARYKQU4sMRmDZfuU8VoKuZ5eQTMOyquvIYq1Jk9Pb4U0/PrhY&#10;8EWt8WHooas1SL7dtLHv9NLIBooD9mehmxJn+LLCIlbM+WdmcSywbhx1/4SHrAGTwUmipAR7/Js+&#10;+CNbaKWkwTHLqfu5Y1ZQUn/XyOM0HY3CXMbL6GY8wIu9tmyuLXqn7gEnOcWlMjyKwd/XZ1FaUK+4&#10;EYuQFU1Mc8ydU38W7303/LhRXCwW0Qkn0TC/0mvDQ+gAa4D4pX1l1px48MjgI5wHkmUf6Oh8O0IW&#10;Ow+yilwFoDtUT/jjFEcKTxsX1uT6Hr3e/wvzNwAAAP//AwBQSwMEFAAGAAgAAAAhAH5kpw/gAAAA&#10;CAEAAA8AAABkcnMvZG93bnJldi54bWxMj8FOg0AQhu8mvsNmTLzZpZASRJamIWlMjB5ae/G2sFMg&#10;srPIblv06R1P9jjzT/75vmI920GccfK9IwXLRQQCqXGmp1bB4X37kIHwQZPRgyNU8I0e1uXtTaFz&#10;4y60w/M+tIJLyOdaQRfCmEvpmw6t9gs3InF2dJPVgceplWbSFy63g4yjKJVW98QfOj1i1WHzuT9Z&#10;BS/V9k3v6thmP0P1/HrcjF+Hj5VS93fz5glEwDn8H8MfPqNDyUy1O5HxYlDAIkFBnKQJCI6TxyWb&#10;1LzJ0hXIspDXAuUvAAAA//8DAFBLAQItABQABgAIAAAAIQC2gziS/gAAAOEBAAATAAAAAAAAAAAA&#10;AAAAAAAAAABbQ29udGVudF9UeXBlc10ueG1sUEsBAi0AFAAGAAgAAAAhADj9If/WAAAAlAEAAAsA&#10;AAAAAAAAAAAAAAAALwEAAF9yZWxzLy5yZWxzUEsBAi0AFAAGAAgAAAAhALrtOtc9AgAAXwQAAA4A&#10;AAAAAAAAAAAAAAAALgIAAGRycy9lMm9Eb2MueG1sUEsBAi0AFAAGAAgAAAAhAH5kpw/gAAAACAEA&#10;AA8AAAAAAAAAAAAAAAAAlwQAAGRycy9kb3ducmV2LnhtbFBLBQYAAAAABAAEAPMAAACkBQAAAAA=&#10;" filled="f" stroked="f" strokeweight=".5pt">
                <v:textbox>
                  <w:txbxContent>
                    <w:p w14:paraId="3DAA77F0" w14:textId="1A715209" w:rsidR="00C2580A" w:rsidRDefault="00C2580A" w:rsidP="00C2580A">
                      <w:pPr>
                        <w:pStyle w:val="Cmsor3"/>
                        <w:jc w:val="center"/>
                      </w:pPr>
                      <w:bookmarkStart w:id="32" w:name="_Toc130204548"/>
                      <w:r>
                        <w:t>6</w:t>
                      </w:r>
                      <w:r w:rsidRPr="006E683C">
                        <w:t>.</w:t>
                      </w:r>
                      <w:r>
                        <w:t xml:space="preserve"> táblázat: Gyár </w:t>
                      </w:r>
                      <w:proofErr w:type="spellStart"/>
                      <w:r>
                        <w:t>VLANok</w:t>
                      </w:r>
                      <w:bookmarkEnd w:id="32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618D5B" w14:textId="77777777" w:rsidR="00C2580A" w:rsidRDefault="00C2580A">
      <w:pPr>
        <w:spacing w:line="259" w:lineRule="auto"/>
      </w:pPr>
      <w:r>
        <w:br w:type="page"/>
      </w:r>
    </w:p>
    <w:p w14:paraId="14DC9AE4" w14:textId="77777777" w:rsidR="00C2580A" w:rsidRDefault="00C2580A" w:rsidP="008C05AA"/>
    <w:tbl>
      <w:tblPr>
        <w:tblW w:w="10372" w:type="dxa"/>
        <w:tblInd w:w="-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2"/>
        <w:gridCol w:w="1820"/>
        <w:gridCol w:w="1980"/>
        <w:gridCol w:w="1820"/>
        <w:gridCol w:w="2286"/>
        <w:gridCol w:w="994"/>
      </w:tblGrid>
      <w:tr w:rsidR="00C2580A" w:rsidRPr="007301A1" w14:paraId="5F1EA024" w14:textId="77777777" w:rsidTr="00AB6B5A">
        <w:trPr>
          <w:trHeight w:val="504"/>
        </w:trPr>
        <w:tc>
          <w:tcPr>
            <w:tcW w:w="1037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C6E3D0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DHCP POOL</w:t>
            </w:r>
          </w:p>
        </w:tc>
      </w:tr>
      <w:tr w:rsidR="00C2580A" w:rsidRPr="007301A1" w14:paraId="1E895F54" w14:textId="77777777" w:rsidTr="00AB6B5A">
        <w:trPr>
          <w:trHeight w:val="504"/>
        </w:trPr>
        <w:tc>
          <w:tcPr>
            <w:tcW w:w="14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4F26F67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3A89297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50C9256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E569ACC" w14:textId="05BA5D1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B7D6EBB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60DE7FB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C2580A" w:rsidRPr="007301A1" w14:paraId="2B40C0BE" w14:textId="77777777" w:rsidTr="00AB6B5A">
        <w:trPr>
          <w:trHeight w:val="504"/>
        </w:trPr>
        <w:tc>
          <w:tcPr>
            <w:tcW w:w="14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71AD683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 VLAN 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A40D84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192.168.3.65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FA78E6B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A0F7650" w14:textId="1FDF6D58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192.168.3.66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E3AB3ED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D157546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C2580A" w:rsidRPr="007301A1" w14:paraId="0DE5F395" w14:textId="77777777" w:rsidTr="00AB6B5A">
        <w:trPr>
          <w:trHeight w:val="504"/>
        </w:trPr>
        <w:tc>
          <w:tcPr>
            <w:tcW w:w="14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2F0958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 VLAN 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866A62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ABFD5B" w14:textId="77777777" w:rsidR="00C2580A" w:rsidRPr="007301A1" w:rsidRDefault="00C2580A" w:rsidP="00AB6B5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923580A" w14:textId="227FBAF9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192.168.3.2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F53227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891D6AF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</w:tbl>
    <w:p w14:paraId="75DF5860" w14:textId="66ED1EBF" w:rsidR="00C2580A" w:rsidRPr="008C05AA" w:rsidRDefault="00C2580A" w:rsidP="008C05A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66994E" wp14:editId="7891CA53">
                <wp:simplePos x="0" y="0"/>
                <wp:positionH relativeFrom="margin">
                  <wp:align>center</wp:align>
                </wp:positionH>
                <wp:positionV relativeFrom="paragraph">
                  <wp:posOffset>169271</wp:posOffset>
                </wp:positionV>
                <wp:extent cx="2487930" cy="318770"/>
                <wp:effectExtent l="0" t="0" r="0" b="5080"/>
                <wp:wrapNone/>
                <wp:docPr id="40" name="Szövegdoboz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ED1BF" w14:textId="186F2092" w:rsidR="00C2580A" w:rsidRDefault="00C2580A" w:rsidP="00C2580A">
                            <w:pPr>
                              <w:pStyle w:val="Cmsor3"/>
                              <w:jc w:val="center"/>
                            </w:pPr>
                            <w:bookmarkStart w:id="33" w:name="_Toc130204549"/>
                            <w:r>
                              <w:t>7</w:t>
                            </w:r>
                            <w:r w:rsidRPr="006E683C">
                              <w:t>.</w:t>
                            </w:r>
                            <w:r>
                              <w:t xml:space="preserve"> táblázat: Gyár DHCP </w:t>
                            </w:r>
                            <w:proofErr w:type="spellStart"/>
                            <w:r>
                              <w:t>pool</w:t>
                            </w:r>
                            <w:bookmarkEnd w:id="3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994E" id="Szövegdoboz 40" o:spid="_x0000_s1038" type="#_x0000_t202" style="position:absolute;margin-left:0;margin-top:13.35pt;width:195.9pt;height:25.1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DHPAIAAF8EAAAOAAAAZHJzL2Uyb0RvYy54bWysVEtu2zAQ3RfoHQjua/mX2DEsB24CFwWC&#10;JIBTZE1TlC1A4rAkbck+WC/Qi+WRsh0j7arohhrODOfz3oymt01Vsp2yriCd8l6ny5nSkrJCr1P+&#10;42XxZcyZ80JnoiStUr5Xjt/OPn+a1mai+rShMlOWIYh2k9qkfOO9mSSJkxtVCdchozSMOdlKeFzt&#10;OsmsqBG9KpN+t3ud1GQzY0kq56C9b418FuPnuZL+Kc+d8qxMOWrz8bTxXIUzmU3FZG2F2RTyWIb4&#10;hyoqUWgkPYe6F16wrS3+CFUV0pKj3HckVQnleSFV7AHd9LofulluhFGxF4DjzBkm9//Cysfds2VF&#10;lvIh4NGiAkfLw+9fO7XOaEUHBjUwqo2bwHVp4Oybr9SA65PeQRlab3JbhS+aYrAj3P6MsGo8k1D2&#10;h+PRzQAmCdugNx6NYvjk/bWxzn9TVLEgpNyCwQis2D04j0rgenIJyTQtirKMLJaa1Sm/Hlx144Oz&#10;BS9KjYehh7bWIPlm1cS+e/1TIyvK9ujPUjslzshFgSIehPPPwmIsUDdG3T/hyEtCMjpKnG3IHv6m&#10;D/5gC1bOaoxZyt3PrbCKs/K7Bo83vWEA3sfL8GrUx8VeWlaXFr2t7giT3MNSGRnF4O/Lk5hbql6x&#10;EfOQFSahJXKn3J/EO98OPzZKqvk8OmESjfAPemlkCB1gDRC/NK/CmiMPHgw+0mkgxeQDHa1vS8h8&#10;6ykvIlcB6BbVI/6Y4kjhcePCmlzeo9f7f2H2BgAA//8DAFBLAwQUAAYACAAAACEAwak49d4AAAAG&#10;AQAADwAAAGRycy9kb3ducmV2LnhtbEyPT0vDQBTE74LfYXmCN7tpxLSNeSklUATRQ2sv3l6yr0lw&#10;/8Tsto1+eteTHocZZn5TrCejxZlH3zuLMJ8lINg2TvW2RTi8be+WIHwgq0g7ywhf7GFdXl8VlCt3&#10;sTs+70MrYon1OSF0IQy5lL7p2JCfuYFt9I5uNBSiHFupRrrEcqNlmiSZNNTbuNDRwFXHzcf+ZBCe&#10;q+0r7erULL919fRy3Ayfh/cHxNubafMIIvAU/sLwix/RoYxMtTtZ5YVGiEcCQpotQET3fjWPR2qE&#10;RbYCWRbyP375AwAA//8DAFBLAQItABQABgAIAAAAIQC2gziS/gAAAOEBAAATAAAAAAAAAAAAAAAA&#10;AAAAAABbQ29udGVudF9UeXBlc10ueG1sUEsBAi0AFAAGAAgAAAAhADj9If/WAAAAlAEAAAsAAAAA&#10;AAAAAAAAAAAALwEAAF9yZWxzLy5yZWxzUEsBAi0AFAAGAAgAAAAhAFEWQMc8AgAAXwQAAA4AAAAA&#10;AAAAAAAAAAAALgIAAGRycy9lMm9Eb2MueG1sUEsBAi0AFAAGAAgAAAAhAMGpOPXeAAAABgEAAA8A&#10;AAAAAAAAAAAAAAAAlgQAAGRycy9kb3ducmV2LnhtbFBLBQYAAAAABAAEAPMAAAChBQAAAAA=&#10;" filled="f" stroked="f" strokeweight=".5pt">
                <v:textbox>
                  <w:txbxContent>
                    <w:p w14:paraId="406ED1BF" w14:textId="186F2092" w:rsidR="00C2580A" w:rsidRDefault="00C2580A" w:rsidP="00C2580A">
                      <w:pPr>
                        <w:pStyle w:val="Cmsor3"/>
                        <w:jc w:val="center"/>
                      </w:pPr>
                      <w:bookmarkStart w:id="34" w:name="_Toc130204549"/>
                      <w:r>
                        <w:t>7</w:t>
                      </w:r>
                      <w:r w:rsidRPr="006E683C">
                        <w:t>.</w:t>
                      </w:r>
                      <w:r>
                        <w:t xml:space="preserve"> táblázat: Gyár DHCP </w:t>
                      </w:r>
                      <w:proofErr w:type="spellStart"/>
                      <w:r>
                        <w:t>pool</w:t>
                      </w:r>
                      <w:bookmarkEnd w:id="34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C62F16" w14:textId="4E172DD7" w:rsidR="007301A1" w:rsidRDefault="00CE62F3" w:rsidP="00C2580A">
      <w:pPr>
        <w:pStyle w:val="Cmsor1"/>
        <w:numPr>
          <w:ilvl w:val="0"/>
          <w:numId w:val="1"/>
        </w:numPr>
      </w:pPr>
      <w:bookmarkStart w:id="35" w:name="_Toc130204550"/>
      <w:proofErr w:type="spellStart"/>
      <w:r w:rsidRPr="00CE62F3">
        <w:t>Vlan</w:t>
      </w:r>
      <w:proofErr w:type="spellEnd"/>
      <w:r w:rsidRPr="00CE62F3">
        <w:t xml:space="preserve">-ok és </w:t>
      </w:r>
      <w:r>
        <w:t>IP-címek</w:t>
      </w:r>
      <w:r w:rsidR="00C2580A">
        <w:t>:</w:t>
      </w:r>
      <w:bookmarkEnd w:id="35"/>
    </w:p>
    <w:p w14:paraId="0AC4861B" w14:textId="11A98760" w:rsidR="00794D2F" w:rsidRDefault="00794D2F" w:rsidP="00BE35B2">
      <w:pPr>
        <w:pStyle w:val="Cmsor2"/>
        <w:numPr>
          <w:ilvl w:val="1"/>
          <w:numId w:val="1"/>
        </w:numPr>
        <w:spacing w:line="288" w:lineRule="auto"/>
      </w:pPr>
      <w:bookmarkStart w:id="36" w:name="_Toc130204551"/>
      <w:r>
        <w:t>IP-cím</w:t>
      </w:r>
      <w:r w:rsidR="008D2A1F">
        <w:t xml:space="preserve"> táblázatok</w:t>
      </w:r>
      <w:r w:rsidR="00C2580A">
        <w:t>:</w:t>
      </w:r>
      <w:bookmarkEnd w:id="36"/>
    </w:p>
    <w:p w14:paraId="564C17A7" w14:textId="051587D3" w:rsidR="00794D2F" w:rsidRPr="00794D2F" w:rsidRDefault="001B61E7" w:rsidP="00BE35B2">
      <w:pPr>
        <w:spacing w:line="288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39D0D9" wp14:editId="5C16FF79">
                <wp:simplePos x="0" y="0"/>
                <wp:positionH relativeFrom="margin">
                  <wp:align>center</wp:align>
                </wp:positionH>
                <wp:positionV relativeFrom="paragraph">
                  <wp:posOffset>3976247</wp:posOffset>
                </wp:positionV>
                <wp:extent cx="2487930" cy="318770"/>
                <wp:effectExtent l="0" t="0" r="0" b="5080"/>
                <wp:wrapNone/>
                <wp:docPr id="41" name="Szövegdoboz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1D1F" w14:textId="54B68395" w:rsidR="001B61E7" w:rsidRDefault="001B61E7" w:rsidP="001B61E7">
                            <w:pPr>
                              <w:pStyle w:val="Cmsor3"/>
                              <w:jc w:val="center"/>
                            </w:pPr>
                            <w:bookmarkStart w:id="37" w:name="_Toc130204552"/>
                            <w:r>
                              <w:t>8</w:t>
                            </w:r>
                            <w:r w:rsidRPr="006E683C">
                              <w:t>.</w:t>
                            </w:r>
                            <w:r>
                              <w:t xml:space="preserve"> táblázat: </w:t>
                            </w:r>
                            <w:proofErr w:type="spellStart"/>
                            <w:r>
                              <w:t>Központ_RTR</w:t>
                            </w:r>
                            <w:proofErr w:type="spellEnd"/>
                            <w:r>
                              <w:t xml:space="preserve"> IP címek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D0D9" id="Szövegdoboz 41" o:spid="_x0000_s1039" type="#_x0000_t202" style="position:absolute;margin-left:0;margin-top:313.1pt;width:195.9pt;height:25.1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3Y/PQIAAF8EAAAOAAAAZHJzL2Uyb0RvYy54bWysVMtu2zAQvBfoPxC81/IrsWNYDtwELgoE&#10;SQCnyJmmKFuAxGVJ2pL9Yf2B/liGlO0YaU9FL9Ryd7ncnRlqettUJdsp6wrSKe91upwpLSkr9Drl&#10;P14WX8acOS90JkrSKuV75fjt7POnaW0mqk8bKjNlGYpoN6lNyjfem0mSOLlRlXAdMkojmJOthMfW&#10;rpPMihrVqzLpd7vXSU02M5akcg7e+zbIZ7F+nivpn/LcKc/KlKM3H1cb11VYk9lUTNZWmE0hj22I&#10;f+iiEoXGpedS98ILtrXFH6WqQlpylPuOpCqhPC+kijNgml73wzTLjTAqzgJwnDnD5P5fWfm4e7as&#10;yFI+7HGmRQWOloffv3ZqndGKDgxuYFQbN0Hq0iDZN1+pAdcnv4MzjN7ktgpfDMUQB9r7M8Kq8UzC&#10;2R+ORzcDhCRig954NIoUJO+njXX+m6KKBSPlFgxGYMXuwXl0gtRTSrhM06Ioy8hiqVmd8uvBVTce&#10;OEdwotQ4GGZoew2Wb1ZNnLs3OA2yomyP+Sy1KnFGLgo08SCcfxYWskDfkLp/wpKXhMvoaHG2IXv4&#10;mz/kgy1EOashs5S7n1thFWfldw0eb3rDYdBl3AyvRn1s7GVkdRnR2+qOoGRQhe6iGfJ9eTJzS9Ur&#10;XsQ83IqQ0BJ3p9yfzDvfih8vSqr5PCZBiUb4B700MpQOsAaIX5pXYc2RBw8GH+kkSDH5QEeb2xIy&#10;33rKi8hVALpF9Yg/VBwpPL648Ewu9zHr/b8wewMAAP//AwBQSwMEFAAGAAgAAAAhAGGnCdbgAAAA&#10;CAEAAA8AAABkcnMvZG93bnJldi54bWxMj8FOwzAMhu9IvENkJG4sXYEyStNpqjQhIXbY2IWb22Rt&#10;ReKUJtsKT485wdH+rd/fVywnZ8XJjKH3pGA+S0AYarzuqVWwf1vfLECEiKTRejIKvkyAZXl5UWCu&#10;/Zm25rSLreASCjkq6GIccilD0xmHYeYHQ5wd/Ogw8ji2Uo945nJnZZokmXTYE3/ocDBVZ5qP3dEp&#10;eKnWG9zWqVt82+r59bAaPvfv90pdX02rJxDRTPHvGH7xGR1KZqr9kXQQVgGLRAVZmqUgOL59nLNJ&#10;zZuH7A5kWcj/AuUPAAAA//8DAFBLAQItABQABgAIAAAAIQC2gziS/gAAAOEBAAATAAAAAAAAAAAA&#10;AAAAAAAAAABbQ29udGVudF9UeXBlc10ueG1sUEsBAi0AFAAGAAgAAAAhADj9If/WAAAAlAEAAAsA&#10;AAAAAAAAAAAAAAAALwEAAF9yZWxzLy5yZWxzUEsBAi0AFAAGAAgAAAAhAD23dj89AgAAXwQAAA4A&#10;AAAAAAAAAAAAAAAALgIAAGRycy9lMm9Eb2MueG1sUEsBAi0AFAAGAAgAAAAhAGGnCdbgAAAACAEA&#10;AA8AAAAAAAAAAAAAAAAAlwQAAGRycy9kb3ducmV2LnhtbFBLBQYAAAAABAAEAPMAAACkBQAAAAA=&#10;" filled="f" stroked="f" strokeweight=".5pt">
                <v:textbox>
                  <w:txbxContent>
                    <w:p w14:paraId="4C931D1F" w14:textId="54B68395" w:rsidR="001B61E7" w:rsidRDefault="001B61E7" w:rsidP="001B61E7">
                      <w:pPr>
                        <w:pStyle w:val="Cmsor3"/>
                        <w:jc w:val="center"/>
                      </w:pPr>
                      <w:bookmarkStart w:id="38" w:name="_Toc130204552"/>
                      <w:r>
                        <w:t>8</w:t>
                      </w:r>
                      <w:r w:rsidRPr="006E683C">
                        <w:t>.</w:t>
                      </w:r>
                      <w:r>
                        <w:t xml:space="preserve"> táblázat: </w:t>
                      </w:r>
                      <w:proofErr w:type="spellStart"/>
                      <w:r>
                        <w:t>Központ_RTR</w:t>
                      </w:r>
                      <w:proofErr w:type="spellEnd"/>
                      <w:r>
                        <w:t xml:space="preserve"> IP címek</w:t>
                      </w:r>
                      <w:bookmarkEnd w:id="38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896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785"/>
        <w:gridCol w:w="2258"/>
        <w:gridCol w:w="2140"/>
        <w:gridCol w:w="1409"/>
      </w:tblGrid>
      <w:tr w:rsidR="00794D2F" w:rsidRPr="00794D2F" w14:paraId="685A9DD0" w14:textId="77777777" w:rsidTr="00794D2F">
        <w:trPr>
          <w:trHeight w:val="435"/>
        </w:trPr>
        <w:tc>
          <w:tcPr>
            <w:tcW w:w="89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3402BEB3" w14:textId="31E24DCE" w:rsidR="00794D2F" w:rsidRPr="00794D2F" w:rsidRDefault="001B61E7" w:rsidP="001B61E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Központ_RTR</w:t>
            </w:r>
            <w:proofErr w:type="spellEnd"/>
          </w:p>
        </w:tc>
      </w:tr>
      <w:tr w:rsidR="00794D2F" w:rsidRPr="00794D2F" w14:paraId="0DC6EAE6" w14:textId="77777777" w:rsidTr="00794D2F">
        <w:trPr>
          <w:trHeight w:val="435"/>
        </w:trPr>
        <w:tc>
          <w:tcPr>
            <w:tcW w:w="13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7651BA9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CE3203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0571D7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9124F7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7EB3DC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794D2F" w:rsidRPr="00794D2F" w14:paraId="37AF8B93" w14:textId="77777777" w:rsidTr="00794D2F">
        <w:trPr>
          <w:trHeight w:val="435"/>
        </w:trPr>
        <w:tc>
          <w:tcPr>
            <w:tcW w:w="136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2E234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C0CAE6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D8B0A5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19A265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477EC4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</w:tr>
      <w:tr w:rsidR="00794D2F" w:rsidRPr="00794D2F" w14:paraId="76BAA242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48A59F2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AA9870F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AF24B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E213BC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FF285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794D2F" w:rsidRPr="00794D2F" w14:paraId="56F0EF3B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0EFC153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8D8770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5B145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10.10.0.1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82854C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Szolgáltató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E4923D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---</w:t>
            </w:r>
          </w:p>
        </w:tc>
      </w:tr>
      <w:tr w:rsidR="00794D2F" w:rsidRPr="00794D2F" w14:paraId="5025FD06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4169BA6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5E1AC1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F3523E0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192.168.0.129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ADFFFA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Központ_SW</w:t>
            </w:r>
            <w:proofErr w:type="spellEnd"/>
          </w:p>
        </w:tc>
        <w:tc>
          <w:tcPr>
            <w:tcW w:w="140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41C4C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794D2F" w:rsidRPr="00794D2F" w14:paraId="5CB5777B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C68B202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781E6F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D8695AF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192.168.0.161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F290907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44C430F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1B012E74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8B58C24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CE0E7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Gig0/0.30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0E508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192.168.0.193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B338488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2705888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571F2FA9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75FD1D7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01D356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Gig0/0.80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1566D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192.168.0.225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F17A683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95BF050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61F7FBBC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274574F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44667A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C02AE4F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192.168.0.233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DE5DB3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6180156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4B68EF03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1813DAF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62802A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FA43E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192.168.0.241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70B5FDD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A69798D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094CF7A6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3A6294C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8B0EF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9CA0913" w14:textId="4FAB98E6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</w:t>
            </w:r>
            <w:r w:rsidR="001B61E7">
              <w:rPr>
                <w:noProof/>
                <w:lang w:eastAsia="hu-HU"/>
              </w:rPr>
              <w:t xml:space="preserve"> </w:t>
            </w: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6CAF49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3164B22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4C842CC7" w14:textId="0E2D31C9" w:rsidR="002207FC" w:rsidRDefault="002207FC" w:rsidP="00BE35B2">
      <w:pPr>
        <w:pStyle w:val="Cmsor2"/>
        <w:spacing w:line="288" w:lineRule="auto"/>
        <w:ind w:left="1080"/>
      </w:pPr>
    </w:p>
    <w:tbl>
      <w:tblPr>
        <w:tblpPr w:leftFromText="141" w:rightFromText="141" w:vertAnchor="text" w:horzAnchor="margin" w:tblpY="222"/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1666"/>
        <w:gridCol w:w="2107"/>
        <w:gridCol w:w="2777"/>
        <w:gridCol w:w="1315"/>
      </w:tblGrid>
      <w:tr w:rsidR="00794D2F" w:rsidRPr="00794D2F" w14:paraId="2701497C" w14:textId="77777777" w:rsidTr="007301A1">
        <w:trPr>
          <w:trHeight w:val="435"/>
        </w:trPr>
        <w:tc>
          <w:tcPr>
            <w:tcW w:w="89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0AD84CA7" w14:textId="5B13E970" w:rsidR="00794D2F" w:rsidRPr="00794D2F" w:rsidRDefault="004A6807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Képzés_RTR</w:t>
            </w:r>
            <w:proofErr w:type="spellEnd"/>
          </w:p>
        </w:tc>
      </w:tr>
      <w:tr w:rsidR="00794D2F" w:rsidRPr="00794D2F" w14:paraId="0D78A7D5" w14:textId="77777777" w:rsidTr="007301A1">
        <w:trPr>
          <w:trHeight w:val="435"/>
        </w:trPr>
        <w:tc>
          <w:tcPr>
            <w:tcW w:w="10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76CD0F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499996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9EE00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106588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B7FB61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794D2F" w:rsidRPr="00794D2F" w14:paraId="7EADF677" w14:textId="77777777" w:rsidTr="007301A1">
        <w:trPr>
          <w:trHeight w:val="435"/>
        </w:trPr>
        <w:tc>
          <w:tcPr>
            <w:tcW w:w="109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CB614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60DFC0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74B099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10.0.0.9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FA7D45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8A09F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794D2F" w:rsidRPr="00794D2F" w14:paraId="2CBB2624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2D51EF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5123E7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F2B5B1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5312125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D133C1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</w:tr>
      <w:tr w:rsidR="00794D2F" w:rsidRPr="00794D2F" w14:paraId="176AFC11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2B3014E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45D91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AA61355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192.168.1.129</w:t>
            </w:r>
          </w:p>
        </w:tc>
        <w:tc>
          <w:tcPr>
            <w:tcW w:w="277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04084C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Katonakepzes_SW</w:t>
            </w:r>
            <w:proofErr w:type="spellEnd"/>
          </w:p>
        </w:tc>
        <w:tc>
          <w:tcPr>
            <w:tcW w:w="131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632015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794D2F" w:rsidRPr="00794D2F" w14:paraId="030DC659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E54E340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99F0E9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60009A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192.168.1.193</w:t>
            </w:r>
          </w:p>
        </w:tc>
        <w:tc>
          <w:tcPr>
            <w:tcW w:w="27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A7E3D9B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80E2E2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413F0127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27EE394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ED74C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A659EC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192.168.1.241</w:t>
            </w:r>
          </w:p>
        </w:tc>
        <w:tc>
          <w:tcPr>
            <w:tcW w:w="27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0D4AC31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9DEBE81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6F910F05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91C080A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36D3D6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0DA579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</w:t>
            </w:r>
          </w:p>
        </w:tc>
        <w:tc>
          <w:tcPr>
            <w:tcW w:w="27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35FF3C8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3182004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5F19CFD2" w14:textId="70B6C6B3" w:rsidR="002207FC" w:rsidRDefault="001B61E7" w:rsidP="00BE35B2">
      <w:pPr>
        <w:spacing w:line="288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9FC977" wp14:editId="239C8360">
                <wp:simplePos x="0" y="0"/>
                <wp:positionH relativeFrom="margin">
                  <wp:align>center</wp:align>
                </wp:positionH>
                <wp:positionV relativeFrom="paragraph">
                  <wp:posOffset>2582535</wp:posOffset>
                </wp:positionV>
                <wp:extent cx="2487930" cy="318770"/>
                <wp:effectExtent l="0" t="0" r="0" b="5080"/>
                <wp:wrapNone/>
                <wp:docPr id="42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41F7B" w14:textId="5EF0D8E3" w:rsidR="001B61E7" w:rsidRDefault="001B61E7" w:rsidP="001B61E7">
                            <w:pPr>
                              <w:pStyle w:val="Cmsor3"/>
                              <w:jc w:val="center"/>
                            </w:pPr>
                            <w:bookmarkStart w:id="39" w:name="_Toc130204553"/>
                            <w:r>
                              <w:t>9</w:t>
                            </w:r>
                            <w:r w:rsidRPr="006E683C">
                              <w:t>.</w:t>
                            </w:r>
                            <w:r>
                              <w:t xml:space="preserve"> táblázat: </w:t>
                            </w:r>
                            <w:proofErr w:type="spellStart"/>
                            <w:r>
                              <w:t>Képzés_RTR</w:t>
                            </w:r>
                            <w:proofErr w:type="spellEnd"/>
                            <w:r>
                              <w:t xml:space="preserve"> IP címek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C977" id="Szövegdoboz 42" o:spid="_x0000_s1040" type="#_x0000_t202" style="position:absolute;margin-left:0;margin-top:203.35pt;width:195.9pt;height:25.1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4APPgIAAF8EAAAOAAAAZHJzL2Uyb0RvYy54bWysVM1u2zAMvg/YOwi6L44Tt0mNOEXWIsOA&#10;oi2QDj0rshQbsERNUmInD7YX2IuVkpM06HYadpEpkuLP95Ge3XaqITthXQ26oOlgSInQHMpabwr6&#10;42X5ZUqJ80yXrAEtCroXjt7OP3+atSYXI6igKYUlGES7vDUFrbw3eZI4XgnF3ACM0GiUYBXzeLWb&#10;pLSsxeiqSUbD4XXSgi2NBS6cQ+19b6TzGF9Kwf2TlE540hQUa/PxtPFchzOZz1i+scxUNT+Wwf6h&#10;CsVqjUnPoe6ZZ2Rr6z9CqZpbcCD9gINKQMqai9gDdpMOP3SzqpgRsRcEx5kzTO7/heWPu2dL6rKg&#10;2YgSzRRytDr8/rUTmxLWcCCoRoxa43J0XRl09t1X6JDrk96hMrTeSavCF5siaEe092eERecJR+Uo&#10;m05uxmjiaBun08kkUpC8vzbW+W8CFAlCQS0yGIFluwfnsRJ0PbmEZBqWddNEFhtN2oJej6+G8cHZ&#10;gi8ajQ9DD32tQfLduot9p9mpkTWUe+zPQj8lzvBljUU8MOefmcWxwLpx1P0THrIBTAZHiZIK7OFv&#10;+uCPbKGVkhbHrKDu55ZZQUnzXSOPN2mWhbmMl+xqMsKLvbSsLy16q+4AJznFpTI8isHfNydRWlCv&#10;uBGLkBVNTHPMXVB/Eu98P/y4UVwsFtEJJ9Ew/6BXhofQAdYA8Uv3yqw58uCRwUc4DSTLP9DR+/aE&#10;LLYeZB25CkD3qB7xxymOFB43LqzJ5T16vf8X5m8AAAD//wMAUEsDBBQABgAIAAAAIQCei//d4AAA&#10;AAgBAAAPAAAAZHJzL2Rvd25yZXYueG1sTI9NT8JAEIbvJv6HzZh4ky0oFWq3hDQhJkYOIBdv0+7Q&#10;Nu5H7S5Q/fWOJz3OvJN3nidfjdaIMw2h807BdJKAIFd73blGweFtc7cAESI6jcY7UvBFAVbF9VWO&#10;mfYXt6PzPjaCS1zIUEEbY59JGeqWLIaJ78lxdvSDxcjj0Eg94IXLrZGzJEmlxc7xhxZ7KluqP/Yn&#10;q+Cl3GxxV83s4tuUz6/Hdf95eJ8rdXszrp9ARBrj3zH84jM6FMxU+ZPTQRgFLBIVPCTpIwiO75dT&#10;Nql4M0+XIItc/hcofgAAAP//AwBQSwECLQAUAAYACAAAACEAtoM4kv4AAADhAQAAEwAAAAAAAAAA&#10;AAAAAAAAAAAAW0NvbnRlbnRfVHlwZXNdLnhtbFBLAQItABQABgAIAAAAIQA4/SH/1gAAAJQBAAAL&#10;AAAAAAAAAAAAAAAAAC8BAABfcmVscy8ucmVsc1BLAQItABQABgAIAAAAIQC2l4APPgIAAF8EAAAO&#10;AAAAAAAAAAAAAAAAAC4CAABkcnMvZTJvRG9jLnhtbFBLAQItABQABgAIAAAAIQCei//d4AAAAAgB&#10;AAAPAAAAAAAAAAAAAAAAAJgEAABkcnMvZG93bnJldi54bWxQSwUGAAAAAAQABADzAAAApQUAAAAA&#10;" filled="f" stroked="f" strokeweight=".5pt">
                <v:textbox>
                  <w:txbxContent>
                    <w:p w14:paraId="43C41F7B" w14:textId="5EF0D8E3" w:rsidR="001B61E7" w:rsidRDefault="001B61E7" w:rsidP="001B61E7">
                      <w:pPr>
                        <w:pStyle w:val="Cmsor3"/>
                        <w:jc w:val="center"/>
                      </w:pPr>
                      <w:bookmarkStart w:id="40" w:name="_Toc130204553"/>
                      <w:r>
                        <w:t>9</w:t>
                      </w:r>
                      <w:r w:rsidRPr="006E683C">
                        <w:t>.</w:t>
                      </w:r>
                      <w:r>
                        <w:t xml:space="preserve"> táblázat: </w:t>
                      </w:r>
                      <w:proofErr w:type="spellStart"/>
                      <w:r>
                        <w:t>Képzés_RTR</w:t>
                      </w:r>
                      <w:proofErr w:type="spellEnd"/>
                      <w:r>
                        <w:t xml:space="preserve"> IP címek</w:t>
                      </w:r>
                      <w:bookmarkEnd w:id="40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Y="256"/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829"/>
        <w:gridCol w:w="2313"/>
        <w:gridCol w:w="2193"/>
        <w:gridCol w:w="1443"/>
      </w:tblGrid>
      <w:tr w:rsidR="00D56DC0" w:rsidRPr="00D56DC0" w14:paraId="2E2DF095" w14:textId="77777777" w:rsidTr="00D56DC0">
        <w:trPr>
          <w:trHeight w:val="435"/>
        </w:trPr>
        <w:tc>
          <w:tcPr>
            <w:tcW w:w="89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5A5C9E33" w14:textId="04BC9453" w:rsidR="00D56DC0" w:rsidRPr="00D56DC0" w:rsidRDefault="004A6807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Gyár_RTR</w:t>
            </w:r>
            <w:proofErr w:type="spellEnd"/>
          </w:p>
        </w:tc>
      </w:tr>
      <w:tr w:rsidR="00D56DC0" w:rsidRPr="00D56DC0" w14:paraId="62E70E9A" w14:textId="77777777" w:rsidTr="00D56DC0">
        <w:trPr>
          <w:trHeight w:val="435"/>
        </w:trPr>
        <w:tc>
          <w:tcPr>
            <w:tcW w:w="11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7346BE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86DACD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28D327C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DD6B297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08E01C8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D56DC0" w:rsidRPr="00D56DC0" w14:paraId="4E10E314" w14:textId="77777777" w:rsidTr="00D56DC0">
        <w:trPr>
          <w:trHeight w:val="435"/>
        </w:trPr>
        <w:tc>
          <w:tcPr>
            <w:tcW w:w="1182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528059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6B100C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553A447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10.0.0.6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D224D1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CDB246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D56DC0" w:rsidRPr="00D56DC0" w14:paraId="42D311A5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8E457AB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B04406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28281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10.0.0.10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897688E" w14:textId="4347EC5E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392D3C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D56DC0" w:rsidRPr="00D56DC0" w14:paraId="79D3BF91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658C20E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6196822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Se0/1/0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7BC9A0D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96E92F4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208774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</w:tr>
      <w:tr w:rsidR="00D56DC0" w:rsidRPr="00D56DC0" w14:paraId="57995D63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B691E67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C031A8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3DC482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192.168.2.65</w:t>
            </w:r>
          </w:p>
        </w:tc>
        <w:tc>
          <w:tcPr>
            <w:tcW w:w="219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EA89E33" w14:textId="098C47F8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Központ_SW</w:t>
            </w:r>
            <w:proofErr w:type="spellEnd"/>
          </w:p>
        </w:tc>
        <w:tc>
          <w:tcPr>
            <w:tcW w:w="144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5C9BE6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D56DC0" w:rsidRPr="00D56DC0" w14:paraId="1C9A1FE7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1A08A30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6E22A8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85734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192.168.2.81</w:t>
            </w:r>
          </w:p>
        </w:tc>
        <w:tc>
          <w:tcPr>
            <w:tcW w:w="219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3A336BD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777DE5C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D56DC0" w:rsidRPr="00D56DC0" w14:paraId="617B4A87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FC6A866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3735D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1911F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192.168.2.241</w:t>
            </w:r>
          </w:p>
        </w:tc>
        <w:tc>
          <w:tcPr>
            <w:tcW w:w="219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4D3AFB6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808B7AD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D56DC0" w:rsidRPr="00D56DC0" w14:paraId="723EE487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1E6FF59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5DEDF29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223FBF6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192.168.2.1</w:t>
            </w:r>
          </w:p>
        </w:tc>
        <w:tc>
          <w:tcPr>
            <w:tcW w:w="219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98604ED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577DBFA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4E864401" w14:textId="789D7586" w:rsidR="004A6807" w:rsidRDefault="004A6807" w:rsidP="00BE35B2">
      <w:pPr>
        <w:spacing w:line="288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6DB23B" wp14:editId="218C9456">
                <wp:simplePos x="0" y="0"/>
                <wp:positionH relativeFrom="margin">
                  <wp:posOffset>1569493</wp:posOffset>
                </wp:positionH>
                <wp:positionV relativeFrom="paragraph">
                  <wp:posOffset>2969971</wp:posOffset>
                </wp:positionV>
                <wp:extent cx="2487930" cy="318770"/>
                <wp:effectExtent l="0" t="0" r="0" b="5080"/>
                <wp:wrapNone/>
                <wp:docPr id="43" name="Szövegdoboz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ECF8B" w14:textId="77777777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41" w:name="_Toc130204554"/>
                            <w:r>
                              <w:t>10</w:t>
                            </w:r>
                            <w:r w:rsidRPr="006E683C">
                              <w:t>.</w:t>
                            </w:r>
                            <w:r>
                              <w:t xml:space="preserve"> táblázat: </w:t>
                            </w:r>
                            <w:proofErr w:type="spellStart"/>
                            <w:r>
                              <w:t>Gyár_RTR</w:t>
                            </w:r>
                            <w:proofErr w:type="spellEnd"/>
                            <w:r>
                              <w:t xml:space="preserve"> IP címek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B23B" id="Szövegdoboz 43" o:spid="_x0000_s1041" type="#_x0000_t202" style="position:absolute;margin-left:123.6pt;margin-top:233.85pt;width:195.9pt;height:25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b3PgIAAF8EAAAOAAAAZHJzL2Uyb0RvYy54bWysVM1u2zAMvg/YOwi6L47z06RGnCJrkWFA&#10;0BZIh54VWYoNWKImKbGTB9sL7MVKyUkadDsNu8gUSfHn+0jP7lpVk72wrgKd07TXp0RoDkWltzn9&#10;8bL8MqXEeaYLVoMWOT0IR+/mnz/NGpOJAZRQF8ISDKJd1piclt6bLEkcL4VirgdGaDRKsIp5vNpt&#10;UljWYHRVJ4N+/yZpwBbGAhfOofahM9J5jC+l4P5JSic8qXOKtfl42nhuwpnMZyzbWmbKip/KYP9Q&#10;hWKVxqSXUA/MM7Kz1R+hVMUtOJC+x0ElIGXFRewBu0n7H7pZl8yI2AuC48wFJvf/wvLH/bMlVZHT&#10;0ZASzRRytD7+/rUX2wI2cCSoRowa4zJ0XRt09u1XaJHrs96hMrTeSqvCF5siaEe0DxeEResJR+Vg&#10;NJ3cDtHE0TZMp5NJpCB5f22s898EKBKEnFpkMALL9ivnsRJ0PbuEZBqWVV1HFmtNmpzeDMf9+OBi&#10;wRe1xoehh67WIPl208a+0/G5kQ0UB+zPQjclzvBlhUWsmPPPzOJYYN046v4JD1kDJoOTREkJ9vg3&#10;ffBHttBKSYNjllP3c8esoKT+rpHH23Q0CnMZL6PxZIAXe23ZXFv0Tt0DTnKKS2V4FIO/r8+itKBe&#10;cSMWISuamOaYO6f+LN77bvhxo7hYLKITTqJhfqXXhofQAdYA8Uv7yqw58eCRwUc4DyTLPtDR+XaE&#10;LHYeZBW5CkB3qJ7wxymOFJ42LqzJ9T16vf8X5m8AAAD//wMAUEsDBBQABgAIAAAAIQAYsemg4wAA&#10;AAsBAAAPAAAAZHJzL2Rvd25yZXYueG1sTI9NT8JAFEX3Jv6HyTNxJ1MqtFD6SkgTYmJkAbJxN+0M&#10;bcN81M4A1V/vc6XLl3dy77n5ejSaXdXgO2cRppMImLK1k51tEI7v26cFMB+ElUI7qxC+lId1cX+X&#10;i0y6m92r6yE0jEKszwRCG0Kfce7rVhnhJ65Xln4nNxgR6BwaLgdxo3CjeRxFCTeis9TQil6VrarP&#10;h4tBeC23O7GvYrP41uXL22nTfx4/5oiPD+NmBSyoMfzB8KtP6lCQU+UuVnqmEeJZGhOKMEvSFBgR&#10;yfOS1lUI82m6BF7k/P+G4gcAAP//AwBQSwECLQAUAAYACAAAACEAtoM4kv4AAADhAQAAEwAAAAAA&#10;AAAAAAAAAAAAAAAAW0NvbnRlbnRfVHlwZXNdLnhtbFBLAQItABQABgAIAAAAIQA4/SH/1gAAAJQB&#10;AAALAAAAAAAAAAAAAAAAAC8BAABfcmVscy8ucmVsc1BLAQItABQABgAIAAAAIQDaNrb3PgIAAF8E&#10;AAAOAAAAAAAAAAAAAAAAAC4CAABkcnMvZTJvRG9jLnhtbFBLAQItABQABgAIAAAAIQAYsemg4wAA&#10;AAsBAAAPAAAAAAAAAAAAAAAAAJgEAABkcnMvZG93bnJldi54bWxQSwUGAAAAAAQABADzAAAAqAUA&#10;AAAA&#10;" filled="f" stroked="f" strokeweight=".5pt">
                <v:textbox>
                  <w:txbxContent>
                    <w:p w14:paraId="769ECF8B" w14:textId="77777777" w:rsidR="004A6807" w:rsidRDefault="004A6807" w:rsidP="004A6807">
                      <w:pPr>
                        <w:pStyle w:val="Cmsor3"/>
                        <w:jc w:val="center"/>
                      </w:pPr>
                      <w:bookmarkStart w:id="42" w:name="_Toc130204554"/>
                      <w:r>
                        <w:t>10</w:t>
                      </w:r>
                      <w:r w:rsidRPr="006E683C">
                        <w:t>.</w:t>
                      </w:r>
                      <w:r>
                        <w:t xml:space="preserve"> táblázat: </w:t>
                      </w:r>
                      <w:proofErr w:type="spellStart"/>
                      <w:r>
                        <w:t>Gyár_RTR</w:t>
                      </w:r>
                      <w:proofErr w:type="spellEnd"/>
                      <w:r>
                        <w:t xml:space="preserve"> IP címek</w:t>
                      </w:r>
                      <w:bookmarkEnd w:id="42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DC4EE" w14:textId="0445197C" w:rsidR="004A6807" w:rsidRDefault="004A6807">
      <w:pPr>
        <w:spacing w:line="259" w:lineRule="auto"/>
      </w:pPr>
      <w:r>
        <w:br w:type="page"/>
      </w:r>
    </w:p>
    <w:p w14:paraId="70F69672" w14:textId="77777777" w:rsidR="002207FC" w:rsidRDefault="002207FC" w:rsidP="00BE35B2">
      <w:pPr>
        <w:spacing w:line="288" w:lineRule="auto"/>
      </w:pPr>
    </w:p>
    <w:tbl>
      <w:tblPr>
        <w:tblpPr w:leftFromText="141" w:rightFromText="141" w:vertAnchor="text" w:horzAnchor="margin" w:tblpY="297"/>
        <w:tblW w:w="89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1886"/>
        <w:gridCol w:w="2384"/>
        <w:gridCol w:w="1987"/>
        <w:gridCol w:w="1495"/>
      </w:tblGrid>
      <w:tr w:rsidR="00D56DC0" w:rsidRPr="00D56DC0" w14:paraId="39617644" w14:textId="77777777" w:rsidTr="004A6807">
        <w:trPr>
          <w:trHeight w:val="591"/>
        </w:trPr>
        <w:tc>
          <w:tcPr>
            <w:tcW w:w="898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1A6719E" w14:textId="5DE57887" w:rsidR="00D56DC0" w:rsidRPr="00D56DC0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Bolt_RTR</w:t>
            </w:r>
            <w:proofErr w:type="spellEnd"/>
          </w:p>
        </w:tc>
      </w:tr>
      <w:tr w:rsidR="00D56DC0" w:rsidRPr="00D56DC0" w14:paraId="615D249F" w14:textId="77777777" w:rsidTr="004A6807">
        <w:trPr>
          <w:trHeight w:val="591"/>
        </w:trPr>
        <w:tc>
          <w:tcPr>
            <w:tcW w:w="12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B02ED8F" w14:textId="7777777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A608580" w14:textId="7777777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3EE77C3" w14:textId="7777777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E753BC5" w14:textId="7777777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282DCCB" w14:textId="7777777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D56DC0" w:rsidRPr="00D56DC0" w14:paraId="72654F10" w14:textId="77777777" w:rsidTr="004A6807">
        <w:trPr>
          <w:trHeight w:val="591"/>
        </w:trPr>
        <w:tc>
          <w:tcPr>
            <w:tcW w:w="123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D52CF89" w14:textId="7777777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CF0AA8F" w14:textId="7777777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7CC3074" w14:textId="7777777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10.0.0.14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F6B9966" w14:textId="13A76B10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DE8ADED" w14:textId="7777777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D56DC0" w:rsidRPr="00D56DC0" w14:paraId="2F22176B" w14:textId="77777777" w:rsidTr="004A6807">
        <w:trPr>
          <w:trHeight w:val="591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96FD38" w14:textId="77777777" w:rsidR="00D56DC0" w:rsidRPr="00D56DC0" w:rsidRDefault="00D56DC0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27D101B" w14:textId="7777777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DFAF94" w14:textId="7777777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192.168.3.65</w:t>
            </w:r>
          </w:p>
        </w:tc>
        <w:tc>
          <w:tcPr>
            <w:tcW w:w="198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5F9D73" w14:textId="20E48EE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Bolt_SW</w:t>
            </w:r>
            <w:proofErr w:type="spellEnd"/>
          </w:p>
        </w:tc>
        <w:tc>
          <w:tcPr>
            <w:tcW w:w="149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1283910" w14:textId="7777777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D56DC0" w:rsidRPr="00D56DC0" w14:paraId="69B12720" w14:textId="77777777" w:rsidTr="004A6807">
        <w:trPr>
          <w:trHeight w:val="591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E94068" w14:textId="77777777" w:rsidR="00D56DC0" w:rsidRPr="00D56DC0" w:rsidRDefault="00D56DC0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458BC23" w14:textId="7777777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3642D6" w14:textId="7777777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192.168.3.241</w:t>
            </w:r>
          </w:p>
        </w:tc>
        <w:tc>
          <w:tcPr>
            <w:tcW w:w="198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AEE774" w14:textId="77777777" w:rsidR="00D56DC0" w:rsidRPr="00D56DC0" w:rsidRDefault="00D56DC0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F23391" w14:textId="77777777" w:rsidR="00D56DC0" w:rsidRPr="00D56DC0" w:rsidRDefault="00D56DC0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D56DC0" w:rsidRPr="00D56DC0" w14:paraId="53E4B9F8" w14:textId="77777777" w:rsidTr="004A6807">
        <w:trPr>
          <w:trHeight w:val="591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36F494" w14:textId="77777777" w:rsidR="00D56DC0" w:rsidRPr="00D56DC0" w:rsidRDefault="00D56DC0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351B890" w14:textId="77777777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122749C" w14:textId="4F20442A" w:rsidR="00D56DC0" w:rsidRPr="00D56DC0" w:rsidRDefault="00D56DC0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192.168.3.1</w:t>
            </w:r>
          </w:p>
        </w:tc>
        <w:tc>
          <w:tcPr>
            <w:tcW w:w="198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E047BC" w14:textId="77777777" w:rsidR="00D56DC0" w:rsidRPr="00D56DC0" w:rsidRDefault="00D56DC0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2CC093" w14:textId="77777777" w:rsidR="00D56DC0" w:rsidRPr="00D56DC0" w:rsidRDefault="00D56DC0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3011E113" w14:textId="06B3B51D" w:rsidR="00D56DC0" w:rsidRDefault="004A6807" w:rsidP="00BE35B2">
      <w:pPr>
        <w:spacing w:line="288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E94F6F" wp14:editId="117EEDA4">
                <wp:simplePos x="0" y="0"/>
                <wp:positionH relativeFrom="margin">
                  <wp:align>center</wp:align>
                </wp:positionH>
                <wp:positionV relativeFrom="paragraph">
                  <wp:posOffset>2638112</wp:posOffset>
                </wp:positionV>
                <wp:extent cx="2487930" cy="318770"/>
                <wp:effectExtent l="0" t="0" r="0" b="5080"/>
                <wp:wrapNone/>
                <wp:docPr id="44" name="Szövegdoboz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60637" w14:textId="04D7972C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43" w:name="_Toc130204555"/>
                            <w:r>
                              <w:t>11</w:t>
                            </w:r>
                            <w:r w:rsidRPr="006E683C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táblázat</w:t>
                            </w:r>
                            <w:proofErr w:type="gramStart"/>
                            <w:r>
                              <w:t>:Bolt</w:t>
                            </w:r>
                            <w:proofErr w:type="gramEnd"/>
                            <w:r>
                              <w:t>_RTR</w:t>
                            </w:r>
                            <w:proofErr w:type="spellEnd"/>
                            <w:r>
                              <w:t xml:space="preserve"> IP címek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4F6F" id="Szövegdoboz 44" o:spid="_x0000_s1042" type="#_x0000_t202" style="position:absolute;margin-left:0;margin-top:207.75pt;width:195.9pt;height:25.1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3iRPgIAAF8EAAAOAAAAZHJzL2Uyb0RvYy54bWysVF9v2jAQf5+072D5fYRACjQiVKwV0yTU&#10;VqJTn43jkEiOz7MNCXywfYF9sZ4dQlG3p2kvzvnufH9+v7vM79pakoMwtgKV0XgwpEQoDnmldhn9&#10;8bL6MqPEOqZyJkGJjB6FpXeLz5/mjU7FCEqQuTAEgyibNjqjpXM6jSLLS1EzOwAtFBoLMDVzeDW7&#10;KDeswei1jEbD4SRqwOTaABfWovahM9JFiF8UgrunorDCEZlRrM2F04Rz689oMWfpzjBdVvxcBvuH&#10;KmpWKUx6CfXAHCN7U/0Rqq64AQuFG3CoIyiKiovQA3YTDz90symZFqEXBMfqC0z2/4Xlj4dnQ6o8&#10;o0lCiWI1crQ5/f51ELsctnAiqEaMGm1TdN1odHbtV2iR615vUelbbwtT+y82RdCOaB8vCIvWEY7K&#10;UTKb3o7RxNE2jmfTaaAgen+tjXXfBNTECxk1yGAAlh3W1mEl6Nq7+GQKVpWUgUWpSJPRyfhmGB5c&#10;LPhCKnzoe+hq9ZJrt23oO570jWwhP2J/BropsZqvKixizax7ZgbHAuvGUXdPeBQSMBmcJUpKMKe/&#10;6b0/soVWShocs4zan3tmBCXyu0Ieb+Mk8XMZLsnNdIQXc23ZXlvUvr4HnOQYl0rzIHp/J3uxMFC/&#10;4kYsfVY0McUxd0ZdL967bvhxo7hYLoMTTqJmbq02mvvQHlYP8Uv7yow+8+CQwUfoB5KlH+jofDtC&#10;lnsHRRW48kB3qJ7xxykOFJ43zq/J9T14vf8XFm8AAAD//wMAUEsDBBQABgAIAAAAIQCQccVE4AAA&#10;AAgBAAAPAAAAZHJzL2Rvd25yZXYueG1sTI/BTsMwDIbvSLxDZCRuLO2gY5Sm01RpQkJw2NiFW9p4&#10;bUXilCbbCk+POcHR/q3f31esJmfFCcfQe1KQzhIQSI03PbUK9m+bmyWIEDUZbT2hgi8MsCovLwqd&#10;G3+mLZ52sRVcQiHXCroYh1zK0HTodJj5AYmzgx+djjyOrTSjPnO5s3KeJAvpdE/8odMDVh02H7uj&#10;U/BcbV71tp675betnl4O6+Fz/54pdX01rR9BRJzi3zH84jM6lMxU+yOZIKwCFokK7tIsA8Hx7UPK&#10;JjVvFtk9yLKQ/wXKHwAAAP//AwBQSwECLQAUAAYACAAAACEAtoM4kv4AAADhAQAAEwAAAAAAAAAA&#10;AAAAAAAAAAAAW0NvbnRlbnRfVHlwZXNdLnhtbFBLAQItABQABgAIAAAAIQA4/SH/1gAAAJQBAAAL&#10;AAAAAAAAAAAAAAAAAC8BAABfcmVscy8ucmVsc1BLAQItABQABgAIAAAAIQBjn3iRPgIAAF8EAAAO&#10;AAAAAAAAAAAAAAAAAC4CAABkcnMvZTJvRG9jLnhtbFBLAQItABQABgAIAAAAIQCQccVE4AAAAAgB&#10;AAAPAAAAAAAAAAAAAAAAAJgEAABkcnMvZG93bnJldi54bWxQSwUGAAAAAAQABADzAAAApQUAAAAA&#10;" filled="f" stroked="f" strokeweight=".5pt">
                <v:textbox>
                  <w:txbxContent>
                    <w:p w14:paraId="7E460637" w14:textId="04D7972C" w:rsidR="004A6807" w:rsidRDefault="004A6807" w:rsidP="004A6807">
                      <w:pPr>
                        <w:pStyle w:val="Cmsor3"/>
                        <w:jc w:val="center"/>
                      </w:pPr>
                      <w:bookmarkStart w:id="44" w:name="_Toc130204555"/>
                      <w:r>
                        <w:t>11</w:t>
                      </w:r>
                      <w:r w:rsidRPr="006E683C">
                        <w:t>.</w:t>
                      </w:r>
                      <w:r>
                        <w:t xml:space="preserve"> </w:t>
                      </w:r>
                      <w:proofErr w:type="spellStart"/>
                      <w:r>
                        <w:t>táblázat</w:t>
                      </w:r>
                      <w:proofErr w:type="gramStart"/>
                      <w:r>
                        <w:t>:Bolt</w:t>
                      </w:r>
                      <w:proofErr w:type="gramEnd"/>
                      <w:r>
                        <w:t>_RTR</w:t>
                      </w:r>
                      <w:proofErr w:type="spellEnd"/>
                      <w:r>
                        <w:t xml:space="preserve"> IP címek</w:t>
                      </w:r>
                      <w:bookmarkEnd w:id="4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C444E4" w14:textId="7D1214D3" w:rsidR="008D2A1F" w:rsidRDefault="008D2A1F" w:rsidP="00D73DF2">
      <w:pPr>
        <w:pStyle w:val="Cmsor1"/>
      </w:pPr>
    </w:p>
    <w:tbl>
      <w:tblPr>
        <w:tblW w:w="9969" w:type="dxa"/>
        <w:tblInd w:w="-4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5"/>
        <w:gridCol w:w="1335"/>
        <w:gridCol w:w="2100"/>
        <w:gridCol w:w="1859"/>
        <w:gridCol w:w="2100"/>
      </w:tblGrid>
      <w:tr w:rsidR="004A6807" w:rsidRPr="004A6807" w14:paraId="30A724EF" w14:textId="77777777" w:rsidTr="00AB6B5A">
        <w:trPr>
          <w:trHeight w:val="387"/>
        </w:trPr>
        <w:tc>
          <w:tcPr>
            <w:tcW w:w="0" w:type="auto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2795B5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IP címzés-Központ végezközök</w:t>
            </w:r>
          </w:p>
        </w:tc>
      </w:tr>
      <w:tr w:rsidR="004A6807" w:rsidRPr="004A6807" w14:paraId="7BE7B667" w14:textId="77777777" w:rsidTr="00AB6B5A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40B90C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7BB2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2BC8D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Ip</w:t>
            </w:r>
            <w:proofErr w:type="spellEnd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845B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0744D0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Átjáró</w:t>
            </w:r>
          </w:p>
        </w:tc>
      </w:tr>
      <w:tr w:rsidR="004A6807" w:rsidRPr="004A6807" w14:paraId="030F784D" w14:textId="77777777" w:rsidTr="00AB6B5A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D7B44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DNS</w:t>
            </w:r>
            <w:proofErr w:type="gram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,DHCP</w:t>
            </w:r>
            <w:proofErr w:type="gramEnd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,NTP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E9E45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Gig0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A8A3E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E660C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Központ_sw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CE1C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192.168.0.225</w:t>
            </w:r>
          </w:p>
        </w:tc>
      </w:tr>
      <w:tr w:rsidR="004A6807" w:rsidRPr="004A6807" w14:paraId="5569980F" w14:textId="77777777" w:rsidTr="00AB6B5A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6DAF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FTP</w:t>
            </w:r>
            <w:proofErr w:type="gram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,TFTP</w:t>
            </w:r>
            <w:proofErr w:type="gramEnd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,MAIL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8C24E1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6FBE13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DB8A2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4F332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4D71EDAB" w14:textId="77777777" w:rsidTr="00AB6B5A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B693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WEB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FF4C4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1EF51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AD92BA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E2D0D2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154D8542" w14:textId="77777777" w:rsidTr="00AB6B5A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789B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WinterJanosPC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2C28F2" w14:textId="43CC909A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BAD79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192.168.0.235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AAC178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CCC925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192.168.0.233</w:t>
            </w:r>
          </w:p>
        </w:tc>
      </w:tr>
      <w:tr w:rsidR="004A6807" w:rsidRPr="004A6807" w14:paraId="535320E1" w14:textId="77777777" w:rsidTr="00AB6B5A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DEF45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WinterJanosPC2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D1100A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15800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192.168.0.234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79E852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D24FFB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56516FFD" w14:textId="77777777" w:rsidTr="00AB6B5A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2149A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Uvezető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1282E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584FB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192.168.0.195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3B649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E61FA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192.168.0.193</w:t>
            </w:r>
          </w:p>
        </w:tc>
      </w:tr>
      <w:tr w:rsidR="004A6807" w:rsidRPr="004A6807" w14:paraId="3D96F096" w14:textId="77777777" w:rsidTr="00AB6B5A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42114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UirodaiPC1-4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9DBED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FF79B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194,196-198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BACE8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92B782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069DECF2" w14:textId="77777777" w:rsidTr="00AB6B5A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875B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GYVezető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E8FBC6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F8BE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192.168.0.163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7821B8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B27E24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192.168.0.161</w:t>
            </w:r>
          </w:p>
        </w:tc>
      </w:tr>
      <w:tr w:rsidR="004A6807" w:rsidRPr="004A6807" w14:paraId="30B3920C" w14:textId="77777777" w:rsidTr="00AB6B5A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7A66D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GYirodaiPC1-4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D88B60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7AB6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162,164-166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268958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6FDE6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3B3E28DC" w14:textId="77777777" w:rsidTr="00AB6B5A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6A99A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Kvezető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D5719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325B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192.168.0.131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79B27E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C178A6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192.168.0.129</w:t>
            </w:r>
          </w:p>
        </w:tc>
      </w:tr>
      <w:tr w:rsidR="004A6807" w:rsidRPr="004A6807" w14:paraId="573688C0" w14:textId="77777777" w:rsidTr="00AB6B5A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24E5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KirodiaPC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75732C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01E9A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130,132-134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32B597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6D2BCF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2A56CD50" w14:textId="77777777" w:rsidTr="00AB6B5A">
        <w:trPr>
          <w:trHeight w:val="38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924C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ADMINPC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760B17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944ECA" w14:textId="5EE7C4CE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192.168.0.246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9F88A1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95BE2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192.168.0.241</w:t>
            </w:r>
          </w:p>
        </w:tc>
      </w:tr>
    </w:tbl>
    <w:p w14:paraId="54513D2B" w14:textId="0F4CBBA6" w:rsidR="004A6807" w:rsidRDefault="004A6807">
      <w:pPr>
        <w:spacing w:line="259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2ECEDC" wp14:editId="5733D20A">
                <wp:simplePos x="0" y="0"/>
                <wp:positionH relativeFrom="margin">
                  <wp:align>center</wp:align>
                </wp:positionH>
                <wp:positionV relativeFrom="paragraph">
                  <wp:posOffset>13013</wp:posOffset>
                </wp:positionV>
                <wp:extent cx="2487930" cy="318770"/>
                <wp:effectExtent l="0" t="0" r="0" b="5080"/>
                <wp:wrapNone/>
                <wp:docPr id="46" name="Szövegdoboz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1C55C" w14:textId="09EC8AE8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45" w:name="_Toc130204556"/>
                            <w:r>
                              <w:t>12</w:t>
                            </w:r>
                            <w:r w:rsidRPr="006E683C">
                              <w:t>.</w:t>
                            </w:r>
                            <w:r>
                              <w:t xml:space="preserve"> táblázat:</w:t>
                            </w:r>
                            <w:r w:rsidRPr="004A6807">
                              <w:t xml:space="preserve"> </w:t>
                            </w:r>
                            <w:r>
                              <w:t>Központ végezköz IP címek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CEDC" id="Szövegdoboz 46" o:spid="_x0000_s1043" type="#_x0000_t202" style="position:absolute;margin-left:0;margin-top:1pt;width:195.9pt;height:25.1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8UePgIAAF8EAAAOAAAAZHJzL2Uyb0RvYy54bWysVF9v2jAQf5+072D5fYQABRoRKtaKaRJq&#10;K9Gpz8axSaTY59mGBD7YvsC+WM8OUNTtadqLc74735/f7y6zu1bVZC+sq0DnNO31KRGaQ1HpbU5/&#10;vCy/TClxnumC1aBFTg/C0bv550+zxmRiACXUhbAEg2iXNSanpfcmSxLHS6GY64ERGo0SrGIer3ab&#10;FJY1GF3VyaDfHycN2MJY4MI51D50RjqP8aUU3D9J6YQndU6xNh9PG89NOJP5jGVby0xZ8VMZ7B+q&#10;UKzSmPQS6oF5Rna2+iOUqrgFB9L3OKgEpKy4iD1gN2n/QzfrkhkRe0FwnLnA5P5fWP64f7akKnI6&#10;GlOimUKO1sffv/ZiW8AGjgTViFFjXIaua4POvv0KLXJ91jtUhtZbaVX4YlME7Yj24YKwaD3hqByM&#10;ppPbIZo42obpdDKJFCTvr411/psARYKQU4sMRmDZfuU8VoKuZ5eQTMOyquvIYq1Jk9Px8KYfH1ws&#10;+KLW+DD00NUaJN9u2th3Ojk3soHigP1Z6KbEGb6ssIgVc/6ZWRwLrBtH3T/hIWvAZHCSKCnBHv+m&#10;D/7IFlopaXDMcup+7pgVlNTfNfJ4m45GYS7jZXQzGeDFXls21xa9U/eAk5ziUhkexeDv67MoLahX&#10;3IhFyIompjnmzqk/i/e+G37cKC4Wi+iEk2iYX+m14SF0gDVA/NK+MmtOPHhk8BHOA8myD3R0vh0h&#10;i50HWUWuAtAdqif8cYojhaeNC2tyfY9e7/+F+RsAAAD//wMAUEsDBBQABgAIAAAAIQA7PWmy3QAA&#10;AAUBAAAPAAAAZHJzL2Rvd25yZXYueG1sTI/BTsMwEETvSPyDtUjcqFOjohLiVFWkCgnBoaUXbk68&#10;TSLsdYjdNvD1LCd6Gq1mNfOmWE3eiROOsQ+kYT7LQCA1wfbUati/b+6WIGIyZI0LhBq+McKqvL4q&#10;TG7DmbZ42qVWcAjF3GjoUhpyKWPToTdxFgYk9g5h9CbxObbSjubM4d5JlWUP0pueuKEzA1YdNp+7&#10;o9fwUm3ezLZWfvnjqufXw3r42n8stL69mdZPIBJO6f8Z/vAZHUpmqsORbBROAw9JGhQLm/ePc95R&#10;a1goBbIs5CV9+QsAAP//AwBQSwECLQAUAAYACAAAACEAtoM4kv4AAADhAQAAEwAAAAAAAAAAAAAA&#10;AAAAAAAAW0NvbnRlbnRfVHlwZXNdLnhtbFBLAQItABQABgAIAAAAIQA4/SH/1gAAAJQBAAALAAAA&#10;AAAAAAAAAAAAAC8BAABfcmVscy8ucmVsc1BLAQItABQABgAIAAAAIQA6C8UePgIAAF8EAAAOAAAA&#10;AAAAAAAAAAAAAC4CAABkcnMvZTJvRG9jLnhtbFBLAQItABQABgAIAAAAIQA7PWmy3QAAAAUBAAAP&#10;AAAAAAAAAAAAAAAAAJgEAABkcnMvZG93bnJldi54bWxQSwUGAAAAAAQABADzAAAAogUAAAAA&#10;" filled="f" stroked="f" strokeweight=".5pt">
                <v:textbox>
                  <w:txbxContent>
                    <w:p w14:paraId="4011C55C" w14:textId="09EC8AE8" w:rsidR="004A6807" w:rsidRDefault="004A6807" w:rsidP="004A6807">
                      <w:pPr>
                        <w:pStyle w:val="Cmsor3"/>
                        <w:jc w:val="center"/>
                      </w:pPr>
                      <w:bookmarkStart w:id="46" w:name="_Toc130204556"/>
                      <w:r>
                        <w:t>12</w:t>
                      </w:r>
                      <w:r w:rsidRPr="006E683C">
                        <w:t>.</w:t>
                      </w:r>
                      <w:r>
                        <w:t xml:space="preserve"> táblázat:</w:t>
                      </w:r>
                      <w:r w:rsidRPr="004A6807">
                        <w:t xml:space="preserve"> </w:t>
                      </w:r>
                      <w:r>
                        <w:t>Központ végezköz IP címek</w:t>
                      </w:r>
                      <w:bookmarkEnd w:id="46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tbl>
      <w:tblPr>
        <w:tblpPr w:leftFromText="141" w:rightFromText="141" w:vertAnchor="text" w:horzAnchor="margin" w:tblpY="347"/>
        <w:tblW w:w="9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1"/>
        <w:gridCol w:w="1277"/>
        <w:gridCol w:w="2265"/>
        <w:gridCol w:w="1669"/>
        <w:gridCol w:w="1820"/>
      </w:tblGrid>
      <w:tr w:rsidR="004A6807" w:rsidRPr="008D2A1F" w14:paraId="4C958881" w14:textId="77777777" w:rsidTr="004A6807">
        <w:trPr>
          <w:trHeight w:val="490"/>
        </w:trPr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87506E0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Gyár végezközök</w:t>
            </w:r>
          </w:p>
        </w:tc>
      </w:tr>
      <w:tr w:rsidR="004A6807" w:rsidRPr="008D2A1F" w14:paraId="696B4C3F" w14:textId="77777777" w:rsidTr="004A6807">
        <w:trPr>
          <w:trHeight w:val="490"/>
        </w:trPr>
        <w:tc>
          <w:tcPr>
            <w:tcW w:w="20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FA2A17F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D1A3671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1A75475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B5FEA50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9ACE8CA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4A6807" w:rsidRPr="008D2A1F" w14:paraId="329D355C" w14:textId="77777777" w:rsidTr="004A6807">
        <w:trPr>
          <w:trHeight w:val="490"/>
        </w:trPr>
        <w:tc>
          <w:tcPr>
            <w:tcW w:w="20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458F5EF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szállításvezető</w:t>
            </w:r>
          </w:p>
        </w:tc>
        <w:tc>
          <w:tcPr>
            <w:tcW w:w="127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3DFC4FC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94FEB7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192.168.2.82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0FCA664" w14:textId="37ED4E89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Gyár_SW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884A75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192.168.2.81</w:t>
            </w:r>
          </w:p>
        </w:tc>
      </w:tr>
      <w:tr w:rsidR="004A6807" w:rsidRPr="008D2A1F" w14:paraId="5E3815F3" w14:textId="77777777" w:rsidTr="004A6807">
        <w:trPr>
          <w:trHeight w:val="490"/>
        </w:trPr>
        <w:tc>
          <w:tcPr>
            <w:tcW w:w="20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414CF81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Tervezők1-5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6973D6" w14:textId="77777777" w:rsidR="004A6807" w:rsidRPr="008D2A1F" w:rsidRDefault="004A6807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18DA8C5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192.168.2.66-70</w:t>
            </w:r>
          </w:p>
        </w:tc>
        <w:tc>
          <w:tcPr>
            <w:tcW w:w="166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29040BF" w14:textId="77777777" w:rsidR="004A6807" w:rsidRPr="008D2A1F" w:rsidRDefault="004A6807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310952F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192.168.2.65</w:t>
            </w:r>
          </w:p>
        </w:tc>
      </w:tr>
    </w:tbl>
    <w:p w14:paraId="2314D624" w14:textId="77777777" w:rsidR="004A6807" w:rsidRDefault="004A6807" w:rsidP="004A6807"/>
    <w:p w14:paraId="65EE7782" w14:textId="06103BDA" w:rsidR="004A6807" w:rsidRDefault="004A6807" w:rsidP="004A680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D1EE80" wp14:editId="7F2BE882">
                <wp:simplePos x="0" y="0"/>
                <wp:positionH relativeFrom="margin">
                  <wp:align>center</wp:align>
                </wp:positionH>
                <wp:positionV relativeFrom="paragraph">
                  <wp:posOffset>1325861</wp:posOffset>
                </wp:positionV>
                <wp:extent cx="2487930" cy="318770"/>
                <wp:effectExtent l="0" t="0" r="0" b="5080"/>
                <wp:wrapNone/>
                <wp:docPr id="45" name="Szövegdoboz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F611E" w14:textId="54247B7C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47" w:name="_Toc130204557"/>
                            <w:r>
                              <w:t>13</w:t>
                            </w:r>
                            <w:r w:rsidRPr="006E683C">
                              <w:t>.</w:t>
                            </w:r>
                            <w:r>
                              <w:t xml:space="preserve"> táblázat: Gyár végezköz IP címek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EE80" id="Szövegdoboz 45" o:spid="_x0000_s1044" type="#_x0000_t202" style="position:absolute;margin-left:0;margin-top:104.4pt;width:195.9pt;height:25.1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/syPgIAAF8EAAAOAAAAZHJzL2Uyb0RvYy54bWysVM1u2zAMvg/YOwi6L47z06RGnCJrkWFA&#10;0BZIh54VWYoNWKImKbGTB9sL7MVKyUkadDsNu8gUSfHn+0jP7lpVk72wrgKd07TXp0RoDkWltzn9&#10;8bL8MqXEeaYLVoMWOT0IR+/mnz/NGpOJAZRQF8ISDKJd1piclt6bLEkcL4VirgdGaDRKsIp5vNpt&#10;UljWYHRVJ4N+/yZpwBbGAhfOofahM9J5jC+l4P5JSic8qXOKtfl42nhuwpnMZyzbWmbKip/KYP9Q&#10;hWKVxqSXUA/MM7Kz1R+hVMUtOJC+x0ElIGXFRewBu0n7H7pZl8yI2AuC48wFJvf/wvLH/bMlVZHT&#10;0ZgSzRRytD7+/rUX2wI2cCSoRowa4zJ0XRt09u1XaJHrs96hMrTeSqvCF5siaEe0DxeEResJR+Vg&#10;NJ3cDtHE0TZMp5NJpCB5f22s898EKBKEnFpkMALL9ivnsRJ0PbuEZBqWVV1HFmtNmpzeDMf9+OBi&#10;wRe1xoehh67WIPl208a+0+m5kQ0UB+zPQjclzvBlhUWsmPPPzOJYYN046v4JD1kDJoOTREkJ9vg3&#10;ffBHttBKSYNjllP3c8esoKT+rpHH23Q0CnMZL6PxZIAXe23ZXFv0Tt0DTnKKS2V4FIO/r8+itKBe&#10;cSMWISuamOaYO6f+LN77bvhxo7hYLKITTqJhfqXXhofQAdYA8Uv7yqw58eCRwUc4DyTLPtDR+XaE&#10;LHYeZBW5CkB3qJ7wxymOFJ42LqzJ9T16vf8X5m8AAAD//wMAUEsDBBQABgAIAAAAIQALY46c4AAA&#10;AAgBAAAPAAAAZHJzL2Rvd25yZXYueG1sTI9BT8MwDIXvSPyHyJO4sWRFQ11pOk2VJiQEh41duLlN&#10;1lZrnNJkW+HXY05ws/2enr+XryfXi4sdQ+dJw2KuQFiqvemo0XB4396nIEJEMth7shq+bIB1cXuT&#10;Y2b8lXb2so+N4BAKGWpoYxwyKUPdWodh7gdLrB396DDyOjbSjHjlcNfLRKlH6bAj/tDiYMvW1qf9&#10;2Wl4KbdvuKsSl3735fPrcTN8Hj6WWt/Nps0TiGin+GeGX3xGh4KZKn8mE0SvgYtEDYlKuQDLD6sF&#10;DxVflisFssjl/wLFDwAAAP//AwBQSwECLQAUAAYACAAAACEAtoM4kv4AAADhAQAAEwAAAAAAAAAA&#10;AAAAAAAAAAAAW0NvbnRlbnRfVHlwZXNdLnhtbFBLAQItABQABgAIAAAAIQA4/SH/1gAAAJQBAAAL&#10;AAAAAAAAAAAAAAAAAC8BAABfcmVscy8ucmVsc1BLAQItABQABgAIAAAAIQAMp/syPgIAAF8EAAAO&#10;AAAAAAAAAAAAAAAAAC4CAABkcnMvZTJvRG9jLnhtbFBLAQItABQABgAIAAAAIQALY46c4AAAAAgB&#10;AAAPAAAAAAAAAAAAAAAAAJgEAABkcnMvZG93bnJldi54bWxQSwUGAAAAAAQABADzAAAApQUAAAAA&#10;" filled="f" stroked="f" strokeweight=".5pt">
                <v:textbox>
                  <w:txbxContent>
                    <w:p w14:paraId="7B9F611E" w14:textId="54247B7C" w:rsidR="004A6807" w:rsidRDefault="004A6807" w:rsidP="004A6807">
                      <w:pPr>
                        <w:pStyle w:val="Cmsor3"/>
                        <w:jc w:val="center"/>
                      </w:pPr>
                      <w:bookmarkStart w:id="48" w:name="_Toc130204557"/>
                      <w:r>
                        <w:t>13</w:t>
                      </w:r>
                      <w:r w:rsidRPr="006E683C">
                        <w:t>.</w:t>
                      </w:r>
                      <w:r>
                        <w:t xml:space="preserve"> táblázat: Gyár végezköz IP címek</w:t>
                      </w:r>
                      <w:bookmarkEnd w:id="48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A5711D" w14:textId="4CFD39ED" w:rsidR="004A6807" w:rsidRPr="004A6807" w:rsidRDefault="004A6807" w:rsidP="004A680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D77C4C" wp14:editId="10B701E9">
                <wp:simplePos x="0" y="0"/>
                <wp:positionH relativeFrom="margin">
                  <wp:align>center</wp:align>
                </wp:positionH>
                <wp:positionV relativeFrom="paragraph">
                  <wp:posOffset>1558357</wp:posOffset>
                </wp:positionV>
                <wp:extent cx="2487930" cy="318770"/>
                <wp:effectExtent l="0" t="0" r="0" b="5080"/>
                <wp:wrapNone/>
                <wp:docPr id="47" name="Szövegdoboz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D69BF" w14:textId="5B8371C1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49" w:name="_Toc130204558"/>
                            <w:r>
                              <w:t>14</w:t>
                            </w:r>
                            <w:r w:rsidRPr="006E683C">
                              <w:t>.</w:t>
                            </w:r>
                            <w:r>
                              <w:t xml:space="preserve"> táblázat: Bolt végezköz IP címek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7C4C" id="Szövegdoboz 47" o:spid="_x0000_s1045" type="#_x0000_t202" style="position:absolute;margin-left:0;margin-top:122.7pt;width:195.9pt;height:25.1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0a9PgIAAF8EAAAOAAAAZHJzL2Uyb0RvYy54bWysVF9v2jAQf5+072D5fYQALRARKtaKaRJq&#10;K9Gpz8ZxSCTb59mGBD7YvsC+WM8OUNTtadqLc74735/f7y6zu1ZJshfW1aBzmvb6lAjNoaj1Nqc/&#10;XpZfJpQ4z3TBJGiR04Nw9G7++dOsMZkYQAWyEJZgEO2yxuS08t5kSeJ4JRRzPTBCo7EEq5jHq90m&#10;hWUNRlcyGfT7t0kDtjAWuHAOtQ+dkc5j/LIU3D+VpROeyJxibT6eNp6bcCbzGcu2lpmq5qcy2D9U&#10;oVitMekl1APzjOxs/UcoVXMLDkrf46ASKMuai9gDdpP2P3SzrpgRsRcEx5kLTO7/heWP+2dL6iKn&#10;ozElminkaH38/WsvtgVs4EhQjRg1xmXoujbo7Nuv0CLXZ71DZWi9La0KX2yKoB3RPlwQFq0nHJWD&#10;0WQ8HaKJo22YTsbjSEHy/tpY578JUCQIObXIYASW7VfOYyXoenYJyTQsaykji1KTJqe3w5t+fHCx&#10;4Aup8WHooas1SL7dtLHvdHpuZAPFAfuz0E2JM3xZYxEr5vwzszgWWDeOun/Co5SAyeAkUVKBPf5N&#10;H/yRLbRS0uCY5dT93DErKJHfNfI4TUejMJfxMroZD/Biry2ba4veqXvASU5xqQyPYvD38iyWFtQr&#10;bsQiZEUT0xxz59SfxXvfDT9uFBeLRXTCSTTMr/Ta8BA6wBogfmlfmTUnHjwy+AjngWTZBzo6346Q&#10;xc5DWUeuAtAdqif8cYojhaeNC2tyfY9e7/+F+RsAAAD//wMAUEsDBBQABgAIAAAAIQAlcZbX4AAA&#10;AAgBAAAPAAAAZHJzL2Rvd25yZXYueG1sTI/BTsJAEIbvJr7DZki8yZZKCdRuCWlCTIweQC7ept2h&#10;beju1u4C1ad3POFx5p/8833ZejSduNDgW2cVzKYRCLKV062tFRw+to9LED6g1dg5Swq+ycM6v7/L&#10;MNXuand02YdacIn1KSpoQuhTKX3VkEE/dT1Zzo5uMBh4HGqpB7xyuelkHEULabC1/KHBnoqGqtP+&#10;bBS8Ftt33JWxWf50xcvbcdN/HT4TpR4m4+YZRKAx3I7hD5/RIWem0p2t9qJTwCJBQTxP5iA4flrN&#10;2KTkzSpZgMwz+V8g/wUAAP//AwBQSwECLQAUAAYACAAAACEAtoM4kv4AAADhAQAAEwAAAAAAAAAA&#10;AAAAAAAAAAAAW0NvbnRlbnRfVHlwZXNdLnhtbFBLAQItABQABgAIAAAAIQA4/SH/1gAAAJQBAAAL&#10;AAAAAAAAAAAAAAAAAC8BAABfcmVscy8ucmVsc1BLAQItABQABgAIAAAAIQBVM0a9PgIAAF8EAAAO&#10;AAAAAAAAAAAAAAAAAC4CAABkcnMvZTJvRG9jLnhtbFBLAQItABQABgAIAAAAIQAlcZbX4AAAAAgB&#10;AAAPAAAAAAAAAAAAAAAAAJgEAABkcnMvZG93bnJldi54bWxQSwUGAAAAAAQABADzAAAApQUAAAAA&#10;" filled="f" stroked="f" strokeweight=".5pt">
                <v:textbox>
                  <w:txbxContent>
                    <w:p w14:paraId="12DD69BF" w14:textId="5B8371C1" w:rsidR="004A6807" w:rsidRDefault="004A6807" w:rsidP="004A6807">
                      <w:pPr>
                        <w:pStyle w:val="Cmsor3"/>
                        <w:jc w:val="center"/>
                      </w:pPr>
                      <w:bookmarkStart w:id="50" w:name="_Toc130204558"/>
                      <w:r>
                        <w:t>14</w:t>
                      </w:r>
                      <w:r w:rsidRPr="006E683C">
                        <w:t>.</w:t>
                      </w:r>
                      <w:r>
                        <w:t xml:space="preserve"> táblázat: Bolt végezköz IP címek</w:t>
                      </w:r>
                      <w:bookmarkEnd w:id="50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Y="-108"/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1472"/>
        <w:gridCol w:w="2156"/>
        <w:gridCol w:w="1966"/>
        <w:gridCol w:w="1854"/>
      </w:tblGrid>
      <w:tr w:rsidR="007301A1" w:rsidRPr="008D2A1F" w14:paraId="5EE70985" w14:textId="77777777" w:rsidTr="007301A1">
        <w:trPr>
          <w:trHeight w:val="435"/>
        </w:trPr>
        <w:tc>
          <w:tcPr>
            <w:tcW w:w="892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F9CD6BE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 címzés-Bolt végezközök</w:t>
            </w:r>
          </w:p>
        </w:tc>
      </w:tr>
      <w:tr w:rsidR="007301A1" w:rsidRPr="008D2A1F" w14:paraId="6EF6AEB0" w14:textId="77777777" w:rsidTr="007301A1">
        <w:trPr>
          <w:trHeight w:val="435"/>
        </w:trPr>
        <w:tc>
          <w:tcPr>
            <w:tcW w:w="14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0650CA1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FA26A1C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4CD840C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B4F8BF6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5B940C5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7301A1" w:rsidRPr="008D2A1F" w14:paraId="363FE7A6" w14:textId="77777777" w:rsidTr="007301A1">
        <w:trPr>
          <w:trHeight w:val="435"/>
        </w:trPr>
        <w:tc>
          <w:tcPr>
            <w:tcW w:w="14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8989013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Eladó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FDBDF60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11541BE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192.168.3.67</w:t>
            </w:r>
          </w:p>
        </w:tc>
        <w:tc>
          <w:tcPr>
            <w:tcW w:w="196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787BDA8" w14:textId="438AF614" w:rsidR="007301A1" w:rsidRPr="008D2A1F" w:rsidRDefault="007301A1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Bolt_SW</w:t>
            </w:r>
            <w:proofErr w:type="spellEnd"/>
          </w:p>
        </w:tc>
        <w:tc>
          <w:tcPr>
            <w:tcW w:w="185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D83D99B" w14:textId="66054FB2" w:rsidR="007301A1" w:rsidRPr="008D2A1F" w:rsidRDefault="006E16E2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192.168.3.65</w:t>
            </w:r>
          </w:p>
        </w:tc>
      </w:tr>
      <w:tr w:rsidR="007301A1" w:rsidRPr="008D2A1F" w14:paraId="309EA9DE" w14:textId="77777777" w:rsidTr="007301A1">
        <w:trPr>
          <w:trHeight w:val="435"/>
        </w:trPr>
        <w:tc>
          <w:tcPr>
            <w:tcW w:w="147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CA6AB10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Raktáros</w:t>
            </w:r>
          </w:p>
        </w:tc>
        <w:tc>
          <w:tcPr>
            <w:tcW w:w="147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FD63E6" w14:textId="77777777" w:rsidR="007301A1" w:rsidRPr="008D2A1F" w:rsidRDefault="007301A1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EE354A" w14:textId="77777777" w:rsidR="007301A1" w:rsidRPr="008D2A1F" w:rsidRDefault="007301A1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192.168.3.66</w:t>
            </w:r>
          </w:p>
        </w:tc>
        <w:tc>
          <w:tcPr>
            <w:tcW w:w="196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47F1D57" w14:textId="77777777" w:rsidR="007301A1" w:rsidRPr="008D2A1F" w:rsidRDefault="007301A1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B957B0D" w14:textId="77777777" w:rsidR="007301A1" w:rsidRPr="008D2A1F" w:rsidRDefault="007301A1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tbl>
      <w:tblPr>
        <w:tblpPr w:leftFromText="141" w:rightFromText="141" w:vertAnchor="page" w:horzAnchor="margin" w:tblpXSpec="center" w:tblpY="7544"/>
        <w:tblW w:w="10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6"/>
        <w:gridCol w:w="1277"/>
        <w:gridCol w:w="2087"/>
        <w:gridCol w:w="2575"/>
        <w:gridCol w:w="1980"/>
      </w:tblGrid>
      <w:tr w:rsidR="004A6807" w:rsidRPr="008D2A1F" w14:paraId="4B9C3A85" w14:textId="77777777" w:rsidTr="004A6807">
        <w:trPr>
          <w:trHeight w:val="561"/>
        </w:trPr>
        <w:tc>
          <w:tcPr>
            <w:tcW w:w="101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09E151A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 címzés-Képzés végezközök</w:t>
            </w:r>
          </w:p>
        </w:tc>
      </w:tr>
      <w:tr w:rsidR="004A6807" w:rsidRPr="008D2A1F" w14:paraId="738728FB" w14:textId="77777777" w:rsidTr="004A6807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37DE35F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F889DC2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7190B0B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6C99098" w14:textId="245AC582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DBCEAC4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4A6807" w:rsidRPr="008D2A1F" w14:paraId="6CCFAE9D" w14:textId="77777777" w:rsidTr="004A6807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3C25D6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Képzésvezető</w:t>
            </w:r>
          </w:p>
        </w:tc>
        <w:tc>
          <w:tcPr>
            <w:tcW w:w="127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58457EF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12E59D1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192.168.1.132</w:t>
            </w:r>
          </w:p>
        </w:tc>
        <w:tc>
          <w:tcPr>
            <w:tcW w:w="257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A3899A3" w14:textId="42AE9300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Katonakepzes_SW</w:t>
            </w:r>
            <w:proofErr w:type="spellEnd"/>
          </w:p>
        </w:tc>
        <w:tc>
          <w:tcPr>
            <w:tcW w:w="17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6B05F0" w14:textId="31A6B599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192.168.1.129</w:t>
            </w:r>
          </w:p>
        </w:tc>
      </w:tr>
      <w:tr w:rsidR="004A6807" w:rsidRPr="008D2A1F" w14:paraId="05D50DB7" w14:textId="77777777" w:rsidTr="004A6807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66AA27C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Katonák1-12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E86D26" w14:textId="77777777" w:rsidR="004A6807" w:rsidRPr="008D2A1F" w:rsidRDefault="004A6807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6B03F9E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192.186.1.133-144</w:t>
            </w:r>
          </w:p>
        </w:tc>
        <w:tc>
          <w:tcPr>
            <w:tcW w:w="25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857122" w14:textId="77777777" w:rsidR="004A6807" w:rsidRPr="008D2A1F" w:rsidRDefault="004A6807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451EBEE" w14:textId="77777777" w:rsidR="004A6807" w:rsidRPr="008D2A1F" w:rsidRDefault="004A6807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4A6807" w:rsidRPr="008D2A1F" w14:paraId="7FDD2EED" w14:textId="77777777" w:rsidTr="004A6807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97BC985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Tisztképzésvezető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EEDB50" w14:textId="77777777" w:rsidR="004A6807" w:rsidRPr="008D2A1F" w:rsidRDefault="004A6807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26090C2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192.168.1.194</w:t>
            </w:r>
          </w:p>
        </w:tc>
        <w:tc>
          <w:tcPr>
            <w:tcW w:w="257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D9E56B0" w14:textId="6E37A49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Tisztkepzes_SW</w:t>
            </w:r>
            <w:proofErr w:type="spellEnd"/>
          </w:p>
        </w:tc>
        <w:tc>
          <w:tcPr>
            <w:tcW w:w="17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E7093A6" w14:textId="5EA0B6B4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192.168.1.193</w:t>
            </w:r>
          </w:p>
        </w:tc>
      </w:tr>
      <w:tr w:rsidR="004A6807" w:rsidRPr="008D2A1F" w14:paraId="0BBE2005" w14:textId="77777777" w:rsidTr="004A6807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5E4251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Tisztek1-6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22FFF5" w14:textId="77777777" w:rsidR="004A6807" w:rsidRPr="008D2A1F" w:rsidRDefault="004A6807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C22E61" w14:textId="77777777" w:rsidR="004A6807" w:rsidRPr="008D2A1F" w:rsidRDefault="004A6807" w:rsidP="004A680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192.168.1.195-200</w:t>
            </w:r>
          </w:p>
        </w:tc>
        <w:tc>
          <w:tcPr>
            <w:tcW w:w="25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79E095" w14:textId="77777777" w:rsidR="004A6807" w:rsidRPr="008D2A1F" w:rsidRDefault="004A6807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DA98774" w14:textId="77777777" w:rsidR="004A6807" w:rsidRPr="008D2A1F" w:rsidRDefault="004A6807" w:rsidP="004A6807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1ACB8DE7" w14:textId="29A404DA" w:rsidR="008D2A1F" w:rsidRDefault="004A6807" w:rsidP="00D73DF2">
      <w:pPr>
        <w:pStyle w:val="Cmsor1"/>
      </w:pPr>
      <w:bookmarkStart w:id="51" w:name="_Toc130204560"/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8B92CF" wp14:editId="151401DA">
                <wp:simplePos x="0" y="0"/>
                <wp:positionH relativeFrom="margin">
                  <wp:align>center</wp:align>
                </wp:positionH>
                <wp:positionV relativeFrom="paragraph">
                  <wp:posOffset>4419392</wp:posOffset>
                </wp:positionV>
                <wp:extent cx="2487930" cy="318770"/>
                <wp:effectExtent l="0" t="0" r="0" b="5080"/>
                <wp:wrapNone/>
                <wp:docPr id="48" name="Szövegdoboz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2CC12" w14:textId="617B2839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52" w:name="_Toc130204559"/>
                            <w:r>
                              <w:t>15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Képzés végezköz IP címek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92CF" id="Szövegdoboz 48" o:spid="_x0000_s1046" type="#_x0000_t202" style="position:absolute;margin-left:0;margin-top:348pt;width:195.9pt;height:25.1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edOgIAAF8EAAAOAAAAZHJzL2Uyb0RvYy54bWysVEtu2zAQ3RfoHQjua/mX2DEsB24CFwWM&#10;JIBTZE1TlC1A4rAkbck+WC/Qi+WR/iLtquiGGs4bzu/NaHzfVCXbKusK0invtNqcKS0pK/Qq5T9e&#10;Z1+GnDkvdCZK0irlO+X4/eTzp3FtRqpLayozZRmcaDeqTcrX3ptRkji5VpVwLTJKA8zJVsLjaldJ&#10;ZkUN71WZdNvt26QmmxlLUjkH7eMB5JPoP8+V9M957pRnZcqRm4+njecynMlkLEYrK8y6kMc0xD9k&#10;UYlCI+jZ1aPwgm1s8YerqpCWHOW+JalKKM8LqWINqKbT/lDNYi2MirWgOc6c2+T+n1v5tH2xrMhS&#10;3gdTWlTgaLH//WurVhktac+gRo9q40YwXRgY++YrNeD6pHdQhtKb3Fbhi6IYcHR7d+6wajyTUHb7&#10;w8FdD5AE1usMB4NIQXJ5bazz3xRVLAgpt2AwNlZs584jE5ieTEIwTbOiLCOLpWZ1ym97N+344Izg&#10;RanxMNRwyDVIvlk2se5uzCColpTtUJ+lw5Q4I2cFkpgL51+ExVggb4y6f8aRl4RgdJQ4W5Pd/00f&#10;7MEWUM5qjFnK3c+NsIqz8rsGj3edfj/MZbz0bwbIhtlrZHmN6E31QJjkDpbKyCgGe1+exNxS9YaN&#10;mIaogISWiJ1yfxIf/GH4sVFSTafRCJNohJ/rhZHBdWhraPFr8yasOfLgweATnQZSjD7QcbA9EDLd&#10;eMqLyNWlq8f+Y4ojhceNC2tyfY9Wl//C5B0AAP//AwBQSwMEFAAGAAgAAAAhAF4pMjfgAAAACAEA&#10;AA8AAABkcnMvZG93bnJldi54bWxMj8FOwzAMhu9IvENkJG4sXYGylabTVGlCQnDY2IWb22RtReKU&#10;JtsKT485wc3Wb/3+vmI1OStOZgy9JwXzWQLCUON1T62C/dvmZgEiRCSN1pNR8GUCrMrLiwJz7c+0&#10;NaddbAWXUMhRQRfjkEsZms44DDM/GOLs4EeHkdexlXrEM5c7K9MkyaTDnvhDh4OpOtN87I5OwXO1&#10;ecVtnbrFt62eXg7r4XP/fq/U9dW0fgQRzRT/juEXn9GhZKbaH0kHYRWwSFSQLTMeOL5dztmkVvBw&#10;l6Ugy0L+Fyh/AAAA//8DAFBLAQItABQABgAIAAAAIQC2gziS/gAAAOEBAAATAAAAAAAAAAAAAAAA&#10;AAAAAABbQ29udGVudF9UeXBlc10ueG1sUEsBAi0AFAAGAAgAAAAhADj9If/WAAAAlAEAAAsAAAAA&#10;AAAAAAAAAAAALwEAAF9yZWxzLy5yZWxzUEsBAi0AFAAGAAgAAAAhAFeJ1506AgAAXwQAAA4AAAAA&#10;AAAAAAAAAAAALgIAAGRycy9lMm9Eb2MueG1sUEsBAi0AFAAGAAgAAAAhAF4pMjfgAAAACAEAAA8A&#10;AAAAAAAAAAAAAAAAlAQAAGRycy9kb3ducmV2LnhtbFBLBQYAAAAABAAEAPMAAAChBQAAAAA=&#10;" filled="f" stroked="f" strokeweight=".5pt">
                <v:textbox>
                  <w:txbxContent>
                    <w:p w14:paraId="6452CC12" w14:textId="617B2839" w:rsidR="004A6807" w:rsidRDefault="004A6807" w:rsidP="004A6807">
                      <w:pPr>
                        <w:pStyle w:val="Cmsor3"/>
                        <w:jc w:val="center"/>
                      </w:pPr>
                      <w:bookmarkStart w:id="53" w:name="_Toc130204559"/>
                      <w:r>
                        <w:t>15</w:t>
                      </w:r>
                      <w:r w:rsidRPr="006E683C">
                        <w:t>.</w:t>
                      </w:r>
                      <w:r>
                        <w:t xml:space="preserve"> táblázat: Képzés végezköz IP címek</w:t>
                      </w:r>
                      <w:bookmarkEnd w:id="53"/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51"/>
    </w:p>
    <w:tbl>
      <w:tblPr>
        <w:tblpPr w:leftFromText="141" w:rightFromText="141" w:vertAnchor="page" w:horzAnchor="margin" w:tblpXSpec="center" w:tblpY="13563"/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  <w:gridCol w:w="1918"/>
        <w:gridCol w:w="2380"/>
      </w:tblGrid>
      <w:tr w:rsidR="00C2580A" w:rsidRPr="00D56DC0" w14:paraId="37A7E43D" w14:textId="77777777" w:rsidTr="00C2580A">
        <w:trPr>
          <w:trHeight w:val="435"/>
        </w:trPr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CEA516D" w14:textId="77777777" w:rsidR="00C2580A" w:rsidRPr="00D56DC0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Enable</w:t>
            </w:r>
            <w:proofErr w:type="spellEnd"/>
          </w:p>
        </w:tc>
        <w:tc>
          <w:tcPr>
            <w:tcW w:w="191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442B96F" w14:textId="77777777" w:rsidR="00C2580A" w:rsidRPr="00D56DC0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Console</w:t>
            </w:r>
            <w:proofErr w:type="spellEnd"/>
          </w:p>
        </w:tc>
        <w:tc>
          <w:tcPr>
            <w:tcW w:w="23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ED0B476" w14:textId="77777777" w:rsidR="00C2580A" w:rsidRPr="00D56DC0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Távoli hozzáférés</w:t>
            </w:r>
          </w:p>
        </w:tc>
      </w:tr>
      <w:tr w:rsidR="00C2580A" w:rsidRPr="00D56DC0" w14:paraId="1CCA50D9" w14:textId="77777777" w:rsidTr="00C2580A">
        <w:trPr>
          <w:trHeight w:val="435"/>
        </w:trPr>
        <w:tc>
          <w:tcPr>
            <w:tcW w:w="1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EEBDC0A" w14:textId="77777777" w:rsidR="00C2580A" w:rsidRPr="00D56DC0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Winter123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9654A57" w14:textId="77777777" w:rsidR="00C2580A" w:rsidRPr="00D56DC0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Vtyerc0winrp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DE1DC39" w14:textId="77777777" w:rsidR="00C2580A" w:rsidRPr="00D56DC0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terConw1npr</w:t>
            </w:r>
          </w:p>
        </w:tc>
      </w:tr>
    </w:tbl>
    <w:p w14:paraId="7CF32D17" w14:textId="6CF71BAF" w:rsidR="00D56DC0" w:rsidRPr="00D56DC0" w:rsidRDefault="00D56DC0" w:rsidP="00D73DF2">
      <w:pPr>
        <w:pStyle w:val="Cmsor1"/>
        <w:numPr>
          <w:ilvl w:val="0"/>
          <w:numId w:val="1"/>
        </w:numPr>
      </w:pPr>
      <w:bookmarkStart w:id="54" w:name="_Toc130204561"/>
      <w:r w:rsidRPr="00D56DC0">
        <w:t>Biztonság, jelszavak</w:t>
      </w:r>
      <w:bookmarkEnd w:id="54"/>
    </w:p>
    <w:p w14:paraId="5A25FD77" w14:textId="2FA58BDB" w:rsidR="00794D2F" w:rsidRDefault="00794D2F" w:rsidP="00BE35B2">
      <w:pPr>
        <w:spacing w:line="288" w:lineRule="auto"/>
      </w:pPr>
    </w:p>
    <w:p w14:paraId="2C9B03F8" w14:textId="5EC05AA5" w:rsidR="00BE35B2" w:rsidRDefault="00BE35B2" w:rsidP="00BE35B2">
      <w:pPr>
        <w:spacing w:line="288" w:lineRule="auto"/>
      </w:pPr>
    </w:p>
    <w:p w14:paraId="14624F13" w14:textId="77777777" w:rsidR="00BE35B2" w:rsidRDefault="00BE35B2">
      <w:r>
        <w:br w:type="page"/>
      </w:r>
    </w:p>
    <w:tbl>
      <w:tblPr>
        <w:tblpPr w:leftFromText="141" w:rightFromText="141" w:vertAnchor="text" w:horzAnchor="margin" w:tblpXSpec="center" w:tblpY="647"/>
        <w:tblW w:w="10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4"/>
        <w:gridCol w:w="1487"/>
        <w:gridCol w:w="1350"/>
        <w:gridCol w:w="1655"/>
      </w:tblGrid>
      <w:tr w:rsidR="004A6807" w:rsidRPr="004A6807" w14:paraId="4CF7F8A4" w14:textId="77777777" w:rsidTr="004A6807">
        <w:trPr>
          <w:trHeight w:val="36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2BE80C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lastRenderedPageBreak/>
              <w:t>Eszköz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71D5E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Egységár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28961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Darabszám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3357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Összeg</w:t>
            </w:r>
          </w:p>
        </w:tc>
      </w:tr>
      <w:tr w:rsidR="004A6807" w:rsidRPr="004A6807" w14:paraId="4EFE4476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A8B8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HP OMEN OBELISK 875-0006NN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98E0F1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364 600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A37E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401F5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16 407 000 Ft</w:t>
            </w:r>
          </w:p>
        </w:tc>
      </w:tr>
      <w:tr w:rsidR="004A6807" w:rsidRPr="004A6807" w14:paraId="0529BDF6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53B3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</w:pPr>
            <w:proofErr w:type="spellStart"/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Lenovo</w:t>
            </w:r>
            <w:proofErr w:type="spellEnd"/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 xml:space="preserve"> </w:t>
            </w:r>
            <w:proofErr w:type="spellStart"/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IdeaPad</w:t>
            </w:r>
            <w:proofErr w:type="spellEnd"/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 xml:space="preserve"> 3 15ITL6 82H8025PHV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D4002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194 820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5D922C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D8F27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194 820 Ft</w:t>
            </w:r>
          </w:p>
        </w:tc>
      </w:tr>
      <w:tr w:rsidR="004A6807" w:rsidRPr="004A6807" w14:paraId="107837B4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69445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Cisco SG500-52MP, 5 db (</w:t>
            </w:r>
            <w:proofErr w:type="spellStart"/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Switch</w:t>
            </w:r>
            <w:proofErr w:type="spellEnd"/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F530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2 348 400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D1582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FF93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11 742 000 Ft</w:t>
            </w:r>
          </w:p>
        </w:tc>
      </w:tr>
      <w:tr w:rsidR="004A6807" w:rsidRPr="004A6807" w14:paraId="559A0F97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DB8D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Cisco C1111-8P, 4 db (</w:t>
            </w:r>
            <w:proofErr w:type="spellStart"/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Router</w:t>
            </w:r>
            <w:proofErr w:type="spellEnd"/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AA43F7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340 000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E257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EF0D5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1 360 000 Ft</w:t>
            </w:r>
          </w:p>
        </w:tc>
      </w:tr>
      <w:tr w:rsidR="004A6807" w:rsidRPr="004A6807" w14:paraId="1DA518EB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55097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</w:pPr>
            <w:proofErr w:type="spellStart"/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Gembird</w:t>
            </w:r>
            <w:proofErr w:type="spellEnd"/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 xml:space="preserve"> CAT6 UTP adatkábel 100m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5A075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10 890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90D12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D72B4E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108 900 Ft</w:t>
            </w:r>
          </w:p>
        </w:tc>
      </w:tr>
      <w:tr w:rsidR="004A6807" w:rsidRPr="004A6807" w14:paraId="246768F8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9B115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 xml:space="preserve">Dell </w:t>
            </w:r>
            <w:proofErr w:type="spellStart"/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PowerEdge</w:t>
            </w:r>
            <w:proofErr w:type="spellEnd"/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 xml:space="preserve"> T150 DPET150-2, 3 db (Szerver):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B57E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619 000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F9357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85785E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1 857 000 Ft</w:t>
            </w:r>
          </w:p>
        </w:tc>
      </w:tr>
      <w:tr w:rsidR="004A6807" w:rsidRPr="004A6807" w14:paraId="2EAE32B4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2BC2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1111"/>
                <w:sz w:val="28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color w:val="0F1111"/>
                <w:sz w:val="28"/>
                <w:szCs w:val="24"/>
                <w:lang w:eastAsia="hu-HU"/>
              </w:rPr>
              <w:t xml:space="preserve">Cisco Business 240AC </w:t>
            </w:r>
            <w:proofErr w:type="spellStart"/>
            <w:r w:rsidRPr="004A6807">
              <w:rPr>
                <w:rFonts w:ascii="Calibri" w:eastAsia="Times New Roman" w:hAnsi="Calibri" w:cs="Calibri"/>
                <w:color w:val="0F1111"/>
                <w:sz w:val="28"/>
                <w:szCs w:val="24"/>
                <w:lang w:eastAsia="hu-HU"/>
              </w:rPr>
              <w:t>Wi</w:t>
            </w:r>
            <w:proofErr w:type="spellEnd"/>
            <w:r w:rsidRPr="004A6807">
              <w:rPr>
                <w:rFonts w:ascii="Calibri" w:eastAsia="Times New Roman" w:hAnsi="Calibri" w:cs="Calibri"/>
                <w:color w:val="0F1111"/>
                <w:sz w:val="28"/>
                <w:szCs w:val="24"/>
                <w:lang w:eastAsia="hu-HU"/>
              </w:rPr>
              <w:t xml:space="preserve">-Fi Access </w:t>
            </w:r>
            <w:proofErr w:type="spellStart"/>
            <w:r w:rsidRPr="004A6807">
              <w:rPr>
                <w:rFonts w:ascii="Calibri" w:eastAsia="Times New Roman" w:hAnsi="Calibri" w:cs="Calibri"/>
                <w:color w:val="0F1111"/>
                <w:sz w:val="28"/>
                <w:szCs w:val="24"/>
                <w:lang w:eastAsia="hu-HU"/>
              </w:rPr>
              <w:t>Point</w:t>
            </w:r>
            <w:proofErr w:type="spellEnd"/>
            <w:r w:rsidRPr="004A6807">
              <w:rPr>
                <w:rFonts w:ascii="Calibri" w:eastAsia="Times New Roman" w:hAnsi="Calibri" w:cs="Calibri"/>
                <w:color w:val="0F1111"/>
                <w:sz w:val="28"/>
                <w:szCs w:val="24"/>
                <w:lang w:eastAsia="hu-HU"/>
              </w:rPr>
              <w:t xml:space="preserve"> 5 </w:t>
            </w:r>
            <w:proofErr w:type="spellStart"/>
            <w:r w:rsidRPr="004A6807">
              <w:rPr>
                <w:rFonts w:ascii="Calibri" w:eastAsia="Times New Roman" w:hAnsi="Calibri" w:cs="Calibri"/>
                <w:color w:val="0F1111"/>
                <w:sz w:val="28"/>
                <w:szCs w:val="24"/>
                <w:lang w:eastAsia="hu-HU"/>
              </w:rPr>
              <w:t>pack</w:t>
            </w:r>
            <w:proofErr w:type="spellEnd"/>
            <w:r w:rsidRPr="004A6807">
              <w:rPr>
                <w:rFonts w:ascii="Calibri" w:eastAsia="Times New Roman" w:hAnsi="Calibri" w:cs="Calibri"/>
                <w:color w:val="0F1111"/>
                <w:sz w:val="28"/>
                <w:szCs w:val="24"/>
                <w:lang w:eastAsia="hu-HU"/>
              </w:rPr>
              <w:t xml:space="preserve"> </w:t>
            </w:r>
            <w:proofErr w:type="spellStart"/>
            <w:r w:rsidRPr="004A6807">
              <w:rPr>
                <w:rFonts w:ascii="Calibri" w:eastAsia="Times New Roman" w:hAnsi="Calibri" w:cs="Calibri"/>
                <w:color w:val="0F1111"/>
                <w:sz w:val="28"/>
                <w:szCs w:val="24"/>
                <w:lang w:eastAsia="hu-HU"/>
              </w:rPr>
              <w:t>bundle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7DCC8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259 913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8DD79A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4D4A1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259 913 Ft</w:t>
            </w:r>
          </w:p>
        </w:tc>
      </w:tr>
      <w:tr w:rsidR="004A6807" w:rsidRPr="004A6807" w14:paraId="25582AC4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BF3F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 w:val="28"/>
                <w:szCs w:val="24"/>
                <w:lang w:eastAsia="hu-HU"/>
              </w:rPr>
              <w:t>Munkadíj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A2224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6CA4E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FF2C6D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15 000 000 Ft</w:t>
            </w:r>
          </w:p>
        </w:tc>
      </w:tr>
      <w:tr w:rsidR="004A6807" w:rsidRPr="004A6807" w14:paraId="1A6CF168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D5A8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Végösszeg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69EC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76C2F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 w:val="28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242E5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hu-HU"/>
              </w:rPr>
            </w:pPr>
            <w:r w:rsidRPr="004A6807">
              <w:rPr>
                <w:rFonts w:eastAsia="Times New Roman" w:cs="Times New Roman"/>
                <w:b/>
                <w:bCs/>
                <w:sz w:val="28"/>
                <w:szCs w:val="28"/>
                <w:lang w:eastAsia="hu-HU"/>
              </w:rPr>
              <w:t>46 929 633 Ft</w:t>
            </w:r>
          </w:p>
        </w:tc>
      </w:tr>
    </w:tbl>
    <w:p w14:paraId="413664A8" w14:textId="6075EEAF" w:rsidR="00CE62F3" w:rsidRDefault="004A6807" w:rsidP="00D73DF2">
      <w:pPr>
        <w:pStyle w:val="Cmsor1"/>
        <w:numPr>
          <w:ilvl w:val="0"/>
          <w:numId w:val="1"/>
        </w:numPr>
      </w:pPr>
      <w:r w:rsidRPr="00BE35B2">
        <w:t xml:space="preserve"> </w:t>
      </w:r>
      <w:bookmarkStart w:id="55" w:name="_Toc130204562"/>
      <w:r w:rsidR="00BE35B2" w:rsidRPr="00BE35B2">
        <w:t>Árkalkuláció</w:t>
      </w:r>
      <w:bookmarkEnd w:id="55"/>
    </w:p>
    <w:p w14:paraId="5740E9F3" w14:textId="28155EA4" w:rsidR="00B83A4F" w:rsidRPr="00F1091F" w:rsidRDefault="00B83A4F" w:rsidP="004A6807">
      <w:pPr>
        <w:pStyle w:val="Listaszerbekezds"/>
        <w:rPr>
          <w:szCs w:val="24"/>
        </w:rPr>
      </w:pPr>
      <w:bookmarkStart w:id="56" w:name="_GoBack"/>
      <w:bookmarkEnd w:id="56"/>
    </w:p>
    <w:sectPr w:rsidR="00B83A4F" w:rsidRPr="00F1091F" w:rsidSect="00006844">
      <w:headerReference w:type="first" r:id="rId4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8539C" w14:textId="77777777" w:rsidR="00876F49" w:rsidRDefault="00876F49" w:rsidP="0082583B">
      <w:pPr>
        <w:spacing w:after="0" w:line="240" w:lineRule="auto"/>
      </w:pPr>
      <w:r>
        <w:separator/>
      </w:r>
    </w:p>
    <w:p w14:paraId="4CCC6CAD" w14:textId="77777777" w:rsidR="00876F49" w:rsidRDefault="00876F49"/>
  </w:endnote>
  <w:endnote w:type="continuationSeparator" w:id="0">
    <w:p w14:paraId="05037571" w14:textId="77777777" w:rsidR="00876F49" w:rsidRDefault="00876F49" w:rsidP="0082583B">
      <w:pPr>
        <w:spacing w:after="0" w:line="240" w:lineRule="auto"/>
      </w:pPr>
      <w:r>
        <w:continuationSeparator/>
      </w:r>
    </w:p>
    <w:p w14:paraId="70BD295E" w14:textId="77777777" w:rsidR="00876F49" w:rsidRDefault="00876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6747962"/>
      <w:docPartObj>
        <w:docPartGallery w:val="Page Numbers (Bottom of Page)"/>
        <w:docPartUnique/>
      </w:docPartObj>
    </w:sdtPr>
    <w:sdtEndPr/>
    <w:sdtContent>
      <w:p w14:paraId="35FB8BFC" w14:textId="1A8723CA" w:rsidR="00527B61" w:rsidRDefault="00527B6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475">
          <w:rPr>
            <w:noProof/>
          </w:rPr>
          <w:t>15</w:t>
        </w:r>
        <w:r>
          <w:fldChar w:fldCharType="end"/>
        </w:r>
      </w:p>
    </w:sdtContent>
  </w:sdt>
  <w:p w14:paraId="0E361545" w14:textId="77777777" w:rsidR="00527B61" w:rsidRDefault="00527B6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7A247" w14:textId="77777777" w:rsidR="00527B61" w:rsidRDefault="00527B6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BE650" w14:textId="77777777" w:rsidR="00876F49" w:rsidRDefault="00876F49" w:rsidP="0082583B">
      <w:pPr>
        <w:spacing w:after="0" w:line="240" w:lineRule="auto"/>
      </w:pPr>
      <w:r>
        <w:separator/>
      </w:r>
    </w:p>
    <w:p w14:paraId="7F6F52EA" w14:textId="77777777" w:rsidR="00876F49" w:rsidRDefault="00876F49"/>
  </w:footnote>
  <w:footnote w:type="continuationSeparator" w:id="0">
    <w:p w14:paraId="0B1F0BA4" w14:textId="77777777" w:rsidR="00876F49" w:rsidRDefault="00876F49" w:rsidP="0082583B">
      <w:pPr>
        <w:spacing w:after="0" w:line="240" w:lineRule="auto"/>
      </w:pPr>
      <w:r>
        <w:continuationSeparator/>
      </w:r>
    </w:p>
    <w:p w14:paraId="410E3B44" w14:textId="77777777" w:rsidR="00876F49" w:rsidRDefault="00876F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98BF2" w14:textId="3F8F7D98" w:rsidR="00527B61" w:rsidRDefault="00527B61">
    <w:pPr>
      <w:pStyle w:val="lfej"/>
    </w:pPr>
    <w:r>
      <w:rPr>
        <w:noProof/>
        <w:lang w:eastAsia="hu-HU"/>
      </w:rPr>
      <w:drawing>
        <wp:anchor distT="0" distB="0" distL="114300" distR="114300" simplePos="0" relativeHeight="251658240" behindDoc="0" locked="0" layoutInCell="1" allowOverlap="1" wp14:anchorId="7ED20DCD" wp14:editId="66CB0299">
          <wp:simplePos x="0" y="0"/>
          <wp:positionH relativeFrom="column">
            <wp:posOffset>3600260</wp:posOffset>
          </wp:positionH>
          <wp:positionV relativeFrom="paragraph">
            <wp:posOffset>-354585</wp:posOffset>
          </wp:positionV>
          <wp:extent cx="2961005" cy="712470"/>
          <wp:effectExtent l="0" t="0" r="0" b="0"/>
          <wp:wrapSquare wrapText="bothSides"/>
          <wp:docPr id="24" name="Kép 24" descr="A képen szöveg,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, clipart látható&#10;&#10;Automatikusan generált leírás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100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B8E6A" w14:textId="3B4844A8" w:rsidR="00527B61" w:rsidRDefault="00527B61">
    <w:pPr>
      <w:pStyle w:val="lfej"/>
    </w:pPr>
    <w:r>
      <w:t>Készítette: Csete Ádám, Fülöp Krisztián Szilárd, Halász Áron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222E8" w14:textId="67CBC13B" w:rsidR="00527B61" w:rsidRDefault="00527B61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549B1" w14:textId="3EF245C4" w:rsidR="00527B61" w:rsidRDefault="00527B61">
    <w:pPr>
      <w:pStyle w:val="lfej"/>
    </w:pPr>
    <w:r>
      <w:rPr>
        <w:noProof/>
        <w:lang w:eastAsia="hu-HU"/>
      </w:rPr>
      <w:drawing>
        <wp:anchor distT="0" distB="0" distL="114300" distR="114300" simplePos="0" relativeHeight="251660288" behindDoc="0" locked="0" layoutInCell="1" allowOverlap="1" wp14:anchorId="6F6B502F" wp14:editId="2432C156">
          <wp:simplePos x="0" y="0"/>
          <wp:positionH relativeFrom="column">
            <wp:posOffset>3550351</wp:posOffset>
          </wp:positionH>
          <wp:positionV relativeFrom="paragraph">
            <wp:posOffset>-356681</wp:posOffset>
          </wp:positionV>
          <wp:extent cx="2961005" cy="712470"/>
          <wp:effectExtent l="0" t="0" r="0" b="0"/>
          <wp:wrapSquare wrapText="bothSides"/>
          <wp:docPr id="12" name="Kép 12" descr="A képen szöveg,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, clipart látható&#10;&#10;Automatikusan generált leírás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100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5F22"/>
    <w:multiLevelType w:val="hybridMultilevel"/>
    <w:tmpl w:val="F1529D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B1E6E"/>
    <w:multiLevelType w:val="hybridMultilevel"/>
    <w:tmpl w:val="6B786F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D5DD3"/>
    <w:multiLevelType w:val="hybridMultilevel"/>
    <w:tmpl w:val="8A6863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F4A57"/>
    <w:multiLevelType w:val="hybridMultilevel"/>
    <w:tmpl w:val="3CDAF3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62391"/>
    <w:multiLevelType w:val="hybridMultilevel"/>
    <w:tmpl w:val="A1C0C3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8638E"/>
    <w:multiLevelType w:val="hybridMultilevel"/>
    <w:tmpl w:val="C63A22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87CAC"/>
    <w:multiLevelType w:val="multilevel"/>
    <w:tmpl w:val="9DB0E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1145DD7"/>
    <w:multiLevelType w:val="hybridMultilevel"/>
    <w:tmpl w:val="F2C294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466A9"/>
    <w:multiLevelType w:val="hybridMultilevel"/>
    <w:tmpl w:val="3C2CE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62791"/>
    <w:multiLevelType w:val="hybridMultilevel"/>
    <w:tmpl w:val="583443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3B"/>
    <w:rsid w:val="0000395C"/>
    <w:rsid w:val="00006844"/>
    <w:rsid w:val="000745D5"/>
    <w:rsid w:val="0012591D"/>
    <w:rsid w:val="00176518"/>
    <w:rsid w:val="001B61E7"/>
    <w:rsid w:val="001C7D50"/>
    <w:rsid w:val="001D1041"/>
    <w:rsid w:val="00210F05"/>
    <w:rsid w:val="002207FC"/>
    <w:rsid w:val="00282509"/>
    <w:rsid w:val="002C5C0F"/>
    <w:rsid w:val="004A6807"/>
    <w:rsid w:val="00527B61"/>
    <w:rsid w:val="005916B1"/>
    <w:rsid w:val="00591C3A"/>
    <w:rsid w:val="005C1ED1"/>
    <w:rsid w:val="005C3807"/>
    <w:rsid w:val="00605A0F"/>
    <w:rsid w:val="006E16E2"/>
    <w:rsid w:val="006E683C"/>
    <w:rsid w:val="007301A1"/>
    <w:rsid w:val="00737ED4"/>
    <w:rsid w:val="00794D2F"/>
    <w:rsid w:val="007E3D15"/>
    <w:rsid w:val="00812369"/>
    <w:rsid w:val="0082583B"/>
    <w:rsid w:val="00876F49"/>
    <w:rsid w:val="0088280A"/>
    <w:rsid w:val="0089115B"/>
    <w:rsid w:val="008C05AA"/>
    <w:rsid w:val="008C538A"/>
    <w:rsid w:val="008D2A1F"/>
    <w:rsid w:val="00937781"/>
    <w:rsid w:val="00961475"/>
    <w:rsid w:val="009839ED"/>
    <w:rsid w:val="009E135F"/>
    <w:rsid w:val="009F38CC"/>
    <w:rsid w:val="00A5649F"/>
    <w:rsid w:val="00A87D60"/>
    <w:rsid w:val="00B44B66"/>
    <w:rsid w:val="00B83A4F"/>
    <w:rsid w:val="00BE35B2"/>
    <w:rsid w:val="00C2580A"/>
    <w:rsid w:val="00CE62F3"/>
    <w:rsid w:val="00D56DC0"/>
    <w:rsid w:val="00D73DF2"/>
    <w:rsid w:val="00E04549"/>
    <w:rsid w:val="00F1091F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7EF3D"/>
  <w15:chartTrackingRefBased/>
  <w15:docId w15:val="{0ACC7405-51DB-4C76-A131-522C8583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27B61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25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698D4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5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44B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2583B"/>
  </w:style>
  <w:style w:type="paragraph" w:styleId="llb">
    <w:name w:val="footer"/>
    <w:basedOn w:val="Norml"/>
    <w:link w:val="llbChar"/>
    <w:uiPriority w:val="99"/>
    <w:unhideWhenUsed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2583B"/>
  </w:style>
  <w:style w:type="character" w:customStyle="1" w:styleId="Cmsor1Char">
    <w:name w:val="Címsor 1 Char"/>
    <w:basedOn w:val="Bekezdsalapbettpusa"/>
    <w:link w:val="Cmsor1"/>
    <w:uiPriority w:val="9"/>
    <w:rsid w:val="00C2580A"/>
    <w:rPr>
      <w:rFonts w:asciiTheme="majorHAnsi" w:eastAsiaTheme="majorEastAsia" w:hAnsiTheme="majorHAnsi" w:cstheme="majorBidi"/>
      <w:b/>
      <w:color w:val="7698D4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C5C0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2C5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2C5C0F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C5C0F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8280A"/>
    <w:pPr>
      <w:tabs>
        <w:tab w:val="right" w:leader="dot" w:pos="9062"/>
      </w:tabs>
      <w:spacing w:after="100" w:line="240" w:lineRule="auto"/>
      <w:ind w:left="442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2580A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93778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44B6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B44B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incstrkz">
    <w:name w:val="No Spacing"/>
    <w:uiPriority w:val="1"/>
    <w:qFormat/>
    <w:rsid w:val="009F38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F&#252;l&#246;p.Kriszti&#225;n.Szil\Downloads\Winter_Corp_dok_kesz.docx" TargetMode="External"/><Relationship Id="rId18" Type="http://schemas.openxmlformats.org/officeDocument/2006/relationships/hyperlink" Target="file:///C:\Users\F&#252;l&#246;p.Kriszti&#225;n.Szil\Downloads\Winter_Corp_dok_kesz.docx" TargetMode="External"/><Relationship Id="rId26" Type="http://schemas.openxmlformats.org/officeDocument/2006/relationships/hyperlink" Target="file:///C:\Users\F&#252;l&#246;p.Kriszti&#225;n.Szil\Downloads\Winter_Corp_dok_kesz.docx" TargetMode="External"/><Relationship Id="rId39" Type="http://schemas.openxmlformats.org/officeDocument/2006/relationships/image" Target="media/image6.png"/><Relationship Id="rId21" Type="http://schemas.openxmlformats.org/officeDocument/2006/relationships/hyperlink" Target="file:///C:\Users\F&#252;l&#246;p.Kriszti&#225;n.Szil\Downloads\Winter_Corp_dok_kesz.docx" TargetMode="External"/><Relationship Id="rId34" Type="http://schemas.openxmlformats.org/officeDocument/2006/relationships/header" Target="header3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F&#252;l&#246;p.Kriszti&#225;n.Szil\Downloads\Winter_Corp_dok_kesz.docx" TargetMode="External"/><Relationship Id="rId20" Type="http://schemas.openxmlformats.org/officeDocument/2006/relationships/hyperlink" Target="file:///C:\Users\F&#252;l&#246;p.Kriszti&#225;n.Szil\Downloads\Winter_Corp_dok_kesz.docx" TargetMode="External"/><Relationship Id="rId29" Type="http://schemas.openxmlformats.org/officeDocument/2006/relationships/hyperlink" Target="file:///C:\Users\F&#252;l&#246;p.Kriszti&#225;n.Szil\Downloads\Winter_Corp_dok_kesz.doc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F&#252;l&#246;p.Kriszti&#225;n.Szil\Downloads\Winter_Corp_dok_kesz.docx" TargetMode="External"/><Relationship Id="rId24" Type="http://schemas.openxmlformats.org/officeDocument/2006/relationships/hyperlink" Target="file:///C:\Users\F&#252;l&#246;p.Kriszti&#225;n.Szil\Downloads\Winter_Corp_dok_kesz.docx" TargetMode="External"/><Relationship Id="rId32" Type="http://schemas.openxmlformats.org/officeDocument/2006/relationships/header" Target="header2.xml"/><Relationship Id="rId37" Type="http://schemas.openxmlformats.org/officeDocument/2006/relationships/image" Target="media/image4.png"/><Relationship Id="rId40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file:///C:\Users\F&#252;l&#246;p.Kriszti&#225;n.Szil\Downloads\Winter_Corp_dok_kesz.docx" TargetMode="External"/><Relationship Id="rId23" Type="http://schemas.openxmlformats.org/officeDocument/2006/relationships/hyperlink" Target="file:///C:\Users\F&#252;l&#246;p.Kriszti&#225;n.Szil\Downloads\Winter_Corp_dok_kesz.docx" TargetMode="External"/><Relationship Id="rId28" Type="http://schemas.openxmlformats.org/officeDocument/2006/relationships/hyperlink" Target="file:///C:\Users\F&#252;l&#246;p.Kriszti&#225;n.Szil\Downloads\Winter_Corp_dok_kesz.docx" TargetMode="External"/><Relationship Id="rId36" Type="http://schemas.openxmlformats.org/officeDocument/2006/relationships/image" Target="media/image3.png"/><Relationship Id="rId10" Type="http://schemas.openxmlformats.org/officeDocument/2006/relationships/hyperlink" Target="file:///C:\Users\F&#252;l&#246;p.Kriszti&#225;n.Szil\Downloads\Winter_Corp_dok_kesz.docx" TargetMode="External"/><Relationship Id="rId19" Type="http://schemas.openxmlformats.org/officeDocument/2006/relationships/hyperlink" Target="file:///C:\Users\F&#252;l&#246;p.Kriszti&#225;n.Szil\Downloads\Winter_Corp_dok_kesz.docx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F&#252;l&#246;p.Kriszti&#225;n.Szil\Downloads\Winter_Corp_dok_kesz.docx" TargetMode="External"/><Relationship Id="rId14" Type="http://schemas.openxmlformats.org/officeDocument/2006/relationships/hyperlink" Target="file:///C:\Users\F&#252;l&#246;p.Kriszti&#225;n.Szil\Downloads\Winter_Corp_dok_kesz.docx" TargetMode="External"/><Relationship Id="rId22" Type="http://schemas.openxmlformats.org/officeDocument/2006/relationships/hyperlink" Target="file:///C:\Users\F&#252;l&#246;p.Kriszti&#225;n.Szil\Downloads\Winter_Corp_dok_kesz.docx" TargetMode="External"/><Relationship Id="rId27" Type="http://schemas.openxmlformats.org/officeDocument/2006/relationships/hyperlink" Target="file:///C:\Users\F&#252;l&#246;p.Kriszti&#225;n.Szil\Downloads\Winter_Corp_dok_kesz.docx" TargetMode="External"/><Relationship Id="rId30" Type="http://schemas.openxmlformats.org/officeDocument/2006/relationships/header" Target="header1.xml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file:///C:\Users\F&#252;l&#246;p.Kriszti&#225;n.Szil\Downloads\Winter_Corp_dok_kesz.docx" TargetMode="External"/><Relationship Id="rId17" Type="http://schemas.openxmlformats.org/officeDocument/2006/relationships/hyperlink" Target="file:///C:\Users\F&#252;l&#246;p.Kriszti&#225;n.Szil\Downloads\Winter_Corp_dok_kesz.docx" TargetMode="External"/><Relationship Id="rId25" Type="http://schemas.openxmlformats.org/officeDocument/2006/relationships/hyperlink" Target="file:///C:\Users\F&#252;l&#246;p.Kriszti&#225;n.Szil\Downloads\Winter_Corp_dok_kesz.docx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4EB93-2CA6-4473-92BA-6E35233C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1313</Words>
  <Characters>9061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Áron</dc:creator>
  <cp:keywords/>
  <dc:description/>
  <cp:lastModifiedBy>Fülöp Krisztián Szilárd</cp:lastModifiedBy>
  <cp:revision>15</cp:revision>
  <dcterms:created xsi:type="dcterms:W3CDTF">2023-03-16T20:56:00Z</dcterms:created>
  <dcterms:modified xsi:type="dcterms:W3CDTF">2023-03-20T10:35:00Z</dcterms:modified>
</cp:coreProperties>
</file>