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10490628"/>
        <w:docPartObj>
          <w:docPartGallery w:val="Cover Pages"/>
          <w:docPartUnique/>
        </w:docPartObj>
      </w:sdtPr>
      <w:sdtEndPr>
        <w:rPr>
          <w:rFonts w:asciiTheme="majorBidi" w:eastAsiaTheme="minorHAnsi" w:hAnsiTheme="majorBidi" w:cstheme="majorBidi"/>
          <w:kern w:val="2"/>
          <w:sz w:val="24"/>
          <w:szCs w:val="24"/>
          <w14:ligatures w14:val="standardContextual"/>
        </w:rPr>
      </w:sdtEndPr>
      <w:sdtContent>
        <w:p w:rsidR="00CF3838" w:rsidRDefault="00CF383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5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6" name="Rectangle 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Pentagon 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CF3838" w:rsidRDefault="00CF3838" w:rsidP="00CF383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Horriya Noor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9" name="Group 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2" name="Group 2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5" o:spid="_x0000_s1026" style="position:absolute;margin-left:0;margin-top:0;width:172.8pt;height:718.55pt;z-index:-25165312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2ImEyQAAIYEAQAOAAAAZHJzL2Uyb0RvYy54bWzsXW2PIzeO/n7A/QejPx5wO64Xl+3GThZB&#10;3rBAbjfY9GE/O273uLFu22d70pP79feQlMpUiVI5YyeXTCof4u4x+ymJJZEPKUr6818+vGxGP64O&#10;x+fd9u1d8afx3Wi1Xe4en7fv3t7998PX/zm7Gx1Pi+3jYrPbrt7e/bQ63v3ls3//tz+/7u9X5W69&#10;2zyuDiOAbI/3r/u3d+vTaX//5s1xuV69LI5/2u1XW3z5tDu8LE749fDuzeNh8Qr0l82bcjxu3rzu&#10;Do/7w265Oh7xr1/Kl3efMf7T02p5+vvT03F1Gm3e3qFtJ/7/gf//A/3/zWd/Xty/Oyz26+ela8bi&#10;I1rxsnje4qEt1JeL02L0/vAcQb08Lw+74+7p9Kfl7uXN7unpebniPqA3xbjTm28Ou/d77su7+9d3&#10;+1ZNUG1HTx8Nu/zbj98dRs+Pb+8md6Pt4gWviJ86mpBqXvfv7iHxzWH//f67g/uHd/Ib9fbD0+GF&#10;PtGP0QdW6k+tUlcfTqMl/rEs5vWkge6X+G5elJNpUYral2u8m+jvluuvev7yjX/wG2pf25zXPYbQ&#10;8ayl43Va+n692K9Y+UfSgdNS47X0DwytxfbdZjVqRFMs1arpeH+Exi7VEamowgvoqKjt6OJ+fzie&#10;vlntXkb0w9u7A57O423x47fHE14MRL0IPfS42zw/fv282fAvNJlWX2wOox8XmAanD6x//EUgtdmS&#10;7HZHfyWA9C9Qse8K/3T6abMiuc32H6snjBt6wdwQnrHnhyyWy9X2VMhX68XjSp49GeM/0hc93TeL&#10;f2NAQn7C81tsB+AlBcRjC4yTpz9d8YRv/3ica5j8cfsX/OTd9tT+8cvzdnewADbolXuyyHsliWpI&#10;Sz/sHn/CeDnsxNwc98uvn/Havl0cT98tDrAvmA2wmfh2vTv8793oFfbn7d3xf94vDqu70eavWwzd&#10;eVHXZLD4l3oyLfHLQX/zg/5m+/7lix3ebQFru1/yjyR/2vgfnw67l3/CVH5OT8VXi+0Sz357tzwd&#10;/C9fnMQuwtguV59/zmIwUvvF6dvt9/slgZOWaJg9fPjn4rB3Y/GEmf63nZ8ui/vOkBRZ+svt7vP3&#10;p93TM4/Xs56c/jB1yeD8CnN46ufwdxiii3e77Wj6EVO4qJtmNnEexDR2k0k5nrAdTU/k9e5l9d1m&#10;cSJLE6mOJjz98zA1n241NU8ffviA2XsefTecpe0MLWblbIbfZIrih09nejp/21ID5xbB8jR5mMl8&#10;+lnkYdqAz92NQBLqshiPo5k1nkxrEiAfWc+LcVXyUxb3LY2YjZsaTlQQitmZZnhCUVTjppxWglEV&#10;eEzJzrudnl1CkejtPOztPO4tzVomJt/ulv86jra7L9YgC6vPj3s4brKk5EFCdiUqbdmM5zgtuSrq&#10;Aq2Pu+dNTzGup1NojRWkOqcUlII4U64USFJDv4K5LmgCMTP9+rBaUSgwwj+5SQxmRpyL9H3cs7JF&#10;sy0bk7lOZGz0w+t/7R5BcBfwQmxuO/S1auaN03BTFs2sZNsNWuH4aDGvmqljac0ctt8zGY+zfC8k&#10;TZtyjINHUDQeEI+uHw/o0dPLBkTgP96MxqPXUVE6SvyuFYEnVyLrEbEBdI3gPAoGQytSzW0YDPZW&#10;ppiUIxOoVkKz2gZCv1ugalzbQGDHrRD6ZCPB/bZCdTG1kWBQWqEkEuZhKwT92Eg0fFqpaWO3qdDq&#10;hpVIQF2i8SJQ+SzVKq3zVKO0zidVok1a56mxpFWuGoRZ3Q7OxVoCCZiLD1s3YPETiCKiTWHS+92R&#10;ojUavbCxD54GQ4rGZUJYLNZDxRaPpTLCUAohe86UR0bHSZi5G3qSF8Z4ImE21b3CNGS4h5d1EY5G&#10;xC/rZOF6WVzWzcL1swg6Kn1w74miwW6C4wD68fbuB7EZ4PD0eknz9OPoFS4IJme0hiuFXaF/f9n9&#10;uHrYscSpE5PjWedvN1stVWEKQlOwLO79+q/9557BZtJl2I2sGLcJcLAKl8mJTUT7/OP8pzx2KqrD&#10;fM7C+U6AspHzSKEJ2MS/ZP8o/ymPlJHTBVpudseVYJP++SHtO6FXqRxHEJS3MXJP6E5v1IW7Pz/y&#10;p4juy8VxLc/g55MiFvdIP20f+af1avH4lfv5tHjeyM+sKhe+SbpD8epfLMD1oeupG7jeMFjltIeE&#10;8a5/v154Sr6oy3fYEJFyb8l3kFSYeb4zH09mwmcU35nVhSeUdTkdV0y48dKv5zswajyuzmRGO2By&#10;UWXDtjrFd2bkx2OUwPfObRjYopYPVFMbR3veOXleozmwBy1Ok8DRjreAkAkUcJ2CyUDcM8110Bgb&#10;KeA6xTihpIDspLHgH879Y2YRtyokO8lmBSpPQQU6nyU6qJVe2O8OzuPc8HKSANJKT7VI61yNScyA&#10;gTYZvPB3QJuSNLVwBLEIGCK55pYNfxTLwpQhlkXm4+NZlrStbZpnHP5TmEeFYQ/uNM/zk0akYIuy&#10;XIdMK6E5s8eOXnhf+FDYmIvkaP2HeKIY9SRcJWJz72j8w/yn9BSugprm6bP/0n8ORAzpkIGI/ZyF&#10;Vr944RiWS2pSXNclYhzn3JqIpfJyPvFU4j9PxLBMPK9umHmK00pdJlaU0yg7pbkBe88YRlMxcp4W&#10;jOYF7M1jGM0KpkR7LBzNCipiBTGOJgXFJAWkWUHB+asYSbOCivNXVpMCKlYmGhUwsRrJKbt7NBBb&#10;KiaZvrhZARVrKsrQme3SOp8wQzSwQq1T2tDE0nqfpfqoNT+vidiZWIHqx8ynjYZp5cP5pDRGq6Wt&#10;xopqYo+JUg91JB+I6Ftto1TJGQ2JRnOElXrEE0wKTb+Bokq8Arg39cyySaLpd1CMUz3VL6HAQkKq&#10;bfotTBMvodQvYV6n5hI581ZrSF+aSqv0K5jOU72s9BtIvc5Kv4D0DKi0/svEy6RqjLbx6ZlZae1z&#10;Cj4es0TMWqi0wUB0fRZLmB7KVLVQaSuGNpzFEh2sQ8UnxkOt9Z5C0mrXln6Ik+z8+acXJyXDKrLD&#10;4OoPsLSS/sxn6cnQsrgPYnrEMZNZ3IcCPeKYrCzuY58ecUxIFg9CwmRXXezyAIt2SVfJohE6jNZF&#10;4q6rsEsXibuuwvZcJO66CvtyiTjZF2o7bMhF4q6rddDV62NragZia/bYHx9cS1+6GfswmIStRH+n&#10;Xjv+S//pAnAWglV2SvHf+k8XvIoy4AeyYkQm8Eh4nqyYW7qAs8uKTeT9wr9mxWbyUJC0rFgxhkdD&#10;44h/5QXJi5IgqFVe0I0oT76SCQLQJYeIxLWMPa9e/+nUPHaPBtfJCk6lL6AxWTEs+8gQyD/Wdbjv&#10;fTiz2Pd24e2hvd6hIhrpGXcyzHuGsD0XhtWrG5ZnfvKrV5go3aQJT/5bJ00q1EPNZPLWswYxjauP&#10;8UmTaVGTsaByMQSAWOvynvOq1auaAixUmcH26KUpTaaJAs8mbJC1COx+S90TKFBdK5JA0bELx0Fx&#10;W3Tk0lCgZzRGhy0lrTjFMDpqKSoKjQ0cKLhtcUGVQzGODllKXgIzcIJsid2eMFcyLuwGhakSs0FB&#10;omTCiRKrRVrTiRaFmqY42ALSuk7oKFiymo0TyqY1irO2KW8QaxuLBGcZtMZuU5gesZGC5MhsktB3&#10;kBqhADhuUpAXmUEDpppKre9Ei7S+k1pCSedZA5RUNFqkx3bDq5bGi0N96RmIYl8DSGs7OZSCRAjl&#10;QWKgIA1SpwZ3kAXh9KSBpI1Icr6FORDbpgUpkKKi1IyhpSADgslk9i7UdwJIqztlILW+lYUcMg1D&#10;pkG465BpiMo1fweZhqtzAbCDlAog+2RlAuhr8EAf5KeqGTtiPqL0ny7MF6wmH1aSF2Lm2Rf4shjs&#10;dDb6FDD4hayUhKhwQ1kpwYLXy0q5IlV42bwYjDa66fxCOmz3YvkOwLoTGJ6dC+0dVl/LGKuvm2I0&#10;+lQmiu1TvysD7nuXtLDDI6MnkyAJv55hlhixQ8Q+ROzGfvJEmQNGWjdi5xl484i9qbAvSeZlWRUF&#10;fuYw2kfsZV3Xfn/NHPtrblhvGofj3Yi9wapmJ6jXEXvBi18xjGbbNYU2Bo6ObEouc4hxYBTOoR0i&#10;chNIRzZMtYsYSFPtEsvoJpCm2rIyGwNpql1yDazRtSBun/Lic4wURO4V74ixoEJ1J/QdBO/YgWv3&#10;j7yXUmcKSyt9gjdj6ooq4c5YdeL9BRH8hCs5rD5qxdN2LKyJG/rSqm8KqpgwsMIYHpG+iRVE8UBJ&#10;YAW6lwKHuF1BID+ZU2Wt1a5A90ViTATlDRMOLi0srXuMQbuLesjXTUpdWvVSrm30UGu+QkWL2cMg&#10;nq+5SCKGCiL6MqWsIKIvuRTEgNJGJjmng5BeapcMKD3ksdkz0UGt9sTkCaoaKBR3r28IxYdQfAjF&#10;UVlg7Zz8/wjFr46tyUNRcE0T3Aquw0XDVGztil7qfGxH7oqCo3Zfvo+9/aeLwdEiiMEWZiNFt2gL&#10;9pIVI84JNDCTrBitMJEcWEdezq3uglHk5agEC3hgC3k5bK4kOTCBHjnRytkQe6X5T7c07hbb4cHz&#10;eNigyu3DqM3F49CuqCXfPLfzAF41i1bDm6Oz8JhZMUrOk1jPCHDhBjxdFi0cwl5dQxQ9RNGXR9GY&#10;LN0omofwraNoHJNSu3XvKepq3F6A867NSVnNMDl43Xs8v2EQLZVqekk7iqGzITTWkF9HMYgmt7wU&#10;F2/81BFFSYFOjKJ5bQJFk1rmxzGKjiSwug5SG/VIhxFEjWMQHUMwMfaZ1j/ypsGrWQj0zCTkGg5C&#10;GORI/Qvxht5/in+kleh+KedZ2npMj+E/BWtwLP4wvOE4gN7jPhPpWditrmNhwnhrx4IiqWrqxn4x&#10;qSopmDo7FvgVyr6xY0Hl4i2zs0TOco5FCLyW0Akr3ncRlWRpv4Jt/utRDKL9ig2i3QofMBSDBG5F&#10;sl3d7mi3wpnUGEW7FRtEuxXecxODBNlYydt0mxLkYsk7CcqQtbEDdhe1PkBtEgLxloGrnRlFVoio&#10;ofuPD6gxHuCl2gJ/73f8p/gfEULAlwvgXJzXjgQP4T8FCk3G83rKpAd/N/i7i4+3Tvg7WMuuv+M0&#10;z6393QTLkZTFxqieNLM5Dk8UY+mXI5ty0i5H4qzIZnybCuJqzhHMnDMS2qV1o6mp5Jm0iPZ6SRzt&#10;+MjCGzja8VUTqm4FWtdVaN+HXaomkHZ+VUE+1ADS7g97Sk0g7f9KPoPQANIusOCd10bfAidYwlOa&#10;bQr8IN6t3Soi+e3aH6282Fha4yWv11nt0krH6ZIJLK31ktcRLSyt96KiNUlDXcGaZIV946bmg6ri&#10;eapZWvX1uLShgiVJROFmq4IVyZoLwo0eBnXFXA1qdDBckOSA3YLSiudidwtK673hhTELKtB7Yh6X&#10;erw3U1pEtKD0iE8MrGCj9bSmxW4DKViOTMzlYDUSGAkkPdw5uRFbBYqh2ykxZSJqtUnrPDE8g/ri&#10;KRdPWEha5Qk9BWuRSY3TbpC25VyHYYyDYId1w5X4RqMog95C8XK5ARXssEY8Zes82GHdEPW3oLTS&#10;perBapVWesrLUMWYanrC8NVa69iVl2iWHulVlRhV2E14fmLRJGYNiOVZqkQpiTnW6RSUtvVIhNrt&#10;mmhXWqIEwcbSo73EwRSm6mkNqX1igQMzbCyt+nJGhR3Ga8Rh8AoLJ73ZWFr3FdyJjaV1n/ITtO+z&#10;bXzFNSJWs7TqOVQ2Bhed4HSGSo2uRmteja0hvvw58WVyj7lLOj4gD6PC0bQ4RiXY7cNVJ82m0TG4&#10;GN2nU3u200tsOBTo/x4L9JODwK0lX3cUQBrdDWA4rUvGO3ktGpFYQ75I3A3gNqeRH8Dkewgd3uUS&#10;dLdq/9AeGNyD7rraXhjSI+66Ormsq+4AgId2k3ge3R3X9wBzrrp6ddqLfA/lvci9WIkv/h4q9umq&#10;VC1JV84nqvynJKwQ2PILaxPV/mv/6cRoyyQeioMApK/+a/8pYghKWQxxZ16OiAzgEFPm5dwhCogX&#10;s3KIFBkPsWBejig+nos4LyuHsxVJDDFcVgxrZCzWszHF7T+gy6uyypM3gbgqK+Y2nYDBZ8XAfOh9&#10;YbbnnimPdEwGQ9e/Tv8pr1XmNOKYLJaoFjFKVkra1dd6V+KE2CIL5ot0ZH052f4GlJJeZ09NEk08&#10;fuv5QQmmz3Lg8tnGgcWzHHh6Vg4MXeRaBuK17z/d5KIYAe0Dv87jzcDZSU5OIk5qBayZ5XrmDBgx&#10;i/Uk0VPmZqgPGuqDLq8PwojsprV5sP+Cae1mjnXc7jIu7l/0Z4lW4+m8ncFXHYvBySK2GTpd3Q0G&#10;cc0hTW8tomNwzl1FIEH8TSGzgYJp3MamnKuIUILIm08sjNsCj9GiFJy0imB00M0bWYzG4EW3MHy8&#10;oBhT3WsdcMvOegMnSGRL8VTUnjCNPaNMh4WktYw0DRIKMVKgZ8T3NpLWtOTQYqRA1w1tq7HaFGib&#10;814xklZ3gSywjaQVngDSCp8lWhRkr+3XH+auUzha2/bECBLXlCZxCoJD+yMXiSXjQHsZPi0uLOGP&#10;mybBOEKAd8XtQHSqBwI1GpZWoCas2XPJVJgmDLyHqgnh7DnbnswcaF9Pgb6ru4dBzZJIVwVYzPLc&#10;lVRAVFP8RJJqOjpftKGyZ7b+Uxiuq7GAEcu2Tdj8zIfdHsN/OixuWHv4ov/Sf+rAxr8i/91AWQfK&#10;ejllhdfsUlaOk29NWZvxdHouaZ834KdME30lRj0v28rDMWI7HyReT1l5omlm1qWsiK8zjFVW3iMQ&#10;TaWwpIcy8ggl4FFcGB+haBqVQNEciplGBKIZFBENacmnxzOu93h487TJbXKFw3MpuFbH3ur6T5fs&#10;wPCAY+mRCl2sRxjs92C/L7bfxIc69hv/BHN2a/utKuma2XTW3rzs7TeO+vD2u2noCl20ARP2avPN&#10;mfic9UZxRcZ6UyAcQWjbLZfTRhjadlO2IcLQlrumWqm4Hdpym+3QhptLt2IMHfeS9Y/aoaNevtwi&#10;xgiSDCZIkGIgFyIgn54LSYaT0DPs9YNfIsgvndmh6tXuCcMB3gmqvzoc41GC9niX4j/FOUk41r5i&#10;/6X/FCGJjHoWmsSBIdMhk90j+M8hSjkMt3T96eX6W7ooAO96OabBN/dyMxwpDZMKW4AfJhMU47Bz&#10;8V5OHzg9m7q8+y3cnOQMcn6ukEVkLaKTkORgYpDA03FiPUbRro7TvTFM4Ow4sx7DaG/HmewYRvs7&#10;1H8jJRrDaIeXOCFWuzwg2DiB00PhqaWdwO2lkbSaC/tsX6I+7YIAX+NudC08sYqyz7GKKIfUAjGv&#10;sIC0rsmhGzha15x9FlUPLv13W6R3Nb/AKOGEL0bC1QyD13GSDMMlTHsqLlySFkU3OfpAraYcbTt+&#10;Pbvwn8IyULdxiRhNVKC1BVsexH8KmMtF91CkIXz/lDfC4Xr4d/fvDvvv98Thgh9xQbu7PpS2sAgx&#10;+eawe78f4XeMZRKHzDf0x9+BAsJn04/f7pb/Oo62uy/WuFh59flxv1qeMLB59Hf/pH2i/L0Po3dP&#10;T6MPtEjSuGlRz3B9r7+707OUoho3JQqseB83bhWdzBqm6Ih+1n+PEJp6PketD/Oc5fqrD6fRkh4x&#10;radUisxbwZvpdN7JyJ7VQy0kHvZ63I8+vGy2+Gl/fHu3Pp3292/eHJfr1cvieBMWiB51WSD369Ys&#10;ELZm6vQ7KbBrUA4rPu+SL+az9t4RYoS3y3YUvpLj3aPr6kM3W137zPlZRBMUObwyhtEEpZhQwtoA&#10;0lQQ927iKMYYSBOUakxk0ADSBAUYNpKmKDVf4m4gaT6YRNKMEBh2mwJGiGtmzd4FlBDn1yagLtF4&#10;wAkLPmjS6F9ACinTZKg8IIV834cFpHVOpNAC0ipXahpY4R+XFdIw4bwT7MrH00J3zh0sS5bM4TI5&#10;ol+wG1kxbhPkYBUukxObmOSjuBKNH4vZnaWasLVENXuOr8MkIgqZp62/PDmkl7XY7NeL0Y+LDR2T&#10;h/9c99jprr7YwDNDJ8fd5vnx6+fNhv5isx29UvU9/Rx80f6NwJ0+SB7y5z9hfzievlwc14LDz6Bm&#10;Le7BkLaP/NN6tXj8yv18Wjxv5Gd+fWgxufMjEyf66Yfd409gW8PZQh95thAdddVlTTx0b82aKuyJ&#10;xImOPDdmc9ziyHNcsSZJmDGjrKsGC0putHpyu3x/PH2z2r3wwP4RlU08VtpiuTPfwdxqcyTs6eI0&#10;Upc1uSr2VPaMNmAaiRZNmlDmuR4ZMJozYWOliaM505zScAaOdt+8r95oj3bfxTTRoIAx8dZSA0kz&#10;JjTGblLAmApwPbNzAWVKY2nKhIJRG0orvJhSitDQVECZqtQA0DrHsa4JKK31FJLWOh/bb7VJaz0F&#10;pJWuGjSwr98t+0quJ8IikSF8aIseeUURb/q6mk2ayUTWaASSmTyXZVprbedvw/SWtE3qBNjpPuwI&#10;LBRyx+bM85k+t4cMxijLrLjd0IebOcmHwsiw3vrkaA86MTWcZQcnkYRz93W7e0OTYm4ZM9/TgdAN&#10;hO708OGfiwMSgsxRhZm6X5D9+rXSYPBsXULHYdKtCd05yzgZF+MK+waZkPksI+6sRtglCcJ5Oe7k&#10;B2HpPpbOiWHSVK3L5nBUl7TlzAk1vcCpG6+jGEWTi2kJQmDAaDbHG3timIBY8I0yBo7mFczBYhxN&#10;K3BPkt2eLq2IYTSpQK2q2auAyBE7iWECFkfkxHUKRrNl4Iu1J+VnL4afrFsQxFoieSnmmb1f0lni&#10;3ZGv9PFAXhhviIR9YiAvLOmGB18Pkxd2LtunJvLCpFJqR5tSYHFoC59XbMrAi+E1Ogzwj/fvdJ0R&#10;2ibLAkmvR4+C1Pk9e//vP91amKjF3eSVRBMwVMfm/LEIdanCLQteOXYckiKjzV+3WIOZFzXtMT/x&#10;LzXuR8cvB/3ND/qb7fuXL3bIJMHafuo32NPVnV0fyvTv1j4U06bySZFyXNbdpSSszs0oAStH+eP4&#10;wRtmRWSjfc6PNrVbF0z4UQ7TYxjtSPnEOgMncKRyCRpv6dDNCT0pLSUZQNqT8r5Wd4CABtKutORF&#10;GwNIu1IsgCEBEfcscKZ8RbcBFHhTHMtlIgX+FLkwu3PB4ZPgWAmsQOFy8Vz85oK0CIZdAksrXU6s&#10;s7qotQ4jksDSep/M+FY2o11a8bT0aOtLq76Ry+JiLDJgbeqPTmozseA8z1Lona374PjJArVWNpbW&#10;fTNO9DG42R7BbgIr0L1cJWn0Uesel8rZzdKqr6epZmnVS1IxHvPBCZTVnCikMSKCEyjdhXjRhA6O&#10;oKz4CFELSnN1XFdodjA4g7JkemxBaTPDtXnGpA4OoSzkvsxY7bQXtB1anMGLVRUcQkkk2TVpIMl2&#10;FGCT5GQcMBx9R9GDFU65+0oe2vXQfHDibiZ/kJBdghJixil0ofgPcj1ur7jLqj20ZD/fmN/phXjQ&#10;CRKtNMGvCMQkTdlzihU5Ig7EfOTpAzD/KYGY26wOfpONsegAUqBVPRfJ49gkFpNVumRYB07CcrgM&#10;JPtU8A2WA6PIy7k6TbCFvJzrBphAj5yM3bMh9krzny6KRS0n9RcePI/nEveTnnPAHKeH583CufQ4&#10;vGpWzF2IB4+ZFSNPjT7AG2bFXI0rPF1WbAjGh4T2byOhDS7bDcZ56N46GEehJhLVYgdwZDQic5og&#10;5woF/AvMksTiOCYP80iSWVcXKIhR1BGrjlCISE7ZQGgJTZIvuFZvSrw9RtH8uOSjtKOIXwclCRRN&#10;jeXUrAhFxyNySnjUI6g2INixVnQMeNbKH5xdCx+7IqdMoRSoDAbHxzMZwoDrkQGWZAuOpvZIUWqE&#10;GEqeUQzuaXBPvw33BLvVdU/M+m7tnooxDs8V9o6NpzW2cITuSV/Oh7Tx7dyTnNyqnU/XPclNzVpC&#10;uydJd0ljz5lkWIzW3MvlfLxmp0G0d7JBtHPC1gbcZReBBM5J0mXdpmjnhIyahaKdk6Q7uyDaOcnl&#10;fFFTgsyw5JC6KEFemHycdOgP7uOSqQk7g3S1S6QdFXCJ0P3Hu0SMGPJi+SBLhHrOcaPWAKodCT50&#10;9Z8SwmKyQKhnT+XgNQev+dvwmjCXXa/J4datvSbKkAp3ZHittzL6MiVcYotCJRfV0QJsm0O9Kqyj&#10;C9Kw8V4yNtqndV3nFI3jKPPsGbXvTOJo98mxXYyj3WfV8MkEcXu0B5X74WIg7UJxqIXdMe1EsX0O&#10;0WYMpL1oOScPaGhIO1JUn9hIgSstedXQgAq8Kd07ZbYqWGWl9WGzWcF+vbIsE1ha6Rh6CSytdbrr&#10;0G6X1nshh2bELzC84k9uiIs1T3nLlm5RvbvdR637mlfKjbcYrLKmuhgsssoKpAUVjPXEyAqOSp6k&#10;ehissZa008IYEFRL0aqhkfsjY2XR+kgrJUd6xHqnexJaIVwear/DUus91Sit9Smflm2oKlhhTSAF&#10;C6zAsNtEKy5tyxMjgQL6VmbKZ09abQpGu63yYHk13Tut8lTvQo3TorbVJq1xObAmfnnhHX9yDVs8&#10;DuI7/owhRVsbW01N+IRyo1W0vtBK4fJFc3RiMekshItn7Q7SEkkLxQUAVqv0QK95H7bVKq11HAuQ&#10;aJbWe8X1EhaW1nuBSz3tLuqxXvI57AYWFQ63XSx5Z5HRx/COP96AZWFpzZc4fMdsV3jHH5ylObbo&#10;spBzu2aJPtLaVCtVJNuldV9x8tXqo9Y913FYXdSqr5oE88DFT+dmyW2+8ZAP7vhDe2xtxXf8CdIQ&#10;ptrr83aYmo5qMWQRy/1xD69PamYodEgVabjl/4c24dBTdQGTQUOsPcExLz7c8ZfS+3DH34m2fVCe&#10;bL84ren0AHJjvKIEp2Dlz/h7DD5f6J/ah+jl8sURiGx5KLcj2afF/Kekx+gwRhrxOOshtwUBUSmL&#10;9W17QMgpcnI0UnrJy61mIWDMPhehIuPRHYO59iEMZLmqp2iI9jRyPhDPz+G5x/YVqvh1h56nUkwE&#10;HSOwyj7UVaAgaMqKCRhChkukWgLiX7v/lNcv2kAgk8WSd3DZE5ueEiUKgFkX+XVMf8kfNJx7T7jc&#10;j19ne5aU757/lG4iR8xifQeouBo9kPnsU0HjGQ9EPSsHii5ySA3kegH6zXJFu43BN99/SjdKdxUE&#10;yHMWD7SZ8XrKrECJWaznGlBvb7rPHDYg4Z0u7odTWX69Tbw0PzvpcfwTXsMvmB6fzMf1uHsqywSn&#10;soAq0v4jHHdG1wbK/L4qOU55BuGpucx4IWcLaBEdylMOJQbRGZSCEigGig7iKYSPUYIAnvJMBooO&#10;37H/wILRsbu7KpCdge6SDt05WxW3RsftRcUHI8eqCRLiUhDm6gPOCwthOpw35BgdC9LhfGRN3KQg&#10;GQ4MW0XBliNkzC0dBYfXFchdmMqmLavnlArliY02aXUXnCa2eqcVngDSCndXBUbvLUiCU5o/blCY&#10;AqfFfKM9wTYje2IE+W8FM2RbhmyL8NoHDDWxy/kw3m0leGivZGDxq8slMPQp3qPRbcV70kbvOVLR&#10;nhBcqTVKhlNCR7GYJb31rNF/Cnt0+4T6rgoUfg6DmgVz8db5xjH/LP8pzyQVwEe6CZ5sv9/LAUKa&#10;7YELLnvCLZHq4ebSTYQZuQeGr8h3bSC+0NlAfPns5l/p9BpawewSX7ZtNye+2DpEPpxC9LJElUin&#10;mjK4cLCetnH39cSXu6MpILrcchty74j1edydiZvmvZdcOEh8LEbRvLfkYv+oKZr4YpXSQtFMjPlK&#10;BKJ52Lk/nx5bud5v4s3TJsJr3CZNGBrD+SyTy5P0SA1eYKgO/E1UB1KFStcLMGO6uRc4VwfiFgSc&#10;huOK8Xx1oL62EFcp+Gzp1U4gDs07PiA+gED7AMpaRBBB6mMK2x1jaA9gYmj7z4UeMYa2/5SDidqh&#10;zX9N9j/G0DE4+ZAIQ0fgcvR/tKMsSHiYIEG649yQT88RJZfLoWf4ht/EtYXX7JN3sRWPkmRoJUIy&#10;1pJCEmReFAy1dcA+GvKfEvANvnLwlb8NXwm73/WVbCxv7itRRujWF5uiIncpYYr3lVOcTwD/wUeV&#10;3fTAT8mC5CImt1qvRbruMgYJ/CVnsCWLplG0w+QEdgyjXSbfLWM0RvtMqeOOQjztNXG3DnLFcWu0&#10;20R+G4WMEYx2nECwcQLXKbcoRkCB80wjaTUXFFPGTQrWCvhqIaNrwVKBlODHTdKq5uOxLCCta6IF&#10;RoO0rokXOJiBGPxu8+l4dUhlX7EJHqOEU9iYdB+fwnY8hQdukoK4FHC7kupphf90+WRYJ1A3XIiT&#10;S9tSqyF1Hr8exH8KmKve6ROjOQg0VDblnkmGAVI9B+AM9GigR3306HxHIB+S3t6hyP/++o7OUYcv&#10;Piz26+fll4vTQv/Of3G/Knfr3eZxdfjs/wQAAAD//wMAUEsDBBQABgAIAAAAIQBP95Uy3QAAAAYB&#10;AAAPAAAAZHJzL2Rvd25yZXYueG1sTI/NTsMwEITvSLyDtUjcqFNaShXiVKgVINEDIuUB3HjzI+x1&#10;ZLtpeHsWLnAZaTWjmW+LzeSsGDHE3pOC+SwDgVR701Or4OPwdLMGEZMmo60nVPCFETbl5UWhc+PP&#10;9I5jlVrBJRRzraBLaciljHWHTseZH5DYa3xwOvEZWmmCPnO5s/I2y1bS6Z54odMDbjusP6uTU/Cy&#10;C7vXOKa3bO2ft/vKNs2hGpW6vpoeH0AknNJfGH7wGR1KZjr6E5korAJ+JP0qe4vl3QrEkUPLxf0c&#10;ZFnI//jlNwAAAP//AwBQSwECLQAUAAYACAAAACEAtoM4kv4AAADhAQAAEwAAAAAAAAAAAAAAAAAA&#10;AAAAW0NvbnRlbnRfVHlwZXNdLnhtbFBLAQItABQABgAIAAAAIQA4/SH/1gAAAJQBAAALAAAAAAAA&#10;AAAAAAAAAC8BAABfcmVscy8ucmVsc1BLAQItABQABgAIAAAAIQDVB2ImEyQAAIYEAQAOAAAAAAAA&#10;AAAAAAAAAC4CAABkcnMvZTJvRG9jLnhtbFBLAQItABQABgAIAAAAIQBP95Uy3QAAAAYBAAAPAAAA&#10;AAAAAAAAAAAAAG0mAABkcnMvZG93bnJldi54bWxQSwUGAAAAAAQABADzAAAAdycAAAAA&#10;">
                    <v:rect id="Rectangle 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7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1PxAAAANoAAAAPAAAAZHJzL2Rvd25yZXYueG1sRI/dasJA&#10;FITvhb7DcgTv6iYKtkRX8QfBC+2P+gDH7DGJzZ4N2dVEn75bKHg5zMw3zGTWmlLcqHaFZQVxPwJB&#10;nFpdcKbgeFi/voNwHlljaZkU3MnBbPrSmWCibcPfdNv7TAQIuwQV5N5XiZQuzcmg69uKOHhnWxv0&#10;QdaZ1DU2AW5KOYiikTRYcFjIsaJlTunP/moUmHgbLxbt4+OzuXwNT9XVN9Fqp1Sv287HIDy1/hn+&#10;b2+0gjf4uxJugJz+AgAA//8DAFBLAQItABQABgAIAAAAIQDb4fbL7gAAAIUBAAATAAAAAAAAAAAA&#10;AAAAAAAAAABbQ29udGVudF9UeXBlc10ueG1sUEsBAi0AFAAGAAgAAAAhAFr0LFu/AAAAFQEAAAsA&#10;AAAAAAAAAAAAAAAAHwEAAF9yZWxzLy5yZWxzUEsBAi0AFAAGAAgAAAAhANImDU/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CF3838" w:rsidRDefault="00CF3838" w:rsidP="00CF383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Horriya Noor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8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Group 9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o:lock v:ext="edit" aspectratio="t"/>
                        <v:shape id="Freeform 1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dbxAAAANsAAAAPAAAAZHJzL2Rvd25yZXYueG1sRI9Ba8Mw&#10;DIXvg/0Ho8EuY3W6QylZ3VLCRtpjk+0uYjXJFsshdpO0v746DHaTeE/vfdrsZtepkYbQejawXCSg&#10;iCtvW64NfJWfr2tQISJb7DyTgSsF2G0fHzaYWj/xicYi1kpCOKRooImxT7UOVUMOw8L3xKKd/eAw&#10;yjrU2g44Sbjr9FuSrLTDlqWhwZ6yhqrf4uIM2FuZ+9Hldfbyffw47/P1If8Jxjw/zft3UJHm+G/+&#10;uz5YwRd6+UUG0Ns7AAAA//8DAFBLAQItABQABgAIAAAAIQDb4fbL7gAAAIUBAAATAAAAAAAAAAAA&#10;AAAAAAAAAABbQ29udGVudF9UeXBlc10ueG1sUEsBAi0AFAAGAAgAAAAhAFr0LFu/AAAAFQEAAAsA&#10;AAAAAAAAAAAAAAAAHwEAAF9yZWxzLy5yZWxzUEsBAi0AFAAGAAgAAAAhAFpMB1vEAAAA2w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1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RavwAAANsAAAAPAAAAZHJzL2Rvd25yZXYueG1sRE/NisIw&#10;EL4L+w5hBG+auqBI1yhV2MWLh1UfYGzGpmszKUm09e3NguBtPr7fWa5724g7+VA7VjCdZCCIS6dr&#10;rhScjt/jBYgQkTU2jknBgwKsVx+DJebadfxL90OsRArhkKMCE2ObSxlKQxbDxLXEibs4bzEm6Cup&#10;PXYp3DbyM8vm0mLNqcFgS1tD5fVwswpuer79mc3669+5c4W/7DfFzhmlRsO++AIRqY9v8cu902n+&#10;FP5/SQfI1RMAAP//AwBQSwECLQAUAAYACAAAACEA2+H2y+4AAACFAQAAEwAAAAAAAAAAAAAAAAAA&#10;AAAAW0NvbnRlbnRfVHlwZXNdLnhtbFBLAQItABQABgAIAAAAIQBa9CxbvwAAABUBAAALAAAAAAAA&#10;AAAAAAAAAB8BAABfcmVscy8ucmVsc1BLAQItABQABgAIAAAAIQBgLxRa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1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OZwgAAANsAAAAPAAAAZHJzL2Rvd25yZXYueG1sRE/fa8Iw&#10;EH4X9j+EG+xNU7sxRjWKCEIdA6mOwd6O5my7NZeSpNr+94sw8O0+vp+3XA+mFRdyvrGsYD5LQBCX&#10;VjdcKfg87aZvIHxA1thaJgUjeVivHiZLzLS9ckGXY6hEDGGfoYI6hC6T0pc1GfQz2xFH7mydwRCh&#10;q6R2eI3hppVpkrxKgw3Hhho72tZU/h57o+DwMv7gvjdF+nxK9g4/uvz961upp8dhswARaAh38b87&#10;13F+Crdf4gFy9QcAAP//AwBQSwECLQAUAAYACAAAACEA2+H2y+4AAACFAQAAEwAAAAAAAAAAAAAA&#10;AAAAAAAAW0NvbnRlbnRfVHlwZXNdLnhtbFBLAQItABQABgAIAAAAIQBa9CxbvwAAABUBAAALAAAA&#10;AAAAAAAAAAAAAB8BAABfcmVscy8ucmVsc1BLAQItABQABgAIAAAAIQBOtuOZ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1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cJwwAAANsAAAAPAAAAZHJzL2Rvd25yZXYueG1sRI9Pi8Iw&#10;EMXvwn6HMAt7s2m7IF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0nZnC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1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iEvwAAANsAAAAPAAAAZHJzL2Rvd25yZXYueG1sRE9LawIx&#10;EL4X/A9hhN5qVvG5GkUERdqTDwRv42b2gZvJkqS6/vumUOhtPr7nLFatqcWDnK8sK+j3EhDEmdUV&#10;FwrOp+3HFIQPyBpry6TgRR5Wy87bAlNtn3ygxzEUIoawT1FBGUKTSumzkgz6nm2II5dbZzBE6Aqp&#10;HT5juKnlIEnG0mDFsaHEhjYlZffjt1FgJbmcLpNqNvg0469w3eWjm1Hqvduu5yACteFf/Ofe6zh/&#10;CL+/xAPk8gcAAP//AwBQSwECLQAUAAYACAAAACEA2+H2y+4AAACFAQAAEwAAAAAAAAAAAAAAAAAA&#10;AAAAW0NvbnRlbnRfVHlwZXNdLnhtbFBLAQItABQABgAIAAAAIQBa9CxbvwAAABUBAAALAAAAAAAA&#10;AAAAAAAAAB8BAABfcmVscy8ucmVsc1BLAQItABQABgAIAAAAIQAz2TiE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1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7NvwAAANsAAAAPAAAAZHJzL2Rvd25yZXYueG1sRE9NawIx&#10;EL0X/A9hBG81W9EiW6NUQbDHWvU8bqabsJvJkkRd/31TELzN433OYtW7VlwpROtZwdu4AEFceW25&#10;VnD42b7OQcSErLH1TAruFGG1HLwssNT+xt903ada5BCOJSowKXWllLEy5DCOfUecuV8fHKYMQy11&#10;wFsOd62cFMW7dGg5NxjsaGOoavYXpyCYtG4Os7CeNpvT1/Zs7fnorVKjYf/5ASJRn57ih3un8/wZ&#10;/P+SD5DLPwAAAP//AwBQSwECLQAUAAYACAAAACEA2+H2y+4AAACFAQAAEwAAAAAAAAAAAAAAAAAA&#10;AAAAW0NvbnRlbnRfVHlwZXNdLnhtbFBLAQItABQABgAIAAAAIQBa9CxbvwAAABUBAAALAAAAAAAA&#10;AAAAAAAAAB8BAABfcmVscy8ucmVsc1BLAQItABQABgAIAAAAIQBjvP7N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1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JkwvgAAANsAAAAPAAAAZHJzL2Rvd25yZXYueG1sRE/NisIw&#10;EL4v+A5hBC+LputBlq5RVFjrTbbuAwzN2BaTSUlirW9vBMHbfHy/s1wP1oiefGgdK/iaZSCIK6db&#10;rhX8n36n3yBCRNZoHJOCOwVYr0YfS8y1u/Ef9WWsRQrhkKOCJsYulzJUDVkMM9cRJ+7svMWYoK+l&#10;9nhL4dbIeZYtpMWWU0ODHe0aqi7l1Sow5afbnzqqj/2hcOa+Lc7kC6Um42HzAyLSEN/il/ug0/wF&#10;PH9JB8jVAwAA//8DAFBLAQItABQABgAIAAAAIQDb4fbL7gAAAIUBAAATAAAAAAAAAAAAAAAAAAAA&#10;AABbQ29udGVudF9UeXBlc10ueG1sUEsBAi0AFAAGAAgAAAAhAFr0LFu/AAAAFQEAAAsAAAAAAAAA&#10;AAAAAAAAHwEAAF9yZWxzLy5yZWxzUEsBAi0AFAAGAAgAAAAhAPs8mTC+AAAA2wAAAA8AAAAAAAAA&#10;AAAAAAAABwIAAGRycy9kb3ducmV2LnhtbFBLBQYAAAAAAwADALcAAADy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1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jMwAAAANsAAAAPAAAAZHJzL2Rvd25yZXYueG1sRE9NSwMx&#10;EL0L/Q9hCt5sVsEqa9NiK4InxSqIt2EzTVY3k5DEzfbfG0HobR7vc1abyQ1ipJh6zwouFw0I4s7r&#10;no2C97fHi1sQKSNrHDyTgiMl2KxnZytstS/8SuM+G1FDOLWowOYcWilTZ8lhWvhAXLmDjw5zhdFI&#10;HbHUcDfIq6ZZSoc91waLgXaWuu/9j1PwsTQlXBf7+RXK9mheHg7P0Y5Knc+n+zsQmaZ8Ev+7n3Sd&#10;fwN/v9QD5PoXAAD//wMAUEsBAi0AFAAGAAgAAAAhANvh9svuAAAAhQEAABMAAAAAAAAAAAAAAAAA&#10;AAAAAFtDb250ZW50X1R5cGVzXS54bWxQSwECLQAUAAYACAAAACEAWvQsW78AAAAVAQAACwAAAAAA&#10;AAAAAAAAAAAfAQAAX3JlbHMvLnJlbHNQSwECLQAUAAYACAAAACEARkHYz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1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vGxwAAANsAAAAPAAAAZHJzL2Rvd25yZXYueG1sRI9Ba8JA&#10;EIXvBf/DMoKXUjfmUErqKsVSFUshain0Ns1Ok2B2NmRXTfrrO4dCbzO8N+99M1/2rlEX6kLt2cBs&#10;moAiLrytuTTwfny5ewAVIrLFxjMZGCjAcjG6mWNm/ZX3dDnEUkkIhwwNVDG2mdahqMhhmPqWWLRv&#10;3zmMsnalth1eJdw1Ok2Se+2wZmmosKVVRcXpcHYG3nbxk2/z/Cv92ayf18NH+poPqTGTcf/0CCpS&#10;H//Nf9dbK/gCK7/IAHrxCwAA//8DAFBLAQItABQABgAIAAAAIQDb4fbL7gAAAIUBAAATAAAAAAAA&#10;AAAAAAAAAAAAAABbQ29udGVudF9UeXBlc10ueG1sUEsBAi0AFAAGAAgAAAAhAFr0LFu/AAAAFQEA&#10;AAsAAAAAAAAAAAAAAAAAHwEAAF9yZWxzLy5yZWxzUEsBAi0AFAAGAAgAAAAhAGRYG8b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1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ICwgAAANsAAAAPAAAAZHJzL2Rvd25yZXYueG1sRE9La8JA&#10;EL4L/odlhN50UxGx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mi2IC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2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3zwQAAANsAAAAPAAAAZHJzL2Rvd25yZXYueG1sRE9Ni8Iw&#10;EL0v+B/CCN7WVA+6do2iguBJ0Kqwt6GZbes2k5pErf56cxD2+Hjf03lranEj5yvLCgb9BARxbnXF&#10;hYJDtv78AuEDssbaMil4kIf5rPMxxVTbO+/otg+FiCHsU1RQhtCkUvq8JIO+bxviyP1aZzBE6Aqp&#10;Hd5juKnlMElG0mDFsaHEhlYl5X/7q1Fw3jz5Zzteri/NhKtlcc6OJ5cp1eu2i28QgdrwL367N1rB&#10;MK6PX+IPkLMXAAAA//8DAFBLAQItABQABgAIAAAAIQDb4fbL7gAAAIUBAAATAAAAAAAAAAAAAAAA&#10;AAAAAABbQ29udGVudF9UeXBlc10ueG1sUEsBAi0AFAAGAAgAAAAhAFr0LFu/AAAAFQEAAAsAAAAA&#10;AAAAAAAAAAAAHwEAAF9yZWxzLy5yZWxzUEsBAi0AFAAGAAgAAAAhAOw3D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2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uexQAAANsAAAAPAAAAZHJzL2Rvd25yZXYueG1sRI9Ba8JA&#10;FITvQv/D8gq96cYciqTZBFsoSqHQqpfeHtlnEs2+TXdXk/rr3YLgcZiZb5i8HE0nzuR8a1nBfJaA&#10;IK6sbrlWsNu+TxcgfEDW2FkmBX/koSweJjlm2g78TedNqEWEsM9QQRNCn0npq4YM+pntiaO3t85g&#10;iNLVUjscItx0Mk2SZ2mw5bjQYE9vDVXHzckosEN1enU/Hf4uD2Z12X8O6cflS6mnx3H5AiLQGO7h&#10;W3utFaRz+P8Sf4AsrgAAAP//AwBQSwECLQAUAAYACAAAACEA2+H2y+4AAACFAQAAEwAAAAAAAAAA&#10;AAAAAAAAAAAAW0NvbnRlbnRfVHlwZXNdLnhtbFBLAQItABQABgAIAAAAIQBa9CxbvwAAABUBAAAL&#10;AAAAAAAAAAAAAAAAAB8BAABfcmVscy8ucmVsc1BLAQItABQABgAIAAAAIQA9cuue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2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o:lock v:ext="edit" aspectratio="t"/>
                        <v:shape id="Freeform 2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2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2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2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2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2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2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3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3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3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3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838" w:rsidRDefault="00CF383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" o:spid="_x0000_s1055" type="#_x0000_t202" style="position:absolute;margin-left:0;margin-top:0;width:4in;height:28.8pt;z-index:25166540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MvdAIAAFsFAAAOAAAAZHJzL2Uyb0RvYy54bWysVN9P2zAQfp+0/8Hy+0iB0U0VKepATJMQ&#10;IOjEs+vYNJrj82y3SffX77OTFNTthWkvzuXuu/P9+M7nF11j2Fb5UJMt+fHRhDNlJVW1fS759+X1&#10;h8+chShsJQxZVfKdCvxi/v7deetm6oTWZCrlGYLYMGtdydcxullRBLlWjQhH5JSFUZNvRMSvfy4q&#10;L1pEb0xxMplMi5Z85TxJFQK0V72Rz3N8rZWMd1oHFZkpOXKL+fT5XKWzmJ+L2bMXbl3LIQ3xD1k0&#10;ora4dB/qSkTBNr7+I1RTS0+BdDyS1BSkdS1VrgHVHE8OqnlcC6dyLWhOcPs2hf8XVt5u7z2rq5Kf&#10;fuTMigYzWqousi/UMajQn9aFGWCPDsDYQY85j/oAZSq7075JXxTEYEend/vupmgSytPp2afpBCYJ&#10;W/+TwhQv3s6H+FVRw5JQco/p5aaK7U2IPXSEpMssXdfG5Akay9qST0/PJtlhb0FwYxNWZS4MYVJF&#10;feZZijujEsbYB6XRi1xAUmQWqkvj2VaAP0JKZWOuPccFOqE0kniL44B/yeotzn0d481k4965qS35&#10;XP1B2tWPMWXd49HzV3UnMXarLpNgP9gVVTvM21O/McHJ6xpDuREh3guPFcEcsfbxDoc2hObTIHG2&#10;Jv/rb/qEB3Nh5azFypU8/NwIrzgz3yw4nfZzFPworEbBbppLwhSO8aA4mUU4+GhGUXtqnvAaLNIt&#10;MAkrcVfJV6N4GfvFx2si1WKRQdhCJ+KNfXQyhU5DSRRbdk/Cu4GHEQy+pXEZxeyAjj0288UtNhGk&#10;zFxNfe27OPQbG5zZPrw26Yl4/Z9RL2/i/DcAAAD//wMAUEsDBBQABgAIAAAAIQDRS9Bu2QAAAAQB&#10;AAAPAAAAZHJzL2Rvd25yZXYueG1sTI9BS8NAEIXvgv9hGcGb3SjYljSboqIXUWxqEXqbZsckuDsb&#10;sts2/nvHXvQyzOMNb75XLEfv1IGG2AU2cD3JQBHXwXbcGNi8P13NQcWEbNEFJgPfFGFZnp8VmNtw&#10;5IoO69QoCeGYo4E2pT7XOtYteYyT0BOL9xkGj0nk0Gg74FHCvdM3WTbVHjuWDy329NBS/bXeewP3&#10;z93r7K1DV81XL25bNRv+qB6NubwY7xagEo3p7xh+8QUdSmHahT3bqJwBKZJOU7zb2VTk7rSALgv9&#10;H778AQAA//8DAFBLAQItABQABgAIAAAAIQC2gziS/gAAAOEBAAATAAAAAAAAAAAAAAAAAAAAAABb&#10;Q29udGVudF9UeXBlc10ueG1sUEsBAi0AFAAGAAgAAAAhADj9If/WAAAAlAEAAAsAAAAAAAAAAAAA&#10;AAAALwEAAF9yZWxzLy5yZWxzUEsBAi0AFAAGAAgAAAAhANSFsy90AgAAWwUAAA4AAAAAAAAAAAAA&#10;AAAALgIAAGRycy9lMm9Eb2MueG1sUEsBAi0AFAAGAAgAAAAhANFL0G7ZAAAABAEAAA8AAAAAAAAA&#10;AAAAAAAAzgQAAGRycy9kb3ducmV2LnhtbFBLBQYAAAAABAAEAPMAAADUBQAAAAA=&#10;" filled="f" stroked="f" strokeweight=".5pt">
                    <v:textbox style="mso-fit-shape-to-text:t" inset="0,0,0,0">
                      <w:txbxContent>
                        <w:p w:rsidR="00CF3838" w:rsidRDefault="00CF383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F3838" w:rsidRDefault="00CF3838">
          <w:pPr>
            <w:rPr>
              <w:rFonts w:asciiTheme="majorBidi" w:hAnsiTheme="majorBidi" w:cstheme="majorBidi"/>
            </w:rPr>
          </w:pPr>
          <w:r w:rsidRPr="00CF3838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45720" distB="45720" distL="114300" distR="114300" simplePos="0" relativeHeight="251667456" behindDoc="0" locked="0" layoutInCell="1" allowOverlap="1">
                    <wp:simplePos x="0" y="0"/>
                    <wp:positionH relativeFrom="column">
                      <wp:posOffset>2334331</wp:posOffset>
                    </wp:positionH>
                    <wp:positionV relativeFrom="paragraph">
                      <wp:posOffset>3121025</wp:posOffset>
                    </wp:positionV>
                    <wp:extent cx="1935480" cy="1404620"/>
                    <wp:effectExtent l="0" t="0" r="2667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35480" cy="140462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838" w:rsidRDefault="00CF3838" w:rsidP="00CF3838">
                                <w:r w:rsidRPr="008A40F9">
                                  <w:rPr>
                                    <w:b/>
                                    <w:bCs/>
                                  </w:rPr>
                                  <w:t>Sap Id:</w:t>
                                </w:r>
                                <w:r w:rsidR="008A40F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="008A40F9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t xml:space="preserve"> 64048</w:t>
                                </w:r>
                              </w:p>
                              <w:p w:rsidR="00CF3838" w:rsidRDefault="008A40F9" w:rsidP="00CF3838">
                                <w:r w:rsidRPr="008A40F9">
                                  <w:rPr>
                                    <w:b/>
                                    <w:bCs/>
                                  </w:rPr>
                                  <w:t>Department: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t xml:space="preserve"> BSCS</w:t>
                                </w:r>
                              </w:p>
                              <w:p w:rsidR="008A40F9" w:rsidRDefault="008A40F9" w:rsidP="00CF3838">
                                <w:r w:rsidRPr="008A40F9">
                                  <w:rPr>
                                    <w:b/>
                                    <w:bCs/>
                                  </w:rPr>
                                  <w:t>Semester: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>
                                  <w:t xml:space="preserve"> </w:t>
                                </w:r>
                                <w:proofErr w:type="gramStart"/>
                                <w:r>
                                  <w:t>4</w:t>
                                </w:r>
                                <w:r w:rsidRPr="008A40F9">
                                  <w:rPr>
                                    <w:vertAlign w:val="superscript"/>
                                  </w:rPr>
                                  <w:t>th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Text Box 2" o:spid="_x0000_s1056" type="#_x0000_t202" style="position:absolute;margin-left:183.8pt;margin-top:245.75pt;width:152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wM+QgIAAL0EAAAOAAAAZHJzL2Uyb0RvYy54bWysVMlu2zAQvRfoPxC811qqbILlIHWaokC6&#10;oEk/gKZISwjFYUnakvP1HVKy6rZADkUvBKmZ9+bNpuX10CmyF9a1oCuaLVJKhOZQt3pb0e+Pd28u&#10;KXGe6Zop0KKiB+Ho9er1q2VvSpFDA6oWliCJdmVvKtp4b8okcbwRHXMLMEKjUYLtmMen3Sa1ZT2y&#10;dyrJ0/Q86cHWxgIXzuHX29FIV5FfSsH9Fymd8ERVFLX5eNp4bsKZrJas3FpmmpZPMtg/qOhYqzHo&#10;THXLPCM72/5F1bXcggPpFxy6BKRsuYg5YDZZ+kc2Dw0zIuaCxXFmLpP7f7T88/6rJW1d0Ty7oESz&#10;Dpv0KAZP3sFA8lCf3rgS3R4MOvoBP2OfY67O3AN/ckTDumF6K26shb4RrEZ9WUAmJ9CRxwWSTf8J&#10;agzDdh4i0SBtF4qH5SDIjn06zL0JUngIefX2rLhEE0dbVqTFeR67l7DyCDfW+Q8COhIuFbXY/EjP&#10;9vfOBzmsPLqEaEqHM+h9r+s4B561aryjazDHBILmSb0/KDFCvwmJVUNd+ViKMK9irSzZM5y0+mnM&#10;P7CgZ4DIVqkZNNXvd5DyR9DkG2AizvAMTF+ONnvHiKD9DOxaDfZlsBz9j1mPuYYO+mEzjCNyHIcN&#10;1AdspIVxn3D/8dKAfaakx12qqPuxY1ZQoj5qHIarrCjC8sVHcXaBnSP21LI5tTDNkaqinpLxuvZx&#10;YUNOztzg0Ny1sZ1B26hk0ow7Ers87XNYwtN39Pr111n9BAAA//8DAFBLAwQUAAYACAAAACEA+BCj&#10;SeIAAAALAQAADwAAAGRycy9kb3ducmV2LnhtbEyPwU7DMBBE70j8g7VI3KiTUGwI2VQIiQgJ9UCh&#10;4urESxKI7TR22/TvMSc4ruZp5m2xms3ADjT53lmEdJEAI9s43dsW4f3t6eoWmA/KajU4Swgn8rAq&#10;z88KlWt3tK902ISWxRLrc4XQhTDmnPumI6P8wo1kY/bpJqNCPKeW60kdY7kZeJYkghvV27jQqZEe&#10;O2q+N3uDUCmx+1q3L1UlT7u6e/5IyWy3iJcX88M9sEBz+IPhVz+qQxmdare32rMB4VpIEVGE5V16&#10;AywSQmZLYDWCTDMJvCz4/x/KHwAAAP//AwBQSwECLQAUAAYACAAAACEAtoM4kv4AAADhAQAAEwAA&#10;AAAAAAAAAAAAAAAAAAAAW0NvbnRlbnRfVHlwZXNdLnhtbFBLAQItABQABgAIAAAAIQA4/SH/1gAA&#10;AJQBAAALAAAAAAAAAAAAAAAAAC8BAABfcmVscy8ucmVsc1BLAQItABQABgAIAAAAIQCe+wM+QgIA&#10;AL0EAAAOAAAAAAAAAAAAAAAAAC4CAABkcnMvZTJvRG9jLnhtbFBLAQItABQABgAIAAAAIQD4EKNJ&#10;4gAAAAsBAAAPAAAAAAAAAAAAAAAAAJwEAABkcnMvZG93bnJldi54bWxQSwUGAAAAAAQABADzAAAA&#10;qwUAAAAA&#10;" fillcolor="white [3201]" strokecolor="black [3200]" strokeweight="1pt">
                    <v:textbox style="mso-fit-shape-to-text:t">
                      <w:txbxContent>
                        <w:p w:rsidR="00CF3838" w:rsidRDefault="00CF3838" w:rsidP="00CF3838">
                          <w:r w:rsidRPr="008A40F9">
                            <w:rPr>
                              <w:b/>
                              <w:bCs/>
                            </w:rPr>
                            <w:t>Sap Id:</w:t>
                          </w:r>
                          <w:r w:rsidR="008A40F9">
                            <w:rPr>
                              <w:b/>
                              <w:bCs/>
                            </w:rPr>
                            <w:tab/>
                          </w:r>
                          <w:r w:rsidR="008A40F9"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t xml:space="preserve"> 64048</w:t>
                          </w:r>
                        </w:p>
                        <w:p w:rsidR="00CF3838" w:rsidRDefault="008A40F9" w:rsidP="00CF3838">
                          <w:r w:rsidRPr="008A40F9">
                            <w:rPr>
                              <w:b/>
                              <w:bCs/>
                            </w:rPr>
                            <w:t>Department: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t xml:space="preserve"> BSCS</w:t>
                          </w:r>
                        </w:p>
                        <w:p w:rsidR="008A40F9" w:rsidRDefault="008A40F9" w:rsidP="00CF3838">
                          <w:r w:rsidRPr="008A40F9">
                            <w:rPr>
                              <w:b/>
                              <w:bCs/>
                            </w:rPr>
                            <w:t>Semester: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t xml:space="preserve"> </w:t>
                          </w:r>
                          <w:proofErr w:type="gramStart"/>
                          <w:r>
                            <w:t>4</w:t>
                          </w:r>
                          <w:r w:rsidRPr="008A40F9">
                            <w:rPr>
                              <w:vertAlign w:val="superscript"/>
                            </w:rPr>
                            <w:t>th</w:t>
                          </w:r>
                          <w:proofErr w:type="gramEnd"/>
                          <w:r>
                            <w:t xml:space="preserve"> 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page">
                      <wp:posOffset>2944091</wp:posOffset>
                    </wp:positionH>
                    <wp:positionV relativeFrom="page">
                      <wp:posOffset>1759527</wp:posOffset>
                    </wp:positionV>
                    <wp:extent cx="4370589" cy="1069848"/>
                    <wp:effectExtent l="0" t="0" r="11430" b="0"/>
                    <wp:wrapNone/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70589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838" w:rsidRDefault="00CF3838" w:rsidP="00CF383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Computer Architecture</w:t>
                                    </w:r>
                                  </w:sdtContent>
                                </w:sdt>
                              </w:p>
                              <w:p w:rsidR="00CF3838" w:rsidRDefault="00CF3838" w:rsidP="00CF383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Lab Task #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5" o:spid="_x0000_s1057" type="#_x0000_t202" style="position:absolute;margin-left:231.8pt;margin-top:138.55pt;width:344.15pt;height:84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pweQIAAFwFAAAOAAAAZHJzL2Uyb0RvYy54bWysVEtv2zAMvg/YfxB0X+30tTSoU2QtOgwo&#10;2mLN0LMiS40xSdQkJnb260vJdlp0u3TYRabJjxQfH3V+0VnDtirEBlzFJwclZ8pJqBv3VPEfy+tP&#10;U84iClcLA05VfKciv5h//HDe+pk6hDWYWgVGQVyctb7ia0Q/K4oo18qKeABeOTJqCFYg/Yanog6i&#10;pejWFIdleVq0EGofQKoYSXvVG/k8x9daSbzTOipkpuKUG+Yz5HOVzmJ+LmZPQfh1I4c0xD9kYUXj&#10;6NJ9qCuBgm1C80co28gAETQeSLAFaN1IlWugaiblm2oe1sKrXAs1J/p9m+L/Cytvt/eBNXXFj044&#10;c8LSjJaqQ/YFOkYq6k/r44xgD56A2JGe5jzqIylT2Z0ONn2pIEZ26vRu390UTZLy+OhzeTI940yS&#10;bVKenk2PpylO8eLuQ8SvCixLQsUDjS93VWxvIvbQEZJuc3DdGJNHaBxrK356dFJmh72FghuXsCqT&#10;YQiTSupTzxLujEoY474rTc3IFSRFpqG6NIFtBRFISKkc5uJzXEInlKYk3uM44F+yeo9zX8d4Mzjc&#10;O9vGQcjVv0m7/jmmrHs89fxV3UnEbtX1LBgnu4J6RwMP0K9M9PK6oaHciIj3ItCO0Ixp7/GODm2A&#10;mg+DxNkawu+/6ROeqEtWzlrauYrHXxsRFGfmmyNSpwUdhTAKq1FwG3sJNIUJvSheZpEcAppR1AHs&#10;Iz0Hi3QLmYSTdFfFcRQvsd98ek6kWiwyiNbQC7xxD16m0GkoiWLL7lEEP/AQicK3MG6jmL2hY49N&#10;ng4WGwTdZK6mvvZdHPpNK5zZPjw36Y14/Z9RL4/i/BkAAP//AwBQSwMEFAAGAAgAAAAhAJKHMrTi&#10;AAAADAEAAA8AAABkcnMvZG93bnJldi54bWxMj8tOwzAQRfdI/IM1SOyo49KmEOJUiMeOQltAgp0T&#10;D0mEPY5iJw1/j7uC5ege3XsmX0/WsBF73zqSIGYJMKTK6ZZqCW+vjxdXwHxQpJVxhBJ+0MO6OD3J&#10;VabdgXY47kPNYgn5TEloQugyzn3VoFV+5jqkmH253qoQz77muleHWG4NnydJyq1qKS40qsO7Bqvv&#10;/WAlmA/fP5VJ+Bzv603YvvDh/UE8S3l+Nt3eAAs4hT8YjvpRHYroVLqBtGdGwiK9TCMqYb5aCWBH&#10;QizFNbAyZotlCrzI+f8nil8AAAD//wMAUEsBAi0AFAAGAAgAAAAhALaDOJL+AAAA4QEAABMAAAAA&#10;AAAAAAAAAAAAAAAAAFtDb250ZW50X1R5cGVzXS54bWxQSwECLQAUAAYACAAAACEAOP0h/9YAAACU&#10;AQAACwAAAAAAAAAAAAAAAAAvAQAAX3JlbHMvLnJlbHNQSwECLQAUAAYACAAAACEArVDqcHkCAABc&#10;BQAADgAAAAAAAAAAAAAAAAAuAgAAZHJzL2Uyb0RvYy54bWxQSwECLQAUAAYACAAAACEAkocytOIA&#10;AAAMAQAADwAAAAAAAAAAAAAAAADTBAAAZHJzL2Rvd25yZXYueG1sUEsFBgAAAAAEAAQA8wAAAOIF&#10;AAAAAA==&#10;" filled="f" stroked="f" strokeweight=".5pt">
                    <v:textbox inset="0,0,0,0">
                      <w:txbxContent>
                        <w:p w:rsidR="00CF3838" w:rsidRDefault="00CF3838" w:rsidP="00CF383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Computer Architecture</w:t>
                              </w:r>
                            </w:sdtContent>
                          </w:sdt>
                        </w:p>
                        <w:p w:rsidR="00CF3838" w:rsidRDefault="00CF3838" w:rsidP="00CF383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Lab Task # 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CF3838" w:rsidRPr="00CF3838" w:rsidRDefault="00CF383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F3838">
        <w:rPr>
          <w:rFonts w:asciiTheme="majorBidi" w:hAnsiTheme="majorBidi" w:cstheme="majorBidi"/>
          <w:b/>
          <w:bCs/>
          <w:sz w:val="32"/>
          <w:szCs w:val="32"/>
        </w:rPr>
        <w:lastRenderedPageBreak/>
        <w:t>Topic: Addition</w:t>
      </w:r>
    </w:p>
    <w:p w:rsidR="00CF3838" w:rsidRPr="00CF3838" w:rsidRDefault="00CF3838">
      <w:pPr>
        <w:rPr>
          <w:rFonts w:asciiTheme="majorBidi" w:hAnsiTheme="majorBidi" w:cstheme="majorBidi"/>
        </w:rPr>
      </w:pPr>
    </w:p>
    <w:p w:rsidR="00921A1B" w:rsidRPr="00CF3838" w:rsidRDefault="00DC008E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t>Task # 1:</w:t>
      </w:r>
    </w:p>
    <w:p w:rsidR="00DC008E" w:rsidRPr="00CF3838" w:rsidRDefault="00CF3838">
      <w:pPr>
        <w:rPr>
          <w:rFonts w:asciiTheme="majorBidi" w:hAnsiTheme="majorBidi" w:cstheme="majorBidi"/>
        </w:rPr>
      </w:pPr>
      <w:r w:rsidRPr="00CF3838">
        <w:rPr>
          <w:rFonts w:asciiTheme="majorBidi" w:hAnsiTheme="majorBidi" w:cstheme="majorBidi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75969</wp:posOffset>
            </wp:positionH>
            <wp:positionV relativeFrom="paragraph">
              <wp:posOffset>556895</wp:posOffset>
            </wp:positionV>
            <wp:extent cx="6732905" cy="3783330"/>
            <wp:effectExtent l="57150" t="57150" r="106045" b="1219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378333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08E" w:rsidRPr="00CF3838">
        <w:rPr>
          <w:rFonts w:asciiTheme="majorBidi" w:hAnsiTheme="majorBidi" w:cstheme="majorBidi"/>
        </w:rPr>
        <w:t>Accept three numbers as input and compute their sum.</w:t>
      </w:r>
    </w:p>
    <w:p w:rsidR="00CF3838" w:rsidRDefault="00CF3838"/>
    <w:p w:rsidR="00CF3838" w:rsidRDefault="00CF3838">
      <w:r>
        <w:br w:type="page"/>
      </w:r>
    </w:p>
    <w:p w:rsidR="00CF3838" w:rsidRDefault="00CF3838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C008E" w:rsidRPr="00CF3838" w:rsidRDefault="00CF383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t>Task # 2:</w:t>
      </w:r>
    </w:p>
    <w:p w:rsidR="00CF3838" w:rsidRDefault="00CF3838" w:rsidP="00CF3838">
      <w:pPr>
        <w:rPr>
          <w:rFonts w:asciiTheme="majorBidi" w:hAnsiTheme="majorBidi" w:cstheme="majorBidi"/>
        </w:rPr>
      </w:pPr>
      <w:r w:rsidRPr="00CF3838">
        <w:rPr>
          <w:rFonts w:asciiTheme="majorBidi" w:hAnsiTheme="majorBidi" w:cstheme="majorBidi"/>
        </w:rPr>
        <w:t>Add a Number to Itself (Double a Value)</w:t>
      </w:r>
    </w:p>
    <w:p w:rsidR="00CF3838" w:rsidRDefault="00CF3838" w:rsidP="00CF3838">
      <w:pPr>
        <w:rPr>
          <w:rFonts w:asciiTheme="majorBidi" w:hAnsiTheme="majorBidi" w:cstheme="majorBidi"/>
        </w:rPr>
      </w:pPr>
    </w:p>
    <w:p w:rsidR="00CF3838" w:rsidRDefault="00CF3838">
      <w:pPr>
        <w:rPr>
          <w:rFonts w:asciiTheme="majorBidi" w:hAnsiTheme="majorBidi" w:cstheme="majorBidi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-32559</wp:posOffset>
            </wp:positionH>
            <wp:positionV relativeFrom="paragraph">
              <wp:posOffset>234835</wp:posOffset>
            </wp:positionV>
            <wp:extent cx="6978650" cy="3927475"/>
            <wp:effectExtent l="57150" t="57150" r="107950" b="1111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392747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</w:rPr>
        <w:br w:type="page"/>
      </w:r>
    </w:p>
    <w:p w:rsidR="00CF3838" w:rsidRPr="00CF3838" w:rsidRDefault="00CF3838" w:rsidP="00CF383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F3838">
        <w:rPr>
          <w:rFonts w:asciiTheme="majorBidi" w:hAnsiTheme="majorBidi" w:cstheme="majorBidi"/>
          <w:b/>
          <w:bCs/>
          <w:sz w:val="32"/>
          <w:szCs w:val="32"/>
        </w:rPr>
        <w:lastRenderedPageBreak/>
        <w:t>Topic: Subtraction</w:t>
      </w:r>
    </w:p>
    <w:p w:rsidR="00CF3838" w:rsidRDefault="00CF3838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CF3838" w:rsidRDefault="00CF383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t>TASK # 1:</w:t>
      </w:r>
    </w:p>
    <w:p w:rsidR="00CF3838" w:rsidRPr="00CF3838" w:rsidRDefault="00CF3838">
      <w:pPr>
        <w:rPr>
          <w:rFonts w:asciiTheme="majorBidi" w:hAnsiTheme="majorBidi" w:cstheme="majorBidi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-41853</wp:posOffset>
            </wp:positionH>
            <wp:positionV relativeFrom="paragraph">
              <wp:posOffset>1001395</wp:posOffset>
            </wp:positionV>
            <wp:extent cx="6970395" cy="3920490"/>
            <wp:effectExtent l="57150" t="57150" r="116205" b="1181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392049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838">
        <w:rPr>
          <w:rFonts w:asciiTheme="majorBidi" w:hAnsiTheme="majorBidi" w:cstheme="majorBidi"/>
        </w:rPr>
        <w:t>Accept three numbers as input and subtract them.</w:t>
      </w:r>
      <w:r w:rsidRPr="00CF3838">
        <w:rPr>
          <w:rFonts w:asciiTheme="majorBidi" w:hAnsiTheme="majorBidi" w:cstheme="majorBidi"/>
        </w:rPr>
        <w:br w:type="page"/>
      </w:r>
    </w:p>
    <w:p w:rsidR="00CF3838" w:rsidRPr="00CF3838" w:rsidRDefault="00CF3838" w:rsidP="00CF383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lastRenderedPageBreak/>
        <w:t>Task # 2:</w:t>
      </w:r>
    </w:p>
    <w:p w:rsidR="00CF3838" w:rsidRPr="00CF3838" w:rsidRDefault="00CF3838" w:rsidP="00CF3838">
      <w:pPr>
        <w:rPr>
          <w:rFonts w:asciiTheme="majorBidi" w:hAnsiTheme="majorBidi" w:cstheme="majorBidi"/>
        </w:rPr>
      </w:pPr>
      <w:r w:rsidRPr="00CF3838">
        <w:rPr>
          <w:rFonts w:asciiTheme="majorBidi" w:hAnsiTheme="majorBidi" w:cstheme="majorBidi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-21648</wp:posOffset>
            </wp:positionH>
            <wp:positionV relativeFrom="paragraph">
              <wp:posOffset>1261110</wp:posOffset>
            </wp:positionV>
            <wp:extent cx="6823075" cy="3837940"/>
            <wp:effectExtent l="57150" t="57150" r="111125" b="10541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075" cy="383794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3838">
        <w:rPr>
          <w:rFonts w:asciiTheme="majorBidi" w:hAnsiTheme="majorBidi" w:cstheme="majorBidi"/>
        </w:rPr>
        <w:t>Subtract Two Numbers Stored in Memory (Predefined Values).</w:t>
      </w:r>
    </w:p>
    <w:sectPr w:rsidR="00CF3838" w:rsidRPr="00CF3838" w:rsidSect="00CF383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44"/>
    <w:rsid w:val="00812944"/>
    <w:rsid w:val="008A40F9"/>
    <w:rsid w:val="00921A1B"/>
    <w:rsid w:val="009F795D"/>
    <w:rsid w:val="00B366F4"/>
    <w:rsid w:val="00CF3838"/>
    <w:rsid w:val="00DB1F69"/>
    <w:rsid w:val="00DC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EA8BD"/>
  <w15:chartTrackingRefBased/>
  <w15:docId w15:val="{58B52E81-2EF6-4DDC-BDA6-BCFBB1E9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383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F383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Horriya Noor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</dc:title>
  <dc:subject>Lab Task # 3</dc:subject>
  <dc:creator>HP</dc:creator>
  <cp:keywords/>
  <dc:description/>
  <cp:lastModifiedBy>HP</cp:lastModifiedBy>
  <cp:revision>2</cp:revision>
  <cp:lastPrinted>2026-02-10T15:00:00Z</cp:lastPrinted>
  <dcterms:created xsi:type="dcterms:W3CDTF">2026-02-10T15:01:00Z</dcterms:created>
  <dcterms:modified xsi:type="dcterms:W3CDTF">2026-02-10T15:01:00Z</dcterms:modified>
</cp:coreProperties>
</file>