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EBD5" w14:textId="3E7E617F" w:rsidR="00857FC8" w:rsidRDefault="008864E3">
      <w:r>
        <w:t>Inscrire ton nom complet</w:t>
      </w:r>
      <w:r w:rsidR="00181EE9">
        <w:t xml:space="preserve"> : Henri Kelhetter</w:t>
      </w:r>
      <w:r w:rsidR="00870739">
        <w:t xml:space="preserve"> et Raphaël </w:t>
      </w:r>
      <w:r w:rsidR="00A42234">
        <w:t>D</w:t>
      </w:r>
      <w:r w:rsidR="00870739">
        <w:t>esjardins</w:t>
      </w:r>
    </w:p>
    <w:p w14:paraId="19D83496" w14:textId="36949549" w:rsidR="00EF6124" w:rsidRDefault="00EF6124">
      <w:r>
        <w:t>Références au besoin :</w:t>
      </w:r>
    </w:p>
    <w:p w14:paraId="52BCA47F" w14:textId="6DA6009D" w:rsidR="008864E3" w:rsidRDefault="008864E3" w:rsidP="04041A87"/>
    <w:p w14:paraId="1E9942D9" w14:textId="1A3C1728" w:rsidR="008864E3" w:rsidRPr="00870739" w:rsidRDefault="008864E3" w:rsidP="04041A87">
      <w:pPr>
        <w:rPr>
          <w:rFonts w:ascii="Calibri" w:eastAsia="Calibri" w:hAnsi="Calibri" w:cs="Calibri"/>
          <w:color w:val="0563C1"/>
          <w:u w:val="single"/>
        </w:rPr>
      </w:pPr>
      <w:r>
        <w:t>Comment s’est déroulé ton travail ?</w:t>
      </w:r>
    </w:p>
    <w:p w14:paraId="6AFA1980" w14:textId="20AD14C4" w:rsidR="008864E3" w:rsidRPr="000D39CF" w:rsidRDefault="00181EE9">
      <w:r>
        <w:t>Bien</w:t>
      </w:r>
    </w:p>
    <w:sectPr w:rsidR="008864E3" w:rsidRPr="000D39C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ZaueM+3MQg/IW" int2:id="bFWKmqQx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27"/>
    <w:rsid w:val="00026891"/>
    <w:rsid w:val="000D39CF"/>
    <w:rsid w:val="00181EE9"/>
    <w:rsid w:val="00857FC8"/>
    <w:rsid w:val="00870739"/>
    <w:rsid w:val="0088290C"/>
    <w:rsid w:val="008864E3"/>
    <w:rsid w:val="009863C3"/>
    <w:rsid w:val="00A42234"/>
    <w:rsid w:val="00B13927"/>
    <w:rsid w:val="00EC0769"/>
    <w:rsid w:val="00EF6124"/>
    <w:rsid w:val="02AD1FAD"/>
    <w:rsid w:val="035DC7FF"/>
    <w:rsid w:val="04041A87"/>
    <w:rsid w:val="04DA91EF"/>
    <w:rsid w:val="09E4A1F1"/>
    <w:rsid w:val="0AA5E653"/>
    <w:rsid w:val="0E95A1E6"/>
    <w:rsid w:val="14BBE9FB"/>
    <w:rsid w:val="1647ED7F"/>
    <w:rsid w:val="18726A25"/>
    <w:rsid w:val="1AF36448"/>
    <w:rsid w:val="588CA7BF"/>
    <w:rsid w:val="6494B494"/>
    <w:rsid w:val="65D8774B"/>
    <w:rsid w:val="6C74F69D"/>
    <w:rsid w:val="73A9D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A044"/>
  <w15:chartTrackingRefBased/>
  <w15:docId w15:val="{9DF16D49-ECA7-4666-BD16-80AED9B5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4041A8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109</Characters>
  <Application>Microsoft Office Word</Application>
  <DocSecurity>0</DocSecurity>
  <Lines>5</Lines>
  <Paragraphs>4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Guylaine Turmel</dc:creator>
  <cp:keywords/>
  <dc:description/>
  <cp:lastModifiedBy>Henri Kelhetter</cp:lastModifiedBy>
  <cp:revision>9</cp:revision>
  <dcterms:created xsi:type="dcterms:W3CDTF">2023-08-09T18:33:00Z</dcterms:created>
  <dcterms:modified xsi:type="dcterms:W3CDTF">2025-11-26T19:51:00Z</dcterms:modified>
</cp:coreProperties>
</file>