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8895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8CDAA0D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14:paraId="45017A1B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«Саратовский государственный технический университет</w:t>
      </w:r>
    </w:p>
    <w:p w14:paraId="64B63F4A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имени Гагарина Ю.А.»</w:t>
      </w:r>
    </w:p>
    <w:p w14:paraId="3EA6DFC9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2E3FD0F" w14:textId="77777777" w:rsidR="00B2638F" w:rsidRPr="00B00152" w:rsidRDefault="00B2638F" w:rsidP="00B2638F">
      <w:pPr>
        <w:jc w:val="center"/>
        <w:rPr>
          <w:rFonts w:ascii="Times New Roman" w:hAnsi="Times New Roman"/>
          <w:sz w:val="28"/>
          <w:szCs w:val="28"/>
        </w:rPr>
      </w:pPr>
      <w:r w:rsidRPr="00B00152">
        <w:rPr>
          <w:rFonts w:ascii="Times New Roman" w:hAnsi="Times New Roman"/>
          <w:sz w:val="28"/>
          <w:szCs w:val="28"/>
        </w:rPr>
        <w:t>Энгельсский технологический институт</w:t>
      </w:r>
    </w:p>
    <w:p w14:paraId="1F6FF687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5156DC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Кафедра «Естественные и математические науки»</w:t>
      </w:r>
    </w:p>
    <w:p w14:paraId="3C7E0A24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57E736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Дисциплина</w:t>
      </w:r>
      <w:r w:rsidRPr="00300757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Разработка интерактивных приложений</w:t>
      </w:r>
    </w:p>
    <w:p w14:paraId="294DDE2E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B516334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578938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38268C" w14:textId="2646002F" w:rsidR="00B2638F" w:rsidRPr="008C04F1" w:rsidRDefault="00F93776" w:rsidP="00B2638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</w:t>
      </w:r>
    </w:p>
    <w:p w14:paraId="062BB6C8" w14:textId="77777777" w:rsidR="00B2638F" w:rsidRPr="00F02F1E" w:rsidRDefault="00B2638F" w:rsidP="00B2638F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Тема</w:t>
      </w:r>
      <w:r w:rsidR="005359BB">
        <w:rPr>
          <w:rFonts w:ascii="Times New Roman" w:hAnsi="Times New Roman"/>
          <w:color w:val="000000"/>
          <w:sz w:val="28"/>
          <w:szCs w:val="28"/>
        </w:rPr>
        <w:t>: «</w:t>
      </w:r>
      <w:r>
        <w:rPr>
          <w:rFonts w:ascii="Times New Roman" w:hAnsi="Times New Roman"/>
          <w:color w:val="000000"/>
          <w:sz w:val="28"/>
          <w:szCs w:val="28"/>
        </w:rPr>
        <w:t>Техническое задание</w:t>
      </w:r>
      <w:r w:rsidR="005359BB">
        <w:rPr>
          <w:rFonts w:ascii="Times New Roman" w:hAnsi="Times New Roman"/>
          <w:color w:val="000000"/>
          <w:sz w:val="28"/>
          <w:szCs w:val="28"/>
        </w:rPr>
        <w:t>»</w:t>
      </w:r>
    </w:p>
    <w:p w14:paraId="560FDC1D" w14:textId="77777777" w:rsidR="00B2638F" w:rsidRPr="009D1C37" w:rsidRDefault="00B2638F" w:rsidP="00B2638F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397C2CFC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BD6A153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F7EEEE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995EB03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65C808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B78AC9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B2638F" w:rsidRPr="009D1C37" w14:paraId="3BFEAD23" w14:textId="77777777" w:rsidTr="00FE1261">
        <w:trPr>
          <w:trHeight w:val="1644"/>
        </w:trPr>
        <w:tc>
          <w:tcPr>
            <w:tcW w:w="2434" w:type="pct"/>
          </w:tcPr>
          <w:p w14:paraId="2A541D7C" w14:textId="77777777" w:rsidR="00B2638F" w:rsidRPr="009D1C37" w:rsidRDefault="00B2638F" w:rsidP="00FE126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566" w:type="pct"/>
          </w:tcPr>
          <w:p w14:paraId="77FBD710" w14:textId="77777777" w:rsidR="00B2638F" w:rsidRPr="009D1C37" w:rsidRDefault="00B2638F" w:rsidP="00FE126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Выполнил: студент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курса</w:t>
            </w:r>
          </w:p>
          <w:p w14:paraId="137689C9" w14:textId="77777777" w:rsidR="00B2638F" w:rsidRPr="009D1C37" w:rsidRDefault="00B2638F" w:rsidP="00FE126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учебной группы ПИНЖ-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  <w:p w14:paraId="459098FE" w14:textId="77777777" w:rsidR="00B2638F" w:rsidRPr="009D1C37" w:rsidRDefault="00B2638F" w:rsidP="00FE1261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очной формы обучения</w:t>
            </w:r>
          </w:p>
          <w:p w14:paraId="574A3239" w14:textId="4A03C579" w:rsidR="00B2638F" w:rsidRPr="009D1C37" w:rsidRDefault="00425F29" w:rsidP="00FE1261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Баймухамбетов Д.В.</w:t>
            </w:r>
          </w:p>
          <w:p w14:paraId="54758867" w14:textId="77777777" w:rsidR="00B2638F" w:rsidRPr="009D1C37" w:rsidRDefault="00B2638F" w:rsidP="00FE1261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3444E9C3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2C8B3B5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8A306BC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464E4A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21362741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8CAF32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29EF0C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0C4900D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FD723C1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8385A5" w14:textId="77777777" w:rsidR="00B2638F" w:rsidRPr="00B2638F" w:rsidRDefault="00B2638F" w:rsidP="00B2638F">
      <w:pPr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Энгельс 202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1945C7C6" w14:textId="148A33AF" w:rsidR="005359BB" w:rsidRPr="00AC38D2" w:rsidRDefault="00AC38D2" w:rsidP="00416D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C38D2">
        <w:rPr>
          <w:rFonts w:ascii="Times New Roman" w:hAnsi="Times New Roman" w:cs="Times New Roman"/>
          <w:b/>
          <w:sz w:val="28"/>
        </w:rPr>
        <w:lastRenderedPageBreak/>
        <w:t xml:space="preserve">1. </w:t>
      </w:r>
      <w:r w:rsidR="005359BB" w:rsidRPr="00AC38D2">
        <w:rPr>
          <w:rFonts w:ascii="Times New Roman" w:hAnsi="Times New Roman" w:cs="Times New Roman"/>
          <w:b/>
          <w:sz w:val="28"/>
        </w:rPr>
        <w:t>ВВЕДЕНИЕ</w:t>
      </w:r>
    </w:p>
    <w:p w14:paraId="250DA3E3" w14:textId="77777777" w:rsidR="005A75B0" w:rsidRPr="005A75B0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>1.1. Наименование продукта</w:t>
      </w:r>
    </w:p>
    <w:p w14:paraId="175514B5" w14:textId="621AB911" w:rsidR="00AC38D2" w:rsidRPr="00AC38D2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AC38D2" w:rsidRPr="00AC38D2">
        <w:rPr>
          <w:rFonts w:ascii="Times New Roman" w:hAnsi="Times New Roman" w:cs="Times New Roman"/>
          <w:sz w:val="28"/>
        </w:rPr>
        <w:t>гра «</w:t>
      </w:r>
      <w:proofErr w:type="spellStart"/>
      <w:r w:rsidR="00425F29" w:rsidRPr="00425F29">
        <w:rPr>
          <w:rFonts w:ascii="Times New Roman" w:hAnsi="Times New Roman" w:cs="Times New Roman"/>
          <w:sz w:val="28"/>
          <w:highlight w:val="yellow"/>
        </w:rPr>
        <w:t>отмтаот</w:t>
      </w:r>
      <w:proofErr w:type="spellEnd"/>
      <w:r w:rsidR="00AC38D2" w:rsidRPr="00AC38D2">
        <w:rPr>
          <w:rFonts w:ascii="Times New Roman" w:hAnsi="Times New Roman" w:cs="Times New Roman"/>
          <w:sz w:val="28"/>
        </w:rPr>
        <w:t>»</w:t>
      </w:r>
    </w:p>
    <w:p w14:paraId="3608240B" w14:textId="77777777" w:rsidR="00AC38D2" w:rsidRPr="005A75B0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>1.2. Краткая характеристика области применения</w:t>
      </w:r>
    </w:p>
    <w:p w14:paraId="273E8B8C" w14:textId="77777777" w:rsidR="00425F29" w:rsidRPr="00425F29" w:rsidRDefault="00425F29" w:rsidP="00425F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Продукт представляет собой инди-хоррор игру с элементами головоломки и исследования. Игрок перемещается по коридору с множеством одинаковых дверей, следуя определённым условиям (открывать только безопасные двери и избегать врагов). Игра направлена на развитие внимательности и слухового восприятия.</w:t>
      </w:r>
    </w:p>
    <w:p w14:paraId="60631480" w14:textId="77777777" w:rsidR="005359BB" w:rsidRPr="005359BB" w:rsidRDefault="005359BB" w:rsidP="00425F2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897DEF6" w14:textId="4DFC6C07" w:rsidR="005359BB" w:rsidRPr="005A75B0" w:rsidRDefault="00AC38D2" w:rsidP="00C90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 xml:space="preserve">2. </w:t>
      </w:r>
      <w:r w:rsidR="005359BB" w:rsidRPr="005A75B0">
        <w:rPr>
          <w:rFonts w:ascii="Times New Roman" w:hAnsi="Times New Roman" w:cs="Times New Roman"/>
          <w:b/>
          <w:sz w:val="28"/>
        </w:rPr>
        <w:t>ОСНОВАНИЯ ДЛЯ РАЗРАБОТКИ</w:t>
      </w:r>
    </w:p>
    <w:p w14:paraId="75517BA0" w14:textId="1FE9E1B8" w:rsid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 xml:space="preserve">Основанием для разработки программы является </w:t>
      </w:r>
      <w:r w:rsidR="005A1F68">
        <w:rPr>
          <w:rFonts w:ascii="Times New Roman" w:hAnsi="Times New Roman" w:cs="Times New Roman"/>
          <w:sz w:val="28"/>
        </w:rPr>
        <w:t xml:space="preserve">учебное </w:t>
      </w:r>
      <w:r w:rsidRPr="00AC38D2">
        <w:rPr>
          <w:rFonts w:ascii="Times New Roman" w:hAnsi="Times New Roman" w:cs="Times New Roman"/>
          <w:sz w:val="28"/>
        </w:rPr>
        <w:t>задание по дисциплине «</w:t>
      </w:r>
      <w:r w:rsidR="005A75B0">
        <w:rPr>
          <w:rFonts w:ascii="Times New Roman" w:hAnsi="Times New Roman" w:cs="Times New Roman"/>
          <w:sz w:val="28"/>
        </w:rPr>
        <w:t>Разработка интерактивных приложений» от 28.01.2025.</w:t>
      </w:r>
    </w:p>
    <w:p w14:paraId="5200977E" w14:textId="77777777" w:rsidR="005359BB" w:rsidRPr="00AC38D2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994F1B9" w14:textId="306648F7" w:rsidR="005359BB" w:rsidRPr="005A75B0" w:rsidRDefault="00AC38D2" w:rsidP="00C90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 xml:space="preserve">3. </w:t>
      </w:r>
      <w:r w:rsidR="005359BB" w:rsidRPr="005A75B0">
        <w:rPr>
          <w:rFonts w:ascii="Times New Roman" w:hAnsi="Times New Roman" w:cs="Times New Roman"/>
          <w:b/>
          <w:sz w:val="28"/>
        </w:rPr>
        <w:t>НАЗНАЧЕНИЕ РАЗРАБОТКИ</w:t>
      </w:r>
    </w:p>
    <w:p w14:paraId="65436EA8" w14:textId="7241AD8F" w:rsidR="005359BB" w:rsidRDefault="00AC38D2" w:rsidP="00C90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Данная игра предназначена для развлечения</w:t>
      </w:r>
      <w:r w:rsidR="00E2300E">
        <w:rPr>
          <w:rFonts w:ascii="Times New Roman" w:hAnsi="Times New Roman" w:cs="Times New Roman"/>
          <w:sz w:val="28"/>
        </w:rPr>
        <w:t xml:space="preserve"> пользователей</w:t>
      </w:r>
      <w:r w:rsidRPr="00AC38D2">
        <w:rPr>
          <w:rFonts w:ascii="Times New Roman" w:hAnsi="Times New Roman" w:cs="Times New Roman"/>
          <w:sz w:val="28"/>
        </w:rPr>
        <w:t xml:space="preserve"> и развития </w:t>
      </w:r>
      <w:r w:rsidR="00302A3C">
        <w:rPr>
          <w:rFonts w:ascii="Times New Roman" w:hAnsi="Times New Roman" w:cs="Times New Roman"/>
          <w:sz w:val="28"/>
        </w:rPr>
        <w:t>реакции</w:t>
      </w:r>
      <w:r w:rsidRPr="00AC38D2">
        <w:rPr>
          <w:rFonts w:ascii="Times New Roman" w:hAnsi="Times New Roman" w:cs="Times New Roman"/>
          <w:sz w:val="28"/>
        </w:rPr>
        <w:t>.</w:t>
      </w:r>
    </w:p>
    <w:p w14:paraId="56E9ED35" w14:textId="77777777" w:rsidR="00C90DB4" w:rsidRPr="00AC38D2" w:rsidRDefault="00C90DB4" w:rsidP="00C90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B376F97" w14:textId="673DEEBB" w:rsidR="005359BB" w:rsidRPr="005A75B0" w:rsidRDefault="00AC38D2" w:rsidP="00C90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 xml:space="preserve">4. </w:t>
      </w:r>
      <w:r w:rsidR="005359BB" w:rsidRPr="005A75B0">
        <w:rPr>
          <w:rFonts w:ascii="Times New Roman" w:hAnsi="Times New Roman" w:cs="Times New Roman"/>
          <w:b/>
          <w:sz w:val="28"/>
        </w:rPr>
        <w:t>ТРЕБОВАНИЯ К ПРОГРАММЕ</w:t>
      </w:r>
    </w:p>
    <w:p w14:paraId="18C0F9C1" w14:textId="77777777" w:rsidR="00AC38D2" w:rsidRPr="005A75B0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>4.1. Требования к функциональным характеристикам</w:t>
      </w:r>
    </w:p>
    <w:p w14:paraId="7E1AAA53" w14:textId="6AAAECB4" w:rsidR="00425F29" w:rsidRPr="00341D94" w:rsidRDefault="00425F29" w:rsidP="00425F29">
      <w:pPr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341D94">
        <w:rPr>
          <w:rFonts w:ascii="Times New Roman" w:hAnsi="Times New Roman" w:cs="Times New Roman"/>
          <w:sz w:val="28"/>
        </w:rPr>
        <w:t>Программа должна содержать стартовое окно с отображением инструкций:</w:t>
      </w:r>
    </w:p>
    <w:p w14:paraId="600540BD" w14:textId="77777777" w:rsidR="00425F29" w:rsidRPr="00425F29" w:rsidRDefault="00425F29" w:rsidP="00425F29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Цель: достичь комнаты с номером «0»</w:t>
      </w:r>
    </w:p>
    <w:p w14:paraId="449185FA" w14:textId="77777777" w:rsidR="00425F29" w:rsidRPr="00425F29" w:rsidRDefault="00425F29" w:rsidP="00425F29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 xml:space="preserve">Условие: открывать все двери, </w:t>
      </w:r>
      <w:r w:rsidRPr="00425F29">
        <w:rPr>
          <w:rFonts w:ascii="Times New Roman" w:hAnsi="Times New Roman" w:cs="Times New Roman"/>
          <w:b/>
          <w:bCs/>
          <w:sz w:val="28"/>
        </w:rPr>
        <w:t>кроме тех</w:t>
      </w:r>
      <w:r w:rsidRPr="00425F29">
        <w:rPr>
          <w:rFonts w:ascii="Times New Roman" w:hAnsi="Times New Roman" w:cs="Times New Roman"/>
          <w:sz w:val="28"/>
        </w:rPr>
        <w:t xml:space="preserve">, за которыми слышится </w:t>
      </w:r>
      <w:r w:rsidRPr="00425F29">
        <w:rPr>
          <w:rFonts w:ascii="Times New Roman" w:hAnsi="Times New Roman" w:cs="Times New Roman"/>
          <w:b/>
          <w:bCs/>
          <w:sz w:val="28"/>
        </w:rPr>
        <w:t>стук</w:t>
      </w:r>
    </w:p>
    <w:p w14:paraId="1DCD9034" w14:textId="77777777" w:rsidR="00425F29" w:rsidRPr="00425F29" w:rsidRDefault="00425F29" w:rsidP="00425F29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Избегать любых контактов с врагами/сущностями</w:t>
      </w:r>
    </w:p>
    <w:p w14:paraId="7221E032" w14:textId="77777777" w:rsidR="00425F29" w:rsidRPr="00425F29" w:rsidRDefault="00425F29" w:rsidP="00425F29">
      <w:pPr>
        <w:numPr>
          <w:ilvl w:val="0"/>
          <w:numId w:val="4"/>
        </w:numPr>
        <w:tabs>
          <w:tab w:val="num" w:pos="0"/>
        </w:tabs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Игровое управление должно включать:</w:t>
      </w:r>
    </w:p>
    <w:p w14:paraId="18A2DF0B" w14:textId="77777777" w:rsidR="00425F29" w:rsidRPr="00425F29" w:rsidRDefault="00425F29" w:rsidP="00425F29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Перемещение персонажа (WASD)</w:t>
      </w:r>
    </w:p>
    <w:p w14:paraId="3B536CA8" w14:textId="77777777" w:rsidR="00425F29" w:rsidRPr="00425F29" w:rsidRDefault="00425F29" w:rsidP="00425F29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Открытие дверей с помощью мыши или кнопки взаимодействия</w:t>
      </w:r>
    </w:p>
    <w:p w14:paraId="0A7C43B3" w14:textId="77777777" w:rsidR="00425F29" w:rsidRPr="00425F29" w:rsidRDefault="00425F29" w:rsidP="00425F29">
      <w:pPr>
        <w:numPr>
          <w:ilvl w:val="0"/>
          <w:numId w:val="4"/>
        </w:numPr>
        <w:tabs>
          <w:tab w:val="num" w:pos="0"/>
        </w:tabs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В игре должно быть реализовано:</w:t>
      </w:r>
    </w:p>
    <w:p w14:paraId="5C3DD542" w14:textId="77777777" w:rsidR="00425F29" w:rsidRPr="00425F29" w:rsidRDefault="00425F29" w:rsidP="00425F29">
      <w:pPr>
        <w:numPr>
          <w:ilvl w:val="1"/>
          <w:numId w:val="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lastRenderedPageBreak/>
        <w:t>Наличие игрового коридора с нумерованными дверями</w:t>
      </w:r>
    </w:p>
    <w:p w14:paraId="4B2B3DC3" w14:textId="77777777" w:rsidR="00425F29" w:rsidRPr="00425F29" w:rsidRDefault="00425F29" w:rsidP="00425F29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Аудиовизуальные подсказки (стук)</w:t>
      </w:r>
    </w:p>
    <w:p w14:paraId="54ED342F" w14:textId="77777777" w:rsidR="00425F29" w:rsidRPr="00425F29" w:rsidRDefault="00425F29" w:rsidP="00425F29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Простая анимация движения, взаимодействия и столкновений</w:t>
      </w:r>
    </w:p>
    <w:p w14:paraId="2AF7E0D1" w14:textId="77777777" w:rsidR="00425F29" w:rsidRPr="00425F29" w:rsidRDefault="00425F29" w:rsidP="00425F29">
      <w:pPr>
        <w:numPr>
          <w:ilvl w:val="0"/>
          <w:numId w:val="4"/>
        </w:numPr>
        <w:tabs>
          <w:tab w:val="num" w:pos="0"/>
        </w:tabs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При столкновении с врагом игрок проигрывает, игра перезапускается</w:t>
      </w:r>
    </w:p>
    <w:p w14:paraId="0278816E" w14:textId="77777777" w:rsidR="00425F29" w:rsidRDefault="00425F29" w:rsidP="00425F29">
      <w:pPr>
        <w:numPr>
          <w:ilvl w:val="0"/>
          <w:numId w:val="4"/>
        </w:numPr>
        <w:tabs>
          <w:tab w:val="num" w:pos="0"/>
        </w:tabs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Достижение цели (комната №0) завершает игру и отображает финальный экран</w:t>
      </w:r>
    </w:p>
    <w:p w14:paraId="1F50E9F3" w14:textId="640A01B8" w:rsidR="00AC38D2" w:rsidRPr="00B22BED" w:rsidRDefault="00AC38D2" w:rsidP="00425F2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2BED">
        <w:rPr>
          <w:rFonts w:ascii="Times New Roman" w:hAnsi="Times New Roman" w:cs="Times New Roman"/>
          <w:b/>
          <w:sz w:val="28"/>
        </w:rPr>
        <w:t>4.2. Требования к составу и параметрам технических средств</w:t>
      </w:r>
    </w:p>
    <w:p w14:paraId="0F36FACC" w14:textId="00626A2B" w:rsidR="0097229D" w:rsidRPr="005359BB" w:rsidRDefault="0097229D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7229D">
        <w:rPr>
          <w:rFonts w:ascii="Times New Roman" w:hAnsi="Times New Roman" w:cs="Times New Roman"/>
          <w:sz w:val="28"/>
        </w:rPr>
        <w:t>Для функционирования игры «</w:t>
      </w:r>
      <w:r w:rsidR="00A73E5D">
        <w:rPr>
          <w:rFonts w:ascii="Times New Roman" w:hAnsi="Times New Roman" w:cs="Times New Roman"/>
          <w:sz w:val="28"/>
        </w:rPr>
        <w:t>Приключение кота моряка против енота</w:t>
      </w:r>
      <w:r w:rsidRPr="0097229D">
        <w:rPr>
          <w:rFonts w:ascii="Times New Roman" w:hAnsi="Times New Roman" w:cs="Times New Roman"/>
          <w:sz w:val="28"/>
        </w:rPr>
        <w:t>» необходим компьютер со следующими техническими характеристиками:</w:t>
      </w:r>
    </w:p>
    <w:p w14:paraId="71C3E1CC" w14:textId="45DBA1A7" w:rsidR="00B22BED" w:rsidRPr="00B22BED" w:rsidRDefault="00B22BED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BED">
        <w:rPr>
          <w:rFonts w:ascii="Times New Roman" w:hAnsi="Times New Roman" w:cs="Times New Roman"/>
          <w:sz w:val="28"/>
        </w:rPr>
        <w:t xml:space="preserve">Операционная система – </w:t>
      </w:r>
      <w:r w:rsidR="00476604" w:rsidRPr="00476604">
        <w:rPr>
          <w:rFonts w:ascii="Times New Roman" w:hAnsi="Times New Roman" w:cs="Times New Roman"/>
          <w:sz w:val="28"/>
        </w:rPr>
        <w:t xml:space="preserve">Windows 10 </w:t>
      </w:r>
    </w:p>
    <w:p w14:paraId="701EA77A" w14:textId="77777777" w:rsidR="00476604" w:rsidRDefault="00476604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6604">
        <w:rPr>
          <w:rFonts w:ascii="Times New Roman" w:hAnsi="Times New Roman" w:cs="Times New Roman"/>
          <w:sz w:val="28"/>
        </w:rPr>
        <w:t>Процессор: Intel Core i3 или аналогичный AMD</w:t>
      </w:r>
    </w:p>
    <w:p w14:paraId="5DFDFC03" w14:textId="77777777" w:rsidR="00476604" w:rsidRDefault="00476604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6604">
        <w:rPr>
          <w:rFonts w:ascii="Times New Roman" w:hAnsi="Times New Roman" w:cs="Times New Roman"/>
          <w:sz w:val="28"/>
        </w:rPr>
        <w:t>Объем оперативной памяти от 4 ГБ</w:t>
      </w:r>
    </w:p>
    <w:p w14:paraId="3BDAF319" w14:textId="5E3C3A43" w:rsidR="00476604" w:rsidRDefault="00476604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6604">
        <w:rPr>
          <w:rFonts w:ascii="Times New Roman" w:hAnsi="Times New Roman" w:cs="Times New Roman"/>
          <w:sz w:val="28"/>
        </w:rPr>
        <w:t>Видеокарта с поддержкой DirectX 11</w:t>
      </w:r>
    </w:p>
    <w:p w14:paraId="763FC174" w14:textId="6E9870AE" w:rsidR="00476604" w:rsidRDefault="00476604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6604">
        <w:rPr>
          <w:rFonts w:ascii="Times New Roman" w:hAnsi="Times New Roman" w:cs="Times New Roman"/>
          <w:sz w:val="28"/>
        </w:rPr>
        <w:t>Объем свободной памяти от 500 МБ</w:t>
      </w:r>
    </w:p>
    <w:p w14:paraId="3141ECAC" w14:textId="77777777" w:rsidR="00AC38D2" w:rsidRPr="00B22BED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2BED">
        <w:rPr>
          <w:rFonts w:ascii="Times New Roman" w:hAnsi="Times New Roman" w:cs="Times New Roman"/>
          <w:b/>
          <w:sz w:val="28"/>
        </w:rPr>
        <w:t>4.3. Требования к надёжности</w:t>
      </w:r>
    </w:p>
    <w:p w14:paraId="1D0A9910" w14:textId="18F6BD4F" w:rsidR="00B933C8" w:rsidRDefault="00425F29" w:rsidP="00B933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 xml:space="preserve">Игра должна работать стабильно, без сбоев и вылетов на заявленных характеристиках. Надёжность обеспечивается корректной работой логики в игровом движке </w:t>
      </w:r>
      <w:proofErr w:type="spellStart"/>
      <w:r w:rsidRPr="00425F29">
        <w:rPr>
          <w:rFonts w:ascii="Times New Roman" w:hAnsi="Times New Roman" w:cs="Times New Roman"/>
          <w:sz w:val="28"/>
        </w:rPr>
        <w:t>Unity</w:t>
      </w:r>
      <w:proofErr w:type="spellEnd"/>
      <w:r w:rsidRPr="00425F29">
        <w:rPr>
          <w:rFonts w:ascii="Times New Roman" w:hAnsi="Times New Roman" w:cs="Times New Roman"/>
          <w:sz w:val="28"/>
        </w:rPr>
        <w:t>, отсутствием фатальных ошибок, а также ручным тестированием проекта.</w:t>
      </w:r>
    </w:p>
    <w:p w14:paraId="1B9B5EF8" w14:textId="77777777" w:rsidR="00AC38D2" w:rsidRPr="00B22BED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2BED">
        <w:rPr>
          <w:rFonts w:ascii="Times New Roman" w:hAnsi="Times New Roman" w:cs="Times New Roman"/>
          <w:b/>
          <w:sz w:val="28"/>
        </w:rPr>
        <w:t>4.4. Условия эксплуатации</w:t>
      </w:r>
    </w:p>
    <w:p w14:paraId="32972297" w14:textId="77777777" w:rsidR="00AC38D2" w:rsidRPr="00D3655B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Климатические условия эксплуатации должны удовлетворять требованиям, предъявляемым к техническим средствам в части условий их эксплуатации (температура, влажность и т.д.).</w:t>
      </w:r>
    </w:p>
    <w:p w14:paraId="6B16D42B" w14:textId="77777777" w:rsidR="00AC38D2" w:rsidRPr="00D3655B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4.5. Требования к информационной и программной совместимости</w:t>
      </w:r>
    </w:p>
    <w:p w14:paraId="1CAC187A" w14:textId="51957227" w:rsidR="005359BB" w:rsidRDefault="00AC38D2" w:rsidP="00544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Программа должна быть</w:t>
      </w:r>
      <w:r w:rsidR="00D3655B">
        <w:rPr>
          <w:rFonts w:ascii="Times New Roman" w:hAnsi="Times New Roman" w:cs="Times New Roman"/>
          <w:sz w:val="28"/>
        </w:rPr>
        <w:t xml:space="preserve"> разработана на игровом движке </w:t>
      </w:r>
      <w:r w:rsidR="00D3655B">
        <w:rPr>
          <w:rFonts w:ascii="Times New Roman" w:hAnsi="Times New Roman" w:cs="Times New Roman"/>
          <w:sz w:val="28"/>
          <w:lang w:val="en-US"/>
        </w:rPr>
        <w:t>Unity</w:t>
      </w:r>
      <w:r w:rsidR="00D3655B">
        <w:rPr>
          <w:rFonts w:ascii="Times New Roman" w:hAnsi="Times New Roman" w:cs="Times New Roman"/>
          <w:sz w:val="28"/>
        </w:rPr>
        <w:t>, программный код написан на языке</w:t>
      </w:r>
      <w:r w:rsidRPr="00AC38D2">
        <w:rPr>
          <w:rFonts w:ascii="Times New Roman" w:hAnsi="Times New Roman" w:cs="Times New Roman"/>
          <w:sz w:val="28"/>
        </w:rPr>
        <w:t xml:space="preserve"> программирования </w:t>
      </w:r>
      <w:r w:rsidR="00D3655B">
        <w:rPr>
          <w:rFonts w:ascii="Times New Roman" w:hAnsi="Times New Roman" w:cs="Times New Roman"/>
          <w:sz w:val="28"/>
          <w:lang w:val="en-US"/>
        </w:rPr>
        <w:t>C</w:t>
      </w:r>
      <w:r w:rsidR="00D3655B" w:rsidRPr="00D3655B">
        <w:rPr>
          <w:rFonts w:ascii="Times New Roman" w:hAnsi="Times New Roman" w:cs="Times New Roman"/>
          <w:sz w:val="28"/>
        </w:rPr>
        <w:t>#</w:t>
      </w:r>
      <w:r w:rsidRPr="00AC38D2">
        <w:rPr>
          <w:rFonts w:ascii="Times New Roman" w:hAnsi="Times New Roman" w:cs="Times New Roman"/>
          <w:sz w:val="28"/>
        </w:rPr>
        <w:t>.</w:t>
      </w:r>
      <w:r w:rsidR="00D3655B">
        <w:rPr>
          <w:rFonts w:ascii="Times New Roman" w:hAnsi="Times New Roman" w:cs="Times New Roman"/>
          <w:sz w:val="28"/>
        </w:rPr>
        <w:t xml:space="preserve"> </w:t>
      </w:r>
      <w:r w:rsidR="0016633F" w:rsidRPr="0016633F">
        <w:rPr>
          <w:rFonts w:ascii="Times New Roman" w:hAnsi="Times New Roman" w:cs="Times New Roman"/>
          <w:sz w:val="28"/>
        </w:rPr>
        <w:t>Работать программа должна на операционных системах Windows</w:t>
      </w:r>
      <w:r w:rsidR="0016633F">
        <w:rPr>
          <w:rFonts w:ascii="Times New Roman" w:hAnsi="Times New Roman" w:cs="Times New Roman"/>
          <w:sz w:val="28"/>
        </w:rPr>
        <w:t>.</w:t>
      </w:r>
    </w:p>
    <w:p w14:paraId="1133D165" w14:textId="77777777" w:rsidR="005359BB" w:rsidRPr="00D3655B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B03B6DB" w14:textId="7E4EE573" w:rsidR="005359BB" w:rsidRPr="00D3655B" w:rsidRDefault="00D3655B" w:rsidP="00A0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5</w:t>
      </w:r>
      <w:r w:rsidR="00AC38D2" w:rsidRPr="00D3655B">
        <w:rPr>
          <w:rFonts w:ascii="Times New Roman" w:hAnsi="Times New Roman" w:cs="Times New Roman"/>
          <w:b/>
          <w:sz w:val="28"/>
        </w:rPr>
        <w:t xml:space="preserve">. </w:t>
      </w:r>
      <w:r w:rsidR="005359BB" w:rsidRPr="00D3655B">
        <w:rPr>
          <w:rFonts w:ascii="Times New Roman" w:hAnsi="Times New Roman" w:cs="Times New Roman"/>
          <w:b/>
          <w:sz w:val="28"/>
        </w:rPr>
        <w:t>СТАДИИ И ЭТАПЫ РАЗРАБОТКИ</w:t>
      </w:r>
    </w:p>
    <w:p w14:paraId="688ADEAD" w14:textId="77777777" w:rsidR="00AC38D2" w:rsidRPr="00D3655B" w:rsidRDefault="00D3655B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5</w:t>
      </w:r>
      <w:r w:rsidR="00AC38D2" w:rsidRPr="00D3655B">
        <w:rPr>
          <w:rFonts w:ascii="Times New Roman" w:hAnsi="Times New Roman" w:cs="Times New Roman"/>
          <w:b/>
          <w:sz w:val="28"/>
        </w:rPr>
        <w:t>.1. Стадии разработки</w:t>
      </w:r>
    </w:p>
    <w:p w14:paraId="328D7B00" w14:textId="77777777" w:rsidR="00AC38D2" w:rsidRPr="00D3655B" w:rsidRDefault="00D3655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655B">
        <w:rPr>
          <w:rFonts w:ascii="Times New Roman" w:hAnsi="Times New Roman" w:cs="Times New Roman"/>
          <w:sz w:val="28"/>
        </w:rPr>
        <w:lastRenderedPageBreak/>
        <w:t xml:space="preserve">1. </w:t>
      </w:r>
      <w:r w:rsidR="00AC38D2" w:rsidRPr="00AC38D2">
        <w:rPr>
          <w:rFonts w:ascii="Times New Roman" w:hAnsi="Times New Roman" w:cs="Times New Roman"/>
          <w:sz w:val="28"/>
        </w:rPr>
        <w:t>Разработка технического задания</w:t>
      </w:r>
      <w:r w:rsidRPr="00D3655B">
        <w:rPr>
          <w:rFonts w:ascii="Times New Roman" w:hAnsi="Times New Roman" w:cs="Times New Roman"/>
          <w:sz w:val="28"/>
        </w:rPr>
        <w:t>;</w:t>
      </w:r>
    </w:p>
    <w:p w14:paraId="78B474E8" w14:textId="77777777" w:rsidR="00AC38D2" w:rsidRPr="00B2638F" w:rsidRDefault="00D3655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655B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Рабочее проектирование</w:t>
      </w:r>
      <w:r w:rsidR="00B2638F" w:rsidRPr="005359BB">
        <w:rPr>
          <w:rFonts w:ascii="Times New Roman" w:hAnsi="Times New Roman" w:cs="Times New Roman"/>
          <w:sz w:val="28"/>
        </w:rPr>
        <w:t>;</w:t>
      </w:r>
    </w:p>
    <w:p w14:paraId="3DF5D42E" w14:textId="77777777" w:rsidR="00B2638F" w:rsidRPr="00B2638F" w:rsidRDefault="00B2638F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59B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Внедрение.</w:t>
      </w:r>
    </w:p>
    <w:p w14:paraId="1AD9B1C5" w14:textId="77777777" w:rsidR="00AC38D2" w:rsidRPr="00D3655B" w:rsidRDefault="00D3655B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5</w:t>
      </w:r>
      <w:r w:rsidR="00AC38D2" w:rsidRPr="00D3655B">
        <w:rPr>
          <w:rFonts w:ascii="Times New Roman" w:hAnsi="Times New Roman" w:cs="Times New Roman"/>
          <w:b/>
          <w:sz w:val="28"/>
        </w:rPr>
        <w:t>.2. Этапы разработки</w:t>
      </w:r>
    </w:p>
    <w:p w14:paraId="644DC28D" w14:textId="77777777" w:rsidR="00425F29" w:rsidRPr="00425F29" w:rsidRDefault="00425F29" w:rsidP="00425F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b/>
          <w:bCs/>
          <w:sz w:val="28"/>
        </w:rPr>
        <w:t>На стадии разработки ТЗ:</w:t>
      </w:r>
    </w:p>
    <w:p w14:paraId="162D955C" w14:textId="77777777" w:rsidR="00425F29" w:rsidRPr="00425F29" w:rsidRDefault="00425F29" w:rsidP="00425F29">
      <w:pPr>
        <w:numPr>
          <w:ilvl w:val="0"/>
          <w:numId w:val="8"/>
        </w:numPr>
        <w:tabs>
          <w:tab w:val="clear" w:pos="720"/>
          <w:tab w:val="num" w:pos="1418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Формирование требований</w:t>
      </w:r>
    </w:p>
    <w:p w14:paraId="6DC7A0BE" w14:textId="77777777" w:rsidR="00425F29" w:rsidRPr="00425F29" w:rsidRDefault="00425F29" w:rsidP="00425F29">
      <w:pPr>
        <w:numPr>
          <w:ilvl w:val="0"/>
          <w:numId w:val="8"/>
        </w:numPr>
        <w:tabs>
          <w:tab w:val="clear" w:pos="720"/>
          <w:tab w:val="num" w:pos="1418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Согласование параметров</w:t>
      </w:r>
    </w:p>
    <w:p w14:paraId="1E6E8D51" w14:textId="77777777" w:rsidR="00425F29" w:rsidRPr="00425F29" w:rsidRDefault="00425F29" w:rsidP="00425F29">
      <w:pPr>
        <w:numPr>
          <w:ilvl w:val="0"/>
          <w:numId w:val="8"/>
        </w:numPr>
        <w:tabs>
          <w:tab w:val="clear" w:pos="720"/>
          <w:tab w:val="num" w:pos="1418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Утверждение документации</w:t>
      </w:r>
    </w:p>
    <w:p w14:paraId="12300C4F" w14:textId="77777777" w:rsidR="00425F29" w:rsidRPr="00425F29" w:rsidRDefault="00425F29" w:rsidP="00425F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b/>
          <w:bCs/>
          <w:sz w:val="28"/>
        </w:rPr>
        <w:t>На стадии проектирования:</w:t>
      </w:r>
    </w:p>
    <w:p w14:paraId="5854E8CC" w14:textId="77777777" w:rsidR="00425F29" w:rsidRPr="00425F29" w:rsidRDefault="00425F29" w:rsidP="00425F29">
      <w:pPr>
        <w:numPr>
          <w:ilvl w:val="0"/>
          <w:numId w:val="9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Реализация базовой игровой логики</w:t>
      </w:r>
    </w:p>
    <w:p w14:paraId="4C73B97E" w14:textId="77777777" w:rsidR="00425F29" w:rsidRPr="00425F29" w:rsidRDefault="00425F29" w:rsidP="00425F29">
      <w:pPr>
        <w:numPr>
          <w:ilvl w:val="0"/>
          <w:numId w:val="9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Разработка сцен и расстановка дверей</w:t>
      </w:r>
    </w:p>
    <w:p w14:paraId="0E9FF962" w14:textId="77777777" w:rsidR="00425F29" w:rsidRPr="00425F29" w:rsidRDefault="00425F29" w:rsidP="00425F29">
      <w:pPr>
        <w:numPr>
          <w:ilvl w:val="0"/>
          <w:numId w:val="9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Внедрение взаимодействия и условий проигрыша/победы</w:t>
      </w:r>
    </w:p>
    <w:p w14:paraId="2A2ED994" w14:textId="77777777" w:rsidR="00425F29" w:rsidRPr="00425F29" w:rsidRDefault="00425F29" w:rsidP="00425F29">
      <w:pPr>
        <w:numPr>
          <w:ilvl w:val="0"/>
          <w:numId w:val="9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Работа с аудиофайлами (звуки стука)</w:t>
      </w:r>
    </w:p>
    <w:p w14:paraId="625DC659" w14:textId="77777777" w:rsidR="00425F29" w:rsidRPr="00425F29" w:rsidRDefault="00425F29" w:rsidP="00425F29">
      <w:pPr>
        <w:numPr>
          <w:ilvl w:val="0"/>
          <w:numId w:val="9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Создание интерфейса инструкций и финального экрана</w:t>
      </w:r>
    </w:p>
    <w:p w14:paraId="428F3E64" w14:textId="77777777" w:rsidR="00425F29" w:rsidRPr="00425F29" w:rsidRDefault="00425F29" w:rsidP="00425F29">
      <w:pPr>
        <w:numPr>
          <w:ilvl w:val="0"/>
          <w:numId w:val="9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Проведение тестирования</w:t>
      </w:r>
    </w:p>
    <w:p w14:paraId="0C59580D" w14:textId="77777777" w:rsidR="00425F29" w:rsidRPr="00425F29" w:rsidRDefault="00425F29" w:rsidP="00425F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b/>
          <w:bCs/>
          <w:sz w:val="28"/>
        </w:rPr>
        <w:t>На стадии внедрения:</w:t>
      </w:r>
    </w:p>
    <w:p w14:paraId="5A939668" w14:textId="77777777" w:rsidR="00425F29" w:rsidRPr="00425F29" w:rsidRDefault="00425F29" w:rsidP="00425F29">
      <w:pPr>
        <w:numPr>
          <w:ilvl w:val="0"/>
          <w:numId w:val="10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Компиляция итоговой сборки</w:t>
      </w:r>
    </w:p>
    <w:p w14:paraId="6AFDE9A6" w14:textId="77777777" w:rsidR="00425F29" w:rsidRPr="00425F29" w:rsidRDefault="00425F29" w:rsidP="00425F29">
      <w:pPr>
        <w:numPr>
          <w:ilvl w:val="0"/>
          <w:numId w:val="10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Подготовка инструкции по запуску</w:t>
      </w:r>
    </w:p>
    <w:p w14:paraId="29F9654A" w14:textId="77777777" w:rsidR="00425F29" w:rsidRPr="00425F29" w:rsidRDefault="00425F29" w:rsidP="00425F29">
      <w:pPr>
        <w:numPr>
          <w:ilvl w:val="0"/>
          <w:numId w:val="10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Тестирование на целевом оборудовании</w:t>
      </w:r>
    </w:p>
    <w:p w14:paraId="7712A9F3" w14:textId="77777777" w:rsidR="00FD2A93" w:rsidRDefault="00FD2A93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BF5A21F" w14:textId="77777777" w:rsidR="00FD2A93" w:rsidRPr="00AC38D2" w:rsidRDefault="00FD2A93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56CEC3E" w14:textId="69BDBF33" w:rsidR="005359BB" w:rsidRPr="00B2638F" w:rsidRDefault="00B2638F" w:rsidP="00EC71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AC38D2" w:rsidRPr="00B2638F">
        <w:rPr>
          <w:rFonts w:ascii="Times New Roman" w:hAnsi="Times New Roman" w:cs="Times New Roman"/>
          <w:b/>
          <w:sz w:val="28"/>
        </w:rPr>
        <w:t xml:space="preserve">. </w:t>
      </w:r>
      <w:r w:rsidR="005359BB" w:rsidRPr="00B2638F">
        <w:rPr>
          <w:rFonts w:ascii="Times New Roman" w:hAnsi="Times New Roman" w:cs="Times New Roman"/>
          <w:b/>
          <w:sz w:val="28"/>
        </w:rPr>
        <w:t>ПОРЯДОК КОНТРОЛЯ И ПРИЁМКИ</w:t>
      </w:r>
    </w:p>
    <w:p w14:paraId="0F5972CD" w14:textId="00F59AD6" w:rsidR="00625285" w:rsidRPr="00AC38D2" w:rsidRDefault="00425F29" w:rsidP="00425F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25F29">
        <w:rPr>
          <w:rFonts w:ascii="Times New Roman" w:hAnsi="Times New Roman" w:cs="Times New Roman"/>
          <w:sz w:val="28"/>
        </w:rPr>
        <w:t>Приемо-сдаточные испытания проводятся согласно методике тестирования, включающей проверку всех функциональных требований.</w:t>
      </w:r>
      <w:r w:rsidRPr="00425F29">
        <w:rPr>
          <w:rFonts w:ascii="Times New Roman" w:hAnsi="Times New Roman" w:cs="Times New Roman"/>
          <w:sz w:val="28"/>
        </w:rPr>
        <w:br/>
        <w:t>Испытания фиксируются в протоколе. Программа принимается, если корректно выполняются все условия прохождения игры, включая открытие дверей, проигрыш при касании и победу при достижении нужной комнаты.</w:t>
      </w:r>
    </w:p>
    <w:sectPr w:rsidR="00625285" w:rsidRPr="00AC38D2" w:rsidSect="00AA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tka Text Semibold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B04"/>
    <w:multiLevelType w:val="multilevel"/>
    <w:tmpl w:val="DDB8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itka Text Semibold" w:hAnsi="Sitka Text Semibold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34D79"/>
    <w:multiLevelType w:val="multilevel"/>
    <w:tmpl w:val="E8D0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itka Text Semibold" w:hAnsi="Sitka Text Semibold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21145"/>
    <w:multiLevelType w:val="multilevel"/>
    <w:tmpl w:val="6018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110BF"/>
    <w:multiLevelType w:val="hybridMultilevel"/>
    <w:tmpl w:val="6B68029C"/>
    <w:lvl w:ilvl="0" w:tplc="6A20EA9A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0DC477E"/>
    <w:multiLevelType w:val="multilevel"/>
    <w:tmpl w:val="F826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C419D"/>
    <w:multiLevelType w:val="multilevel"/>
    <w:tmpl w:val="A920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itka Text Semibold" w:hAnsi="Sitka Text Semibold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7493B"/>
    <w:multiLevelType w:val="multilevel"/>
    <w:tmpl w:val="C910198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07CA2"/>
    <w:multiLevelType w:val="multilevel"/>
    <w:tmpl w:val="3460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5313D"/>
    <w:multiLevelType w:val="hybridMultilevel"/>
    <w:tmpl w:val="36048DFC"/>
    <w:lvl w:ilvl="0" w:tplc="7FD2F94C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38332B4"/>
    <w:multiLevelType w:val="multilevel"/>
    <w:tmpl w:val="AA4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346154">
    <w:abstractNumId w:val="8"/>
  </w:num>
  <w:num w:numId="2" w16cid:durableId="1139885778">
    <w:abstractNumId w:val="3"/>
  </w:num>
  <w:num w:numId="3" w16cid:durableId="548104669">
    <w:abstractNumId w:val="6"/>
  </w:num>
  <w:num w:numId="4" w16cid:durableId="533929218">
    <w:abstractNumId w:val="7"/>
  </w:num>
  <w:num w:numId="5" w16cid:durableId="1704361021">
    <w:abstractNumId w:val="1"/>
  </w:num>
  <w:num w:numId="6" w16cid:durableId="1608196666">
    <w:abstractNumId w:val="5"/>
  </w:num>
  <w:num w:numId="7" w16cid:durableId="28802812">
    <w:abstractNumId w:val="0"/>
  </w:num>
  <w:num w:numId="8" w16cid:durableId="365369309">
    <w:abstractNumId w:val="4"/>
  </w:num>
  <w:num w:numId="9" w16cid:durableId="1082096801">
    <w:abstractNumId w:val="2"/>
  </w:num>
  <w:num w:numId="10" w16cid:durableId="11448093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D2"/>
    <w:rsid w:val="00131890"/>
    <w:rsid w:val="001505BE"/>
    <w:rsid w:val="0016633F"/>
    <w:rsid w:val="0025323C"/>
    <w:rsid w:val="002F0592"/>
    <w:rsid w:val="00302A3C"/>
    <w:rsid w:val="00313C18"/>
    <w:rsid w:val="003346FA"/>
    <w:rsid w:val="00416D5C"/>
    <w:rsid w:val="00425F29"/>
    <w:rsid w:val="004307E3"/>
    <w:rsid w:val="00476604"/>
    <w:rsid w:val="004A1B69"/>
    <w:rsid w:val="005359BB"/>
    <w:rsid w:val="005446C9"/>
    <w:rsid w:val="00594A03"/>
    <w:rsid w:val="005A1F68"/>
    <w:rsid w:val="005A75B0"/>
    <w:rsid w:val="00625285"/>
    <w:rsid w:val="00782E17"/>
    <w:rsid w:val="00802A9A"/>
    <w:rsid w:val="00951D54"/>
    <w:rsid w:val="0097229D"/>
    <w:rsid w:val="00986D8A"/>
    <w:rsid w:val="00A0147D"/>
    <w:rsid w:val="00A73E5D"/>
    <w:rsid w:val="00AA2B82"/>
    <w:rsid w:val="00AA2BFC"/>
    <w:rsid w:val="00AC38D2"/>
    <w:rsid w:val="00B22BED"/>
    <w:rsid w:val="00B2638F"/>
    <w:rsid w:val="00B66EB2"/>
    <w:rsid w:val="00B868DD"/>
    <w:rsid w:val="00B933C8"/>
    <w:rsid w:val="00C90DB4"/>
    <w:rsid w:val="00D3655B"/>
    <w:rsid w:val="00D86467"/>
    <w:rsid w:val="00E2300E"/>
    <w:rsid w:val="00E43FDC"/>
    <w:rsid w:val="00E91C52"/>
    <w:rsid w:val="00E9789E"/>
    <w:rsid w:val="00EC7150"/>
    <w:rsid w:val="00F207A1"/>
    <w:rsid w:val="00F93776"/>
    <w:rsid w:val="00F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34EC"/>
  <w15:docId w15:val="{C77611C8-6D35-4DA2-8D64-2F7EF546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E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</dc:creator>
  <cp:keywords/>
  <dc:description/>
  <cp:lastModifiedBy>Данат Баймухамбетов</cp:lastModifiedBy>
  <cp:revision>3</cp:revision>
  <dcterms:created xsi:type="dcterms:W3CDTF">2025-04-22T00:15:00Z</dcterms:created>
  <dcterms:modified xsi:type="dcterms:W3CDTF">2025-04-22T02:16:00Z</dcterms:modified>
</cp:coreProperties>
</file>