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FB" w:rsidRDefault="00BB35FC">
      <w:r>
        <w:t>7.5.22 – тест Вакарел</w:t>
      </w:r>
    </w:p>
    <w:p w:rsidR="00BB35FC" w:rsidRDefault="00BB35FC">
      <w:r>
        <w:t xml:space="preserve">1. Не може да се маркира </w:t>
      </w:r>
      <w:r>
        <w:rPr>
          <w:lang w:val="en-GB"/>
        </w:rPr>
        <w:t>FTQ</w:t>
      </w:r>
      <w:r>
        <w:t xml:space="preserve"> след като са попълнени всички времена. Дава съобщение за грешка. По правило </w:t>
      </w:r>
      <w:r>
        <w:rPr>
          <w:lang w:val="en-GB"/>
        </w:rPr>
        <w:t>FTQ</w:t>
      </w:r>
      <w:r>
        <w:t xml:space="preserve">, </w:t>
      </w:r>
      <w:r>
        <w:rPr>
          <w:lang w:val="en-GB"/>
        </w:rPr>
        <w:t>Ret</w:t>
      </w:r>
      <w:r>
        <w:t xml:space="preserve"> и </w:t>
      </w:r>
      <w:r>
        <w:rPr>
          <w:lang w:val="en-GB"/>
        </w:rPr>
        <w:t>DQ</w:t>
      </w:r>
      <w:r>
        <w:t xml:space="preserve"> се попълват във време, следващо вписването на времената. Трябва да е възможно да се </w:t>
      </w:r>
      <w:r>
        <w:rPr>
          <w:lang w:val="en-GB"/>
        </w:rPr>
        <w:t>update</w:t>
      </w:r>
      <w:r>
        <w:t xml:space="preserve"> базата данни по всяко време на всеки етап и след завършване на прегледите: </w:t>
      </w:r>
    </w:p>
    <w:p w:rsidR="00BB35FC" w:rsidRDefault="00BB35FC">
      <w:r>
        <w:rPr>
          <w:noProof/>
          <w:lang w:eastAsia="bg-BG"/>
        </w:rPr>
        <w:drawing>
          <wp:inline distT="0" distB="0" distL="0" distR="0" wp14:anchorId="54AC888C" wp14:editId="49EAC8B9">
            <wp:extent cx="576072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FC" w:rsidRDefault="00BB35FC">
      <w:r>
        <w:t xml:space="preserve">2. Не можах да въведа времето за финал на 1 състезател. Даде грешка: </w:t>
      </w:r>
    </w:p>
    <w:p w:rsidR="00BB35FC" w:rsidRDefault="00BB35FC">
      <w:r>
        <w:rPr>
          <w:noProof/>
          <w:lang w:eastAsia="bg-BG"/>
        </w:rPr>
        <w:drawing>
          <wp:inline distT="0" distB="0" distL="0" distR="0" wp14:anchorId="4312744B" wp14:editId="0A272DB5">
            <wp:extent cx="576072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FC" w:rsidRDefault="00BB35FC">
      <w:r>
        <w:t xml:space="preserve">3. Не можах да въведа време реинспекция на 1 състезател на 1-ва обиколка. Не можах да го въведа и ръчно с ЕДИТ-бутона. Дава грешка. Сега пробвах отново: </w:t>
      </w:r>
    </w:p>
    <w:p w:rsidR="00BB35FC" w:rsidRDefault="00BB35FC">
      <w:r>
        <w:rPr>
          <w:noProof/>
          <w:lang w:eastAsia="bg-BG"/>
        </w:rPr>
        <w:drawing>
          <wp:inline distT="0" distB="0" distL="0" distR="0" wp14:anchorId="0A6A2970" wp14:editId="4C74553D">
            <wp:extent cx="576072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C" w:rsidRDefault="00F60B5C">
      <w:r>
        <w:lastRenderedPageBreak/>
        <w:t xml:space="preserve">4. Имаше 2 деца. Класацията излезе както при възрастните. При деца класацията е по време </w:t>
      </w:r>
      <w:r>
        <w:rPr>
          <w:lang w:val="en-GB"/>
        </w:rPr>
        <w:t>REC</w:t>
      </w:r>
      <w:r>
        <w:t xml:space="preserve"> – в случая имаше само един етап, при други условия – сумата на </w:t>
      </w:r>
      <w:r>
        <w:rPr>
          <w:lang w:val="en-GB"/>
        </w:rPr>
        <w:t>REC</w:t>
      </w:r>
      <w:r>
        <w:t xml:space="preserve"> на всички етапи. </w:t>
      </w:r>
    </w:p>
    <w:p w:rsidR="00F60B5C" w:rsidRDefault="00F60B5C">
      <w:r>
        <w:t xml:space="preserve">5. Преди старта въведох състезателите и конете, направих участници, като тези, които нямаха номер, излязоха с № 0. След това поправих №№ на участниците. Остана един състезател с № 0, който не се яви на състезанието. Не можах да го изтрия и не можах да стартирам състезанието – даде грешка, че не може да има № 0. Поправих го на 1000, за да мога да стартирам. Сега тествам отбелязване на реинспекция и ми дава тази грешка: </w:t>
      </w:r>
    </w:p>
    <w:p w:rsidR="00F60B5C" w:rsidRDefault="00F60B5C">
      <w:r>
        <w:rPr>
          <w:noProof/>
          <w:lang w:eastAsia="bg-BG"/>
        </w:rPr>
        <w:drawing>
          <wp:inline distT="0" distB="0" distL="0" distR="0" wp14:anchorId="2B72B09C" wp14:editId="366BC22C">
            <wp:extent cx="5760720" cy="2302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C" w:rsidRDefault="00F60B5C">
      <w:r>
        <w:t xml:space="preserve">При </w:t>
      </w:r>
      <w:r>
        <w:rPr>
          <w:lang w:val="en-GB"/>
        </w:rPr>
        <w:t>FTQ</w:t>
      </w:r>
      <w:r>
        <w:t xml:space="preserve"> и </w:t>
      </w:r>
      <w:r>
        <w:rPr>
          <w:lang w:val="en-GB"/>
        </w:rPr>
        <w:t xml:space="preserve">RET </w:t>
      </w:r>
      <w:r>
        <w:t>дава същата грешка</w:t>
      </w:r>
      <w:r>
        <w:rPr>
          <w:lang w:val="en-GB"/>
        </w:rPr>
        <w:t xml:space="preserve"> </w:t>
      </w:r>
      <w:r>
        <w:t xml:space="preserve">като в т. 1. </w:t>
      </w:r>
      <w:r>
        <w:rPr>
          <w:lang w:val="en-GB"/>
        </w:rPr>
        <w:t>RECIN</w:t>
      </w:r>
      <w:r>
        <w:t xml:space="preserve"> вписва правилно. </w:t>
      </w:r>
    </w:p>
    <w:p w:rsidR="000457FF" w:rsidRDefault="000457FF"/>
    <w:p w:rsidR="000457FF" w:rsidRDefault="000457FF">
      <w:r>
        <w:t xml:space="preserve">6. Стана пълна бъркотия с времената – не по вина на софтуера. Тези квалификации са обявени да се провеждат по правилата на международните, въпреки обясненията на Теодора. Като разбрах, опитах да маркирам „международни“, но не се промениха времената и скоростите (преди да стартирам състезанието маркирах международно“. За това ще пиша допълнително, като го уточня последно как да бъде. Във Варна беше обратното. </w:t>
      </w:r>
    </w:p>
    <w:p w:rsidR="000457FF" w:rsidRDefault="000457FF">
      <w:r>
        <w:t xml:space="preserve">7. Стартлистът се печата коректно. Много са широки колоните, в последната колона секундите не се отпечатват добре, а са важни за старта. </w:t>
      </w:r>
      <w:bookmarkStart w:id="0" w:name="_GoBack"/>
      <w:bookmarkEnd w:id="0"/>
    </w:p>
    <w:p w:rsidR="000457FF" w:rsidRPr="00F60B5C" w:rsidRDefault="000457FF">
      <w:r>
        <w:t xml:space="preserve">Изпращам ти и базата данни, за да можеш да разгледаш грешките. </w:t>
      </w:r>
    </w:p>
    <w:p w:rsidR="00F60B5C" w:rsidRPr="00F60B5C" w:rsidRDefault="00F60B5C"/>
    <w:sectPr w:rsidR="00F60B5C" w:rsidRPr="00F60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FC"/>
    <w:rsid w:val="000457FF"/>
    <w:rsid w:val="00BB35FC"/>
    <w:rsid w:val="00D05BFB"/>
    <w:rsid w:val="00F6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6B9A4"/>
  <w15:chartTrackingRefBased/>
  <w15:docId w15:val="{3C0C0335-BD41-4A98-B7E5-8D38FCBF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2022-05-07T16:00:00Z</dcterms:created>
  <dcterms:modified xsi:type="dcterms:W3CDTF">2022-05-07T16:25:00Z</dcterms:modified>
</cp:coreProperties>
</file>