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A05" w14:textId="6432E40A" w:rsidR="0063701B" w:rsidRPr="0063701B" w:rsidRDefault="0063701B">
      <w:pPr>
        <w:rPr>
          <w:sz w:val="48"/>
          <w:szCs w:val="48"/>
        </w:rPr>
      </w:pPr>
      <w:r w:rsidRPr="0063701B">
        <w:rPr>
          <w:sz w:val="48"/>
          <w:szCs w:val="48"/>
        </w:rPr>
        <w:t>Hive-HBase Assignment</w:t>
      </w:r>
    </w:p>
    <w:p w14:paraId="619C5AB2" w14:textId="20CFC819" w:rsidR="00425294" w:rsidRDefault="00441C7F">
      <w:r>
        <w:br/>
        <w:t xml:space="preserve">Environment Validation: </w:t>
      </w:r>
      <w:r w:rsidR="0063701B">
        <w:t>Set up and implementation</w:t>
      </w:r>
      <w:r w:rsidR="0063701B">
        <w:br/>
        <w:t>A lot of moving parts for this assignment so I decided to make sure my workspace was ready by taking the following steps.</w:t>
      </w:r>
      <w:r w:rsidR="0063701B">
        <w:br/>
        <w:t>1. Uploaded all CSVs into the VM.</w:t>
      </w:r>
      <w:r w:rsidR="0063701B">
        <w:br/>
        <w:t>2. Set up terminal at port 4200</w:t>
      </w:r>
      <w:r w:rsidR="0063701B">
        <w:br/>
        <w:t>3. Verify HBase with ‘</w:t>
      </w:r>
      <w:proofErr w:type="spellStart"/>
      <w:r w:rsidR="0063701B">
        <w:t>hbase</w:t>
      </w:r>
      <w:proofErr w:type="spellEnd"/>
      <w:r w:rsidR="0063701B">
        <w:t xml:space="preserve"> shell’</w:t>
      </w:r>
      <w:r w:rsidR="0063701B">
        <w:br/>
        <w:t>4. Verify Hive with ‘beeline’</w:t>
      </w:r>
      <w:r w:rsidR="0063701B">
        <w:br/>
        <w:t>5. Verify Zeppelin by running test paragraphs in a notebook</w:t>
      </w:r>
      <w:r w:rsidR="0063701B">
        <w:br/>
        <w:t>6. Activate HBase REST component and test out connectivity with a python script</w:t>
      </w:r>
    </w:p>
    <w:p w14:paraId="11465F80" w14:textId="77777777" w:rsidR="00425294" w:rsidRDefault="00425294"/>
    <w:p w14:paraId="2FBEAB37" w14:textId="669FF03A" w:rsidR="0063701B" w:rsidRDefault="00425294">
      <w:r>
        <w:t xml:space="preserve">Python connectivity test to </w:t>
      </w:r>
      <w:proofErr w:type="spellStart"/>
      <w:r>
        <w:t>hbase</w:t>
      </w:r>
      <w:proofErr w:type="spellEnd"/>
      <w:r>
        <w:t>.</w:t>
      </w:r>
      <w:r w:rsidR="0063701B">
        <w:br/>
      </w:r>
      <w:r w:rsidR="0063701B" w:rsidRPr="0063701B">
        <w:drawing>
          <wp:inline distT="0" distB="0" distL="0" distR="0" wp14:anchorId="52ACE62F" wp14:editId="6BC35F26">
            <wp:extent cx="5943600" cy="4288790"/>
            <wp:effectExtent l="0" t="0" r="0" b="0"/>
            <wp:docPr id="16026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8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9FB6" w14:textId="30CB7A5E" w:rsidR="003424C1" w:rsidRDefault="00441C7F">
      <w:r>
        <w:lastRenderedPageBreak/>
        <w:br/>
        <w:t xml:space="preserve">Table </w:t>
      </w:r>
      <w:proofErr w:type="gramStart"/>
      <w:r>
        <w:t>Creation :</w:t>
      </w:r>
      <w:proofErr w:type="gramEnd"/>
      <w:r>
        <w:t xml:space="preserve"> </w:t>
      </w:r>
      <w:r w:rsidR="0063701B" w:rsidRPr="00441C7F">
        <w:t>Create HBase Tables</w:t>
      </w:r>
      <w:r w:rsidR="0063701B" w:rsidRPr="00441C7F">
        <w:br/>
      </w:r>
      <w:r w:rsidR="0063701B" w:rsidRPr="0063701B">
        <w:drawing>
          <wp:inline distT="0" distB="0" distL="0" distR="0" wp14:anchorId="5757F529" wp14:editId="2F2DBB2F">
            <wp:extent cx="5943600" cy="2506980"/>
            <wp:effectExtent l="0" t="0" r="0" b="7620"/>
            <wp:docPr id="743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8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FCDA" w14:textId="3BC28740" w:rsidR="003424C1" w:rsidRDefault="00441C7F">
      <w:r>
        <w:br/>
        <w:t xml:space="preserve">Python ingestion: </w:t>
      </w:r>
      <w:r w:rsidR="003424C1">
        <w:t>Run Dataset</w:t>
      </w:r>
      <w:r w:rsidR="003424C1" w:rsidRPr="003424C1">
        <w:drawing>
          <wp:inline distT="0" distB="0" distL="0" distR="0" wp14:anchorId="5501BC17" wp14:editId="352FE1DF">
            <wp:extent cx="5943600" cy="942340"/>
            <wp:effectExtent l="0" t="0" r="0" b="0"/>
            <wp:docPr id="113826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7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23C2" w14:textId="68F28AC5" w:rsidR="004572FA" w:rsidRDefault="00441C7F" w:rsidP="004572FA">
      <w:r>
        <w:br/>
        <w:t>Error Handling: m</w:t>
      </w:r>
      <w:r w:rsidR="004572FA">
        <w:t>alformed_retail_events.csv</w:t>
      </w:r>
    </w:p>
    <w:p w14:paraId="4B4B7AA1" w14:textId="77777777" w:rsidR="004572FA" w:rsidRPr="0063701B" w:rsidRDefault="004572FA" w:rsidP="004572FA">
      <w:r w:rsidRPr="004572FA">
        <w:drawing>
          <wp:inline distT="0" distB="0" distL="0" distR="0" wp14:anchorId="29AC5253" wp14:editId="52DF10D8">
            <wp:extent cx="5943600" cy="1514475"/>
            <wp:effectExtent l="0" t="0" r="0" b="9525"/>
            <wp:docPr id="194714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4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410A" w14:textId="77777777" w:rsidR="0090406B" w:rsidRDefault="0090406B"/>
    <w:p w14:paraId="0E112602" w14:textId="3160C857" w:rsidR="0090406B" w:rsidRDefault="00441C7F">
      <w:r>
        <w:lastRenderedPageBreak/>
        <w:br/>
        <w:t xml:space="preserve">HBase Validation: </w:t>
      </w:r>
      <w:r w:rsidR="0090406B">
        <w:t xml:space="preserve">Sanity </w:t>
      </w:r>
      <w:proofErr w:type="gramStart"/>
      <w:r w:rsidR="0090406B">
        <w:t>check(</w:t>
      </w:r>
      <w:proofErr w:type="gramEnd"/>
      <w:r w:rsidR="0090406B">
        <w:t xml:space="preserve">Check if the data is </w:t>
      </w:r>
      <w:proofErr w:type="gramStart"/>
      <w:r w:rsidR="0090406B">
        <w:t>actually present</w:t>
      </w:r>
      <w:proofErr w:type="gramEnd"/>
      <w:r w:rsidR="0090406B">
        <w:t xml:space="preserve"> on </w:t>
      </w:r>
      <w:proofErr w:type="spellStart"/>
      <w:r w:rsidR="0090406B">
        <w:t>hbase</w:t>
      </w:r>
      <w:proofErr w:type="spellEnd"/>
      <w:r w:rsidR="0090406B">
        <w:t>)</w:t>
      </w:r>
      <w:r w:rsidR="0090406B">
        <w:br/>
      </w:r>
      <w:r w:rsidR="0090406B" w:rsidRPr="0090406B">
        <w:drawing>
          <wp:inline distT="0" distB="0" distL="0" distR="0" wp14:anchorId="604FB33E" wp14:editId="2C72C125">
            <wp:extent cx="5155600" cy="3215640"/>
            <wp:effectExtent l="0" t="0" r="6985" b="3810"/>
            <wp:docPr id="10264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9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231" cy="32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9B12" w14:textId="77777777" w:rsidR="00D77456" w:rsidRDefault="00D77456"/>
    <w:p w14:paraId="63A0ED9C" w14:textId="672E18C3" w:rsidR="00D77456" w:rsidRDefault="00D77456">
      <w:r>
        <w:t xml:space="preserve">Hive </w:t>
      </w:r>
      <w:proofErr w:type="gramStart"/>
      <w:r>
        <w:t>Validation:</w:t>
      </w:r>
      <w:proofErr w:type="gramEnd"/>
      <w:r>
        <w:t xml:space="preserve"> results Equal to data</w:t>
      </w:r>
      <w:r>
        <w:br/>
      </w:r>
      <w:r w:rsidRPr="00D77456">
        <w:drawing>
          <wp:inline distT="0" distB="0" distL="0" distR="0" wp14:anchorId="3DCADBE5" wp14:editId="00BAA0CF">
            <wp:extent cx="5943600" cy="3496945"/>
            <wp:effectExtent l="0" t="0" r="0" b="8255"/>
            <wp:docPr id="61484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6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13B" w14:textId="3594DFAB" w:rsidR="00D77456" w:rsidRDefault="00D77456">
      <w:r>
        <w:t>Proof of HBase and Hive connection</w:t>
      </w:r>
    </w:p>
    <w:p w14:paraId="2F827D27" w14:textId="4BCD4F14" w:rsidR="00D77456" w:rsidRDefault="00D77456">
      <w:r>
        <w:lastRenderedPageBreak/>
        <w:t xml:space="preserve">Test Data in </w:t>
      </w:r>
      <w:proofErr w:type="spellStart"/>
      <w:r>
        <w:t>Hbase</w:t>
      </w:r>
      <w:proofErr w:type="spellEnd"/>
      <w:r>
        <w:t>:</w:t>
      </w:r>
      <w:r>
        <w:br/>
      </w:r>
      <w:r w:rsidRPr="00D77456">
        <w:drawing>
          <wp:inline distT="0" distB="0" distL="0" distR="0" wp14:anchorId="1E5F80CB" wp14:editId="07BD0722">
            <wp:extent cx="5943600" cy="2223770"/>
            <wp:effectExtent l="0" t="0" r="0" b="5080"/>
            <wp:docPr id="18804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6916" w14:textId="563D2DF1" w:rsidR="00A74B6A" w:rsidRDefault="00A74B6A">
      <w:r>
        <w:t>Retrieved in Hive:</w:t>
      </w:r>
    </w:p>
    <w:p w14:paraId="3380619F" w14:textId="5513B6A9" w:rsidR="00A74B6A" w:rsidRDefault="00A74B6A">
      <w:r w:rsidRPr="00A74B6A">
        <w:drawing>
          <wp:inline distT="0" distB="0" distL="0" distR="0" wp14:anchorId="705358F1" wp14:editId="28E6CFA2">
            <wp:extent cx="5943600" cy="4356735"/>
            <wp:effectExtent l="0" t="0" r="0" b="5715"/>
            <wp:docPr id="131501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3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BD29" w14:textId="77777777" w:rsidR="00A74B6A" w:rsidRDefault="00A74B6A"/>
    <w:p w14:paraId="6FDC3FB5" w14:textId="2E19DDDA" w:rsidR="00FF5C5F" w:rsidRDefault="00FF5C5F">
      <w:r>
        <w:lastRenderedPageBreak/>
        <w:br/>
        <w:t>Total Sales:</w:t>
      </w:r>
      <w:r>
        <w:br/>
      </w:r>
      <w:r w:rsidRPr="00FF5C5F">
        <w:drawing>
          <wp:inline distT="0" distB="0" distL="0" distR="0" wp14:anchorId="5E8084AE" wp14:editId="2CF2A419">
            <wp:extent cx="5943600" cy="3260090"/>
            <wp:effectExtent l="0" t="0" r="0" b="0"/>
            <wp:docPr id="115113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8F8" w14:textId="5B45748B" w:rsidR="00A74B6A" w:rsidRDefault="00FF5C5F">
      <w:r>
        <w:br/>
        <w:t>Transaction count</w:t>
      </w:r>
      <w:r>
        <w:br/>
      </w:r>
      <w:r w:rsidRPr="00FF5C5F">
        <w:drawing>
          <wp:inline distT="0" distB="0" distL="0" distR="0" wp14:anchorId="433C0696" wp14:editId="79F7E4CF">
            <wp:extent cx="5943600" cy="3268345"/>
            <wp:effectExtent l="0" t="0" r="0" b="8255"/>
            <wp:docPr id="9323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3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D7FE" w14:textId="77777777" w:rsidR="00FF5C5F" w:rsidRDefault="00FF5C5F"/>
    <w:p w14:paraId="59BAFE71" w14:textId="77777777" w:rsidR="00FF5C5F" w:rsidRDefault="00FF5C5F"/>
    <w:p w14:paraId="087D0AF1" w14:textId="2A2B130E" w:rsidR="00224477" w:rsidRDefault="00FF5C5F">
      <w:r>
        <w:lastRenderedPageBreak/>
        <w:t>Average Value:</w:t>
      </w:r>
    </w:p>
    <w:p w14:paraId="75F0D2DF" w14:textId="5439D60B" w:rsidR="00FF5C5F" w:rsidRDefault="00FF5C5F">
      <w:r w:rsidRPr="00FF5C5F">
        <w:drawing>
          <wp:inline distT="0" distB="0" distL="0" distR="0" wp14:anchorId="3D0CE858" wp14:editId="20E652E0">
            <wp:extent cx="5943600" cy="3569970"/>
            <wp:effectExtent l="0" t="0" r="0" b="0"/>
            <wp:docPr id="19419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0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6D0B" w14:textId="77777777" w:rsidR="00224477" w:rsidRDefault="00224477"/>
    <w:p w14:paraId="18689F80" w14:textId="712510E8" w:rsidR="00224477" w:rsidRDefault="00224477">
      <w:r w:rsidRPr="00224477">
        <w:drawing>
          <wp:inline distT="0" distB="0" distL="0" distR="0" wp14:anchorId="36067E75" wp14:editId="7FF67CAC">
            <wp:extent cx="5943600" cy="3072130"/>
            <wp:effectExtent l="0" t="0" r="0" b="0"/>
            <wp:docPr id="36323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39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1B"/>
    <w:rsid w:val="00224477"/>
    <w:rsid w:val="002B73F8"/>
    <w:rsid w:val="003424C1"/>
    <w:rsid w:val="00425294"/>
    <w:rsid w:val="00441C7F"/>
    <w:rsid w:val="004572FA"/>
    <w:rsid w:val="0063701B"/>
    <w:rsid w:val="0090406B"/>
    <w:rsid w:val="00A74B6A"/>
    <w:rsid w:val="00D77456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0421"/>
  <w15:chartTrackingRefBased/>
  <w15:docId w15:val="{31DE9438-35FC-4F73-A6EB-411058A9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6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Cary Jr. Dineros</dc:creator>
  <cp:keywords/>
  <dc:description/>
  <cp:lastModifiedBy>Henry Cary Jr. Dineros</cp:lastModifiedBy>
  <cp:revision>4</cp:revision>
  <dcterms:created xsi:type="dcterms:W3CDTF">2026-07-24T18:14:00Z</dcterms:created>
  <dcterms:modified xsi:type="dcterms:W3CDTF">2026-07-24T18:25:00Z</dcterms:modified>
</cp:coreProperties>
</file>