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37" w:rsidRDefault="00774D28">
      <w:r>
        <w:t xml:space="preserve">Min hemsida – Love </w:t>
      </w:r>
      <w:proofErr w:type="spellStart"/>
      <w:r>
        <w:t>Rain</w:t>
      </w:r>
      <w:proofErr w:type="spellEnd"/>
      <w:r>
        <w:t xml:space="preserve"> forum</w:t>
      </w:r>
    </w:p>
    <w:p w:rsidR="0007519D" w:rsidRDefault="00774D28">
      <w:r>
        <w:t>Jag vill göra en hemsida som handlar om k-</w:t>
      </w:r>
      <w:proofErr w:type="spellStart"/>
      <w:r>
        <w:t>draman</w:t>
      </w:r>
      <w:proofErr w:type="spellEnd"/>
      <w:r>
        <w:t xml:space="preserve"> Love </w:t>
      </w:r>
      <w:proofErr w:type="spellStart"/>
      <w:r>
        <w:t>Rain</w:t>
      </w:r>
      <w:proofErr w:type="spellEnd"/>
      <w:r>
        <w:t>.</w:t>
      </w:r>
    </w:p>
    <w:p w:rsidR="0007519D" w:rsidRDefault="0007519D">
      <w:r>
        <w:t>Man ska kunna bli medlem på sidan och logga in på sin egen profil.</w:t>
      </w:r>
      <w:r>
        <w:br/>
        <w:t>Även om man inte är inloggad ska man kunna komma åt vissa sidor. T.ex. sidorna som innehåller som information om seriens handling, vad som händer i avsnitten, fakta om karaktärerna om skådespelarna.</w:t>
      </w:r>
    </w:p>
    <w:p w:rsidR="0007519D" w:rsidRDefault="0007519D">
      <w:r>
        <w:t>Men efter att man loggat in ska man kunna komma åt forumet där man ska kunna skapa trådar, kommentera andras trådar osv.</w:t>
      </w:r>
      <w:bookmarkStart w:id="0" w:name="_GoBack"/>
      <w:bookmarkEnd w:id="0"/>
    </w:p>
    <w:p w:rsidR="00774D28" w:rsidRDefault="00774D28"/>
    <w:p w:rsidR="00774D28" w:rsidRDefault="00774D28"/>
    <w:sectPr w:rsidR="00774D28" w:rsidSect="00774D2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A5F" w:rsidRDefault="00BA5A5F" w:rsidP="00774D28">
      <w:pPr>
        <w:spacing w:after="0" w:line="240" w:lineRule="auto"/>
      </w:pPr>
      <w:r>
        <w:separator/>
      </w:r>
    </w:p>
  </w:endnote>
  <w:endnote w:type="continuationSeparator" w:id="0">
    <w:p w:rsidR="00BA5A5F" w:rsidRDefault="00BA5A5F" w:rsidP="0077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A5F" w:rsidRDefault="00BA5A5F" w:rsidP="00774D28">
      <w:pPr>
        <w:spacing w:after="0" w:line="240" w:lineRule="auto"/>
      </w:pPr>
      <w:r>
        <w:separator/>
      </w:r>
    </w:p>
  </w:footnote>
  <w:footnote w:type="continuationSeparator" w:id="0">
    <w:p w:rsidR="00BA5A5F" w:rsidRDefault="00BA5A5F" w:rsidP="0077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D28" w:rsidRDefault="00774D28">
    <w:pPr>
      <w:pStyle w:val="Sidhuvud"/>
    </w:pPr>
    <w:r>
      <w:t xml:space="preserve">Jonas Olsen </w:t>
    </w:r>
    <w:r>
      <w:tab/>
      <w:t>TE3A</w:t>
    </w:r>
    <w:r>
      <w:tab/>
      <w:t>VT13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28"/>
    <w:rsid w:val="0007519D"/>
    <w:rsid w:val="00255937"/>
    <w:rsid w:val="00774D28"/>
    <w:rsid w:val="00BA5A5F"/>
    <w:rsid w:val="00FB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BE2A0-C6D1-4C84-8FC0-F3B61726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74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74D28"/>
  </w:style>
  <w:style w:type="paragraph" w:styleId="Sidfot">
    <w:name w:val="footer"/>
    <w:basedOn w:val="Normal"/>
    <w:link w:val="SidfotChar"/>
    <w:uiPriority w:val="99"/>
    <w:unhideWhenUsed/>
    <w:rsid w:val="00774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7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403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 Jonas</dc:creator>
  <cp:keywords/>
  <dc:description/>
  <cp:lastModifiedBy>Olsen Jonas</cp:lastModifiedBy>
  <cp:revision>3</cp:revision>
  <dcterms:created xsi:type="dcterms:W3CDTF">2013-01-18T13:18:00Z</dcterms:created>
  <dcterms:modified xsi:type="dcterms:W3CDTF">2013-01-18T14:00:00Z</dcterms:modified>
</cp:coreProperties>
</file>