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21F" w:rsidRDefault="006E621F" w:rsidP="006E621F">
      <w:pPr>
        <w:spacing w:line="360" w:lineRule="auto"/>
        <w:jc w:val="center"/>
        <w:rPr>
          <w:rFonts w:ascii="Times New Roman" w:hAnsi="Times New Roman"/>
        </w:rPr>
      </w:pPr>
      <w:bookmarkStart w:id="0" w:name="_Hlk113956223"/>
      <w:bookmarkEnd w:id="0"/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:rsidR="006E621F" w:rsidRDefault="006E621F" w:rsidP="006E621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Пензенский государственный университет</w:t>
      </w:r>
    </w:p>
    <w:p w:rsidR="006E621F" w:rsidRDefault="006E621F" w:rsidP="006E621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/>
          <w:sz w:val="28"/>
          <w:szCs w:val="28"/>
        </w:rPr>
        <w:t>МОиПЭВМ</w:t>
      </w:r>
      <w:proofErr w:type="spellEnd"/>
    </w:p>
    <w:p w:rsidR="006E621F" w:rsidRDefault="006E621F" w:rsidP="006E621F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:rsidR="006E621F" w:rsidRDefault="006E621F" w:rsidP="006E621F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:rsidR="006E621F" w:rsidRDefault="006E621F" w:rsidP="006E621F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:rsidR="006E621F" w:rsidRDefault="006E621F" w:rsidP="006E621F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:rsidR="006E621F" w:rsidRDefault="006E621F" w:rsidP="006E621F">
      <w:pPr>
        <w:spacing w:line="360" w:lineRule="auto"/>
        <w:jc w:val="center"/>
        <w:rPr>
          <w:rFonts w:ascii="Times New Roman" w:eastAsia="Arial" w:hAnsi="Times New Roman"/>
          <w:b/>
          <w:sz w:val="28"/>
          <w:szCs w:val="28"/>
        </w:rPr>
      </w:pPr>
    </w:p>
    <w:p w:rsidR="006E621F" w:rsidRDefault="006E621F" w:rsidP="006E621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ОТЧЕТ</w:t>
      </w:r>
    </w:p>
    <w:p w:rsidR="006E621F" w:rsidRDefault="006E621F" w:rsidP="006E621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лабораторной работе №4</w:t>
      </w:r>
    </w:p>
    <w:p w:rsidR="006E621F" w:rsidRDefault="006E621F" w:rsidP="006E621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дисциплине «</w:t>
      </w:r>
      <w:r>
        <w:rPr>
          <w:rFonts w:ascii="Times New Roman" w:hAnsi="Times New Roman"/>
          <w:color w:val="212529"/>
          <w:sz w:val="28"/>
          <w:szCs w:val="28"/>
        </w:rPr>
        <w:t>Базы и хранилища данных</w:t>
      </w:r>
      <w:r>
        <w:rPr>
          <w:rFonts w:ascii="Times New Roman" w:hAnsi="Times New Roman"/>
          <w:sz w:val="28"/>
          <w:szCs w:val="28"/>
        </w:rPr>
        <w:t>»</w:t>
      </w:r>
    </w:p>
    <w:p w:rsidR="006E621F" w:rsidRDefault="006E621F" w:rsidP="006E621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ИС «Сеть городских библиотек»</w:t>
      </w:r>
    </w:p>
    <w:p w:rsidR="006E621F" w:rsidRDefault="006E621F" w:rsidP="006E621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6E621F" w:rsidRDefault="006E621F" w:rsidP="006E621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6E621F" w:rsidRDefault="006E621F" w:rsidP="006E621F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:rsidR="006E621F" w:rsidRDefault="006E621F" w:rsidP="006E621F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6E621F" w:rsidRDefault="006E621F" w:rsidP="006E621F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</w:p>
    <w:p w:rsidR="006E621F" w:rsidRDefault="006E621F" w:rsidP="006E621F">
      <w:pPr>
        <w:spacing w:line="360" w:lineRule="auto"/>
        <w:ind w:left="4956"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Выполнили: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6E621F" w:rsidRDefault="006E621F" w:rsidP="006E621F">
      <w:pPr>
        <w:spacing w:line="360" w:lineRule="auto"/>
        <w:ind w:left="5664" w:firstLine="709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студенты группы 22ВП2</w:t>
      </w:r>
      <w:r>
        <w:rPr>
          <w:rFonts w:ascii="Times New Roman" w:hAnsi="Times New Roman"/>
          <w:sz w:val="28"/>
          <w:szCs w:val="28"/>
        </w:rPr>
        <w:tab/>
        <w:t>Гришин М.М.</w:t>
      </w:r>
    </w:p>
    <w:p w:rsidR="006E621F" w:rsidRDefault="006E621F" w:rsidP="006E621F">
      <w:pPr>
        <w:spacing w:line="360" w:lineRule="auto"/>
        <w:ind w:left="5664" w:firstLine="709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z w:val="28"/>
          <w:szCs w:val="28"/>
        </w:rPr>
        <w:t>Верясов</w:t>
      </w:r>
      <w:proofErr w:type="spellEnd"/>
      <w:r>
        <w:rPr>
          <w:rFonts w:ascii="Times New Roman" w:hAnsi="Times New Roman"/>
          <w:sz w:val="28"/>
          <w:szCs w:val="28"/>
        </w:rPr>
        <w:t xml:space="preserve"> Д.Е.</w:t>
      </w:r>
    </w:p>
    <w:p w:rsidR="006E621F" w:rsidRDefault="006E621F" w:rsidP="006E621F">
      <w:pPr>
        <w:spacing w:line="360" w:lineRule="auto"/>
        <w:ind w:left="5663" w:firstLine="709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z w:val="28"/>
          <w:szCs w:val="28"/>
        </w:rPr>
        <w:t>Крутяков</w:t>
      </w:r>
      <w:proofErr w:type="spellEnd"/>
      <w:r>
        <w:rPr>
          <w:rFonts w:ascii="Times New Roman" w:hAnsi="Times New Roman"/>
          <w:sz w:val="28"/>
          <w:szCs w:val="28"/>
        </w:rPr>
        <w:t xml:space="preserve"> Д.В.</w:t>
      </w:r>
    </w:p>
    <w:p w:rsidR="006E621F" w:rsidRDefault="006E621F" w:rsidP="006E621F">
      <w:pPr>
        <w:spacing w:line="360" w:lineRule="auto"/>
        <w:ind w:left="5663" w:firstLine="709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z w:val="28"/>
          <w:szCs w:val="28"/>
        </w:rPr>
        <w:t>Кеделидзе</w:t>
      </w:r>
      <w:proofErr w:type="spellEnd"/>
      <w:r>
        <w:rPr>
          <w:rFonts w:ascii="Times New Roman" w:hAnsi="Times New Roman"/>
          <w:sz w:val="28"/>
          <w:szCs w:val="28"/>
        </w:rPr>
        <w:t xml:space="preserve"> Г.Г.</w:t>
      </w:r>
    </w:p>
    <w:p w:rsidR="006E621F" w:rsidRDefault="006E621F" w:rsidP="006E621F">
      <w:pPr>
        <w:spacing w:line="360" w:lineRule="auto"/>
        <w:ind w:left="4954"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Принял:</w:t>
      </w:r>
    </w:p>
    <w:p w:rsidR="006E621F" w:rsidRDefault="006E621F" w:rsidP="006E621F">
      <w:pPr>
        <w:spacing w:line="360" w:lineRule="auto"/>
        <w:ind w:left="5663" w:firstLine="709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Казакова И. А.</w:t>
      </w:r>
    </w:p>
    <w:p w:rsidR="006E621F" w:rsidRDefault="006E621F" w:rsidP="006E621F">
      <w:pPr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6E621F" w:rsidRDefault="006E621F" w:rsidP="006E621F">
      <w:pPr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6E621F" w:rsidRDefault="006E621F" w:rsidP="006E621F">
      <w:pPr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6E621F" w:rsidRDefault="006E621F" w:rsidP="006E621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6E621F" w:rsidRDefault="006E621F" w:rsidP="006E621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Пенза 2025</w:t>
      </w:r>
    </w:p>
    <w:p w:rsidR="006E621F" w:rsidRDefault="006E621F" w:rsidP="006E621F">
      <w:pPr>
        <w:autoSpaceDE w:val="0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i/>
          <w:sz w:val="28"/>
          <w:szCs w:val="28"/>
        </w:rPr>
        <w:lastRenderedPageBreak/>
        <w:t xml:space="preserve">Цель лабораторной работы: </w:t>
      </w:r>
      <w:r>
        <w:rPr>
          <w:rFonts w:ascii="Times New Roman" w:eastAsia="Times New Roman" w:hAnsi="Times New Roman"/>
          <w:sz w:val="28"/>
          <w:szCs w:val="28"/>
        </w:rPr>
        <w:t xml:space="preserve">Изучение приемов и приобретение практических навыков разработки требований к данным, концептуального проектирования базы данных информационной системы в нотации «сущность-связь» с применением </w:t>
      </w:r>
      <w:r>
        <w:rPr>
          <w:rFonts w:ascii="Times New Roman" w:eastAsia="Times New Roman" w:hAnsi="Times New Roman"/>
          <w:sz w:val="28"/>
          <w:szCs w:val="28"/>
          <w:lang w:val="en-US"/>
        </w:rPr>
        <w:t>case</w:t>
      </w:r>
      <w:r>
        <w:rPr>
          <w:rFonts w:ascii="Times New Roman" w:eastAsia="Times New Roman" w:hAnsi="Times New Roman"/>
          <w:sz w:val="28"/>
          <w:szCs w:val="28"/>
        </w:rPr>
        <w:t>-средств.</w:t>
      </w:r>
    </w:p>
    <w:p w:rsidR="006E621F" w:rsidRDefault="006E621F" w:rsidP="006E621F">
      <w:pPr>
        <w:widowControl/>
        <w:spacing w:line="360" w:lineRule="auto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 w:rsidR="006E621F" w:rsidRDefault="006E621F" w:rsidP="006E621F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E621F">
        <w:rPr>
          <w:rFonts w:ascii="Times New Roman" w:hAnsi="Times New Roman" w:cs="Times New Roman"/>
          <w:b/>
          <w:color w:val="000000"/>
          <w:sz w:val="28"/>
          <w:szCs w:val="28"/>
        </w:rPr>
        <w:t>Ход выполнения лабораторной работы:</w:t>
      </w:r>
    </w:p>
    <w:p w:rsidR="007B3F75" w:rsidRDefault="007B3F75" w:rsidP="006E621F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B3F75">
        <w:rPr>
          <w:rFonts w:ascii="Times New Roman" w:hAnsi="Times New Roman" w:cs="Times New Roman"/>
          <w:color w:val="000000"/>
          <w:sz w:val="28"/>
          <w:szCs w:val="28"/>
        </w:rPr>
        <w:t xml:space="preserve">Проанализировав бизнес-процессы и операции из </w:t>
      </w:r>
      <w:r w:rsidR="005A081B">
        <w:rPr>
          <w:rFonts w:ascii="Times New Roman" w:hAnsi="Times New Roman" w:cs="Times New Roman"/>
          <w:color w:val="000000"/>
          <w:sz w:val="28"/>
          <w:szCs w:val="28"/>
        </w:rPr>
        <w:t>прошлой лабораторной работы</w:t>
      </w:r>
      <w:r w:rsidRPr="007B3F75">
        <w:rPr>
          <w:rFonts w:ascii="Times New Roman" w:hAnsi="Times New Roman" w:cs="Times New Roman"/>
          <w:color w:val="000000"/>
          <w:sz w:val="28"/>
          <w:szCs w:val="28"/>
        </w:rPr>
        <w:t>, выделяем следующий первоначальный набор ключевых информационных объектов (сущностей)</w:t>
      </w:r>
      <w:r w:rsidR="003A3062">
        <w:rPr>
          <w:rFonts w:ascii="Times New Roman" w:hAnsi="Times New Roman" w:cs="Times New Roman"/>
          <w:color w:val="000000"/>
          <w:sz w:val="28"/>
          <w:szCs w:val="28"/>
        </w:rPr>
        <w:t>. Первоначальный набор сущностей предоставлен в таблице 1.</w:t>
      </w:r>
    </w:p>
    <w:p w:rsidR="003A3062" w:rsidRDefault="003A3062" w:rsidP="003A3062">
      <w:pPr>
        <w:widowControl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A3062">
        <w:rPr>
          <w:rFonts w:ascii="Times New Roman" w:hAnsi="Times New Roman" w:cs="Times New Roman"/>
          <w:color w:val="000000"/>
          <w:sz w:val="28"/>
          <w:szCs w:val="28"/>
        </w:rPr>
        <w:t>Таблица 1 - Первоначальный набор сущностей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7"/>
        <w:gridCol w:w="2676"/>
        <w:gridCol w:w="6277"/>
      </w:tblGrid>
      <w:tr w:rsidR="007043EE" w:rsidRPr="002F66F4" w:rsidTr="00662124">
        <w:tc>
          <w:tcPr>
            <w:tcW w:w="617" w:type="dxa"/>
            <w:vAlign w:val="center"/>
          </w:tcPr>
          <w:p w:rsidR="007043EE" w:rsidRPr="002F66F4" w:rsidRDefault="007043EE" w:rsidP="002F66F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2F66F4">
              <w:rPr>
                <w:rFonts w:ascii="Times New Roman" w:hAnsi="Times New Roman" w:cs="Times New Roman"/>
                <w:b/>
                <w:sz w:val="28"/>
              </w:rPr>
              <w:t xml:space="preserve">№ </w:t>
            </w:r>
            <w:proofErr w:type="gramStart"/>
            <w:r w:rsidRPr="002F66F4">
              <w:rPr>
                <w:rFonts w:ascii="Times New Roman" w:hAnsi="Times New Roman" w:cs="Times New Roman"/>
                <w:b/>
                <w:sz w:val="28"/>
              </w:rPr>
              <w:t>п</w:t>
            </w:r>
            <w:proofErr w:type="gramEnd"/>
            <w:r w:rsidRPr="002F66F4">
              <w:rPr>
                <w:rFonts w:ascii="Times New Roman" w:hAnsi="Times New Roman" w:cs="Times New Roman"/>
                <w:b/>
                <w:sz w:val="28"/>
              </w:rPr>
              <w:t>/п</w:t>
            </w:r>
          </w:p>
        </w:tc>
        <w:tc>
          <w:tcPr>
            <w:tcW w:w="2676" w:type="dxa"/>
            <w:vAlign w:val="center"/>
          </w:tcPr>
          <w:p w:rsidR="007043EE" w:rsidRPr="002F66F4" w:rsidRDefault="007043EE" w:rsidP="002F66F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2F66F4">
              <w:rPr>
                <w:rFonts w:ascii="Times New Roman" w:hAnsi="Times New Roman" w:cs="Times New Roman"/>
                <w:b/>
                <w:sz w:val="28"/>
              </w:rPr>
              <w:t>Наименование сущности</w:t>
            </w:r>
          </w:p>
        </w:tc>
        <w:tc>
          <w:tcPr>
            <w:tcW w:w="6277" w:type="dxa"/>
            <w:vAlign w:val="center"/>
          </w:tcPr>
          <w:p w:rsidR="007043EE" w:rsidRPr="002F66F4" w:rsidRDefault="007043EE" w:rsidP="002F66F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2F66F4">
              <w:rPr>
                <w:rFonts w:ascii="Times New Roman" w:hAnsi="Times New Roman" w:cs="Times New Roman"/>
                <w:b/>
                <w:sz w:val="28"/>
              </w:rPr>
              <w:t>Описание</w:t>
            </w:r>
          </w:p>
        </w:tc>
      </w:tr>
      <w:tr w:rsidR="00B9450E" w:rsidRPr="00B9450E" w:rsidTr="00662124">
        <w:tc>
          <w:tcPr>
            <w:tcW w:w="617" w:type="dxa"/>
          </w:tcPr>
          <w:p w:rsidR="00B9450E" w:rsidRPr="00B9450E" w:rsidRDefault="00B9450E" w:rsidP="00B9450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B9450E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676" w:type="dxa"/>
          </w:tcPr>
          <w:p w:rsidR="00B9450E" w:rsidRPr="00B9450E" w:rsidRDefault="00B9450E" w:rsidP="00B9450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B9450E">
              <w:rPr>
                <w:rFonts w:ascii="Times New Roman" w:hAnsi="Times New Roman" w:cs="Times New Roman"/>
                <w:sz w:val="28"/>
              </w:rPr>
              <w:t xml:space="preserve">Читатель </w:t>
            </w:r>
          </w:p>
        </w:tc>
        <w:tc>
          <w:tcPr>
            <w:tcW w:w="6277" w:type="dxa"/>
          </w:tcPr>
          <w:p w:rsidR="00B9450E" w:rsidRPr="00B9450E" w:rsidRDefault="00B9450E" w:rsidP="00B9450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B9450E">
              <w:rPr>
                <w:rFonts w:ascii="Times New Roman" w:hAnsi="Times New Roman" w:cs="Times New Roman"/>
                <w:sz w:val="28"/>
              </w:rPr>
              <w:t>Зарегистрированные пользователи библиотеки (логин, пароль, данные)</w:t>
            </w:r>
          </w:p>
        </w:tc>
      </w:tr>
      <w:tr w:rsidR="00B9450E" w:rsidRPr="00B9450E" w:rsidTr="00662124">
        <w:tc>
          <w:tcPr>
            <w:tcW w:w="617" w:type="dxa"/>
          </w:tcPr>
          <w:p w:rsidR="00B9450E" w:rsidRPr="00B9450E" w:rsidRDefault="00B9450E" w:rsidP="00B9450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B9450E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676" w:type="dxa"/>
          </w:tcPr>
          <w:p w:rsidR="00B9450E" w:rsidRPr="00B9450E" w:rsidRDefault="00662124" w:rsidP="00310965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Выдача</w:t>
            </w:r>
          </w:p>
        </w:tc>
        <w:tc>
          <w:tcPr>
            <w:tcW w:w="6277" w:type="dxa"/>
          </w:tcPr>
          <w:p w:rsidR="00B9450E" w:rsidRPr="00B9450E" w:rsidRDefault="00B9450E" w:rsidP="00662124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B9450E">
              <w:rPr>
                <w:rFonts w:ascii="Times New Roman" w:hAnsi="Times New Roman" w:cs="Times New Roman"/>
                <w:sz w:val="28"/>
              </w:rPr>
              <w:t xml:space="preserve">Запросы читателей на </w:t>
            </w:r>
            <w:r w:rsidR="00662124">
              <w:rPr>
                <w:rFonts w:ascii="Times New Roman" w:hAnsi="Times New Roman" w:cs="Times New Roman"/>
                <w:sz w:val="28"/>
              </w:rPr>
              <w:t>выдачу</w:t>
            </w:r>
            <w:r w:rsidRPr="00B9450E">
              <w:rPr>
                <w:rFonts w:ascii="Times New Roman" w:hAnsi="Times New Roman" w:cs="Times New Roman"/>
                <w:sz w:val="28"/>
              </w:rPr>
              <w:t xml:space="preserve"> книг</w:t>
            </w:r>
          </w:p>
        </w:tc>
      </w:tr>
      <w:tr w:rsidR="00B9450E" w:rsidRPr="00B9450E" w:rsidTr="00662124">
        <w:tc>
          <w:tcPr>
            <w:tcW w:w="617" w:type="dxa"/>
          </w:tcPr>
          <w:p w:rsidR="00B9450E" w:rsidRPr="00B9450E" w:rsidRDefault="00B9450E" w:rsidP="00B9450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B9450E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2676" w:type="dxa"/>
          </w:tcPr>
          <w:p w:rsidR="00B9450E" w:rsidRPr="00B9450E" w:rsidRDefault="00B9450E" w:rsidP="00310965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B9450E">
              <w:rPr>
                <w:rFonts w:ascii="Times New Roman" w:hAnsi="Times New Roman" w:cs="Times New Roman"/>
                <w:sz w:val="28"/>
              </w:rPr>
              <w:t>Книга</w:t>
            </w:r>
          </w:p>
        </w:tc>
        <w:tc>
          <w:tcPr>
            <w:tcW w:w="6277" w:type="dxa"/>
          </w:tcPr>
          <w:p w:rsidR="00B9450E" w:rsidRPr="00B9450E" w:rsidRDefault="00B9450E" w:rsidP="00310965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B9450E">
              <w:rPr>
                <w:rFonts w:ascii="Times New Roman" w:hAnsi="Times New Roman" w:cs="Times New Roman"/>
                <w:sz w:val="28"/>
              </w:rPr>
              <w:t xml:space="preserve">Издания в каталоге (название, автор, жанр + общее </w:t>
            </w:r>
            <w:r w:rsidR="00310965">
              <w:rPr>
                <w:rFonts w:ascii="Times New Roman" w:hAnsi="Times New Roman" w:cs="Times New Roman"/>
                <w:sz w:val="28"/>
              </w:rPr>
              <w:t xml:space="preserve">и доступное </w:t>
            </w:r>
            <w:r w:rsidRPr="00B9450E">
              <w:rPr>
                <w:rFonts w:ascii="Times New Roman" w:hAnsi="Times New Roman" w:cs="Times New Roman"/>
                <w:sz w:val="28"/>
              </w:rPr>
              <w:t>количество экземпляров)</w:t>
            </w:r>
          </w:p>
        </w:tc>
      </w:tr>
      <w:tr w:rsidR="00B9450E" w:rsidRPr="00B9450E" w:rsidTr="00662124">
        <w:tc>
          <w:tcPr>
            <w:tcW w:w="617" w:type="dxa"/>
          </w:tcPr>
          <w:p w:rsidR="00B9450E" w:rsidRPr="00B9450E" w:rsidRDefault="00B9450E" w:rsidP="00B9450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B9450E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2676" w:type="dxa"/>
          </w:tcPr>
          <w:p w:rsidR="00B9450E" w:rsidRPr="00B9450E" w:rsidRDefault="00B9450E" w:rsidP="00310965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B9450E">
              <w:rPr>
                <w:rFonts w:ascii="Times New Roman" w:hAnsi="Times New Roman" w:cs="Times New Roman"/>
                <w:sz w:val="28"/>
              </w:rPr>
              <w:t>Экземпляр</w:t>
            </w:r>
            <w:r w:rsidR="00310965">
              <w:rPr>
                <w:rFonts w:ascii="Times New Roman" w:hAnsi="Times New Roman" w:cs="Times New Roman"/>
                <w:sz w:val="28"/>
              </w:rPr>
              <w:t xml:space="preserve"> книги</w:t>
            </w:r>
          </w:p>
        </w:tc>
        <w:tc>
          <w:tcPr>
            <w:tcW w:w="6277" w:type="dxa"/>
          </w:tcPr>
          <w:p w:rsidR="00B9450E" w:rsidRPr="00B9450E" w:rsidRDefault="00B9450E" w:rsidP="00B9450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B9450E">
              <w:rPr>
                <w:rFonts w:ascii="Times New Roman" w:hAnsi="Times New Roman" w:cs="Times New Roman"/>
                <w:sz w:val="28"/>
              </w:rPr>
              <w:t>Конкретные физические копии с уникальными инвентарными номерами</w:t>
            </w:r>
          </w:p>
        </w:tc>
      </w:tr>
      <w:tr w:rsidR="00B9450E" w:rsidRPr="00B9450E" w:rsidTr="00662124">
        <w:tc>
          <w:tcPr>
            <w:tcW w:w="617" w:type="dxa"/>
          </w:tcPr>
          <w:p w:rsidR="00B9450E" w:rsidRPr="00B9450E" w:rsidRDefault="00B9450E" w:rsidP="00B9450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B9450E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2676" w:type="dxa"/>
          </w:tcPr>
          <w:p w:rsidR="00B9450E" w:rsidRPr="00B9450E" w:rsidRDefault="00B9450E" w:rsidP="00310965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B9450E">
              <w:rPr>
                <w:rFonts w:ascii="Times New Roman" w:hAnsi="Times New Roman" w:cs="Times New Roman"/>
                <w:sz w:val="28"/>
              </w:rPr>
              <w:t>Заявка</w:t>
            </w:r>
            <w:r w:rsidR="00310965">
              <w:rPr>
                <w:rFonts w:ascii="Times New Roman" w:hAnsi="Times New Roman" w:cs="Times New Roman"/>
                <w:sz w:val="28"/>
              </w:rPr>
              <w:t xml:space="preserve"> н</w:t>
            </w:r>
            <w:r w:rsidRPr="00B9450E">
              <w:rPr>
                <w:rFonts w:ascii="Times New Roman" w:hAnsi="Times New Roman" w:cs="Times New Roman"/>
                <w:sz w:val="28"/>
              </w:rPr>
              <w:t>а</w:t>
            </w:r>
            <w:r w:rsidR="00310965">
              <w:rPr>
                <w:rFonts w:ascii="Times New Roman" w:hAnsi="Times New Roman" w:cs="Times New Roman"/>
                <w:sz w:val="28"/>
              </w:rPr>
              <w:t xml:space="preserve"> з</w:t>
            </w:r>
            <w:r w:rsidRPr="00B9450E">
              <w:rPr>
                <w:rFonts w:ascii="Times New Roman" w:hAnsi="Times New Roman" w:cs="Times New Roman"/>
                <w:sz w:val="28"/>
              </w:rPr>
              <w:t>акупку</w:t>
            </w:r>
          </w:p>
        </w:tc>
        <w:tc>
          <w:tcPr>
            <w:tcW w:w="6277" w:type="dxa"/>
          </w:tcPr>
          <w:p w:rsidR="00B9450E" w:rsidRPr="00B9450E" w:rsidRDefault="00B9450E" w:rsidP="00B9450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B9450E">
              <w:rPr>
                <w:rFonts w:ascii="Times New Roman" w:hAnsi="Times New Roman" w:cs="Times New Roman"/>
                <w:sz w:val="28"/>
              </w:rPr>
              <w:t>Заявки от работника фонда менеджеру по поставкам</w:t>
            </w:r>
          </w:p>
        </w:tc>
      </w:tr>
      <w:tr w:rsidR="00B9450E" w:rsidRPr="00B9450E" w:rsidTr="00662124">
        <w:tc>
          <w:tcPr>
            <w:tcW w:w="617" w:type="dxa"/>
          </w:tcPr>
          <w:p w:rsidR="00B9450E" w:rsidRPr="00B9450E" w:rsidRDefault="00B9450E" w:rsidP="00B9450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B9450E"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2676" w:type="dxa"/>
          </w:tcPr>
          <w:p w:rsidR="00B9450E" w:rsidRPr="00B9450E" w:rsidRDefault="00310965" w:rsidP="00310965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Поставка</w:t>
            </w:r>
          </w:p>
        </w:tc>
        <w:tc>
          <w:tcPr>
            <w:tcW w:w="6277" w:type="dxa"/>
          </w:tcPr>
          <w:p w:rsidR="00B9450E" w:rsidRPr="00B9450E" w:rsidRDefault="00B9450E" w:rsidP="00B9450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B9450E">
              <w:rPr>
                <w:rFonts w:ascii="Times New Roman" w:hAnsi="Times New Roman" w:cs="Times New Roman"/>
                <w:sz w:val="28"/>
              </w:rPr>
              <w:t>Поступившие партии книг от поставщиков</w:t>
            </w:r>
          </w:p>
        </w:tc>
      </w:tr>
      <w:tr w:rsidR="00B9450E" w:rsidRPr="00B9450E" w:rsidTr="00662124">
        <w:tc>
          <w:tcPr>
            <w:tcW w:w="617" w:type="dxa"/>
          </w:tcPr>
          <w:p w:rsidR="00B9450E" w:rsidRPr="00B9450E" w:rsidRDefault="00B9450E" w:rsidP="00B9450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B9450E"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2676" w:type="dxa"/>
          </w:tcPr>
          <w:p w:rsidR="00B9450E" w:rsidRPr="00B9450E" w:rsidRDefault="00310965" w:rsidP="00310965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Поставщик</w:t>
            </w:r>
          </w:p>
        </w:tc>
        <w:tc>
          <w:tcPr>
            <w:tcW w:w="6277" w:type="dxa"/>
          </w:tcPr>
          <w:p w:rsidR="00B9450E" w:rsidRPr="00B9450E" w:rsidRDefault="00B9450E" w:rsidP="00B9450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B9450E">
              <w:rPr>
                <w:rFonts w:ascii="Times New Roman" w:hAnsi="Times New Roman" w:cs="Times New Roman"/>
                <w:sz w:val="28"/>
              </w:rPr>
              <w:t>Организации-поставщики литературы</w:t>
            </w:r>
          </w:p>
        </w:tc>
      </w:tr>
      <w:tr w:rsidR="00B9450E" w:rsidRPr="00B9450E" w:rsidTr="00662124">
        <w:tc>
          <w:tcPr>
            <w:tcW w:w="617" w:type="dxa"/>
          </w:tcPr>
          <w:p w:rsidR="00B9450E" w:rsidRPr="00B9450E" w:rsidRDefault="00EB2E73" w:rsidP="00B9450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2676" w:type="dxa"/>
          </w:tcPr>
          <w:p w:rsidR="00B9450E" w:rsidRPr="00B9450E" w:rsidRDefault="00310965" w:rsidP="00310965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Штраф</w:t>
            </w:r>
          </w:p>
        </w:tc>
        <w:tc>
          <w:tcPr>
            <w:tcW w:w="6277" w:type="dxa"/>
          </w:tcPr>
          <w:p w:rsidR="00B9450E" w:rsidRPr="00B9450E" w:rsidRDefault="00B9450E" w:rsidP="00B9450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B9450E">
              <w:rPr>
                <w:rFonts w:ascii="Times New Roman" w:hAnsi="Times New Roman" w:cs="Times New Roman"/>
                <w:sz w:val="28"/>
              </w:rPr>
              <w:t>Начисления за просрочку или порчу</w:t>
            </w:r>
          </w:p>
        </w:tc>
      </w:tr>
      <w:tr w:rsidR="003E34AC" w:rsidRPr="00B9450E" w:rsidTr="00662124">
        <w:tc>
          <w:tcPr>
            <w:tcW w:w="617" w:type="dxa"/>
          </w:tcPr>
          <w:p w:rsidR="003E34AC" w:rsidRPr="003E34AC" w:rsidRDefault="00EB2E73" w:rsidP="00B9450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  <w:tc>
          <w:tcPr>
            <w:tcW w:w="2676" w:type="dxa"/>
          </w:tcPr>
          <w:p w:rsidR="003E34AC" w:rsidRDefault="003E34AC" w:rsidP="00310965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Библиотекарь</w:t>
            </w:r>
          </w:p>
        </w:tc>
        <w:tc>
          <w:tcPr>
            <w:tcW w:w="6277" w:type="dxa"/>
          </w:tcPr>
          <w:p w:rsidR="003E34AC" w:rsidRPr="00B9450E" w:rsidRDefault="005746DE" w:rsidP="00CE15BA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Работник</w:t>
            </w:r>
            <w:r w:rsidR="00F74217">
              <w:rPr>
                <w:rFonts w:ascii="Times New Roman" w:hAnsi="Times New Roman" w:cs="Times New Roman"/>
                <w:sz w:val="28"/>
              </w:rPr>
              <w:t>и</w:t>
            </w:r>
            <w:r>
              <w:rPr>
                <w:rFonts w:ascii="Times New Roman" w:hAnsi="Times New Roman" w:cs="Times New Roman"/>
                <w:sz w:val="28"/>
              </w:rPr>
              <w:t xml:space="preserve"> библиотеки (</w:t>
            </w:r>
            <w:r w:rsidR="00B10AD6">
              <w:rPr>
                <w:rFonts w:ascii="Times New Roman" w:hAnsi="Times New Roman" w:cs="Times New Roman"/>
                <w:sz w:val="28"/>
              </w:rPr>
              <w:t>данные</w:t>
            </w:r>
            <w:r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</w:tbl>
    <w:p w:rsidR="007043EE" w:rsidRDefault="002D1C13" w:rsidP="00C15363">
      <w:pPr>
        <w:widowControl/>
        <w:spacing w:before="2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1C13">
        <w:rPr>
          <w:rFonts w:ascii="Times New Roman" w:hAnsi="Times New Roman" w:cs="Times New Roman"/>
          <w:color w:val="000000"/>
          <w:sz w:val="28"/>
          <w:szCs w:val="28"/>
        </w:rPr>
        <w:t>Для анализа полноты набора сущностей построи</w:t>
      </w:r>
      <w:r w:rsidR="003A3062">
        <w:rPr>
          <w:rFonts w:ascii="Times New Roman" w:hAnsi="Times New Roman" w:cs="Times New Roman"/>
          <w:color w:val="000000"/>
          <w:sz w:val="28"/>
          <w:szCs w:val="28"/>
        </w:rPr>
        <w:t>ли</w:t>
      </w:r>
      <w:r w:rsidRPr="002D1C13">
        <w:rPr>
          <w:rFonts w:ascii="Times New Roman" w:hAnsi="Times New Roman" w:cs="Times New Roman"/>
          <w:color w:val="000000"/>
          <w:sz w:val="28"/>
          <w:szCs w:val="28"/>
        </w:rPr>
        <w:t xml:space="preserve"> матрицу, где по вертикали </w:t>
      </w:r>
      <w:r w:rsidR="00C71533"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r w:rsidRPr="002D1C13">
        <w:rPr>
          <w:rFonts w:ascii="Times New Roman" w:hAnsi="Times New Roman" w:cs="Times New Roman"/>
          <w:color w:val="000000"/>
          <w:sz w:val="28"/>
          <w:szCs w:val="28"/>
        </w:rPr>
        <w:t>ключевые </w:t>
      </w:r>
      <w:r w:rsidRPr="002D1C1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бизнес-процессы</w:t>
      </w:r>
      <w:r w:rsidR="00AE39E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(варианты использования)</w:t>
      </w:r>
      <w:r w:rsidRPr="002D1C13">
        <w:rPr>
          <w:rFonts w:ascii="Times New Roman" w:hAnsi="Times New Roman" w:cs="Times New Roman"/>
          <w:color w:val="000000"/>
          <w:sz w:val="28"/>
          <w:szCs w:val="28"/>
        </w:rPr>
        <w:t xml:space="preserve"> из </w:t>
      </w:r>
      <w:r>
        <w:rPr>
          <w:rFonts w:ascii="Times New Roman" w:hAnsi="Times New Roman" w:cs="Times New Roman"/>
          <w:color w:val="000000"/>
          <w:sz w:val="28"/>
          <w:szCs w:val="28"/>
        </w:rPr>
        <w:t>предыдущей лабораторной работы</w:t>
      </w:r>
      <w:r w:rsidRPr="002D1C13">
        <w:rPr>
          <w:rFonts w:ascii="Times New Roman" w:hAnsi="Times New Roman" w:cs="Times New Roman"/>
          <w:color w:val="000000"/>
          <w:sz w:val="28"/>
          <w:szCs w:val="28"/>
        </w:rPr>
        <w:t xml:space="preserve">, а по горизонтали </w:t>
      </w:r>
      <w:r w:rsidR="00C71533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2D1C13">
        <w:rPr>
          <w:rFonts w:ascii="Times New Roman" w:hAnsi="Times New Roman" w:cs="Times New Roman"/>
          <w:color w:val="000000"/>
          <w:sz w:val="28"/>
          <w:szCs w:val="28"/>
        </w:rPr>
        <w:t>выделенные </w:t>
      </w:r>
      <w:r w:rsidRPr="002D1C13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сущности</w:t>
      </w:r>
      <w:r w:rsidR="003A3062">
        <w:rPr>
          <w:rFonts w:ascii="Times New Roman" w:hAnsi="Times New Roman" w:cs="Times New Roman"/>
          <w:color w:val="000000"/>
          <w:sz w:val="28"/>
          <w:szCs w:val="28"/>
        </w:rPr>
        <w:t>. В ячейках указали</w:t>
      </w:r>
      <w:r w:rsidRPr="002D1C13">
        <w:rPr>
          <w:rFonts w:ascii="Times New Roman" w:hAnsi="Times New Roman" w:cs="Times New Roman"/>
          <w:color w:val="000000"/>
          <w:sz w:val="28"/>
          <w:szCs w:val="28"/>
        </w:rPr>
        <w:t xml:space="preserve"> операции: </w:t>
      </w:r>
      <w:proofErr w:type="spellStart"/>
      <w:r w:rsidRPr="002D1C13">
        <w:rPr>
          <w:rFonts w:ascii="Times New Roman" w:hAnsi="Times New Roman" w:cs="Times New Roman"/>
          <w:color w:val="000000"/>
          <w:sz w:val="28"/>
          <w:szCs w:val="28"/>
        </w:rPr>
        <w:t>Create</w:t>
      </w:r>
      <w:proofErr w:type="spellEnd"/>
      <w:r w:rsidRPr="002D1C13">
        <w:rPr>
          <w:rFonts w:ascii="Times New Roman" w:hAnsi="Times New Roman" w:cs="Times New Roman"/>
          <w:color w:val="000000"/>
          <w:sz w:val="28"/>
          <w:szCs w:val="28"/>
        </w:rPr>
        <w:t xml:space="preserve"> (Создать), </w:t>
      </w:r>
      <w:proofErr w:type="spellStart"/>
      <w:r w:rsidRPr="002D1C13">
        <w:rPr>
          <w:rFonts w:ascii="Times New Roman" w:hAnsi="Times New Roman" w:cs="Times New Roman"/>
          <w:color w:val="000000"/>
          <w:sz w:val="28"/>
          <w:szCs w:val="28"/>
        </w:rPr>
        <w:t>Read</w:t>
      </w:r>
      <w:proofErr w:type="spellEnd"/>
      <w:r w:rsidRPr="002D1C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D1C13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(Прочитать), </w:t>
      </w:r>
      <w:proofErr w:type="spellStart"/>
      <w:r w:rsidRPr="002D1C13">
        <w:rPr>
          <w:rFonts w:ascii="Times New Roman" w:hAnsi="Times New Roman" w:cs="Times New Roman"/>
          <w:color w:val="000000"/>
          <w:sz w:val="28"/>
          <w:szCs w:val="28"/>
        </w:rPr>
        <w:t>Update</w:t>
      </w:r>
      <w:proofErr w:type="spellEnd"/>
      <w:r w:rsidRPr="002D1C13">
        <w:rPr>
          <w:rFonts w:ascii="Times New Roman" w:hAnsi="Times New Roman" w:cs="Times New Roman"/>
          <w:color w:val="000000"/>
          <w:sz w:val="28"/>
          <w:szCs w:val="28"/>
        </w:rPr>
        <w:t xml:space="preserve"> (Обновить), </w:t>
      </w:r>
      <w:proofErr w:type="spellStart"/>
      <w:r w:rsidRPr="002D1C13">
        <w:rPr>
          <w:rFonts w:ascii="Times New Roman" w:hAnsi="Times New Roman" w:cs="Times New Roman"/>
          <w:color w:val="000000"/>
          <w:sz w:val="28"/>
          <w:szCs w:val="28"/>
        </w:rPr>
        <w:t>Delete</w:t>
      </w:r>
      <w:proofErr w:type="spellEnd"/>
      <w:r w:rsidRPr="002D1C13">
        <w:rPr>
          <w:rFonts w:ascii="Times New Roman" w:hAnsi="Times New Roman" w:cs="Times New Roman"/>
          <w:color w:val="000000"/>
          <w:sz w:val="28"/>
          <w:szCs w:val="28"/>
        </w:rPr>
        <w:t xml:space="preserve"> (Удалить)</w:t>
      </w:r>
      <w:r w:rsidR="00C15363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proofErr w:type="gramStart"/>
      <w:r w:rsidR="00C15363">
        <w:rPr>
          <w:rFonts w:ascii="Times New Roman" w:hAnsi="Times New Roman" w:cs="Times New Roman"/>
          <w:color w:val="000000"/>
          <w:sz w:val="28"/>
          <w:szCs w:val="28"/>
          <w:lang w:val="en-US"/>
        </w:rPr>
        <w:t>CRUD</w:t>
      </w:r>
      <w:r w:rsidR="00C15363">
        <w:rPr>
          <w:rFonts w:ascii="Times New Roman" w:hAnsi="Times New Roman" w:cs="Times New Roman"/>
          <w:color w:val="000000"/>
          <w:sz w:val="28"/>
          <w:szCs w:val="28"/>
        </w:rPr>
        <w:t>-матрица предоставлена на таблице 2.</w:t>
      </w:r>
      <w:proofErr w:type="gramEnd"/>
    </w:p>
    <w:p w:rsidR="00BE1936" w:rsidRDefault="00BE1936" w:rsidP="00BE1936">
      <w:pPr>
        <w:widowControl/>
        <w:spacing w:before="24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Таблица 2 –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CRUD-</w:t>
      </w:r>
      <w:r>
        <w:rPr>
          <w:rFonts w:ascii="Times New Roman" w:hAnsi="Times New Roman" w:cs="Times New Roman"/>
          <w:color w:val="000000"/>
          <w:sz w:val="28"/>
          <w:szCs w:val="28"/>
        </w:rPr>
        <w:t>матрица</w:t>
      </w:r>
    </w:p>
    <w:tbl>
      <w:tblPr>
        <w:tblStyle w:val="a3"/>
        <w:tblW w:w="10882" w:type="dxa"/>
        <w:tblInd w:w="-719" w:type="dxa"/>
        <w:tblLayout w:type="fixed"/>
        <w:tblLook w:val="04A0" w:firstRow="1" w:lastRow="0" w:firstColumn="1" w:lastColumn="0" w:noHBand="0" w:noVBand="1"/>
      </w:tblPr>
      <w:tblGrid>
        <w:gridCol w:w="1384"/>
        <w:gridCol w:w="594"/>
        <w:gridCol w:w="682"/>
        <w:gridCol w:w="709"/>
        <w:gridCol w:w="1001"/>
        <w:gridCol w:w="1251"/>
        <w:gridCol w:w="1150"/>
        <w:gridCol w:w="1275"/>
        <w:gridCol w:w="1418"/>
        <w:gridCol w:w="1418"/>
      </w:tblGrid>
      <w:tr w:rsidR="00A86FB4" w:rsidRPr="00310965" w:rsidTr="00A86FB4">
        <w:tc>
          <w:tcPr>
            <w:tcW w:w="1384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Бизнес-процесс / Сущность</w:t>
            </w:r>
          </w:p>
        </w:tc>
        <w:tc>
          <w:tcPr>
            <w:tcW w:w="594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Читатель</w:t>
            </w:r>
          </w:p>
        </w:tc>
        <w:tc>
          <w:tcPr>
            <w:tcW w:w="682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Выдача</w:t>
            </w:r>
          </w:p>
        </w:tc>
        <w:tc>
          <w:tcPr>
            <w:tcW w:w="709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1001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Экземпляр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</w:t>
            </w: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ниги</w:t>
            </w:r>
          </w:p>
        </w:tc>
        <w:tc>
          <w:tcPr>
            <w:tcW w:w="1251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Заявка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</w:t>
            </w: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</w:t>
            </w: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акупку</w:t>
            </w:r>
          </w:p>
        </w:tc>
        <w:tc>
          <w:tcPr>
            <w:tcW w:w="1150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Поставка</w:t>
            </w:r>
          </w:p>
        </w:tc>
        <w:tc>
          <w:tcPr>
            <w:tcW w:w="1275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Поставщик</w:t>
            </w:r>
          </w:p>
        </w:tc>
        <w:tc>
          <w:tcPr>
            <w:tcW w:w="1418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Штраф</w:t>
            </w:r>
          </w:p>
        </w:tc>
        <w:tc>
          <w:tcPr>
            <w:tcW w:w="1418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Библиотекарь</w:t>
            </w:r>
          </w:p>
        </w:tc>
      </w:tr>
      <w:tr w:rsidR="00A86FB4" w:rsidRPr="00310965" w:rsidTr="00A86FB4">
        <w:tc>
          <w:tcPr>
            <w:tcW w:w="1384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Регистрация и авторизация</w:t>
            </w:r>
          </w:p>
        </w:tc>
        <w:tc>
          <w:tcPr>
            <w:tcW w:w="594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C,R,U</w:t>
            </w:r>
          </w:p>
        </w:tc>
        <w:tc>
          <w:tcPr>
            <w:tcW w:w="682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1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1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0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6FB4" w:rsidRPr="00310965" w:rsidTr="00A86FB4">
        <w:tc>
          <w:tcPr>
            <w:tcW w:w="1384" w:type="dxa"/>
          </w:tcPr>
          <w:p w:rsidR="00A86FB4" w:rsidRPr="00310965" w:rsidRDefault="00A86FB4" w:rsidP="00C715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Получение книги для чтения</w:t>
            </w:r>
          </w:p>
        </w:tc>
        <w:tc>
          <w:tcPr>
            <w:tcW w:w="594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682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C,R,U</w:t>
            </w:r>
          </w:p>
        </w:tc>
        <w:tc>
          <w:tcPr>
            <w:tcW w:w="709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001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R,U</w:t>
            </w:r>
          </w:p>
        </w:tc>
        <w:tc>
          <w:tcPr>
            <w:tcW w:w="1251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0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A86FB4" w:rsidRPr="0039167A" w:rsidRDefault="0039167A" w:rsidP="00374C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</w:tr>
      <w:tr w:rsidR="00A86FB4" w:rsidRPr="00310965" w:rsidTr="00A86FB4">
        <w:tc>
          <w:tcPr>
            <w:tcW w:w="1384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Обслуживание читателя</w:t>
            </w:r>
          </w:p>
        </w:tc>
        <w:tc>
          <w:tcPr>
            <w:tcW w:w="594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682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R,U</w:t>
            </w:r>
          </w:p>
        </w:tc>
        <w:tc>
          <w:tcPr>
            <w:tcW w:w="709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1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R,U</w:t>
            </w:r>
          </w:p>
        </w:tc>
        <w:tc>
          <w:tcPr>
            <w:tcW w:w="1251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0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C,R,U</w:t>
            </w:r>
          </w:p>
        </w:tc>
        <w:tc>
          <w:tcPr>
            <w:tcW w:w="1418" w:type="dxa"/>
          </w:tcPr>
          <w:p w:rsidR="00A86FB4" w:rsidRPr="0039167A" w:rsidRDefault="0039167A" w:rsidP="00374C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R,U</w:t>
            </w:r>
          </w:p>
        </w:tc>
      </w:tr>
      <w:tr w:rsidR="00A86FB4" w:rsidRPr="00310965" w:rsidTr="00A86FB4">
        <w:tc>
          <w:tcPr>
            <w:tcW w:w="1384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Управление библиотечным фондом</w:t>
            </w:r>
          </w:p>
        </w:tc>
        <w:tc>
          <w:tcPr>
            <w:tcW w:w="594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2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C,R,U</w:t>
            </w:r>
          </w:p>
        </w:tc>
        <w:tc>
          <w:tcPr>
            <w:tcW w:w="1001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C,R,U</w:t>
            </w:r>
          </w:p>
        </w:tc>
        <w:tc>
          <w:tcPr>
            <w:tcW w:w="1251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C,R</w:t>
            </w:r>
          </w:p>
        </w:tc>
        <w:tc>
          <w:tcPr>
            <w:tcW w:w="1150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C,R</w:t>
            </w:r>
          </w:p>
        </w:tc>
        <w:tc>
          <w:tcPr>
            <w:tcW w:w="1275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418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A86FB4" w:rsidRPr="00CC76AB" w:rsidRDefault="00CC76AB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</w:tr>
      <w:tr w:rsidR="00A86FB4" w:rsidRPr="00310965" w:rsidTr="00A86FB4">
        <w:tc>
          <w:tcPr>
            <w:tcW w:w="1384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Организация пополнения фонда</w:t>
            </w:r>
          </w:p>
        </w:tc>
        <w:tc>
          <w:tcPr>
            <w:tcW w:w="594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2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001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1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R,U</w:t>
            </w:r>
          </w:p>
        </w:tc>
        <w:tc>
          <w:tcPr>
            <w:tcW w:w="1150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C,R,U</w:t>
            </w:r>
          </w:p>
        </w:tc>
        <w:tc>
          <w:tcPr>
            <w:tcW w:w="1275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965">
              <w:rPr>
                <w:rFonts w:ascii="Times New Roman" w:hAnsi="Times New Roman" w:cs="Times New Roman"/>
                <w:sz w:val="28"/>
                <w:szCs w:val="28"/>
              </w:rPr>
              <w:t>C,R,U</w:t>
            </w:r>
          </w:p>
        </w:tc>
        <w:tc>
          <w:tcPr>
            <w:tcW w:w="1418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A86FB4" w:rsidRPr="00310965" w:rsidRDefault="00A86FB4" w:rsidP="00374C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B6A4A" w:rsidRPr="00310965" w:rsidRDefault="00B75CB5" w:rsidP="00BE1936">
      <w:pPr>
        <w:widowControl/>
        <w:spacing w:before="240" w:line="36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B75CB5">
        <w:rPr>
          <w:rFonts w:ascii="Times New Roman" w:hAnsi="Times New Roman" w:cs="Times New Roman"/>
          <w:i/>
          <w:iCs/>
          <w:color w:val="000000"/>
          <w:sz w:val="28"/>
          <w:szCs w:val="28"/>
        </w:rPr>
        <w:t>Обозначения</w:t>
      </w:r>
      <w:r w:rsidRPr="00B75CB5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: C-Create, R-Read, U-Update, D-Delete</w:t>
      </w:r>
    </w:p>
    <w:p w:rsidR="00930057" w:rsidRPr="00930057" w:rsidRDefault="00930057" w:rsidP="00930057">
      <w:pPr>
        <w:widowControl/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Детальный анализ CRUD</w:t>
      </w:r>
      <w:r w:rsidRPr="00930057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-матрицы</w:t>
      </w:r>
      <w:r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:</w:t>
      </w:r>
    </w:p>
    <w:p w:rsidR="00930057" w:rsidRPr="00930057" w:rsidRDefault="00930057" w:rsidP="00930057">
      <w:pPr>
        <w:widowControl/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30057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Читатель</w:t>
      </w:r>
    </w:p>
    <w:p w:rsidR="00930057" w:rsidRPr="00930057" w:rsidRDefault="00930057" w:rsidP="00930057">
      <w:pPr>
        <w:pStyle w:val="a5"/>
        <w:widowControl/>
        <w:numPr>
          <w:ilvl w:val="0"/>
          <w:numId w:val="6"/>
        </w:numPr>
        <w:spacing w:before="240" w:line="360" w:lineRule="auto"/>
        <w:ind w:left="709" w:firstLine="425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30057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C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> </w:t>
      </w:r>
      <w:r w:rsidR="00EB2E73">
        <w:rPr>
          <w:rFonts w:ascii="Times New Roman" w:hAnsi="Times New Roman" w:cs="Times New Roman"/>
          <w:iCs/>
          <w:color w:val="000000"/>
          <w:sz w:val="28"/>
          <w:szCs w:val="28"/>
        </w:rPr>
        <w:t>–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Регистрация нового читателя</w:t>
      </w:r>
    </w:p>
    <w:p w:rsidR="00930057" w:rsidRPr="00930057" w:rsidRDefault="00930057" w:rsidP="00930057">
      <w:pPr>
        <w:pStyle w:val="a5"/>
        <w:widowControl/>
        <w:numPr>
          <w:ilvl w:val="0"/>
          <w:numId w:val="6"/>
        </w:numPr>
        <w:spacing w:before="240" w:line="360" w:lineRule="auto"/>
        <w:ind w:left="709" w:firstLine="425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30057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R, U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> </w:t>
      </w:r>
      <w:r w:rsidR="00EB2E73">
        <w:rPr>
          <w:rFonts w:ascii="Times New Roman" w:hAnsi="Times New Roman" w:cs="Times New Roman"/>
          <w:iCs/>
          <w:color w:val="000000"/>
          <w:sz w:val="28"/>
          <w:szCs w:val="28"/>
        </w:rPr>
        <w:t>–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Авторизация (проверка логина/пароля), обновление данных</w:t>
      </w:r>
    </w:p>
    <w:p w:rsidR="00930057" w:rsidRPr="00930057" w:rsidRDefault="00930057" w:rsidP="00930057">
      <w:pPr>
        <w:pStyle w:val="a5"/>
        <w:widowControl/>
        <w:numPr>
          <w:ilvl w:val="0"/>
          <w:numId w:val="6"/>
        </w:numPr>
        <w:spacing w:before="240" w:line="360" w:lineRule="auto"/>
        <w:ind w:left="709" w:firstLine="425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30057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R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> </w:t>
      </w:r>
      <w:r w:rsidR="00EB2E73">
        <w:rPr>
          <w:rFonts w:ascii="Times New Roman" w:hAnsi="Times New Roman" w:cs="Times New Roman"/>
          <w:iCs/>
          <w:color w:val="000000"/>
          <w:sz w:val="28"/>
          <w:szCs w:val="28"/>
        </w:rPr>
        <w:t>–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Использование в других процессах (обслуживание, аналитика)</w:t>
      </w:r>
    </w:p>
    <w:p w:rsidR="00930057" w:rsidRPr="00930057" w:rsidRDefault="00144865" w:rsidP="00930057">
      <w:pPr>
        <w:widowControl/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lastRenderedPageBreak/>
        <w:t>Выдача</w:t>
      </w:r>
    </w:p>
    <w:p w:rsidR="00930057" w:rsidRPr="00930057" w:rsidRDefault="00930057" w:rsidP="00930057">
      <w:pPr>
        <w:pStyle w:val="a5"/>
        <w:widowControl/>
        <w:numPr>
          <w:ilvl w:val="0"/>
          <w:numId w:val="7"/>
        </w:numPr>
        <w:spacing w:before="240" w:line="360" w:lineRule="auto"/>
        <w:ind w:left="709" w:firstLine="425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30057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C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> </w:t>
      </w:r>
      <w:r w:rsidR="00EB2E73">
        <w:rPr>
          <w:rFonts w:ascii="Times New Roman" w:hAnsi="Times New Roman" w:cs="Times New Roman"/>
          <w:iCs/>
          <w:color w:val="000000"/>
          <w:sz w:val="28"/>
          <w:szCs w:val="28"/>
        </w:rPr>
        <w:t>–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Создание </w:t>
      </w:r>
      <w:r w:rsidR="00144865">
        <w:rPr>
          <w:rFonts w:ascii="Times New Roman" w:hAnsi="Times New Roman" w:cs="Times New Roman"/>
          <w:iCs/>
          <w:color w:val="000000"/>
          <w:sz w:val="28"/>
          <w:szCs w:val="28"/>
        </w:rPr>
        <w:t>запроса на выдачу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читателем</w:t>
      </w:r>
    </w:p>
    <w:p w:rsidR="00930057" w:rsidRPr="00930057" w:rsidRDefault="00930057" w:rsidP="00930057">
      <w:pPr>
        <w:pStyle w:val="a5"/>
        <w:widowControl/>
        <w:numPr>
          <w:ilvl w:val="0"/>
          <w:numId w:val="7"/>
        </w:numPr>
        <w:spacing w:before="240" w:line="360" w:lineRule="auto"/>
        <w:ind w:left="709" w:firstLine="425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30057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R, U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> </w:t>
      </w:r>
      <w:r w:rsidR="00EB2E73">
        <w:rPr>
          <w:rFonts w:ascii="Times New Roman" w:hAnsi="Times New Roman" w:cs="Times New Roman"/>
          <w:iCs/>
          <w:color w:val="000000"/>
          <w:sz w:val="28"/>
          <w:szCs w:val="28"/>
        </w:rPr>
        <w:t>–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Просмотр и обновление статуса (библиотекарем)</w:t>
      </w:r>
    </w:p>
    <w:p w:rsidR="00930057" w:rsidRPr="00930057" w:rsidRDefault="00930057" w:rsidP="00930057">
      <w:pPr>
        <w:widowControl/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Книга</w:t>
      </w:r>
    </w:p>
    <w:p w:rsidR="00930057" w:rsidRPr="00930057" w:rsidRDefault="00930057" w:rsidP="00930057">
      <w:pPr>
        <w:pStyle w:val="a5"/>
        <w:widowControl/>
        <w:numPr>
          <w:ilvl w:val="0"/>
          <w:numId w:val="8"/>
        </w:numPr>
        <w:spacing w:before="240" w:line="360" w:lineRule="auto"/>
        <w:ind w:left="709" w:firstLine="425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30057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C, U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> </w:t>
      </w:r>
      <w:r w:rsidR="00EB2E73">
        <w:rPr>
          <w:rFonts w:ascii="Times New Roman" w:hAnsi="Times New Roman" w:cs="Times New Roman"/>
          <w:iCs/>
          <w:color w:val="000000"/>
          <w:sz w:val="28"/>
          <w:szCs w:val="28"/>
        </w:rPr>
        <w:t>–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Добавление новых книг, обновление данных (работник фонда)</w:t>
      </w:r>
    </w:p>
    <w:p w:rsidR="00930057" w:rsidRPr="00930057" w:rsidRDefault="00930057" w:rsidP="00930057">
      <w:pPr>
        <w:pStyle w:val="a5"/>
        <w:widowControl/>
        <w:numPr>
          <w:ilvl w:val="0"/>
          <w:numId w:val="8"/>
        </w:numPr>
        <w:spacing w:before="240" w:line="360" w:lineRule="auto"/>
        <w:ind w:left="709" w:firstLine="425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 xml:space="preserve">R </w:t>
      </w:r>
      <w:r w:rsidR="00EB2E73">
        <w:rPr>
          <w:rFonts w:ascii="Times New Roman" w:hAnsi="Times New Roman" w:cs="Times New Roman"/>
          <w:iCs/>
          <w:color w:val="000000"/>
          <w:sz w:val="28"/>
          <w:szCs w:val="28"/>
        </w:rPr>
        <w:t>–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Поиск в каталоге, формирование отчетов</w:t>
      </w:r>
    </w:p>
    <w:p w:rsidR="00930057" w:rsidRPr="00930057" w:rsidRDefault="00930057" w:rsidP="00930057">
      <w:pPr>
        <w:widowControl/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30057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Экземпляр</w:t>
      </w:r>
      <w:r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 xml:space="preserve"> книги</w:t>
      </w:r>
    </w:p>
    <w:p w:rsidR="00930057" w:rsidRPr="00930057" w:rsidRDefault="00930057" w:rsidP="00930057">
      <w:pPr>
        <w:pStyle w:val="a5"/>
        <w:widowControl/>
        <w:numPr>
          <w:ilvl w:val="0"/>
          <w:numId w:val="9"/>
        </w:numPr>
        <w:spacing w:before="240" w:line="360" w:lineRule="auto"/>
        <w:ind w:left="709" w:firstLine="425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30057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C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> </w:t>
      </w:r>
      <w:r w:rsidR="00EB2E73">
        <w:rPr>
          <w:rFonts w:ascii="Times New Roman" w:hAnsi="Times New Roman" w:cs="Times New Roman"/>
          <w:iCs/>
          <w:color w:val="000000"/>
          <w:sz w:val="28"/>
          <w:szCs w:val="28"/>
        </w:rPr>
        <w:t>–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Оприходование новых экземпляров</w:t>
      </w:r>
    </w:p>
    <w:p w:rsidR="00930057" w:rsidRPr="00930057" w:rsidRDefault="00930057" w:rsidP="00930057">
      <w:pPr>
        <w:pStyle w:val="a5"/>
        <w:widowControl/>
        <w:numPr>
          <w:ilvl w:val="0"/>
          <w:numId w:val="9"/>
        </w:numPr>
        <w:spacing w:before="240" w:line="360" w:lineRule="auto"/>
        <w:ind w:left="709" w:firstLine="425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30057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R, U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> </w:t>
      </w:r>
      <w:r w:rsidR="00EB2E73">
        <w:rPr>
          <w:rFonts w:ascii="Times New Roman" w:hAnsi="Times New Roman" w:cs="Times New Roman"/>
          <w:iCs/>
          <w:color w:val="000000"/>
          <w:sz w:val="28"/>
          <w:szCs w:val="28"/>
        </w:rPr>
        <w:t>–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Выдача, возврат, списание</w:t>
      </w:r>
    </w:p>
    <w:p w:rsidR="00930057" w:rsidRPr="00930057" w:rsidRDefault="00930057" w:rsidP="00930057">
      <w:pPr>
        <w:widowControl/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Заявка на закупку</w:t>
      </w:r>
    </w:p>
    <w:p w:rsidR="00930057" w:rsidRPr="00930057" w:rsidRDefault="00930057" w:rsidP="00930057">
      <w:pPr>
        <w:pStyle w:val="a5"/>
        <w:widowControl/>
        <w:numPr>
          <w:ilvl w:val="0"/>
          <w:numId w:val="10"/>
        </w:numPr>
        <w:spacing w:before="240" w:line="360" w:lineRule="auto"/>
        <w:ind w:left="709" w:firstLine="425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30057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C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> </w:t>
      </w:r>
      <w:r w:rsidR="00EB2E73">
        <w:rPr>
          <w:rFonts w:ascii="Times New Roman" w:hAnsi="Times New Roman" w:cs="Times New Roman"/>
          <w:iCs/>
          <w:color w:val="000000"/>
          <w:sz w:val="28"/>
          <w:szCs w:val="28"/>
        </w:rPr>
        <w:t>–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Формирование работником фонда</w:t>
      </w:r>
    </w:p>
    <w:p w:rsidR="00930057" w:rsidRPr="00930057" w:rsidRDefault="00930057" w:rsidP="00930057">
      <w:pPr>
        <w:pStyle w:val="a5"/>
        <w:widowControl/>
        <w:numPr>
          <w:ilvl w:val="0"/>
          <w:numId w:val="10"/>
        </w:numPr>
        <w:spacing w:before="240" w:line="360" w:lineRule="auto"/>
        <w:ind w:left="709" w:firstLine="425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30057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R, U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> </w:t>
      </w:r>
      <w:r w:rsidR="00EB2E73">
        <w:rPr>
          <w:rFonts w:ascii="Times New Roman" w:hAnsi="Times New Roman" w:cs="Times New Roman"/>
          <w:iCs/>
          <w:color w:val="000000"/>
          <w:sz w:val="28"/>
          <w:szCs w:val="28"/>
        </w:rPr>
        <w:t>–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Обработка менеджером по поставкам</w:t>
      </w:r>
    </w:p>
    <w:p w:rsidR="00930057" w:rsidRPr="00930057" w:rsidRDefault="00930057" w:rsidP="00930057">
      <w:pPr>
        <w:widowControl/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Поставка</w:t>
      </w:r>
    </w:p>
    <w:p w:rsidR="00930057" w:rsidRPr="00930057" w:rsidRDefault="00930057" w:rsidP="00930057">
      <w:pPr>
        <w:pStyle w:val="a5"/>
        <w:widowControl/>
        <w:numPr>
          <w:ilvl w:val="0"/>
          <w:numId w:val="11"/>
        </w:numPr>
        <w:spacing w:before="240" w:line="360" w:lineRule="auto"/>
        <w:ind w:left="709" w:firstLine="425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30057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C, U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> </w:t>
      </w:r>
      <w:r w:rsidR="00EB2E73">
        <w:rPr>
          <w:rFonts w:ascii="Times New Roman" w:hAnsi="Times New Roman" w:cs="Times New Roman"/>
          <w:iCs/>
          <w:color w:val="000000"/>
          <w:sz w:val="28"/>
          <w:szCs w:val="28"/>
        </w:rPr>
        <w:t>–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Регистрация и приемка поставок</w:t>
      </w:r>
    </w:p>
    <w:p w:rsidR="00930057" w:rsidRPr="00930057" w:rsidRDefault="00930057" w:rsidP="00930057">
      <w:pPr>
        <w:pStyle w:val="a5"/>
        <w:widowControl/>
        <w:numPr>
          <w:ilvl w:val="0"/>
          <w:numId w:val="11"/>
        </w:numPr>
        <w:spacing w:before="240" w:line="360" w:lineRule="auto"/>
        <w:ind w:left="709" w:firstLine="425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30057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R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> </w:t>
      </w:r>
      <w:r w:rsidR="00EB2E73">
        <w:rPr>
          <w:rFonts w:ascii="Times New Roman" w:hAnsi="Times New Roman" w:cs="Times New Roman"/>
          <w:iCs/>
          <w:color w:val="000000"/>
          <w:sz w:val="28"/>
          <w:szCs w:val="28"/>
        </w:rPr>
        <w:t>–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Просмотр истории</w:t>
      </w:r>
    </w:p>
    <w:p w:rsidR="00930057" w:rsidRPr="00930057" w:rsidRDefault="00930057" w:rsidP="00930057">
      <w:pPr>
        <w:widowControl/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30057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Поставщик</w:t>
      </w:r>
    </w:p>
    <w:p w:rsidR="00930057" w:rsidRPr="00930057" w:rsidRDefault="00930057" w:rsidP="00930057">
      <w:pPr>
        <w:pStyle w:val="a5"/>
        <w:widowControl/>
        <w:numPr>
          <w:ilvl w:val="0"/>
          <w:numId w:val="12"/>
        </w:numPr>
        <w:spacing w:before="240" w:line="360" w:lineRule="auto"/>
        <w:ind w:left="709" w:firstLine="425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30057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C, R, U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> </w:t>
      </w:r>
      <w:r w:rsidR="00EB2E73">
        <w:rPr>
          <w:rFonts w:ascii="Times New Roman" w:hAnsi="Times New Roman" w:cs="Times New Roman"/>
          <w:iCs/>
          <w:color w:val="000000"/>
          <w:sz w:val="28"/>
          <w:szCs w:val="28"/>
        </w:rPr>
        <w:t>–</w:t>
      </w:r>
      <w:r w:rsidRPr="00930057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Полный цикл управления поставщиками</w:t>
      </w:r>
    </w:p>
    <w:p w:rsidR="00930057" w:rsidRPr="002611B1" w:rsidRDefault="00930057" w:rsidP="00930057">
      <w:pPr>
        <w:widowControl/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30057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Штраф</w:t>
      </w:r>
    </w:p>
    <w:p w:rsidR="002611B1" w:rsidRPr="002611B1" w:rsidRDefault="002611B1" w:rsidP="002611B1">
      <w:pPr>
        <w:pStyle w:val="a5"/>
        <w:widowControl/>
        <w:numPr>
          <w:ilvl w:val="0"/>
          <w:numId w:val="21"/>
        </w:numPr>
        <w:spacing w:before="240" w:line="360" w:lineRule="auto"/>
        <w:ind w:left="1418" w:hanging="284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2611B1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C</w:t>
      </w:r>
      <w:r w:rsidRPr="002611B1">
        <w:rPr>
          <w:rFonts w:ascii="Times New Roman" w:hAnsi="Times New Roman" w:cs="Times New Roman"/>
          <w:iCs/>
          <w:color w:val="000000"/>
          <w:sz w:val="28"/>
          <w:szCs w:val="28"/>
        </w:rPr>
        <w:t> – Начисление штрафа</w:t>
      </w:r>
    </w:p>
    <w:p w:rsidR="002611B1" w:rsidRPr="002611B1" w:rsidRDefault="002611B1" w:rsidP="002611B1">
      <w:pPr>
        <w:pStyle w:val="a5"/>
        <w:widowControl/>
        <w:numPr>
          <w:ilvl w:val="0"/>
          <w:numId w:val="21"/>
        </w:numPr>
        <w:spacing w:before="240" w:line="360" w:lineRule="auto"/>
        <w:ind w:left="1418" w:hanging="284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2611B1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R, U</w:t>
      </w:r>
      <w:r w:rsidRPr="002611B1">
        <w:rPr>
          <w:rFonts w:ascii="Times New Roman" w:hAnsi="Times New Roman" w:cs="Times New Roman"/>
          <w:iCs/>
          <w:color w:val="000000"/>
          <w:sz w:val="28"/>
          <w:szCs w:val="28"/>
        </w:rPr>
        <w:t> – Просмотр и отметка об оплате</w:t>
      </w:r>
    </w:p>
    <w:p w:rsidR="002611B1" w:rsidRDefault="002611B1" w:rsidP="00930057">
      <w:pPr>
        <w:widowControl/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 w:rsidRPr="002611B1">
        <w:rPr>
          <w:rFonts w:ascii="Times New Roman" w:hAnsi="Times New Roman" w:cs="Times New Roman"/>
          <w:b/>
          <w:iCs/>
          <w:color w:val="000000"/>
          <w:sz w:val="28"/>
          <w:szCs w:val="28"/>
        </w:rPr>
        <w:t>Библиотекарь</w:t>
      </w:r>
    </w:p>
    <w:p w:rsidR="002611B1" w:rsidRPr="002611B1" w:rsidRDefault="002611B1" w:rsidP="002611B1">
      <w:pPr>
        <w:pStyle w:val="a5"/>
        <w:widowControl/>
        <w:numPr>
          <w:ilvl w:val="0"/>
          <w:numId w:val="22"/>
        </w:numPr>
        <w:spacing w:before="240" w:line="360" w:lineRule="auto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2611B1">
        <w:rPr>
          <w:rFonts w:ascii="Times New Roman" w:hAnsi="Times New Roman" w:cs="Times New Roman"/>
          <w:b/>
          <w:iCs/>
          <w:color w:val="000000"/>
          <w:sz w:val="28"/>
          <w:szCs w:val="28"/>
        </w:rPr>
        <w:lastRenderedPageBreak/>
        <w:t>R</w:t>
      </w:r>
      <w:r w:rsidRPr="002611B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– Просмотр данных читателей, информации о книгах, истории выдач</w:t>
      </w:r>
    </w:p>
    <w:p w:rsidR="002611B1" w:rsidRPr="002611B1" w:rsidRDefault="002611B1" w:rsidP="002611B1">
      <w:pPr>
        <w:pStyle w:val="a5"/>
        <w:widowControl/>
        <w:numPr>
          <w:ilvl w:val="0"/>
          <w:numId w:val="22"/>
        </w:numPr>
        <w:spacing w:before="240" w:line="360" w:lineRule="auto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2611B1">
        <w:rPr>
          <w:rFonts w:ascii="Times New Roman" w:hAnsi="Times New Roman" w:cs="Times New Roman"/>
          <w:b/>
          <w:iCs/>
          <w:color w:val="000000"/>
          <w:sz w:val="28"/>
          <w:szCs w:val="28"/>
        </w:rPr>
        <w:t>U</w:t>
      </w:r>
      <w:r w:rsidRPr="002611B1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– Обновление статусов заявок на выдачу</w:t>
      </w:r>
    </w:p>
    <w:p w:rsidR="002611B1" w:rsidRPr="002611B1" w:rsidRDefault="002611B1" w:rsidP="002611B1">
      <w:pPr>
        <w:widowControl/>
        <w:spacing w:before="240" w:line="360" w:lineRule="auto"/>
        <w:ind w:left="709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E0225A" w:rsidRDefault="00E0225A" w:rsidP="00E0225A">
      <w:pPr>
        <w:widowControl/>
        <w:spacing w:before="24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</w:rPr>
        <w:t>Составили д</w:t>
      </w:r>
      <w:r>
        <w:rPr>
          <w:rFonts w:ascii="Times New Roman" w:eastAsia="Times New Roman" w:hAnsi="Times New Roman"/>
          <w:sz w:val="28"/>
          <w:szCs w:val="28"/>
        </w:rPr>
        <w:t>иаграмму «сущность-связь» концептуальной модели (схемы) данных в полном атрибутивном представлении. Результат предоставлен на рисунке 1.</w:t>
      </w:r>
    </w:p>
    <w:p w:rsidR="00E0225A" w:rsidRDefault="0092184F" w:rsidP="00E0225A">
      <w:pPr>
        <w:widowControl/>
        <w:spacing w:before="240" w:line="360" w:lineRule="auto"/>
        <w:jc w:val="center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2184F">
        <w:rPr>
          <w:rFonts w:ascii="Times New Roman" w:hAnsi="Times New Roman" w:cs="Times New Roman"/>
          <w:iCs/>
          <w:noProof/>
          <w:color w:val="000000"/>
          <w:sz w:val="28"/>
          <w:szCs w:val="28"/>
          <w:lang w:eastAsia="ru-RU" w:bidi="ar-SA"/>
        </w:rPr>
        <w:drawing>
          <wp:inline distT="0" distB="0" distL="0" distR="0" wp14:anchorId="250E7A00" wp14:editId="6916F294">
            <wp:extent cx="5939790" cy="3328833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2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25A" w:rsidRDefault="00E0225A" w:rsidP="00E0225A">
      <w:pPr>
        <w:widowControl/>
        <w:spacing w:before="24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Рисунок 1 – </w:t>
      </w:r>
      <w:r>
        <w:rPr>
          <w:rFonts w:ascii="Times New Roman" w:eastAsia="Times New Roman" w:hAnsi="Times New Roman"/>
          <w:sz w:val="28"/>
          <w:szCs w:val="28"/>
        </w:rPr>
        <w:t>Диаграмма «сущность-связь» концептуальной модели (схемы) данных в полном атрибутивном представлении</w:t>
      </w:r>
    </w:p>
    <w:p w:rsidR="00D91309" w:rsidRDefault="00D91309" w:rsidP="00D91309">
      <w:pPr>
        <w:autoSpaceDE w:val="0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Составили спецификации концептуальной модели базы данных включающие:</w:t>
      </w:r>
    </w:p>
    <w:p w:rsidR="00D91309" w:rsidRDefault="00D91309" w:rsidP="00D91309">
      <w:pPr>
        <w:autoSpaceDE w:val="0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спецификации сущностей;</w:t>
      </w:r>
    </w:p>
    <w:p w:rsidR="00D91309" w:rsidRDefault="00D91309" w:rsidP="00D91309">
      <w:pPr>
        <w:autoSpaceDE w:val="0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спецификации атрибутов для каждой сущности;</w:t>
      </w:r>
    </w:p>
    <w:p w:rsidR="00D91309" w:rsidRDefault="00D91309" w:rsidP="00D91309">
      <w:pPr>
        <w:autoSpaceDE w:val="0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спецификации связей между сущностями.</w:t>
      </w:r>
    </w:p>
    <w:p w:rsidR="00E0225A" w:rsidRDefault="00310A70" w:rsidP="00E0225A">
      <w:pPr>
        <w:widowControl/>
        <w:spacing w:before="240" w:line="360" w:lineRule="auto"/>
        <w:ind w:firstLine="709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Результат предоставлен в </w:t>
      </w:r>
      <w:hyperlink w:anchor="_Приложение_А" w:history="1">
        <w:r w:rsidR="002D04B4" w:rsidRPr="00C0680D">
          <w:rPr>
            <w:rStyle w:val="a8"/>
            <w:rFonts w:ascii="Times New Roman" w:hAnsi="Times New Roman" w:cs="Times New Roman"/>
            <w:iCs/>
            <w:color w:val="auto"/>
            <w:sz w:val="28"/>
            <w:szCs w:val="28"/>
          </w:rPr>
          <w:t>приложении</w:t>
        </w:r>
        <w:proofErr w:type="gramStart"/>
        <w:r w:rsidR="002D04B4" w:rsidRPr="00C0680D">
          <w:rPr>
            <w:rStyle w:val="a8"/>
            <w:rFonts w:ascii="Times New Roman" w:hAnsi="Times New Roman" w:cs="Times New Roman"/>
            <w:iCs/>
            <w:color w:val="auto"/>
            <w:sz w:val="28"/>
            <w:szCs w:val="28"/>
          </w:rPr>
          <w:t xml:space="preserve"> А</w:t>
        </w:r>
        <w:proofErr w:type="gramEnd"/>
      </w:hyperlink>
      <w:r>
        <w:rPr>
          <w:rFonts w:ascii="Times New Roman" w:hAnsi="Times New Roman" w:cs="Times New Roman"/>
          <w:iCs/>
          <w:color w:val="000000"/>
          <w:sz w:val="28"/>
          <w:szCs w:val="28"/>
        </w:rPr>
        <w:t>.</w:t>
      </w:r>
    </w:p>
    <w:p w:rsidR="0092088F" w:rsidRDefault="00660687" w:rsidP="00660687">
      <w:pPr>
        <w:widowControl/>
        <w:suppressAutoHyphens w:val="0"/>
        <w:spacing w:after="200" w:line="276" w:lineRule="auto"/>
        <w:ind w:firstLine="709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lastRenderedPageBreak/>
        <w:t xml:space="preserve">Вывод: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>В ходе выполнения лабораторной работы мы и</w:t>
      </w:r>
      <w:r>
        <w:rPr>
          <w:rFonts w:ascii="Times New Roman" w:eastAsia="Times New Roman" w:hAnsi="Times New Roman"/>
          <w:sz w:val="28"/>
          <w:szCs w:val="28"/>
        </w:rPr>
        <w:t>зучили приемы и приобрели практические</w:t>
      </w:r>
      <w:r w:rsidR="00C0680D">
        <w:rPr>
          <w:rFonts w:ascii="Times New Roman" w:eastAsia="Times New Roman" w:hAnsi="Times New Roman"/>
          <w:sz w:val="28"/>
          <w:szCs w:val="28"/>
        </w:rPr>
        <w:t xml:space="preserve"> навыки</w:t>
      </w:r>
      <w:r>
        <w:rPr>
          <w:rFonts w:ascii="Times New Roman" w:eastAsia="Times New Roman" w:hAnsi="Times New Roman"/>
          <w:sz w:val="28"/>
          <w:szCs w:val="28"/>
        </w:rPr>
        <w:t xml:space="preserve"> разработки требований к данным, концептуального проектирования базы данных информационной системы в нотации «сущность-связь» с применением </w:t>
      </w:r>
      <w:r>
        <w:rPr>
          <w:rFonts w:ascii="Times New Roman" w:eastAsia="Times New Roman" w:hAnsi="Times New Roman"/>
          <w:sz w:val="28"/>
          <w:szCs w:val="28"/>
          <w:lang w:val="en-US"/>
        </w:rPr>
        <w:t>case</w:t>
      </w:r>
      <w:r>
        <w:rPr>
          <w:rFonts w:ascii="Times New Roman" w:eastAsia="Times New Roman" w:hAnsi="Times New Roman"/>
          <w:sz w:val="28"/>
          <w:szCs w:val="28"/>
        </w:rPr>
        <w:t>-средств.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</w:p>
    <w:p w:rsidR="0092088F" w:rsidRDefault="0092088F">
      <w:pPr>
        <w:widowControl/>
        <w:suppressAutoHyphens w:val="0"/>
        <w:spacing w:after="200" w:line="276" w:lineRule="auto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</w:rPr>
        <w:br w:type="page"/>
      </w:r>
    </w:p>
    <w:p w:rsidR="002D04B4" w:rsidRDefault="002D04B4" w:rsidP="00660687">
      <w:pPr>
        <w:widowControl/>
        <w:suppressAutoHyphens w:val="0"/>
        <w:spacing w:after="200" w:line="276" w:lineRule="auto"/>
        <w:ind w:firstLine="709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92088F" w:rsidRDefault="0092088F" w:rsidP="002D04B4">
      <w:pPr>
        <w:pStyle w:val="1"/>
        <w:jc w:val="center"/>
        <w:rPr>
          <w:rFonts w:eastAsia="Times New Roman"/>
          <w:color w:val="auto"/>
        </w:rPr>
      </w:pPr>
      <w:bookmarkStart w:id="1" w:name="_Приложение_А"/>
      <w:bookmarkStart w:id="2" w:name="_Toc105568263"/>
      <w:bookmarkStart w:id="3" w:name="_Toc135410350"/>
      <w:bookmarkEnd w:id="1"/>
    </w:p>
    <w:p w:rsidR="0092088F" w:rsidRDefault="0092088F" w:rsidP="002D04B4">
      <w:pPr>
        <w:pStyle w:val="1"/>
        <w:jc w:val="center"/>
        <w:rPr>
          <w:rFonts w:eastAsia="Times New Roman"/>
          <w:color w:val="auto"/>
        </w:rPr>
      </w:pPr>
    </w:p>
    <w:p w:rsidR="0092088F" w:rsidRDefault="0092088F" w:rsidP="002D04B4">
      <w:pPr>
        <w:pStyle w:val="1"/>
        <w:jc w:val="center"/>
        <w:rPr>
          <w:rFonts w:eastAsia="Times New Roman"/>
          <w:color w:val="auto"/>
        </w:rPr>
      </w:pPr>
    </w:p>
    <w:p w:rsidR="0092088F" w:rsidRDefault="0092088F" w:rsidP="002D04B4">
      <w:pPr>
        <w:pStyle w:val="1"/>
        <w:jc w:val="center"/>
        <w:rPr>
          <w:rFonts w:eastAsia="Times New Roman"/>
          <w:color w:val="auto"/>
        </w:rPr>
      </w:pPr>
    </w:p>
    <w:p w:rsidR="0092088F" w:rsidRDefault="0092088F" w:rsidP="002D04B4">
      <w:pPr>
        <w:pStyle w:val="1"/>
        <w:jc w:val="center"/>
        <w:rPr>
          <w:rFonts w:eastAsia="Times New Roman"/>
          <w:color w:val="auto"/>
        </w:rPr>
      </w:pPr>
    </w:p>
    <w:p w:rsidR="0092088F" w:rsidRDefault="0092088F" w:rsidP="002D04B4">
      <w:pPr>
        <w:pStyle w:val="1"/>
        <w:jc w:val="center"/>
        <w:rPr>
          <w:rFonts w:eastAsia="Times New Roman"/>
          <w:color w:val="auto"/>
        </w:rPr>
      </w:pPr>
    </w:p>
    <w:p w:rsidR="002D04B4" w:rsidRPr="005B475A" w:rsidRDefault="002D04B4" w:rsidP="002D04B4">
      <w:pPr>
        <w:pStyle w:val="1"/>
        <w:jc w:val="center"/>
        <w:rPr>
          <w:rFonts w:eastAsia="Times New Roman"/>
          <w:color w:val="auto"/>
        </w:rPr>
      </w:pPr>
      <w:r w:rsidRPr="005B475A">
        <w:rPr>
          <w:rFonts w:eastAsia="Times New Roman"/>
          <w:color w:val="auto"/>
        </w:rPr>
        <w:t>Приложение</w:t>
      </w:r>
      <w:proofErr w:type="gramStart"/>
      <w:r w:rsidRPr="005B475A">
        <w:rPr>
          <w:rFonts w:eastAsia="Times New Roman"/>
          <w:color w:val="auto"/>
        </w:rPr>
        <w:t xml:space="preserve"> </w:t>
      </w:r>
      <w:bookmarkEnd w:id="2"/>
      <w:bookmarkEnd w:id="3"/>
      <w:r>
        <w:rPr>
          <w:rFonts w:eastAsia="Times New Roman"/>
          <w:color w:val="auto"/>
        </w:rPr>
        <w:t>А</w:t>
      </w:r>
      <w:proofErr w:type="gramEnd"/>
    </w:p>
    <w:p w:rsidR="002D04B4" w:rsidRDefault="002D04B4" w:rsidP="002D04B4">
      <w:pPr>
        <w:jc w:val="center"/>
        <w:rPr>
          <w:rFonts w:ascii="Times New Roman" w:hAnsi="Times New Roman"/>
          <w:sz w:val="28"/>
          <w:szCs w:val="28"/>
        </w:rPr>
      </w:pPr>
      <w:r w:rsidRPr="00A97500">
        <w:rPr>
          <w:rFonts w:ascii="Times New Roman" w:hAnsi="Times New Roman"/>
          <w:sz w:val="28"/>
          <w:szCs w:val="28"/>
        </w:rPr>
        <w:t>ГРАФИЧЕСКАЯ ЧАСТЬ</w:t>
      </w:r>
    </w:p>
    <w:p w:rsidR="002D04B4" w:rsidRPr="00C713DC" w:rsidRDefault="002D04B4" w:rsidP="002D04B4">
      <w:pPr>
        <w:jc w:val="center"/>
        <w:rPr>
          <w:rFonts w:ascii="Times New Roman" w:hAnsi="Times New Roman"/>
          <w:sz w:val="28"/>
          <w:szCs w:val="28"/>
        </w:rPr>
        <w:sectPr w:rsidR="002D04B4" w:rsidRPr="00C713DC" w:rsidSect="0092088F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/>
          <w:sz w:val="28"/>
          <w:szCs w:val="28"/>
        </w:rPr>
        <w:t>(обязательное)</w:t>
      </w:r>
    </w:p>
    <w:p w:rsidR="002D04B4" w:rsidRDefault="002D04B4" w:rsidP="002D04B4">
      <w:pPr>
        <w:widowControl/>
        <w:spacing w:before="240" w:line="360" w:lineRule="auto"/>
        <w:ind w:left="1985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</w:rPr>
        <w:lastRenderedPageBreak/>
        <w:t xml:space="preserve">Таблица </w:t>
      </w:r>
      <w:r w:rsidR="00FD00B0">
        <w:rPr>
          <w:rFonts w:ascii="Times New Roman" w:hAnsi="Times New Roman" w:cs="Times New Roman"/>
          <w:iCs/>
          <w:color w:val="000000"/>
          <w:sz w:val="28"/>
          <w:szCs w:val="28"/>
        </w:rPr>
        <w:t>А</w:t>
      </w:r>
      <w:proofErr w:type="gramStart"/>
      <w:r w:rsidR="00FD00B0">
        <w:rPr>
          <w:rFonts w:ascii="Times New Roman" w:hAnsi="Times New Roman" w:cs="Times New Roman"/>
          <w:iCs/>
          <w:color w:val="000000"/>
          <w:sz w:val="28"/>
          <w:szCs w:val="28"/>
        </w:rPr>
        <w:t>1</w:t>
      </w:r>
      <w:proofErr w:type="gramEnd"/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– Спецификации сущностей </w:t>
      </w:r>
      <w:r>
        <w:rPr>
          <w:rFonts w:ascii="Times New Roman" w:eastAsia="Times New Roman" w:hAnsi="Times New Roman"/>
          <w:sz w:val="28"/>
          <w:szCs w:val="28"/>
        </w:rPr>
        <w:t>концептуальной схемы данных</w:t>
      </w:r>
    </w:p>
    <w:tbl>
      <w:tblPr>
        <w:tblW w:w="10440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931"/>
        <w:gridCol w:w="2410"/>
        <w:gridCol w:w="1702"/>
        <w:gridCol w:w="1986"/>
        <w:gridCol w:w="1844"/>
      </w:tblGrid>
      <w:tr w:rsidR="002D04B4" w:rsidTr="002D04B4">
        <w:trPr>
          <w:trHeight w:val="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Default="002D04B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№</w:t>
            </w:r>
          </w:p>
          <w:p w:rsidR="002D04B4" w:rsidRDefault="002D04B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/>
                <w:b/>
                <w:bCs/>
              </w:rPr>
              <w:t>п</w:t>
            </w:r>
            <w:proofErr w:type="gramEnd"/>
            <w:r>
              <w:rPr>
                <w:rFonts w:ascii="Times New Roman" w:eastAsia="Times New Roman" w:hAnsi="Times New Roman"/>
                <w:b/>
                <w:bCs/>
              </w:rPr>
              <w:t>/п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Default="002D04B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Наименование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Default="002D04B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Описание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Default="002D04B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Категория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2D04B4" w:rsidRDefault="002D04B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Количество экземпляров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2D04B4" w:rsidRDefault="002D04B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Режим обновления</w:t>
            </w:r>
          </w:p>
        </w:tc>
      </w:tr>
      <w:tr w:rsidR="002D04B4" w:rsidRPr="005B050E" w:rsidTr="002D04B4">
        <w:trPr>
          <w:trHeight w:val="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1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Читатель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Пользователи библиотеки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Стержневая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 w:rsidP="000A5A69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~</w:t>
            </w:r>
            <w:r w:rsidR="000A5A69">
              <w:rPr>
                <w:sz w:val="28"/>
                <w:szCs w:val="28"/>
              </w:rPr>
              <w:t>100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10% в месяц</w:t>
            </w:r>
          </w:p>
        </w:tc>
      </w:tr>
      <w:tr w:rsidR="002D04B4" w:rsidRPr="005B050E" w:rsidTr="002D04B4">
        <w:trPr>
          <w:trHeight w:val="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2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Книга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Издания в каталоге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Стержневая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~20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5% в месяц</w:t>
            </w:r>
          </w:p>
        </w:tc>
      </w:tr>
      <w:tr w:rsidR="002D04B4" w:rsidRPr="005B050E" w:rsidTr="002D04B4">
        <w:trPr>
          <w:trHeight w:val="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3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proofErr w:type="spellStart"/>
            <w:r w:rsidRPr="005B050E">
              <w:rPr>
                <w:sz w:val="28"/>
                <w:szCs w:val="28"/>
              </w:rPr>
              <w:t>Экземпляр_К</w:t>
            </w:r>
            <w:r w:rsidR="00EB2E73" w:rsidRPr="005B050E">
              <w:rPr>
                <w:sz w:val="28"/>
                <w:szCs w:val="28"/>
              </w:rPr>
              <w:t>н</w:t>
            </w:r>
            <w:r w:rsidRPr="005B050E">
              <w:rPr>
                <w:sz w:val="28"/>
                <w:szCs w:val="28"/>
              </w:rPr>
              <w:t>иги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Физические копии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DB0993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Ассоциативная</w:t>
            </w:r>
            <w:bookmarkStart w:id="4" w:name="_GoBack"/>
            <w:bookmarkEnd w:id="4"/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~100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7% в месяц</w:t>
            </w:r>
          </w:p>
        </w:tc>
      </w:tr>
      <w:tr w:rsidR="002D04B4" w:rsidRPr="005B050E" w:rsidTr="002D04B4">
        <w:trPr>
          <w:trHeight w:val="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4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D53812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Выдача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D53812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Выдача</w:t>
            </w:r>
            <w:r w:rsidR="002D04B4" w:rsidRPr="005B050E">
              <w:rPr>
                <w:sz w:val="28"/>
                <w:szCs w:val="28"/>
              </w:rPr>
              <w:t xml:space="preserve"> книг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Ассоциативная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~10 активных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20% в день</w:t>
            </w:r>
          </w:p>
        </w:tc>
      </w:tr>
      <w:tr w:rsidR="002D04B4" w:rsidRPr="005B050E" w:rsidTr="00476126">
        <w:trPr>
          <w:trHeight w:val="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5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proofErr w:type="spellStart"/>
            <w:r w:rsidRPr="005B050E">
              <w:rPr>
                <w:sz w:val="28"/>
                <w:szCs w:val="28"/>
              </w:rPr>
              <w:t>Заявка</w:t>
            </w:r>
            <w:proofErr w:type="gramStart"/>
            <w:r w:rsidRPr="005B050E">
              <w:rPr>
                <w:sz w:val="28"/>
                <w:szCs w:val="28"/>
              </w:rPr>
              <w:t>_Н</w:t>
            </w:r>
            <w:proofErr w:type="gramEnd"/>
            <w:r w:rsidRPr="005B050E">
              <w:rPr>
                <w:sz w:val="28"/>
                <w:szCs w:val="28"/>
              </w:rPr>
              <w:t>а_Закупку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Запросы на пополнение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D04B4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Ассоциативная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~</w:t>
            </w:r>
            <w:r w:rsidR="00D72D83">
              <w:rPr>
                <w:sz w:val="28"/>
                <w:szCs w:val="28"/>
              </w:rPr>
              <w:t>1</w:t>
            </w:r>
            <w:r w:rsidRPr="005B050E">
              <w:rPr>
                <w:sz w:val="28"/>
                <w:szCs w:val="28"/>
              </w:rPr>
              <w:t>20 в год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Pr="005B050E" w:rsidRDefault="002D04B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10% в месяц</w:t>
            </w:r>
          </w:p>
        </w:tc>
      </w:tr>
      <w:tr w:rsidR="00476126" w:rsidRPr="005B050E" w:rsidTr="002D04B4">
        <w:trPr>
          <w:trHeight w:val="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76126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6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76126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Поставщик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76126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Организации-поставщики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76126" w:rsidRPr="005B050E" w:rsidRDefault="00476126" w:rsidP="00640653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Стержневая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76126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~10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76126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1 раз в квартал</w:t>
            </w:r>
          </w:p>
        </w:tc>
      </w:tr>
      <w:tr w:rsidR="00476126" w:rsidRPr="005B050E" w:rsidTr="002D04B4">
        <w:trPr>
          <w:trHeight w:val="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76126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7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76126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Поставка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76126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Поступления книг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76126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Ассоциативная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76126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~120 в год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76126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10% в месяц</w:t>
            </w:r>
          </w:p>
        </w:tc>
      </w:tr>
      <w:tr w:rsidR="00476126" w:rsidRPr="005B050E" w:rsidTr="002D04B4">
        <w:trPr>
          <w:trHeight w:val="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76126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76126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Штраф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76126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Начисления за нарушения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76126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Ассоциативная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76126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~5 активных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476126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20% в неделю</w:t>
            </w:r>
          </w:p>
        </w:tc>
      </w:tr>
      <w:tr w:rsidR="00476126" w:rsidRPr="005B050E" w:rsidTr="002D04B4">
        <w:trPr>
          <w:trHeight w:val="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76126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76126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Библиотекарь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76126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Сотрудник библиотеки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76126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Стержневая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76126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476126" w:rsidRPr="005B050E" w:rsidRDefault="0047612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20% в год</w:t>
            </w:r>
          </w:p>
        </w:tc>
      </w:tr>
    </w:tbl>
    <w:p w:rsidR="00D72D83" w:rsidRDefault="00D72D83" w:rsidP="002D04B4">
      <w:pPr>
        <w:widowControl/>
        <w:spacing w:before="240" w:line="360" w:lineRule="auto"/>
        <w:ind w:left="1985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D72D83" w:rsidRDefault="00D72D83" w:rsidP="002D04B4">
      <w:pPr>
        <w:widowControl/>
        <w:spacing w:before="240" w:line="360" w:lineRule="auto"/>
        <w:ind w:left="1985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2D04B4" w:rsidRDefault="00FD00B0" w:rsidP="002D04B4">
      <w:pPr>
        <w:widowControl/>
        <w:spacing w:before="240" w:line="360" w:lineRule="auto"/>
        <w:ind w:left="1985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</w:rPr>
        <w:t>Таблица А</w:t>
      </w:r>
      <w:proofErr w:type="gramStart"/>
      <w:r>
        <w:rPr>
          <w:rFonts w:ascii="Times New Roman" w:hAnsi="Times New Roman" w:cs="Times New Roman"/>
          <w:iCs/>
          <w:color w:val="000000"/>
          <w:sz w:val="28"/>
          <w:szCs w:val="28"/>
        </w:rPr>
        <w:t>2</w:t>
      </w:r>
      <w:proofErr w:type="gramEnd"/>
      <w:r w:rsidR="002D04B4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– </w:t>
      </w:r>
      <w:r w:rsidR="002D04B4">
        <w:rPr>
          <w:rFonts w:ascii="Times New Roman" w:eastAsia="Times New Roman" w:hAnsi="Times New Roman"/>
          <w:sz w:val="28"/>
          <w:szCs w:val="28"/>
        </w:rPr>
        <w:t>Спецификации связей между сущностями концептуальной схемы данных</w:t>
      </w:r>
    </w:p>
    <w:tbl>
      <w:tblPr>
        <w:tblW w:w="14796" w:type="dxa"/>
        <w:jc w:val="center"/>
        <w:tblLayout w:type="fixed"/>
        <w:tblLook w:val="04A0" w:firstRow="1" w:lastRow="0" w:firstColumn="1" w:lastColumn="0" w:noHBand="0" w:noVBand="1"/>
      </w:tblPr>
      <w:tblGrid>
        <w:gridCol w:w="566"/>
        <w:gridCol w:w="1860"/>
        <w:gridCol w:w="1544"/>
        <w:gridCol w:w="2651"/>
        <w:gridCol w:w="1385"/>
        <w:gridCol w:w="4096"/>
        <w:gridCol w:w="2694"/>
      </w:tblGrid>
      <w:tr w:rsidR="002D04B4" w:rsidTr="005B050E">
        <w:trPr>
          <w:trHeight w:val="611"/>
          <w:jc w:val="center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Default="002D04B4">
            <w:pPr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 xml:space="preserve">№ </w:t>
            </w:r>
            <w:proofErr w:type="gramStart"/>
            <w:r>
              <w:rPr>
                <w:rFonts w:ascii="Times New Roman" w:eastAsia="Times New Roman" w:hAnsi="Times New Roman"/>
                <w:b/>
                <w:bCs/>
              </w:rPr>
              <w:t>п</w:t>
            </w:r>
            <w:proofErr w:type="gramEnd"/>
            <w:r>
              <w:rPr>
                <w:rFonts w:ascii="Times New Roman" w:eastAsia="Times New Roman" w:hAnsi="Times New Roman"/>
                <w:b/>
                <w:bCs/>
              </w:rPr>
              <w:t>/п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Default="002D04B4">
            <w:pPr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Сущность 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Default="002D04B4">
            <w:pPr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Сущность 2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Default="002D04B4">
            <w:pPr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Семантика связи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Default="002D04B4">
            <w:pPr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Мощность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Default="002D04B4">
            <w:pPr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Обязательность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D04B4" w:rsidRDefault="002D04B4">
            <w:pPr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Ограничения</w:t>
            </w:r>
          </w:p>
        </w:tc>
      </w:tr>
      <w:tr w:rsidR="005B050E" w:rsidRPr="005B050E" w:rsidTr="003B5BCC">
        <w:trPr>
          <w:trHeight w:val="1"/>
          <w:jc w:val="center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1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Читатель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5B050E" w:rsidRPr="005B050E" w:rsidRDefault="005326CA" w:rsidP="003B5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Выдача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Оформляет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1:M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5B050E" w:rsidRPr="005B050E" w:rsidRDefault="005B050E" w:rsidP="005326CA">
            <w:pPr>
              <w:jc w:val="center"/>
              <w:rPr>
                <w:sz w:val="28"/>
                <w:szCs w:val="28"/>
              </w:rPr>
            </w:pPr>
            <w:proofErr w:type="gramStart"/>
            <w:r w:rsidRPr="005B050E">
              <w:rPr>
                <w:sz w:val="28"/>
                <w:szCs w:val="28"/>
              </w:rPr>
              <w:t>Обязательная</w:t>
            </w:r>
            <w:proofErr w:type="gramEnd"/>
            <w:r w:rsidRPr="005B050E">
              <w:rPr>
                <w:sz w:val="28"/>
                <w:szCs w:val="28"/>
              </w:rPr>
              <w:t xml:space="preserve"> для </w:t>
            </w:r>
            <w:r w:rsidR="005326CA">
              <w:rPr>
                <w:sz w:val="28"/>
                <w:szCs w:val="28"/>
              </w:rPr>
              <w:t>Выдачи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Читатель должен быть активен (Статус = "Активен")</w:t>
            </w:r>
          </w:p>
        </w:tc>
      </w:tr>
      <w:tr w:rsidR="005B050E" w:rsidRPr="005B050E" w:rsidTr="003B5BCC">
        <w:trPr>
          <w:trHeight w:val="1"/>
          <w:jc w:val="center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2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Книга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proofErr w:type="spellStart"/>
            <w:r w:rsidRPr="005B050E">
              <w:rPr>
                <w:sz w:val="28"/>
                <w:szCs w:val="28"/>
              </w:rPr>
              <w:t>Экземпляр</w:t>
            </w:r>
            <w:r>
              <w:rPr>
                <w:sz w:val="28"/>
                <w:szCs w:val="28"/>
              </w:rPr>
              <w:t>_</w:t>
            </w:r>
            <w:r w:rsidRPr="005B050E">
              <w:rPr>
                <w:sz w:val="28"/>
                <w:szCs w:val="28"/>
              </w:rPr>
              <w:t>Книги</w:t>
            </w:r>
            <w:proofErr w:type="spellEnd"/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Имеет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1:M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proofErr w:type="gramStart"/>
            <w:r w:rsidRPr="005B050E">
              <w:rPr>
                <w:sz w:val="28"/>
                <w:szCs w:val="28"/>
              </w:rPr>
              <w:t>Обязательная</w:t>
            </w:r>
            <w:proofErr w:type="gramEnd"/>
            <w:r w:rsidRPr="005B050E">
              <w:rPr>
                <w:sz w:val="28"/>
                <w:szCs w:val="28"/>
              </w:rPr>
              <w:t xml:space="preserve"> для Экземпляра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FD00B0" w:rsidRDefault="00471258" w:rsidP="003B5BC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B050E" w:rsidRPr="005B050E" w:rsidTr="003B5BCC">
        <w:trPr>
          <w:trHeight w:val="1"/>
          <w:jc w:val="center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3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Книга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326CA" w:rsidP="003B5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Выдача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Заказывается в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1:M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5326CA">
            <w:pPr>
              <w:jc w:val="center"/>
              <w:rPr>
                <w:sz w:val="28"/>
                <w:szCs w:val="28"/>
              </w:rPr>
            </w:pPr>
            <w:proofErr w:type="gramStart"/>
            <w:r w:rsidRPr="005B050E">
              <w:rPr>
                <w:sz w:val="28"/>
                <w:szCs w:val="28"/>
              </w:rPr>
              <w:t>Обязательная</w:t>
            </w:r>
            <w:proofErr w:type="gramEnd"/>
            <w:r w:rsidRPr="005B050E">
              <w:rPr>
                <w:sz w:val="28"/>
                <w:szCs w:val="28"/>
              </w:rPr>
              <w:t xml:space="preserve"> для </w:t>
            </w:r>
            <w:r w:rsidR="005326CA">
              <w:rPr>
                <w:sz w:val="28"/>
                <w:szCs w:val="28"/>
              </w:rPr>
              <w:t>Выдачи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471258" w:rsidP="003B5BCC">
            <w:pPr>
              <w:jc w:val="center"/>
              <w:rPr>
                <w:sz w:val="28"/>
                <w:szCs w:val="28"/>
              </w:rPr>
            </w:pPr>
            <w:r w:rsidRPr="00471258">
              <w:rPr>
                <w:sz w:val="28"/>
                <w:szCs w:val="28"/>
              </w:rPr>
              <w:t xml:space="preserve">Книга должна иметь </w:t>
            </w:r>
            <w:proofErr w:type="spellStart"/>
            <w:r w:rsidRPr="00471258">
              <w:rPr>
                <w:sz w:val="28"/>
                <w:szCs w:val="28"/>
              </w:rPr>
              <w:t>Доступное_Количество</w:t>
            </w:r>
            <w:proofErr w:type="spellEnd"/>
            <w:r w:rsidRPr="00471258">
              <w:rPr>
                <w:sz w:val="28"/>
                <w:szCs w:val="28"/>
              </w:rPr>
              <w:t xml:space="preserve"> &gt; 0</w:t>
            </w:r>
          </w:p>
        </w:tc>
      </w:tr>
      <w:tr w:rsidR="005B050E" w:rsidRPr="005B050E" w:rsidTr="003B5BCC">
        <w:trPr>
          <w:trHeight w:val="1"/>
          <w:jc w:val="center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4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Книга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proofErr w:type="spellStart"/>
            <w:r w:rsidRPr="005B050E">
              <w:rPr>
                <w:sz w:val="28"/>
                <w:szCs w:val="28"/>
              </w:rPr>
              <w:t>Заявка</w:t>
            </w:r>
            <w:proofErr w:type="gramStart"/>
            <w:r>
              <w:rPr>
                <w:sz w:val="28"/>
                <w:szCs w:val="28"/>
              </w:rPr>
              <w:t>_</w:t>
            </w:r>
            <w:r w:rsidRPr="005B050E">
              <w:rPr>
                <w:sz w:val="28"/>
                <w:szCs w:val="28"/>
              </w:rPr>
              <w:t>Н</w:t>
            </w:r>
            <w:proofErr w:type="gramEnd"/>
            <w:r w:rsidRPr="005B050E"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_</w:t>
            </w:r>
            <w:r w:rsidRPr="005B050E">
              <w:rPr>
                <w:sz w:val="28"/>
                <w:szCs w:val="28"/>
              </w:rPr>
              <w:t>Закупку</w:t>
            </w:r>
            <w:proofErr w:type="spellEnd"/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Запрашивается в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1:M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proofErr w:type="gramStart"/>
            <w:r w:rsidRPr="005B050E">
              <w:rPr>
                <w:sz w:val="28"/>
                <w:szCs w:val="28"/>
              </w:rPr>
              <w:t>Обязательная</w:t>
            </w:r>
            <w:proofErr w:type="gramEnd"/>
            <w:r w:rsidRPr="005B050E">
              <w:rPr>
                <w:sz w:val="28"/>
                <w:szCs w:val="28"/>
              </w:rPr>
              <w:t xml:space="preserve"> для Заявки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471258" w:rsidP="003B5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B050E" w:rsidRPr="005B050E" w:rsidTr="003B5BCC">
        <w:trPr>
          <w:trHeight w:val="1"/>
          <w:jc w:val="center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Книга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Поставка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Поставляется в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1:M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proofErr w:type="gramStart"/>
            <w:r w:rsidRPr="005B050E">
              <w:rPr>
                <w:sz w:val="28"/>
                <w:szCs w:val="28"/>
              </w:rPr>
              <w:t>Обязательная</w:t>
            </w:r>
            <w:proofErr w:type="gramEnd"/>
            <w:r w:rsidRPr="005B050E">
              <w:rPr>
                <w:sz w:val="28"/>
                <w:szCs w:val="28"/>
              </w:rPr>
              <w:t xml:space="preserve"> для Поставки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471258" w:rsidP="003B5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B050E" w:rsidRPr="005B050E" w:rsidTr="003B5BCC">
        <w:trPr>
          <w:trHeight w:val="1"/>
          <w:jc w:val="center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6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Поставщик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Поставка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Осуществляет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1:M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proofErr w:type="gramStart"/>
            <w:r w:rsidRPr="005B050E">
              <w:rPr>
                <w:sz w:val="28"/>
                <w:szCs w:val="28"/>
              </w:rPr>
              <w:t>Обязательная</w:t>
            </w:r>
            <w:proofErr w:type="gramEnd"/>
            <w:r w:rsidRPr="005B050E">
              <w:rPr>
                <w:sz w:val="28"/>
                <w:szCs w:val="28"/>
              </w:rPr>
              <w:t xml:space="preserve"> для Поставки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471258" w:rsidP="003B5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B050E" w:rsidRPr="005B050E" w:rsidTr="003B5BCC">
        <w:trPr>
          <w:trHeight w:val="1"/>
          <w:jc w:val="center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7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Читатель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Штраф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Начисляются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1:M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proofErr w:type="gramStart"/>
            <w:r w:rsidRPr="005B050E">
              <w:rPr>
                <w:sz w:val="28"/>
                <w:szCs w:val="28"/>
              </w:rPr>
              <w:t>Обязательная</w:t>
            </w:r>
            <w:proofErr w:type="gramEnd"/>
            <w:r w:rsidRPr="005B050E">
              <w:rPr>
                <w:sz w:val="28"/>
                <w:szCs w:val="28"/>
              </w:rPr>
              <w:t xml:space="preserve"> для Штрафа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471258" w:rsidP="003B5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B050E" w:rsidRPr="005B050E" w:rsidTr="003B5BCC">
        <w:trPr>
          <w:trHeight w:val="1"/>
          <w:jc w:val="center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8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326CA" w:rsidP="003B5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Выдача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Штраф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Связан с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1:1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5B050E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Необязательная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B050E" w:rsidRPr="005B050E" w:rsidRDefault="00471258" w:rsidP="005326CA">
            <w:pPr>
              <w:jc w:val="center"/>
              <w:rPr>
                <w:sz w:val="28"/>
                <w:szCs w:val="28"/>
              </w:rPr>
            </w:pPr>
            <w:r w:rsidRPr="00471258">
              <w:rPr>
                <w:sz w:val="28"/>
                <w:szCs w:val="28"/>
              </w:rPr>
              <w:t xml:space="preserve">Штраф начисляется только для </w:t>
            </w:r>
            <w:r w:rsidR="005326CA">
              <w:rPr>
                <w:sz w:val="28"/>
                <w:szCs w:val="28"/>
              </w:rPr>
              <w:t>выдачи</w:t>
            </w:r>
            <w:r w:rsidRPr="00471258">
              <w:rPr>
                <w:sz w:val="28"/>
                <w:szCs w:val="28"/>
              </w:rPr>
              <w:t xml:space="preserve"> с просрочкой</w:t>
            </w:r>
          </w:p>
        </w:tc>
      </w:tr>
      <w:tr w:rsidR="0092088F" w:rsidRPr="005B050E" w:rsidTr="003B5BCC">
        <w:trPr>
          <w:trHeight w:val="1"/>
          <w:jc w:val="center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2088F" w:rsidRPr="005B050E" w:rsidRDefault="0092088F" w:rsidP="003B5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2088F" w:rsidRDefault="0092088F" w:rsidP="003B5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Библиотекарь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2088F" w:rsidRPr="005B050E" w:rsidRDefault="0092088F" w:rsidP="003B5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Выдача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2088F" w:rsidRPr="005B050E" w:rsidRDefault="0092088F" w:rsidP="003B5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Оформляет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2088F" w:rsidRPr="005B050E" w:rsidRDefault="0092088F" w:rsidP="003B5BCC">
            <w:pPr>
              <w:jc w:val="center"/>
              <w:rPr>
                <w:sz w:val="28"/>
                <w:szCs w:val="28"/>
              </w:rPr>
            </w:pPr>
            <w:r w:rsidRPr="005B050E">
              <w:rPr>
                <w:sz w:val="28"/>
                <w:szCs w:val="28"/>
              </w:rPr>
              <w:t>1:M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2088F" w:rsidRPr="005B050E" w:rsidRDefault="0092088F" w:rsidP="003B5BCC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Обязательная</w:t>
            </w:r>
            <w:proofErr w:type="gramEnd"/>
            <w:r>
              <w:rPr>
                <w:sz w:val="28"/>
                <w:szCs w:val="28"/>
              </w:rPr>
              <w:t xml:space="preserve"> для Выдачи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2088F" w:rsidRPr="00471258" w:rsidRDefault="0092088F" w:rsidP="005326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</w:tbl>
    <w:p w:rsidR="000B4062" w:rsidRDefault="000B4062" w:rsidP="000B4062">
      <w:pPr>
        <w:autoSpaceDE w:val="0"/>
        <w:rPr>
          <w:rFonts w:ascii="Times New Roman" w:eastAsia="Times New Roman" w:hAnsi="Times New Roman"/>
          <w:sz w:val="28"/>
          <w:szCs w:val="28"/>
        </w:rPr>
      </w:pPr>
    </w:p>
    <w:p w:rsidR="0092088F" w:rsidRDefault="0092088F" w:rsidP="000B4062">
      <w:pPr>
        <w:autoSpaceDE w:val="0"/>
        <w:spacing w:line="360" w:lineRule="auto"/>
        <w:ind w:left="1985"/>
        <w:rPr>
          <w:rFonts w:ascii="Times New Roman" w:eastAsia="Times New Roman" w:hAnsi="Times New Roman"/>
          <w:sz w:val="28"/>
          <w:szCs w:val="28"/>
        </w:rPr>
      </w:pPr>
    </w:p>
    <w:p w:rsidR="0092088F" w:rsidRDefault="0092088F" w:rsidP="000B4062">
      <w:pPr>
        <w:autoSpaceDE w:val="0"/>
        <w:spacing w:line="360" w:lineRule="auto"/>
        <w:ind w:left="1985"/>
        <w:rPr>
          <w:rFonts w:ascii="Times New Roman" w:eastAsia="Times New Roman" w:hAnsi="Times New Roman"/>
          <w:sz w:val="28"/>
          <w:szCs w:val="28"/>
        </w:rPr>
      </w:pPr>
    </w:p>
    <w:p w:rsidR="0092088F" w:rsidRDefault="0092088F" w:rsidP="000B4062">
      <w:pPr>
        <w:autoSpaceDE w:val="0"/>
        <w:spacing w:line="360" w:lineRule="auto"/>
        <w:ind w:left="1985"/>
        <w:rPr>
          <w:rFonts w:ascii="Times New Roman" w:eastAsia="Times New Roman" w:hAnsi="Times New Roman"/>
          <w:sz w:val="28"/>
          <w:szCs w:val="28"/>
        </w:rPr>
      </w:pPr>
    </w:p>
    <w:p w:rsidR="000B4062" w:rsidRDefault="00EF775A" w:rsidP="000B4062">
      <w:pPr>
        <w:autoSpaceDE w:val="0"/>
        <w:spacing w:line="360" w:lineRule="auto"/>
        <w:ind w:left="1985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>Таблица А3.1</w:t>
      </w:r>
      <w:r w:rsidR="000B4062">
        <w:rPr>
          <w:rFonts w:ascii="Times New Roman" w:eastAsia="Times New Roman" w:hAnsi="Times New Roman"/>
          <w:sz w:val="28"/>
          <w:szCs w:val="28"/>
        </w:rPr>
        <w:t xml:space="preserve"> - Спецификации атрибутов сущности </w:t>
      </w:r>
      <w:r>
        <w:rPr>
          <w:rFonts w:ascii="Times New Roman" w:eastAsia="Times New Roman" w:hAnsi="Times New Roman"/>
          <w:sz w:val="28"/>
          <w:szCs w:val="28"/>
        </w:rPr>
        <w:t>«Читатель»</w:t>
      </w:r>
    </w:p>
    <w:tbl>
      <w:tblPr>
        <w:tblW w:w="13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1842"/>
        <w:gridCol w:w="1703"/>
        <w:gridCol w:w="1273"/>
        <w:gridCol w:w="1701"/>
        <w:gridCol w:w="992"/>
        <w:gridCol w:w="1843"/>
        <w:gridCol w:w="1701"/>
        <w:gridCol w:w="1843"/>
      </w:tblGrid>
      <w:tr w:rsidR="000B4062" w:rsidTr="000B4062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Default="000B4062" w:rsidP="000B4062">
            <w:pPr>
              <w:autoSpaceDE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№ </w:t>
            </w:r>
            <w:proofErr w:type="gramStart"/>
            <w:r>
              <w:rPr>
                <w:rFonts w:ascii="Times New Roman" w:eastAsia="Times New Roman" w:hAnsi="Times New Roman"/>
                <w:b/>
              </w:rPr>
              <w:t>п</w:t>
            </w:r>
            <w:proofErr w:type="gramEnd"/>
            <w:r>
              <w:rPr>
                <w:rFonts w:ascii="Times New Roman" w:eastAsia="Times New Roman" w:hAnsi="Times New Roman"/>
                <w:b/>
              </w:rPr>
              <w:t>/п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Default="000B4062" w:rsidP="000B406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Наименование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Default="000B4062" w:rsidP="000B406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Описание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Default="000B4062" w:rsidP="000B406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Тип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Default="000B4062" w:rsidP="000B4062">
            <w:pPr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Размер</w:t>
            </w:r>
          </w:p>
          <w:p w:rsidR="000B4062" w:rsidRDefault="000B4062" w:rsidP="000B406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(в символах)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Default="000B4062" w:rsidP="000B406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Роль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Default="000B4062" w:rsidP="000B406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Обязательный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Default="000B4062" w:rsidP="000B406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Ограничения значений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Default="000B4062" w:rsidP="000B406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Значение по умолчанию</w:t>
            </w:r>
          </w:p>
        </w:tc>
      </w:tr>
      <w:tr w:rsidR="000B4062" w:rsidTr="000B4062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Pr="00423794" w:rsidRDefault="000B4062" w:rsidP="000B4062">
            <w:pPr>
              <w:jc w:val="center"/>
            </w:pPr>
            <w:r w:rsidRPr="00423794"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Pr="00423794" w:rsidRDefault="000B4062" w:rsidP="000B4062">
            <w:pPr>
              <w:jc w:val="center"/>
            </w:pPr>
            <w:proofErr w:type="spellStart"/>
            <w:r w:rsidRPr="00423794">
              <w:t>ID_Читателя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Pr="00423794" w:rsidRDefault="000B4062" w:rsidP="000B4062">
            <w:pPr>
              <w:jc w:val="center"/>
            </w:pPr>
            <w:r w:rsidRPr="00423794">
              <w:t>Уникальный идентификатор читателя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Pr="00423794" w:rsidRDefault="000B4062" w:rsidP="000B4062">
            <w:pPr>
              <w:jc w:val="center"/>
            </w:pPr>
            <w:proofErr w:type="spellStart"/>
            <w:r w:rsidRPr="00423794">
              <w:t>Integer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Pr="00423794" w:rsidRDefault="000B4062" w:rsidP="000B4062">
            <w:pPr>
              <w:jc w:val="center"/>
            </w:pPr>
            <w: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Pr="00423794" w:rsidRDefault="000B4062" w:rsidP="000B4062">
            <w:pPr>
              <w:jc w:val="center"/>
            </w:pPr>
            <w:r w:rsidRPr="00423794"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Pr="00423794" w:rsidRDefault="000B4062" w:rsidP="000B4062">
            <w:pPr>
              <w:jc w:val="center"/>
            </w:pPr>
            <w:r w:rsidRPr="00423794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Pr="00423794" w:rsidRDefault="000B4062" w:rsidP="000B4062">
            <w:pPr>
              <w:jc w:val="center"/>
            </w:pPr>
            <w:proofErr w:type="spellStart"/>
            <w:r w:rsidRPr="00423794">
              <w:t>Auto-increment</w:t>
            </w:r>
            <w:proofErr w:type="spellEnd"/>
            <w:r w:rsidRPr="00423794">
              <w:t>, &gt;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062" w:rsidRPr="00423794" w:rsidRDefault="000B4062" w:rsidP="000B4062">
            <w:pPr>
              <w:jc w:val="center"/>
            </w:pPr>
            <w:proofErr w:type="spellStart"/>
            <w:r w:rsidRPr="00423794">
              <w:t>Auto-increment</w:t>
            </w:r>
            <w:proofErr w:type="spellEnd"/>
          </w:p>
        </w:tc>
      </w:tr>
      <w:tr w:rsidR="000B4062" w:rsidTr="000B4062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Pr="00423794" w:rsidRDefault="000B4062" w:rsidP="000B4062">
            <w:pPr>
              <w:jc w:val="center"/>
            </w:pPr>
            <w:r w:rsidRPr="00423794"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Pr="00423794" w:rsidRDefault="000B4062" w:rsidP="000B4062">
            <w:pPr>
              <w:jc w:val="center"/>
            </w:pPr>
            <w:r>
              <w:t>Фамилия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Pr="00423794" w:rsidRDefault="000B4062" w:rsidP="000B4062">
            <w:pPr>
              <w:jc w:val="center"/>
            </w:pPr>
            <w:r>
              <w:t>Полная</w:t>
            </w:r>
            <w:r w:rsidRPr="00423794">
              <w:t xml:space="preserve"> </w:t>
            </w:r>
            <w:r>
              <w:t>фамили</w:t>
            </w:r>
            <w:r w:rsidRPr="00423794">
              <w:t>я читателя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Pr="00423794" w:rsidRDefault="000B4062" w:rsidP="000B4062">
            <w:pPr>
              <w:jc w:val="center"/>
            </w:pPr>
            <w:proofErr w:type="spellStart"/>
            <w:r w:rsidRPr="00423794">
              <w:t>Varchar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Pr="00423794" w:rsidRDefault="000B4062" w:rsidP="000B4062">
            <w:pPr>
              <w:jc w:val="center"/>
            </w:pPr>
            <w: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062" w:rsidRPr="00423794" w:rsidRDefault="000B4062" w:rsidP="000B4062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Pr="00423794" w:rsidRDefault="000B4062" w:rsidP="000B4062">
            <w:pPr>
              <w:jc w:val="center"/>
            </w:pPr>
            <w:r w:rsidRPr="00423794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062" w:rsidRPr="00423794" w:rsidRDefault="000B4062" w:rsidP="000B4062">
            <w:pPr>
              <w:jc w:val="center"/>
            </w:pPr>
            <w:r>
              <w:t>Только буквы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062" w:rsidRPr="00423794" w:rsidRDefault="00EF775A" w:rsidP="000B4062">
            <w:pPr>
              <w:jc w:val="center"/>
            </w:pPr>
            <w:r>
              <w:t>-</w:t>
            </w:r>
          </w:p>
        </w:tc>
      </w:tr>
      <w:tr w:rsidR="00EF775A" w:rsidTr="00EF775A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775A" w:rsidRPr="00423794" w:rsidRDefault="00EF775A" w:rsidP="000B4062">
            <w:pPr>
              <w:jc w:val="center"/>
            </w:pPr>
            <w:r w:rsidRPr="00423794"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  <w:r>
              <w:t>Имя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  <w:r>
              <w:t>Полное имя читателя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374CD4">
            <w:pPr>
              <w:jc w:val="center"/>
            </w:pPr>
            <w:proofErr w:type="spellStart"/>
            <w:r w:rsidRPr="00423794">
              <w:t>Varchar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374CD4">
            <w:pPr>
              <w:jc w:val="center"/>
            </w:pPr>
            <w: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374CD4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374CD4">
            <w:pPr>
              <w:jc w:val="center"/>
            </w:pPr>
            <w:r w:rsidRPr="00423794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374CD4">
            <w:pPr>
              <w:jc w:val="center"/>
            </w:pPr>
            <w:r>
              <w:t>Только буквы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  <w:r>
              <w:t>-</w:t>
            </w:r>
          </w:p>
        </w:tc>
      </w:tr>
      <w:tr w:rsidR="00EF775A" w:rsidTr="000B4062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775A" w:rsidRPr="00423794" w:rsidRDefault="00EF775A" w:rsidP="000B4062">
            <w:pPr>
              <w:jc w:val="center"/>
            </w:pPr>
            <w:r w:rsidRPr="00423794"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  <w:proofErr w:type="spellStart"/>
            <w:r>
              <w:t>Отчетство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  <w:r>
              <w:t>Полное отчество читателя (при наличии)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374CD4">
            <w:pPr>
              <w:jc w:val="center"/>
            </w:pPr>
            <w:proofErr w:type="spellStart"/>
            <w:r w:rsidRPr="00423794">
              <w:t>Varchar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374CD4">
            <w:pPr>
              <w:jc w:val="center"/>
            </w:pPr>
            <w: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374CD4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374CD4">
            <w:pPr>
              <w:jc w:val="center"/>
            </w:pPr>
            <w:r>
              <w:t>Нет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374CD4">
            <w:pPr>
              <w:jc w:val="center"/>
            </w:pPr>
            <w:r>
              <w:t>Только буквы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  <w:r>
              <w:t>-</w:t>
            </w:r>
          </w:p>
        </w:tc>
      </w:tr>
      <w:tr w:rsidR="00EF775A" w:rsidTr="000B4062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  <w:r w:rsidRPr="00423794"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374CD4">
            <w:pPr>
              <w:jc w:val="center"/>
            </w:pPr>
            <w:r w:rsidRPr="00423794">
              <w:t>Телефон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374CD4">
            <w:pPr>
              <w:jc w:val="center"/>
            </w:pPr>
            <w:r w:rsidRPr="00423794">
              <w:t>Номер телефона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374CD4">
            <w:pPr>
              <w:jc w:val="center"/>
            </w:pPr>
            <w:proofErr w:type="spellStart"/>
            <w:r w:rsidRPr="00423794">
              <w:t>Varchar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374CD4">
            <w:pPr>
              <w:jc w:val="center"/>
            </w:pPr>
            <w:r w:rsidRPr="00423794"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EF775A" w:rsidRDefault="00EF775A" w:rsidP="00374C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UQ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374CD4">
            <w:pPr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374CD4">
            <w:pPr>
              <w:jc w:val="center"/>
            </w:pPr>
            <w:r w:rsidRPr="00423794">
              <w:t>Только цифры, +, 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374CD4">
            <w:pPr>
              <w:jc w:val="center"/>
            </w:pPr>
            <w:r>
              <w:t>-</w:t>
            </w:r>
          </w:p>
        </w:tc>
      </w:tr>
      <w:tr w:rsidR="00EF775A" w:rsidTr="000B4062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  <w:r w:rsidRPr="00423794">
              <w:t>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374CD4">
            <w:pPr>
              <w:jc w:val="center"/>
            </w:pPr>
            <w:r w:rsidRPr="00423794">
              <w:t>Пароль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374CD4">
            <w:pPr>
              <w:jc w:val="center"/>
            </w:pPr>
            <w:proofErr w:type="spellStart"/>
            <w:r w:rsidRPr="00423794">
              <w:t>Хэш</w:t>
            </w:r>
            <w:proofErr w:type="spellEnd"/>
            <w:r w:rsidRPr="00423794">
              <w:t xml:space="preserve"> пароля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374CD4">
            <w:pPr>
              <w:jc w:val="center"/>
            </w:pPr>
            <w:proofErr w:type="spellStart"/>
            <w:r w:rsidRPr="00423794">
              <w:t>Varchar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953ECA">
            <w:pPr>
              <w:jc w:val="center"/>
            </w:pPr>
            <w:r w:rsidRPr="00423794">
              <w:t>2</w:t>
            </w:r>
            <w:r w:rsidR="00953ECA"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374CD4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374CD4">
            <w:pPr>
              <w:jc w:val="center"/>
            </w:pPr>
            <w:r w:rsidRPr="00423794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423794" w:rsidRDefault="00953ECA" w:rsidP="00953ECA">
            <w:pPr>
              <w:jc w:val="center"/>
            </w:pPr>
            <w:r>
              <w:t>от</w:t>
            </w:r>
            <w:r w:rsidR="00EF775A" w:rsidRPr="00423794">
              <w:t xml:space="preserve"> 6 </w:t>
            </w:r>
            <w:r>
              <w:t xml:space="preserve">до 20 </w:t>
            </w:r>
            <w:r w:rsidR="00EF775A" w:rsidRPr="00423794">
              <w:t>символов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  <w:r>
              <w:t>-</w:t>
            </w:r>
          </w:p>
        </w:tc>
      </w:tr>
      <w:tr w:rsidR="00EF775A" w:rsidTr="000B4062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  <w:r w:rsidRPr="00423794">
              <w:t>7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  <w:proofErr w:type="spellStart"/>
            <w:r w:rsidRPr="00423794">
              <w:t>Дата_Регистрации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  <w:r w:rsidRPr="00423794">
              <w:t>Дата регистрации в системе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  <w:proofErr w:type="spellStart"/>
            <w:r w:rsidRPr="00423794">
              <w:t>Date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  <w:r w:rsidRPr="00423794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  <w:r w:rsidRPr="00423794">
              <w:t>≤ текущей даты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EF775A" w:rsidRDefault="00EF775A" w:rsidP="000B40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CURRENT_DATE</w:t>
            </w:r>
          </w:p>
        </w:tc>
      </w:tr>
      <w:tr w:rsidR="00EF775A" w:rsidTr="000B4062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  <w:r w:rsidRPr="00423794">
              <w:t>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  <w:r w:rsidRPr="00423794">
              <w:t>Статус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  <w:r w:rsidRPr="00423794">
              <w:t>Статус учетной записи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  <w:proofErr w:type="spellStart"/>
            <w:r w:rsidRPr="00423794">
              <w:t>Varchar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953ECA">
            <w:pPr>
              <w:jc w:val="center"/>
            </w:pPr>
            <w:r w:rsidRPr="00423794">
              <w:t>2</w:t>
            </w:r>
            <w:r w:rsidR="00953ECA">
              <w:t>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  <w:r w:rsidRPr="00423794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Default="00EF775A" w:rsidP="00EF775A">
            <w:pPr>
              <w:jc w:val="center"/>
            </w:pPr>
            <w:r>
              <w:t>Активен</w:t>
            </w:r>
            <w:proofErr w:type="gramStart"/>
            <w:r w:rsidRPr="00423794">
              <w:t>/</w:t>
            </w:r>
            <w:r>
              <w:t>Н</w:t>
            </w:r>
            <w:proofErr w:type="gramEnd"/>
            <w:r>
              <w:t>е активен</w:t>
            </w:r>
            <w:r w:rsidR="00476126">
              <w:t>/Удалён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75A" w:rsidRPr="00423794" w:rsidRDefault="00EF775A" w:rsidP="000B4062">
            <w:pPr>
              <w:jc w:val="center"/>
            </w:pPr>
            <w:r>
              <w:t>Не активен</w:t>
            </w:r>
          </w:p>
        </w:tc>
      </w:tr>
    </w:tbl>
    <w:p w:rsidR="00953ECA" w:rsidRDefault="00953ECA" w:rsidP="00374CD4">
      <w:pPr>
        <w:autoSpaceDE w:val="0"/>
        <w:spacing w:before="240" w:line="360" w:lineRule="auto"/>
        <w:ind w:left="1985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Таблица А3.2 - Спецификации атрибутов сущности «Книга»</w:t>
      </w:r>
    </w:p>
    <w:tbl>
      <w:tblPr>
        <w:tblW w:w="13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1842"/>
        <w:gridCol w:w="1703"/>
        <w:gridCol w:w="1273"/>
        <w:gridCol w:w="1701"/>
        <w:gridCol w:w="992"/>
        <w:gridCol w:w="1843"/>
        <w:gridCol w:w="1701"/>
        <w:gridCol w:w="1843"/>
      </w:tblGrid>
      <w:tr w:rsidR="00953ECA" w:rsidTr="00374CD4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ECA" w:rsidRDefault="00953ECA" w:rsidP="00374CD4">
            <w:pPr>
              <w:autoSpaceDE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№ </w:t>
            </w:r>
            <w:proofErr w:type="gramStart"/>
            <w:r>
              <w:rPr>
                <w:rFonts w:ascii="Times New Roman" w:eastAsia="Times New Roman" w:hAnsi="Times New Roman"/>
                <w:b/>
              </w:rPr>
              <w:t>п</w:t>
            </w:r>
            <w:proofErr w:type="gramEnd"/>
            <w:r>
              <w:rPr>
                <w:rFonts w:ascii="Times New Roman" w:eastAsia="Times New Roman" w:hAnsi="Times New Roman"/>
                <w:b/>
              </w:rPr>
              <w:t>/п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ECA" w:rsidRDefault="00953ECA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Наименование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ECA" w:rsidRDefault="00953ECA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Описание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ECA" w:rsidRDefault="00953ECA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Тип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ECA" w:rsidRDefault="00953ECA" w:rsidP="00374CD4">
            <w:pPr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Размер</w:t>
            </w:r>
          </w:p>
          <w:p w:rsidR="00953ECA" w:rsidRDefault="00953ECA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(в символах)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ECA" w:rsidRDefault="00953ECA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Роль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ECA" w:rsidRDefault="00953ECA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Обязательный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ECA" w:rsidRDefault="00953ECA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Ограничения значений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ECA" w:rsidRDefault="00953ECA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Значение по умолчанию</w:t>
            </w:r>
          </w:p>
        </w:tc>
      </w:tr>
      <w:tr w:rsidR="00953ECA" w:rsidTr="00953ECA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ECA" w:rsidRPr="006D4295" w:rsidRDefault="00953ECA" w:rsidP="00953ECA">
            <w:pPr>
              <w:jc w:val="center"/>
            </w:pPr>
            <w:r w:rsidRPr="006D4295"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ECA" w:rsidRPr="006D4295" w:rsidRDefault="00953ECA" w:rsidP="00953ECA">
            <w:pPr>
              <w:jc w:val="center"/>
            </w:pPr>
            <w:proofErr w:type="spellStart"/>
            <w:r w:rsidRPr="006D4295">
              <w:t>ID_Книги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ECA" w:rsidRPr="006D4295" w:rsidRDefault="00953ECA" w:rsidP="00953ECA">
            <w:pPr>
              <w:jc w:val="center"/>
            </w:pPr>
            <w:r w:rsidRPr="006D4295">
              <w:t>Уникальный идентификатор книги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ECA" w:rsidRPr="006D4295" w:rsidRDefault="00953ECA" w:rsidP="00953ECA">
            <w:pPr>
              <w:jc w:val="center"/>
            </w:pPr>
            <w:proofErr w:type="spellStart"/>
            <w:r w:rsidRPr="006D4295">
              <w:t>Integer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ECA" w:rsidRPr="006D4295" w:rsidRDefault="00953ECA" w:rsidP="00953ECA">
            <w:pPr>
              <w:jc w:val="center"/>
            </w:pPr>
            <w: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ECA" w:rsidRPr="006D4295" w:rsidRDefault="00953ECA" w:rsidP="00953ECA">
            <w:pPr>
              <w:jc w:val="center"/>
            </w:pPr>
            <w:r w:rsidRPr="006D4295"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ECA" w:rsidRPr="006D4295" w:rsidRDefault="00953ECA" w:rsidP="00953ECA">
            <w:pPr>
              <w:jc w:val="center"/>
            </w:pPr>
            <w:r w:rsidRPr="006D4295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ECA" w:rsidRPr="006D4295" w:rsidRDefault="00953ECA" w:rsidP="00953ECA">
            <w:pPr>
              <w:jc w:val="center"/>
            </w:pPr>
            <w:proofErr w:type="spellStart"/>
            <w:r w:rsidRPr="006D4295">
              <w:t>Auto-increment</w:t>
            </w:r>
            <w:proofErr w:type="spellEnd"/>
            <w:r w:rsidRPr="006D4295">
              <w:t>, &gt;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423794" w:rsidRDefault="00953ECA" w:rsidP="00953ECA">
            <w:pPr>
              <w:jc w:val="center"/>
            </w:pPr>
            <w:proofErr w:type="spellStart"/>
            <w:r w:rsidRPr="00423794">
              <w:t>Auto-increment</w:t>
            </w:r>
            <w:proofErr w:type="spellEnd"/>
          </w:p>
        </w:tc>
      </w:tr>
      <w:tr w:rsidR="00953ECA" w:rsidTr="00953ECA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ECA" w:rsidRPr="006D4295" w:rsidRDefault="00953ECA" w:rsidP="00953ECA">
            <w:pPr>
              <w:jc w:val="center"/>
            </w:pPr>
            <w:r>
              <w:lastRenderedPageBreak/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 w:rsidRPr="006D4295">
              <w:t>Название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 w:rsidRPr="006D4295">
              <w:t>Название книги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proofErr w:type="spellStart"/>
            <w:r w:rsidRPr="006D4295">
              <w:t>Varchar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 w:rsidRPr="006D4295">
              <w:t>2</w:t>
            </w:r>
            <w:r>
              <w:t>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 w:rsidRPr="006D4295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 w:rsidRPr="006D4295"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423794" w:rsidRDefault="00953ECA" w:rsidP="00953ECA">
            <w:pPr>
              <w:jc w:val="center"/>
            </w:pPr>
            <w:r>
              <w:t>-</w:t>
            </w:r>
          </w:p>
        </w:tc>
      </w:tr>
      <w:tr w:rsidR="00953ECA" w:rsidTr="00953ECA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ECA" w:rsidRPr="006D4295" w:rsidRDefault="00953ECA" w:rsidP="00953ECA">
            <w:pPr>
              <w:jc w:val="center"/>
            </w:pPr>
            <w: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 w:rsidRPr="006D4295">
              <w:t>Автор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 w:rsidRPr="006D4295">
              <w:t>Авто</w:t>
            </w:r>
            <w:proofErr w:type="gramStart"/>
            <w:r w:rsidRPr="006D4295">
              <w:t>р(</w:t>
            </w:r>
            <w:proofErr w:type="gramEnd"/>
            <w:r w:rsidRPr="006D4295">
              <w:t>ы) книги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proofErr w:type="spellStart"/>
            <w:r w:rsidRPr="006D4295">
              <w:t>Varchar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 w:rsidRPr="006D4295">
              <w:t>150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 w:rsidRPr="006D4295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 w:rsidRPr="006D4295"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423794" w:rsidRDefault="00953ECA" w:rsidP="00953ECA">
            <w:pPr>
              <w:jc w:val="center"/>
            </w:pPr>
            <w:r>
              <w:t>-</w:t>
            </w:r>
          </w:p>
        </w:tc>
      </w:tr>
      <w:tr w:rsidR="00953ECA" w:rsidTr="00953ECA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 w:rsidRPr="006D4295">
              <w:t>Жанр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 w:rsidRPr="006D4295">
              <w:t>Жанр литературы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proofErr w:type="spellStart"/>
            <w:r w:rsidRPr="006D4295">
              <w:t>Varchar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 w:rsidRPr="006D4295"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 w:rsidRPr="006D4295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 w:rsidRPr="006D4295"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423794" w:rsidRDefault="00953ECA" w:rsidP="00953ECA">
            <w:pPr>
              <w:jc w:val="center"/>
            </w:pPr>
            <w:r>
              <w:t>-</w:t>
            </w:r>
          </w:p>
        </w:tc>
      </w:tr>
      <w:tr w:rsidR="00953ECA" w:rsidTr="00953ECA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proofErr w:type="spellStart"/>
            <w:r w:rsidRPr="006D4295">
              <w:t>Общее_Количество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 w:rsidRPr="006D4295">
              <w:t>Всего экземпляров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proofErr w:type="spellStart"/>
            <w:r w:rsidRPr="006D4295">
              <w:t>Integer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 w:rsidRPr="006D4295"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 w:rsidRPr="006D4295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 w:rsidRPr="006D4295">
              <w:t>≥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953ECA" w:rsidRDefault="00953ECA" w:rsidP="00953ECA">
            <w:pPr>
              <w:jc w:val="center"/>
            </w:pPr>
            <w:r>
              <w:t>0</w:t>
            </w:r>
          </w:p>
        </w:tc>
      </w:tr>
      <w:tr w:rsidR="00953ECA" w:rsidTr="00953ECA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>
              <w:t>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proofErr w:type="spellStart"/>
            <w:r w:rsidRPr="006D4295">
              <w:t>Доступное_Количество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 w:rsidRPr="006D4295">
              <w:t>Доступно для выдачи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proofErr w:type="spellStart"/>
            <w:r w:rsidRPr="006D4295">
              <w:t>Integer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 w:rsidRPr="006D4295"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6D4295" w:rsidRDefault="00953ECA" w:rsidP="00953ECA">
            <w:pPr>
              <w:jc w:val="center"/>
            </w:pPr>
            <w:r w:rsidRPr="006D4295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Default="00953ECA" w:rsidP="00953ECA">
            <w:pPr>
              <w:jc w:val="center"/>
            </w:pPr>
            <w:r w:rsidRPr="006D4295">
              <w:t>≥ 0,</w:t>
            </w:r>
          </w:p>
          <w:p w:rsidR="00953ECA" w:rsidRDefault="00953ECA" w:rsidP="00953ECA">
            <w:pPr>
              <w:jc w:val="center"/>
            </w:pPr>
            <w:r>
              <w:t xml:space="preserve">≤ </w:t>
            </w:r>
            <w:proofErr w:type="spellStart"/>
            <w:r w:rsidRPr="006D4295">
              <w:t>Общее_Количество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ECA" w:rsidRPr="00423794" w:rsidRDefault="00953ECA" w:rsidP="00953ECA">
            <w:pPr>
              <w:jc w:val="center"/>
            </w:pPr>
            <w:r>
              <w:t>0</w:t>
            </w:r>
          </w:p>
        </w:tc>
      </w:tr>
    </w:tbl>
    <w:p w:rsidR="00F77362" w:rsidRDefault="00F77362" w:rsidP="00374CD4">
      <w:pPr>
        <w:autoSpaceDE w:val="0"/>
        <w:spacing w:before="240" w:line="360" w:lineRule="auto"/>
        <w:ind w:left="1985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Таблица А3.3 - Спецификации атрибутов сущности «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Экземпляр_Книги</w:t>
      </w:r>
      <w:proofErr w:type="spellEnd"/>
      <w:r>
        <w:rPr>
          <w:rFonts w:ascii="Times New Roman" w:eastAsia="Times New Roman" w:hAnsi="Times New Roman"/>
          <w:sz w:val="28"/>
          <w:szCs w:val="28"/>
        </w:rPr>
        <w:t>»</w:t>
      </w:r>
    </w:p>
    <w:tbl>
      <w:tblPr>
        <w:tblW w:w="13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1842"/>
        <w:gridCol w:w="1703"/>
        <w:gridCol w:w="1273"/>
        <w:gridCol w:w="1701"/>
        <w:gridCol w:w="992"/>
        <w:gridCol w:w="1843"/>
        <w:gridCol w:w="1701"/>
        <w:gridCol w:w="1843"/>
      </w:tblGrid>
      <w:tr w:rsidR="00F77362" w:rsidTr="00374CD4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362" w:rsidRDefault="00F77362" w:rsidP="00374CD4">
            <w:pPr>
              <w:autoSpaceDE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№ </w:t>
            </w:r>
            <w:proofErr w:type="gramStart"/>
            <w:r>
              <w:rPr>
                <w:rFonts w:ascii="Times New Roman" w:eastAsia="Times New Roman" w:hAnsi="Times New Roman"/>
                <w:b/>
              </w:rPr>
              <w:t>п</w:t>
            </w:r>
            <w:proofErr w:type="gramEnd"/>
            <w:r>
              <w:rPr>
                <w:rFonts w:ascii="Times New Roman" w:eastAsia="Times New Roman" w:hAnsi="Times New Roman"/>
                <w:b/>
              </w:rPr>
              <w:t>/п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362" w:rsidRDefault="00F77362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Наименование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362" w:rsidRDefault="00F77362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Описание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362" w:rsidRDefault="00F77362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Тип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362" w:rsidRDefault="00F77362" w:rsidP="00374CD4">
            <w:pPr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Размер</w:t>
            </w:r>
          </w:p>
          <w:p w:rsidR="00F77362" w:rsidRDefault="00F77362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(в символах)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362" w:rsidRDefault="00F77362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Роль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362" w:rsidRDefault="00F77362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Обязательный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362" w:rsidRDefault="00F77362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Ограничения значений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362" w:rsidRDefault="00F77362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Значение по умолчанию</w:t>
            </w:r>
          </w:p>
        </w:tc>
      </w:tr>
      <w:tr w:rsidR="00F77362" w:rsidTr="00374CD4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362" w:rsidRPr="006D4295" w:rsidRDefault="00F77362" w:rsidP="00374CD4">
            <w:pPr>
              <w:jc w:val="center"/>
            </w:pPr>
            <w:r w:rsidRPr="006D4295"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362" w:rsidRPr="006D4295" w:rsidRDefault="00F77362" w:rsidP="00F77362">
            <w:pPr>
              <w:jc w:val="center"/>
            </w:pPr>
            <w:proofErr w:type="spellStart"/>
            <w:r w:rsidRPr="006D4295">
              <w:t>ID_</w:t>
            </w:r>
            <w:r>
              <w:t>Экземпляра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362" w:rsidRPr="006D4295" w:rsidRDefault="00F77362" w:rsidP="00374CD4">
            <w:pPr>
              <w:jc w:val="center"/>
            </w:pPr>
            <w:r w:rsidRPr="006D4295">
              <w:t xml:space="preserve">Уникальный идентификатор </w:t>
            </w:r>
            <w:r>
              <w:t xml:space="preserve">экземпляра </w:t>
            </w:r>
            <w:r w:rsidRPr="006D4295">
              <w:t>книги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362" w:rsidRPr="006D4295" w:rsidRDefault="00F77362" w:rsidP="00374CD4">
            <w:pPr>
              <w:jc w:val="center"/>
            </w:pPr>
            <w:proofErr w:type="spellStart"/>
            <w:r w:rsidRPr="006D4295">
              <w:t>Integer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362" w:rsidRPr="006D4295" w:rsidRDefault="00F77362" w:rsidP="00374CD4">
            <w:pPr>
              <w:jc w:val="center"/>
            </w:pPr>
            <w: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362" w:rsidRPr="006D4295" w:rsidRDefault="00F77362" w:rsidP="00374CD4">
            <w:pPr>
              <w:jc w:val="center"/>
            </w:pPr>
            <w:r w:rsidRPr="006D4295"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362" w:rsidRPr="006D4295" w:rsidRDefault="00F77362" w:rsidP="00374CD4">
            <w:pPr>
              <w:jc w:val="center"/>
            </w:pPr>
            <w:r w:rsidRPr="006D4295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362" w:rsidRPr="006D4295" w:rsidRDefault="00F77362" w:rsidP="00374CD4">
            <w:pPr>
              <w:jc w:val="center"/>
            </w:pPr>
            <w:proofErr w:type="spellStart"/>
            <w:r w:rsidRPr="006D4295">
              <w:t>Auto-increment</w:t>
            </w:r>
            <w:proofErr w:type="spellEnd"/>
            <w:r w:rsidRPr="006D4295">
              <w:t>, &gt;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423794" w:rsidRDefault="00F77362" w:rsidP="00374CD4">
            <w:pPr>
              <w:jc w:val="center"/>
            </w:pPr>
            <w:proofErr w:type="spellStart"/>
            <w:r w:rsidRPr="00423794">
              <w:t>Auto-increment</w:t>
            </w:r>
            <w:proofErr w:type="spellEnd"/>
          </w:p>
        </w:tc>
      </w:tr>
      <w:tr w:rsidR="00F77362" w:rsidTr="00374CD4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362" w:rsidRPr="006D4295" w:rsidRDefault="00F77362" w:rsidP="00374CD4">
            <w:pPr>
              <w:jc w:val="center"/>
            </w:pPr>
            <w: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6D4295" w:rsidRDefault="008A4C5D" w:rsidP="00374CD4">
            <w:pPr>
              <w:jc w:val="center"/>
            </w:pPr>
            <w:r>
              <w:t>Книга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6D4295" w:rsidRDefault="00F77362" w:rsidP="00374CD4">
            <w:pPr>
              <w:jc w:val="center"/>
            </w:pPr>
            <w:r>
              <w:t>Ссылка на книгу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6D4295" w:rsidRDefault="00F77362" w:rsidP="00374CD4">
            <w:pPr>
              <w:jc w:val="center"/>
            </w:pPr>
            <w:proofErr w:type="spellStart"/>
            <w:r w:rsidRPr="006D4295">
              <w:t>Integer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6D4295" w:rsidRDefault="00F77362" w:rsidP="00374CD4">
            <w:pPr>
              <w:jc w:val="center"/>
            </w:pPr>
            <w: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6D4295" w:rsidRDefault="00F77362" w:rsidP="00374CD4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6D4295" w:rsidRDefault="00F77362" w:rsidP="00374CD4">
            <w:pPr>
              <w:jc w:val="center"/>
            </w:pPr>
            <w:r w:rsidRPr="006D4295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F77362" w:rsidRDefault="00F77362" w:rsidP="00374CD4">
            <w:pPr>
              <w:jc w:val="center"/>
            </w:pPr>
            <w:proofErr w:type="gramStart"/>
            <w:r>
              <w:t>Существующий</w:t>
            </w:r>
            <w:proofErr w:type="gramEnd"/>
            <w:r>
              <w:t xml:space="preserve"> </w:t>
            </w:r>
            <w:r>
              <w:rPr>
                <w:lang w:val="en-US"/>
              </w:rPr>
              <w:t>ID_</w:t>
            </w:r>
            <w:r>
              <w:t>Книги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423794" w:rsidRDefault="00F77362" w:rsidP="00374CD4">
            <w:pPr>
              <w:jc w:val="center"/>
            </w:pPr>
            <w:r>
              <w:t>-</w:t>
            </w:r>
          </w:p>
        </w:tc>
      </w:tr>
      <w:tr w:rsidR="00F77362" w:rsidTr="00F77362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362" w:rsidRPr="00943235" w:rsidRDefault="00F77362" w:rsidP="00F77362">
            <w:pPr>
              <w:jc w:val="center"/>
            </w:pPr>
            <w:r w:rsidRPr="00943235"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  <w:proofErr w:type="spellStart"/>
            <w:r w:rsidRPr="00943235">
              <w:t>Инвентарный_Номер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  <w:r w:rsidRPr="00943235">
              <w:t>Уникальный инвентарный номер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  <w:proofErr w:type="spellStart"/>
            <w:r w:rsidRPr="00943235">
              <w:t>Varchar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  <w: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  <w:r w:rsidRPr="00943235">
              <w:t>UQ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  <w:r w:rsidRPr="00943235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  <w:r w:rsidRPr="00943235"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  <w:r w:rsidRPr="00943235">
              <w:t>3</w:t>
            </w:r>
          </w:p>
        </w:tc>
      </w:tr>
      <w:tr w:rsidR="00F77362" w:rsidTr="00F77362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  <w:r w:rsidRPr="00943235"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  <w:r w:rsidRPr="00943235">
              <w:t>Статус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  <w:r w:rsidRPr="00943235">
              <w:t>Текущий статус экземпляра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  <w:proofErr w:type="spellStart"/>
            <w:r w:rsidRPr="00943235">
              <w:t>Varchar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  <w: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  <w:r w:rsidRPr="00943235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  <w:proofErr w:type="gramStart"/>
            <w:r>
              <w:t>Доступна</w:t>
            </w:r>
            <w:proofErr w:type="gramEnd"/>
            <w:r>
              <w:t>/Выдана/Списана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  <w:r>
              <w:t>Доступна</w:t>
            </w:r>
          </w:p>
        </w:tc>
      </w:tr>
      <w:tr w:rsidR="00F77362" w:rsidTr="00F77362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  <w:r w:rsidRPr="00943235"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  <w:proofErr w:type="spellStart"/>
            <w:r w:rsidRPr="00943235">
              <w:t>Дата_Поступления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  <w:r w:rsidRPr="00943235">
              <w:t>Дата поступления в фонд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  <w:proofErr w:type="spellStart"/>
            <w:r w:rsidRPr="00943235">
              <w:t>Date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943235" w:rsidRDefault="00F77362" w:rsidP="00F77362">
            <w:pPr>
              <w:jc w:val="center"/>
            </w:pPr>
            <w:r w:rsidRPr="00943235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Default="00F77362" w:rsidP="00F77362">
            <w:pPr>
              <w:jc w:val="center"/>
            </w:pPr>
            <w:r w:rsidRPr="00943235">
              <w:t>≤ текущей даты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362" w:rsidRPr="00EF775A" w:rsidRDefault="00F77362" w:rsidP="00374C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CURRENT_DATE</w:t>
            </w:r>
          </w:p>
        </w:tc>
      </w:tr>
    </w:tbl>
    <w:p w:rsidR="00374CD4" w:rsidRDefault="00374CD4" w:rsidP="00374CD4">
      <w:pPr>
        <w:autoSpaceDE w:val="0"/>
        <w:spacing w:before="240" w:line="360" w:lineRule="auto"/>
        <w:ind w:left="1985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>Таблица А3.4 - Спецификации атрибутов сущности «</w:t>
      </w:r>
      <w:r w:rsidR="005326CA">
        <w:rPr>
          <w:rFonts w:ascii="Times New Roman" w:eastAsia="Times New Roman" w:hAnsi="Times New Roman"/>
          <w:sz w:val="28"/>
          <w:szCs w:val="28"/>
        </w:rPr>
        <w:t>Выдачи</w:t>
      </w:r>
      <w:r>
        <w:rPr>
          <w:rFonts w:ascii="Times New Roman" w:eastAsia="Times New Roman" w:hAnsi="Times New Roman"/>
          <w:sz w:val="28"/>
          <w:szCs w:val="28"/>
        </w:rPr>
        <w:t>»</w:t>
      </w:r>
    </w:p>
    <w:tbl>
      <w:tblPr>
        <w:tblW w:w="13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1842"/>
        <w:gridCol w:w="1703"/>
        <w:gridCol w:w="1273"/>
        <w:gridCol w:w="1701"/>
        <w:gridCol w:w="992"/>
        <w:gridCol w:w="1843"/>
        <w:gridCol w:w="1701"/>
        <w:gridCol w:w="1843"/>
      </w:tblGrid>
      <w:tr w:rsidR="00374CD4" w:rsidTr="009D3E77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4CD4" w:rsidRDefault="00374CD4" w:rsidP="00374CD4">
            <w:pPr>
              <w:autoSpaceDE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№ </w:t>
            </w:r>
            <w:proofErr w:type="gramStart"/>
            <w:r>
              <w:rPr>
                <w:rFonts w:ascii="Times New Roman" w:eastAsia="Times New Roman" w:hAnsi="Times New Roman"/>
                <w:b/>
              </w:rPr>
              <w:t>п</w:t>
            </w:r>
            <w:proofErr w:type="gramEnd"/>
            <w:r>
              <w:rPr>
                <w:rFonts w:ascii="Times New Roman" w:eastAsia="Times New Roman" w:hAnsi="Times New Roman"/>
                <w:b/>
              </w:rPr>
              <w:t>/п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4CD4" w:rsidRDefault="00374CD4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Наименование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4CD4" w:rsidRDefault="00374CD4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Описание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4CD4" w:rsidRDefault="00374CD4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Тип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4CD4" w:rsidRDefault="00374CD4" w:rsidP="00374CD4">
            <w:pPr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Размер</w:t>
            </w:r>
          </w:p>
          <w:p w:rsidR="00374CD4" w:rsidRDefault="00374CD4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(в символах)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4CD4" w:rsidRDefault="00374CD4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Роль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4CD4" w:rsidRDefault="00374CD4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Обязательный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4CD4" w:rsidRDefault="00374CD4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Ограничения значений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4CD4" w:rsidRDefault="00374CD4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Значение по умолчанию</w:t>
            </w:r>
          </w:p>
        </w:tc>
      </w:tr>
      <w:tr w:rsidR="00374CD4" w:rsidTr="009D3E77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4CD4" w:rsidRPr="00405404" w:rsidRDefault="00374CD4" w:rsidP="00374CD4">
            <w:pPr>
              <w:jc w:val="center"/>
            </w:pPr>
            <w:r w:rsidRPr="00405404"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4CD4" w:rsidRPr="00405404" w:rsidRDefault="00374CD4" w:rsidP="005326CA">
            <w:pPr>
              <w:jc w:val="center"/>
            </w:pPr>
            <w:proofErr w:type="spellStart"/>
            <w:r w:rsidRPr="00405404">
              <w:t>ID_</w:t>
            </w:r>
            <w:r w:rsidR="005326CA">
              <w:t>Выдачи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4CD4" w:rsidRPr="00405404" w:rsidRDefault="00374CD4" w:rsidP="005326CA">
            <w:pPr>
              <w:jc w:val="center"/>
            </w:pPr>
            <w:r w:rsidRPr="00405404">
              <w:t xml:space="preserve">Уникальный идентификатор </w:t>
            </w:r>
            <w:r w:rsidR="005326CA">
              <w:t>выдачи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4CD4" w:rsidRPr="00405404" w:rsidRDefault="00374CD4" w:rsidP="00374CD4">
            <w:pPr>
              <w:jc w:val="center"/>
            </w:pPr>
            <w:proofErr w:type="spellStart"/>
            <w:r w:rsidRPr="00405404">
              <w:t>Integer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4CD4" w:rsidRPr="00405404" w:rsidRDefault="00374CD4" w:rsidP="00374CD4">
            <w:pPr>
              <w:jc w:val="center"/>
            </w:pPr>
            <w: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4CD4" w:rsidRPr="00405404" w:rsidRDefault="00374CD4" w:rsidP="00374CD4">
            <w:pPr>
              <w:jc w:val="center"/>
            </w:pPr>
            <w:r w:rsidRPr="00405404"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4CD4" w:rsidRPr="00405404" w:rsidRDefault="00374CD4" w:rsidP="00374CD4">
            <w:pPr>
              <w:jc w:val="center"/>
            </w:pPr>
            <w:r w:rsidRPr="00405404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4CD4" w:rsidRPr="00405404" w:rsidRDefault="00374CD4" w:rsidP="00374CD4">
            <w:pPr>
              <w:jc w:val="center"/>
            </w:pPr>
            <w:proofErr w:type="spellStart"/>
            <w:r w:rsidRPr="00405404">
              <w:t>Auto-increment</w:t>
            </w:r>
            <w:proofErr w:type="spellEnd"/>
            <w:r w:rsidRPr="00405404">
              <w:t>, &gt;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4CD4" w:rsidRPr="00405404" w:rsidRDefault="00374CD4" w:rsidP="00374CD4">
            <w:pPr>
              <w:jc w:val="center"/>
            </w:pPr>
            <w:proofErr w:type="spellStart"/>
            <w:r w:rsidRPr="00405404">
              <w:t>Auto-increment</w:t>
            </w:r>
            <w:proofErr w:type="spellEnd"/>
          </w:p>
        </w:tc>
      </w:tr>
      <w:tr w:rsidR="00374CD4" w:rsidTr="009D3E77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4CD4" w:rsidRPr="00405404" w:rsidRDefault="00374CD4" w:rsidP="00374CD4">
            <w:pPr>
              <w:jc w:val="center"/>
            </w:pPr>
            <w:r w:rsidRPr="00405404"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4CD4" w:rsidRPr="00405404" w:rsidRDefault="00374CD4" w:rsidP="008A4C5D">
            <w:pPr>
              <w:jc w:val="center"/>
            </w:pPr>
            <w:r w:rsidRPr="00405404">
              <w:t>Читател</w:t>
            </w:r>
            <w:r w:rsidR="008A4C5D">
              <w:t>ь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4CD4" w:rsidRPr="00405404" w:rsidRDefault="00374CD4" w:rsidP="00374CD4">
            <w:pPr>
              <w:jc w:val="center"/>
            </w:pPr>
            <w:r w:rsidRPr="00405404">
              <w:t>Ссылка на читателя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4CD4" w:rsidRPr="00405404" w:rsidRDefault="00374CD4" w:rsidP="00374CD4">
            <w:pPr>
              <w:jc w:val="center"/>
            </w:pPr>
            <w:proofErr w:type="spellStart"/>
            <w:r w:rsidRPr="00405404">
              <w:t>Integer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4CD4" w:rsidRPr="00405404" w:rsidRDefault="00374CD4" w:rsidP="00374CD4">
            <w:pPr>
              <w:jc w:val="center"/>
            </w:pPr>
            <w: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4CD4" w:rsidRPr="00405404" w:rsidRDefault="00374CD4" w:rsidP="00374CD4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4CD4" w:rsidRPr="00405404" w:rsidRDefault="00374CD4" w:rsidP="00374CD4">
            <w:pPr>
              <w:jc w:val="center"/>
            </w:pPr>
            <w:r w:rsidRPr="00405404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4CD4" w:rsidRPr="00405404" w:rsidRDefault="00374CD4" w:rsidP="00374CD4">
            <w:pPr>
              <w:jc w:val="center"/>
            </w:pPr>
            <w:proofErr w:type="gramStart"/>
            <w:r w:rsidRPr="00405404">
              <w:t>Существующий</w:t>
            </w:r>
            <w:proofErr w:type="gramEnd"/>
            <w:r w:rsidRPr="00405404">
              <w:t xml:space="preserve"> </w:t>
            </w:r>
            <w:proofErr w:type="spellStart"/>
            <w:r w:rsidRPr="00405404">
              <w:t>ID_Читателя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4CD4" w:rsidRPr="00405404" w:rsidRDefault="00374CD4" w:rsidP="00374CD4">
            <w:pPr>
              <w:jc w:val="center"/>
            </w:pPr>
            <w:r>
              <w:t>-</w:t>
            </w:r>
          </w:p>
        </w:tc>
      </w:tr>
      <w:tr w:rsidR="00374CD4" w:rsidTr="009D3E77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4CD4" w:rsidRPr="00405404" w:rsidRDefault="00374CD4" w:rsidP="00374CD4">
            <w:pPr>
              <w:jc w:val="center"/>
            </w:pPr>
            <w:r w:rsidRPr="00405404"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4CD4" w:rsidRPr="00405404" w:rsidRDefault="008A4C5D" w:rsidP="00374CD4">
            <w:pPr>
              <w:jc w:val="center"/>
            </w:pPr>
            <w:r>
              <w:t>Книга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4CD4" w:rsidRPr="00405404" w:rsidRDefault="00374CD4" w:rsidP="00374CD4">
            <w:pPr>
              <w:jc w:val="center"/>
            </w:pPr>
            <w:r w:rsidRPr="00405404">
              <w:t>Ссылка на книгу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4CD4" w:rsidRPr="00405404" w:rsidRDefault="00374CD4" w:rsidP="00374CD4">
            <w:pPr>
              <w:jc w:val="center"/>
            </w:pPr>
            <w:proofErr w:type="spellStart"/>
            <w:r w:rsidRPr="00405404">
              <w:t>Integer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4CD4" w:rsidRPr="00405404" w:rsidRDefault="00374CD4" w:rsidP="00374CD4">
            <w:pPr>
              <w:jc w:val="center"/>
            </w:pPr>
            <w: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4CD4" w:rsidRPr="00405404" w:rsidRDefault="00374CD4" w:rsidP="00374CD4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4CD4" w:rsidRPr="00405404" w:rsidRDefault="00374CD4" w:rsidP="00374CD4">
            <w:pPr>
              <w:jc w:val="center"/>
            </w:pPr>
            <w:r w:rsidRPr="00405404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4CD4" w:rsidRPr="00405404" w:rsidRDefault="00374CD4" w:rsidP="00374CD4">
            <w:pPr>
              <w:jc w:val="center"/>
            </w:pPr>
            <w:proofErr w:type="gramStart"/>
            <w:r w:rsidRPr="00405404">
              <w:t>Существующий</w:t>
            </w:r>
            <w:proofErr w:type="gramEnd"/>
            <w:r w:rsidRPr="00405404">
              <w:t xml:space="preserve"> </w:t>
            </w:r>
            <w:proofErr w:type="spellStart"/>
            <w:r w:rsidRPr="00405404">
              <w:t>ID_Книги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4CD4" w:rsidRPr="00405404" w:rsidRDefault="00374CD4" w:rsidP="00374CD4">
            <w:pPr>
              <w:jc w:val="center"/>
            </w:pPr>
            <w:r>
              <w:t>-</w:t>
            </w:r>
          </w:p>
        </w:tc>
      </w:tr>
      <w:tr w:rsidR="0092088F" w:rsidRPr="008A4C5D" w:rsidTr="0092088F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8A4C5D" w:rsidRDefault="0092088F" w:rsidP="00374CD4">
            <w:pPr>
              <w:jc w:val="center"/>
            </w:pPr>
            <w:r w:rsidRPr="008A4C5D"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8A4C5D" w:rsidRDefault="0092088F" w:rsidP="00374CD4">
            <w:pPr>
              <w:jc w:val="center"/>
            </w:pPr>
            <w:r w:rsidRPr="008A4C5D">
              <w:t>Библиотекарь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8A4C5D" w:rsidRDefault="0092088F" w:rsidP="00374CD4">
            <w:pPr>
              <w:jc w:val="center"/>
            </w:pPr>
            <w:r>
              <w:t>Ссылка на библиотекаря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14147D">
            <w:pPr>
              <w:jc w:val="center"/>
            </w:pPr>
            <w:proofErr w:type="spellStart"/>
            <w:r w:rsidRPr="00405404">
              <w:t>Integer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14147D">
            <w:pPr>
              <w:jc w:val="center"/>
            </w:pPr>
            <w: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14147D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14147D">
            <w:pPr>
              <w:jc w:val="center"/>
            </w:pPr>
            <w:r w:rsidRPr="00405404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14147D">
            <w:pPr>
              <w:jc w:val="center"/>
            </w:pPr>
            <w:proofErr w:type="gramStart"/>
            <w:r>
              <w:t>Существующий</w:t>
            </w:r>
            <w:proofErr w:type="gramEnd"/>
            <w:r>
              <w:t xml:space="preserve"> </w:t>
            </w:r>
            <w:proofErr w:type="spellStart"/>
            <w:r>
              <w:t>ID_Библиотекаря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8A4C5D" w:rsidRDefault="0092088F" w:rsidP="00374CD4">
            <w:pPr>
              <w:jc w:val="center"/>
            </w:pPr>
          </w:p>
        </w:tc>
      </w:tr>
      <w:tr w:rsidR="0092088F" w:rsidTr="009D3E77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374CD4">
            <w:pPr>
              <w:jc w:val="center"/>
            </w:pPr>
            <w:r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9D3E77">
            <w:pPr>
              <w:jc w:val="center"/>
            </w:pPr>
            <w:proofErr w:type="spellStart"/>
            <w:r w:rsidRPr="00405404">
              <w:t>Дата_За</w:t>
            </w:r>
            <w:r>
              <w:t>проса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9D3E77">
            <w:pPr>
              <w:jc w:val="center"/>
            </w:pPr>
            <w:r w:rsidRPr="00405404">
              <w:t xml:space="preserve">Дата создания </w:t>
            </w:r>
            <w:r>
              <w:t>запроса на выдачу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374CD4">
            <w:pPr>
              <w:jc w:val="center"/>
            </w:pPr>
            <w:proofErr w:type="spellStart"/>
            <w:r w:rsidRPr="00405404">
              <w:t>Date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374CD4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374CD4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374CD4">
            <w:pPr>
              <w:jc w:val="center"/>
            </w:pPr>
            <w:r w:rsidRPr="00405404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374CD4">
            <w:pPr>
              <w:jc w:val="center"/>
            </w:pPr>
            <w:r w:rsidRPr="00405404">
              <w:t>≤ текущей даты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374CD4" w:rsidRDefault="0092088F" w:rsidP="00374CD4">
            <w:pPr>
              <w:spacing w:line="276" w:lineRule="auto"/>
              <w:jc w:val="center"/>
            </w:pPr>
            <w:r>
              <w:rPr>
                <w:lang w:val="en-US"/>
              </w:rPr>
              <w:t>CURRENT_DATE</w:t>
            </w:r>
          </w:p>
        </w:tc>
      </w:tr>
      <w:tr w:rsidR="0092088F" w:rsidTr="009D3E77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374CD4">
            <w:pPr>
              <w:jc w:val="center"/>
            </w:pPr>
            <w:r>
              <w:t>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374CD4">
            <w:pPr>
              <w:jc w:val="center"/>
            </w:pPr>
            <w:r w:rsidRPr="00405404">
              <w:t>Статус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374CD4">
            <w:pPr>
              <w:jc w:val="center"/>
            </w:pPr>
            <w:r w:rsidRPr="00405404">
              <w:t>Статус заказа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374CD4">
            <w:pPr>
              <w:jc w:val="center"/>
            </w:pPr>
            <w:proofErr w:type="spellStart"/>
            <w:r w:rsidRPr="00405404">
              <w:t>Varchar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374CD4">
            <w:pPr>
              <w:jc w:val="center"/>
            </w:pPr>
            <w: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374CD4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374CD4">
            <w:pPr>
              <w:jc w:val="center"/>
            </w:pPr>
            <w:r w:rsidRPr="00405404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374CD4">
            <w:pPr>
              <w:jc w:val="center"/>
            </w:pPr>
            <w:r w:rsidRPr="00405404">
              <w:t>Ожидание/Готов/</w:t>
            </w:r>
            <w:proofErr w:type="gramStart"/>
            <w:r w:rsidRPr="00405404">
              <w:t>Выдан</w:t>
            </w:r>
            <w:proofErr w:type="gramEnd"/>
            <w:r w:rsidRPr="00405404">
              <w:t>/Отменен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374CD4">
            <w:pPr>
              <w:jc w:val="center"/>
            </w:pPr>
            <w:r>
              <w:t>Ожидание</w:t>
            </w:r>
          </w:p>
        </w:tc>
      </w:tr>
      <w:tr w:rsidR="0092088F" w:rsidTr="00374CD4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405404" w:rsidRDefault="0092088F" w:rsidP="00374CD4">
            <w:pPr>
              <w:jc w:val="center"/>
            </w:pPr>
            <w:r>
              <w:t>7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405404" w:rsidRDefault="0092088F" w:rsidP="00374CD4">
            <w:pPr>
              <w:jc w:val="center"/>
            </w:pPr>
            <w:proofErr w:type="spellStart"/>
            <w:r>
              <w:t>Время</w:t>
            </w:r>
            <w:r w:rsidRPr="00405404">
              <w:t>_Выдачи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405404" w:rsidRDefault="0092088F" w:rsidP="009D3E77">
            <w:pPr>
              <w:jc w:val="center"/>
            </w:pPr>
            <w:r w:rsidRPr="00405404">
              <w:t>Фактическ</w:t>
            </w:r>
            <w:r>
              <w:t>ое</w:t>
            </w:r>
            <w:r w:rsidRPr="00405404">
              <w:t xml:space="preserve"> </w:t>
            </w:r>
            <w:r>
              <w:t>время</w:t>
            </w:r>
            <w:r w:rsidRPr="00405404">
              <w:t xml:space="preserve"> выдачи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9D3E77" w:rsidRDefault="0092088F" w:rsidP="00374C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405404" w:rsidRDefault="0092088F" w:rsidP="00374CD4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405404" w:rsidRDefault="0092088F" w:rsidP="00374CD4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405404" w:rsidRDefault="0092088F" w:rsidP="00374CD4">
            <w:pPr>
              <w:jc w:val="center"/>
            </w:pPr>
            <w:r w:rsidRPr="00405404">
              <w:t>Нет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9D3E77" w:rsidRDefault="0092088F" w:rsidP="00374C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374CD4" w:rsidRDefault="0092088F" w:rsidP="00374C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</w:tr>
      <w:tr w:rsidR="0092088F" w:rsidTr="00374CD4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405404" w:rsidRDefault="0092088F" w:rsidP="00374CD4">
            <w:pPr>
              <w:jc w:val="center"/>
            </w:pPr>
            <w:r>
              <w:t>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405404" w:rsidRDefault="0092088F" w:rsidP="00374CD4">
            <w:pPr>
              <w:jc w:val="center"/>
            </w:pPr>
            <w:proofErr w:type="spellStart"/>
            <w:r w:rsidRPr="00405404">
              <w:t>Планируемая_Дата_Возврата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405404" w:rsidRDefault="0092088F" w:rsidP="00374CD4">
            <w:pPr>
              <w:jc w:val="center"/>
            </w:pPr>
            <w:r w:rsidRPr="00405404">
              <w:t>Плановая дата возврата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405404" w:rsidRDefault="0092088F" w:rsidP="00374CD4">
            <w:pPr>
              <w:jc w:val="center"/>
            </w:pPr>
            <w:proofErr w:type="spellStart"/>
            <w:r w:rsidRPr="00405404">
              <w:t>Date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405404" w:rsidRDefault="0092088F" w:rsidP="00374CD4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405404" w:rsidRDefault="0092088F" w:rsidP="00374CD4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405404" w:rsidRDefault="0092088F" w:rsidP="00374CD4">
            <w:pPr>
              <w:jc w:val="center"/>
            </w:pPr>
            <w:r w:rsidRPr="00405404">
              <w:t>Нет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Default="0092088F" w:rsidP="00374CD4">
            <w:pPr>
              <w:jc w:val="center"/>
            </w:pPr>
            <w:r w:rsidRPr="00405404">
              <w:t>&gt;</w:t>
            </w:r>
            <w:r>
              <w:rPr>
                <w:lang w:val="en-US"/>
              </w:rPr>
              <w:t xml:space="preserve"> </w:t>
            </w:r>
            <w:proofErr w:type="spellStart"/>
            <w:r w:rsidRPr="00405404">
              <w:t>Дата_Выдачи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374CD4" w:rsidRDefault="0092088F" w:rsidP="00374C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</w:tr>
      <w:tr w:rsidR="0092088F" w:rsidTr="0092088F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374CD4">
            <w:pPr>
              <w:jc w:val="center"/>
            </w:pPr>
            <w:r>
              <w:t>9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374CD4">
            <w:pPr>
              <w:jc w:val="center"/>
            </w:pPr>
            <w:r>
              <w:t>Реальная дата возврата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374CD4">
            <w:pPr>
              <w:jc w:val="center"/>
            </w:pPr>
            <w:r>
              <w:t>Дата, когда книгу вернули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14147D">
            <w:pPr>
              <w:jc w:val="center"/>
            </w:pPr>
            <w:proofErr w:type="spellStart"/>
            <w:r w:rsidRPr="00405404">
              <w:t>Date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14147D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14147D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14147D">
            <w:pPr>
              <w:jc w:val="center"/>
            </w:pPr>
            <w:r w:rsidRPr="00405404">
              <w:t>Нет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Default="0092088F" w:rsidP="0014147D">
            <w:pPr>
              <w:jc w:val="center"/>
            </w:pPr>
            <w:r w:rsidRPr="00405404">
              <w:t>&gt;</w:t>
            </w:r>
            <w:r>
              <w:rPr>
                <w:lang w:val="en-US"/>
              </w:rPr>
              <w:t xml:space="preserve"> </w:t>
            </w:r>
            <w:proofErr w:type="spellStart"/>
            <w:r w:rsidRPr="00405404">
              <w:t>Дата_Выдачи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374CD4" w:rsidRDefault="0092088F" w:rsidP="001414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</w:tr>
    </w:tbl>
    <w:p w:rsidR="00374CD4" w:rsidRDefault="00374CD4" w:rsidP="00374CD4">
      <w:pPr>
        <w:autoSpaceDE w:val="0"/>
        <w:spacing w:before="240" w:line="360" w:lineRule="auto"/>
        <w:ind w:left="1985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Таблица А3.5 - Спецификации атрибутов сущности «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Заявка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_Н</w:t>
      </w:r>
      <w:proofErr w:type="gramEnd"/>
      <w:r>
        <w:rPr>
          <w:rFonts w:ascii="Times New Roman" w:eastAsia="Times New Roman" w:hAnsi="Times New Roman"/>
          <w:sz w:val="28"/>
          <w:szCs w:val="28"/>
        </w:rPr>
        <w:t>а_Закупку</w:t>
      </w:r>
      <w:proofErr w:type="spellEnd"/>
      <w:r>
        <w:rPr>
          <w:rFonts w:ascii="Times New Roman" w:eastAsia="Times New Roman" w:hAnsi="Times New Roman"/>
          <w:sz w:val="28"/>
          <w:szCs w:val="28"/>
        </w:rPr>
        <w:t>»</w:t>
      </w:r>
    </w:p>
    <w:tbl>
      <w:tblPr>
        <w:tblW w:w="13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1842"/>
        <w:gridCol w:w="1703"/>
        <w:gridCol w:w="1273"/>
        <w:gridCol w:w="1701"/>
        <w:gridCol w:w="992"/>
        <w:gridCol w:w="1843"/>
        <w:gridCol w:w="1701"/>
        <w:gridCol w:w="1843"/>
      </w:tblGrid>
      <w:tr w:rsidR="00374CD4" w:rsidTr="00374CD4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4CD4" w:rsidRDefault="00374CD4" w:rsidP="00374CD4">
            <w:pPr>
              <w:autoSpaceDE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№ </w:t>
            </w:r>
            <w:proofErr w:type="gramStart"/>
            <w:r>
              <w:rPr>
                <w:rFonts w:ascii="Times New Roman" w:eastAsia="Times New Roman" w:hAnsi="Times New Roman"/>
                <w:b/>
              </w:rPr>
              <w:t>п</w:t>
            </w:r>
            <w:proofErr w:type="gramEnd"/>
            <w:r>
              <w:rPr>
                <w:rFonts w:ascii="Times New Roman" w:eastAsia="Times New Roman" w:hAnsi="Times New Roman"/>
                <w:b/>
              </w:rPr>
              <w:t>/п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4CD4" w:rsidRDefault="00374CD4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Наименование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4CD4" w:rsidRDefault="00374CD4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Описание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4CD4" w:rsidRDefault="00374CD4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Тип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4CD4" w:rsidRDefault="00374CD4" w:rsidP="00374CD4">
            <w:pPr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Размер</w:t>
            </w:r>
          </w:p>
          <w:p w:rsidR="00374CD4" w:rsidRDefault="00374CD4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(в символах)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4CD4" w:rsidRDefault="00374CD4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Роль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4CD4" w:rsidRDefault="00374CD4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Обязательный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4CD4" w:rsidRDefault="00374CD4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Ограничения значений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4CD4" w:rsidRDefault="00374CD4" w:rsidP="00374CD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Значение по умолчанию</w:t>
            </w:r>
          </w:p>
        </w:tc>
      </w:tr>
      <w:tr w:rsidR="00374CD4" w:rsidTr="00374CD4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4CD4" w:rsidRPr="00092059" w:rsidRDefault="00374CD4" w:rsidP="00374CD4">
            <w:pPr>
              <w:jc w:val="center"/>
            </w:pPr>
            <w:r w:rsidRPr="00092059"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4CD4" w:rsidRPr="00092059" w:rsidRDefault="00374CD4" w:rsidP="00374CD4">
            <w:pPr>
              <w:jc w:val="center"/>
            </w:pPr>
            <w:proofErr w:type="spellStart"/>
            <w:r w:rsidRPr="00092059">
              <w:t>ID_Заявки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4CD4" w:rsidRPr="00092059" w:rsidRDefault="00374CD4" w:rsidP="00374CD4">
            <w:pPr>
              <w:jc w:val="center"/>
            </w:pPr>
            <w:r w:rsidRPr="00092059">
              <w:t xml:space="preserve">Уникальный </w:t>
            </w:r>
            <w:r w:rsidRPr="00092059">
              <w:lastRenderedPageBreak/>
              <w:t>идентификатор заявки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4CD4" w:rsidRPr="00092059" w:rsidRDefault="00374CD4" w:rsidP="00374CD4">
            <w:pPr>
              <w:jc w:val="center"/>
            </w:pPr>
            <w:proofErr w:type="spellStart"/>
            <w:r w:rsidRPr="00092059">
              <w:lastRenderedPageBreak/>
              <w:t>Integer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4CD4" w:rsidRPr="00092059" w:rsidRDefault="00CA6ADB" w:rsidP="00374CD4">
            <w:pPr>
              <w:jc w:val="center"/>
            </w:pPr>
            <w: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4CD4" w:rsidRPr="00092059" w:rsidRDefault="00374CD4" w:rsidP="00374CD4">
            <w:pPr>
              <w:jc w:val="center"/>
            </w:pPr>
            <w:r w:rsidRPr="00092059"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4CD4" w:rsidRPr="00092059" w:rsidRDefault="00374CD4" w:rsidP="00374CD4">
            <w:pPr>
              <w:jc w:val="center"/>
            </w:pPr>
            <w:r w:rsidRPr="00092059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4CD4" w:rsidRPr="00092059" w:rsidRDefault="00374CD4" w:rsidP="00374CD4">
            <w:pPr>
              <w:jc w:val="center"/>
            </w:pPr>
            <w:proofErr w:type="spellStart"/>
            <w:r w:rsidRPr="00092059">
              <w:t>Auto-</w:t>
            </w:r>
            <w:r w:rsidRPr="00092059">
              <w:lastRenderedPageBreak/>
              <w:t>increment</w:t>
            </w:r>
            <w:proofErr w:type="spellEnd"/>
            <w:r w:rsidRPr="00092059">
              <w:t>, &gt;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374CD4" w:rsidP="00374CD4">
            <w:pPr>
              <w:jc w:val="center"/>
            </w:pPr>
            <w:proofErr w:type="spellStart"/>
            <w:r w:rsidRPr="00092059">
              <w:lastRenderedPageBreak/>
              <w:t>Auto-increment</w:t>
            </w:r>
            <w:proofErr w:type="spellEnd"/>
          </w:p>
        </w:tc>
      </w:tr>
      <w:tr w:rsidR="0092088F" w:rsidTr="0092088F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092059" w:rsidRDefault="0092088F" w:rsidP="00374CD4">
            <w:pPr>
              <w:jc w:val="center"/>
            </w:pPr>
            <w:r>
              <w:lastRenderedPageBreak/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14147D">
            <w:pPr>
              <w:jc w:val="center"/>
            </w:pPr>
            <w:r>
              <w:t>Книга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14147D">
            <w:pPr>
              <w:jc w:val="center"/>
            </w:pPr>
            <w:r w:rsidRPr="00405404">
              <w:t>Ссылка на книгу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14147D">
            <w:pPr>
              <w:jc w:val="center"/>
            </w:pPr>
            <w:proofErr w:type="spellStart"/>
            <w:r w:rsidRPr="00405404">
              <w:t>Integer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14147D">
            <w:pPr>
              <w:jc w:val="center"/>
            </w:pPr>
            <w: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14147D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14147D">
            <w:pPr>
              <w:jc w:val="center"/>
            </w:pPr>
            <w:r w:rsidRPr="00405404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14147D">
            <w:pPr>
              <w:jc w:val="center"/>
            </w:pPr>
            <w:proofErr w:type="gramStart"/>
            <w:r w:rsidRPr="00405404">
              <w:t>Существующий</w:t>
            </w:r>
            <w:proofErr w:type="gramEnd"/>
            <w:r w:rsidRPr="00405404">
              <w:t xml:space="preserve"> </w:t>
            </w:r>
            <w:proofErr w:type="spellStart"/>
            <w:r w:rsidRPr="00405404">
              <w:t>ID_Книги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405404" w:rsidRDefault="0092088F" w:rsidP="0014147D">
            <w:pPr>
              <w:jc w:val="center"/>
            </w:pPr>
            <w:r>
              <w:t>-</w:t>
            </w:r>
          </w:p>
        </w:tc>
      </w:tr>
      <w:tr w:rsidR="00374CD4" w:rsidTr="00374CD4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4CD4" w:rsidRPr="00092059" w:rsidRDefault="00374CD4" w:rsidP="00374CD4">
            <w:pPr>
              <w:jc w:val="center"/>
            </w:pPr>
            <w:r w:rsidRPr="00092059"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374CD4" w:rsidP="00374CD4">
            <w:pPr>
              <w:jc w:val="center"/>
            </w:pPr>
            <w:r w:rsidRPr="00092059">
              <w:t>Количество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374CD4" w:rsidP="00374CD4">
            <w:pPr>
              <w:jc w:val="center"/>
            </w:pPr>
            <w:r w:rsidRPr="00092059">
              <w:t>Запрашиваемое количество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374CD4" w:rsidP="00374CD4">
            <w:pPr>
              <w:jc w:val="center"/>
            </w:pPr>
            <w:proofErr w:type="spellStart"/>
            <w:r w:rsidRPr="00092059">
              <w:t>Integer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CA6ADB" w:rsidP="00374CD4">
            <w:pPr>
              <w:jc w:val="center"/>
            </w:pPr>
            <w: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374CD4" w:rsidP="00374CD4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374CD4" w:rsidP="00374CD4">
            <w:pPr>
              <w:jc w:val="center"/>
            </w:pPr>
            <w:r w:rsidRPr="00092059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374CD4" w:rsidP="00374CD4">
            <w:pPr>
              <w:jc w:val="center"/>
            </w:pPr>
            <w:r w:rsidRPr="00092059">
              <w:t>&gt; 0, ≤ 100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374CD4" w:rsidP="00374CD4">
            <w:pPr>
              <w:jc w:val="center"/>
            </w:pPr>
            <w:r>
              <w:t>1</w:t>
            </w:r>
          </w:p>
        </w:tc>
      </w:tr>
      <w:tr w:rsidR="00374CD4" w:rsidTr="00374CD4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92088F" w:rsidP="00374CD4">
            <w:pPr>
              <w:jc w:val="center"/>
            </w:pPr>
            <w:r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374CD4" w:rsidP="00374CD4">
            <w:pPr>
              <w:jc w:val="center"/>
            </w:pPr>
            <w:r w:rsidRPr="00092059">
              <w:t>Статус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374CD4" w:rsidP="00374CD4">
            <w:pPr>
              <w:jc w:val="center"/>
            </w:pPr>
            <w:r w:rsidRPr="00092059">
              <w:t>Статус заявки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374CD4" w:rsidP="00374CD4">
            <w:pPr>
              <w:jc w:val="center"/>
            </w:pPr>
            <w:proofErr w:type="spellStart"/>
            <w:r w:rsidRPr="00092059">
              <w:t>Varchar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F31E4F" w:rsidP="00374CD4">
            <w:pPr>
              <w:jc w:val="center"/>
            </w:pPr>
            <w: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374CD4" w:rsidP="00374CD4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374CD4" w:rsidP="00374CD4">
            <w:pPr>
              <w:jc w:val="center"/>
            </w:pPr>
            <w:r w:rsidRPr="00092059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374CD4" w:rsidP="00374CD4">
            <w:pPr>
              <w:jc w:val="center"/>
            </w:pPr>
            <w:r w:rsidRPr="00092059">
              <w:t>Новая</w:t>
            </w:r>
            <w:proofErr w:type="gramStart"/>
            <w:r w:rsidRPr="00092059">
              <w:t>/В</w:t>
            </w:r>
            <w:proofErr w:type="gramEnd"/>
            <w:r w:rsidRPr="00092059">
              <w:t xml:space="preserve"> работе/Выполнена/Отклонена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F31E4F" w:rsidP="00374CD4">
            <w:pPr>
              <w:jc w:val="center"/>
            </w:pPr>
            <w:r>
              <w:t>Новая</w:t>
            </w:r>
          </w:p>
        </w:tc>
      </w:tr>
      <w:tr w:rsidR="00374CD4" w:rsidTr="00374CD4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92088F" w:rsidP="00374CD4">
            <w:pPr>
              <w:jc w:val="center"/>
            </w:pPr>
            <w:r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374CD4" w:rsidP="00374CD4">
            <w:pPr>
              <w:jc w:val="center"/>
            </w:pPr>
            <w:proofErr w:type="spellStart"/>
            <w:r w:rsidRPr="00092059">
              <w:t>Дата_Создания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374CD4" w:rsidP="00374CD4">
            <w:pPr>
              <w:jc w:val="center"/>
            </w:pPr>
            <w:r w:rsidRPr="00092059">
              <w:t>Дата создания заявки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374CD4" w:rsidP="00374CD4">
            <w:pPr>
              <w:jc w:val="center"/>
            </w:pPr>
            <w:proofErr w:type="spellStart"/>
            <w:r w:rsidRPr="00092059">
              <w:t>Date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374CD4" w:rsidP="00374CD4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374CD4" w:rsidP="00374CD4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092059" w:rsidRDefault="00374CD4" w:rsidP="00374CD4">
            <w:pPr>
              <w:jc w:val="center"/>
            </w:pPr>
            <w:r w:rsidRPr="00092059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Default="00374CD4" w:rsidP="00374CD4">
            <w:pPr>
              <w:jc w:val="center"/>
            </w:pPr>
            <w:r w:rsidRPr="00092059">
              <w:t>≤ текущей даты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CD4" w:rsidRPr="00F31E4F" w:rsidRDefault="00F31E4F" w:rsidP="00F31E4F">
            <w:pPr>
              <w:spacing w:line="276" w:lineRule="auto"/>
              <w:jc w:val="center"/>
            </w:pPr>
            <w:r>
              <w:rPr>
                <w:lang w:val="en-US"/>
              </w:rPr>
              <w:t>CURRENT_DATE</w:t>
            </w:r>
          </w:p>
        </w:tc>
      </w:tr>
    </w:tbl>
    <w:p w:rsidR="00334B45" w:rsidRDefault="00334B45" w:rsidP="00334B45">
      <w:pPr>
        <w:autoSpaceDE w:val="0"/>
        <w:spacing w:before="240" w:line="360" w:lineRule="auto"/>
        <w:ind w:left="1985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Таблица А3.6 - Спецификации атрибутов сущности «Поставщик»</w:t>
      </w:r>
    </w:p>
    <w:tbl>
      <w:tblPr>
        <w:tblW w:w="13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1842"/>
        <w:gridCol w:w="1703"/>
        <w:gridCol w:w="1273"/>
        <w:gridCol w:w="1701"/>
        <w:gridCol w:w="992"/>
        <w:gridCol w:w="1843"/>
        <w:gridCol w:w="1701"/>
        <w:gridCol w:w="1843"/>
      </w:tblGrid>
      <w:tr w:rsidR="00334B45" w:rsidTr="00334B4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B45" w:rsidRDefault="00334B45">
            <w:pPr>
              <w:autoSpaceDE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№ </w:t>
            </w:r>
            <w:proofErr w:type="gramStart"/>
            <w:r>
              <w:rPr>
                <w:rFonts w:ascii="Times New Roman" w:eastAsia="Times New Roman" w:hAnsi="Times New Roman"/>
                <w:b/>
              </w:rPr>
              <w:t>п</w:t>
            </w:r>
            <w:proofErr w:type="gramEnd"/>
            <w:r>
              <w:rPr>
                <w:rFonts w:ascii="Times New Roman" w:eastAsia="Times New Roman" w:hAnsi="Times New Roman"/>
                <w:b/>
              </w:rPr>
              <w:t>/п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B45" w:rsidRDefault="00334B4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Наименование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B45" w:rsidRDefault="00334B4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Описание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B45" w:rsidRDefault="00334B4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Тип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B45" w:rsidRDefault="00334B45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Размер</w:t>
            </w:r>
          </w:p>
          <w:p w:rsidR="00334B45" w:rsidRDefault="00334B4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(в символах)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B45" w:rsidRDefault="00334B4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Роль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B45" w:rsidRDefault="00334B4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Обязательный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B45" w:rsidRDefault="00334B4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Ограничения значений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B45" w:rsidRDefault="00334B4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Значение по умолчанию</w:t>
            </w:r>
          </w:p>
        </w:tc>
      </w:tr>
      <w:tr w:rsidR="00334B45" w:rsidTr="00334B4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B45" w:rsidRPr="00FE241B" w:rsidRDefault="00334B45" w:rsidP="00334B45">
            <w:pPr>
              <w:jc w:val="center"/>
            </w:pPr>
            <w:r w:rsidRPr="00FE241B"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B45" w:rsidRPr="00FE241B" w:rsidRDefault="00334B45" w:rsidP="00334B45">
            <w:pPr>
              <w:jc w:val="center"/>
            </w:pPr>
            <w:proofErr w:type="spellStart"/>
            <w:r w:rsidRPr="00FE241B">
              <w:t>ID_Поставщика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B45" w:rsidRPr="00FE241B" w:rsidRDefault="00334B45" w:rsidP="00334B45">
            <w:pPr>
              <w:jc w:val="center"/>
            </w:pPr>
            <w:r w:rsidRPr="00FE241B">
              <w:t>Уникальный идентификатор поставщика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B45" w:rsidRPr="00FE241B" w:rsidRDefault="00334B45" w:rsidP="00334B45">
            <w:pPr>
              <w:jc w:val="center"/>
            </w:pPr>
            <w:proofErr w:type="spellStart"/>
            <w:r w:rsidRPr="00FE241B">
              <w:t>Integer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B45" w:rsidRPr="00FE241B" w:rsidRDefault="00334B45" w:rsidP="00334B45">
            <w:pPr>
              <w:jc w:val="center"/>
            </w:pPr>
            <w: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B45" w:rsidRPr="00FE241B" w:rsidRDefault="00334B45" w:rsidP="00334B45">
            <w:pPr>
              <w:jc w:val="center"/>
            </w:pPr>
            <w:r w:rsidRPr="00FE241B"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B45" w:rsidRPr="00FE241B" w:rsidRDefault="00334B45" w:rsidP="00334B45">
            <w:pPr>
              <w:jc w:val="center"/>
            </w:pPr>
            <w:r w:rsidRPr="00FE241B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B45" w:rsidRPr="00FE241B" w:rsidRDefault="00334B45" w:rsidP="00334B45">
            <w:pPr>
              <w:jc w:val="center"/>
            </w:pPr>
            <w:proofErr w:type="spellStart"/>
            <w:r w:rsidRPr="00FE241B">
              <w:t>Auto-increment</w:t>
            </w:r>
            <w:proofErr w:type="spellEnd"/>
            <w:r w:rsidRPr="00FE241B">
              <w:t>, &gt;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B45" w:rsidRPr="00FE241B" w:rsidRDefault="00334B45" w:rsidP="00334B45">
            <w:pPr>
              <w:jc w:val="center"/>
            </w:pPr>
            <w:proofErr w:type="spellStart"/>
            <w:r w:rsidRPr="00FE241B">
              <w:t>Auto-increment</w:t>
            </w:r>
            <w:proofErr w:type="spellEnd"/>
          </w:p>
        </w:tc>
      </w:tr>
      <w:tr w:rsidR="00334B45" w:rsidTr="00334B4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 w:rsidRPr="00FE241B"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 w:rsidRPr="00FE241B">
              <w:t>Название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 w:rsidRPr="00FE241B">
              <w:t>Наименование организации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proofErr w:type="spellStart"/>
            <w:r w:rsidRPr="00FE241B">
              <w:t>Varchar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 w:rsidRPr="00FE241B">
              <w:t>200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 w:rsidRPr="00FE241B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 w:rsidRPr="00FE241B"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>
              <w:t>-</w:t>
            </w:r>
          </w:p>
        </w:tc>
      </w:tr>
      <w:tr w:rsidR="00334B45" w:rsidTr="00334B4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 w:rsidRPr="00FE241B">
              <w:t>Адрес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 w:rsidRPr="00FE241B">
              <w:t>Юридический адрес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proofErr w:type="spellStart"/>
            <w:r w:rsidRPr="00FE241B">
              <w:t>Varchar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 w:rsidRPr="00FE241B">
              <w:t>300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 w:rsidRPr="00FE241B"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334B45" w:rsidRDefault="00334B45" w:rsidP="00334B45">
            <w:pPr>
              <w:jc w:val="center"/>
            </w:pPr>
            <w:r>
              <w:t>-</w:t>
            </w:r>
          </w:p>
        </w:tc>
      </w:tr>
      <w:tr w:rsidR="00334B45" w:rsidTr="00334B4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 w:rsidRPr="00FE241B">
              <w:t>Телефон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 w:rsidRPr="00FE241B">
              <w:t>Контактный телефон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proofErr w:type="spellStart"/>
            <w:r w:rsidRPr="00FE241B">
              <w:t>Varchar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 w:rsidRPr="00FE241B"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 w:rsidRPr="00423794">
              <w:t>Только цифры, +, 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>
              <w:t>-</w:t>
            </w:r>
          </w:p>
        </w:tc>
      </w:tr>
      <w:tr w:rsidR="00334B45" w:rsidTr="00334B4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Default="00334B45" w:rsidP="00334B45">
            <w:pPr>
              <w:jc w:val="center"/>
            </w:pPr>
            <w:r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>
              <w:t>Рейтинг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>
              <w:t>Рейтинг надёжности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334B45" w:rsidRDefault="00334B45" w:rsidP="00334B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334B45" w:rsidRDefault="00334B45" w:rsidP="00334B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>
              <w:t>1-5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B45" w:rsidRPr="00FE241B" w:rsidRDefault="00334B45" w:rsidP="00334B45">
            <w:pPr>
              <w:jc w:val="center"/>
            </w:pPr>
            <w:r>
              <w:t>3</w:t>
            </w:r>
          </w:p>
        </w:tc>
      </w:tr>
    </w:tbl>
    <w:p w:rsidR="00157D28" w:rsidRDefault="00157D28" w:rsidP="00157D28">
      <w:pPr>
        <w:autoSpaceDE w:val="0"/>
        <w:spacing w:before="240" w:line="360" w:lineRule="auto"/>
        <w:ind w:left="1985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Таблица А3.7 - Спецификации атрибутов сущности «Поставка»</w:t>
      </w:r>
    </w:p>
    <w:tbl>
      <w:tblPr>
        <w:tblW w:w="13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1842"/>
        <w:gridCol w:w="1703"/>
        <w:gridCol w:w="1273"/>
        <w:gridCol w:w="1701"/>
        <w:gridCol w:w="992"/>
        <w:gridCol w:w="1843"/>
        <w:gridCol w:w="1701"/>
        <w:gridCol w:w="1843"/>
      </w:tblGrid>
      <w:tr w:rsidR="00157D28" w:rsidTr="0014486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8" w:rsidRDefault="00157D28" w:rsidP="00144865">
            <w:pPr>
              <w:autoSpaceDE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№ </w:t>
            </w:r>
            <w:proofErr w:type="gramStart"/>
            <w:r>
              <w:rPr>
                <w:rFonts w:ascii="Times New Roman" w:eastAsia="Times New Roman" w:hAnsi="Times New Roman"/>
                <w:b/>
              </w:rPr>
              <w:t>п</w:t>
            </w:r>
            <w:proofErr w:type="gramEnd"/>
            <w:r>
              <w:rPr>
                <w:rFonts w:ascii="Times New Roman" w:eastAsia="Times New Roman" w:hAnsi="Times New Roman"/>
                <w:b/>
              </w:rPr>
              <w:t>/п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8" w:rsidRDefault="00157D28" w:rsidP="0014486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Наименование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8" w:rsidRDefault="00157D28" w:rsidP="0014486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Описание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8" w:rsidRDefault="00157D28" w:rsidP="0014486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Тип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8" w:rsidRDefault="00157D28" w:rsidP="00144865">
            <w:pPr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Размер</w:t>
            </w:r>
          </w:p>
          <w:p w:rsidR="00157D28" w:rsidRDefault="00157D28" w:rsidP="0014486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(в символах)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8" w:rsidRDefault="00157D28" w:rsidP="0014486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Роль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8" w:rsidRDefault="00157D28" w:rsidP="0014486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Обязательный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8" w:rsidRDefault="00157D28" w:rsidP="0014486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Ограничения значений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8" w:rsidRDefault="00157D28" w:rsidP="0014486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Значение по умолчанию</w:t>
            </w:r>
          </w:p>
        </w:tc>
      </w:tr>
      <w:tr w:rsidR="00157D28" w:rsidTr="00157D28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8" w:rsidRPr="00C643CA" w:rsidRDefault="00157D28" w:rsidP="00157D28">
            <w:pPr>
              <w:jc w:val="center"/>
            </w:pPr>
            <w:r w:rsidRPr="00C643CA">
              <w:lastRenderedPageBreak/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8" w:rsidRPr="00C643CA" w:rsidRDefault="00157D28" w:rsidP="00157D28">
            <w:pPr>
              <w:jc w:val="center"/>
            </w:pPr>
            <w:proofErr w:type="spellStart"/>
            <w:r w:rsidRPr="00C643CA">
              <w:t>ID_Поставки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8" w:rsidRPr="00C643CA" w:rsidRDefault="00157D28" w:rsidP="00157D28">
            <w:pPr>
              <w:jc w:val="center"/>
            </w:pPr>
            <w:r w:rsidRPr="00C643CA">
              <w:t>Уникальный идентификатор поставки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8" w:rsidRPr="00C643CA" w:rsidRDefault="00157D28" w:rsidP="00157D28">
            <w:pPr>
              <w:jc w:val="center"/>
            </w:pPr>
            <w:proofErr w:type="spellStart"/>
            <w:r w:rsidRPr="00C643CA">
              <w:t>Integer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8" w:rsidRPr="00C643CA" w:rsidRDefault="00157D28" w:rsidP="00157D28">
            <w:pPr>
              <w:jc w:val="center"/>
            </w:pPr>
            <w: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8" w:rsidRPr="00C643CA" w:rsidRDefault="00157D28" w:rsidP="00157D28">
            <w:pPr>
              <w:jc w:val="center"/>
            </w:pPr>
            <w:r w:rsidRPr="00C643CA"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8" w:rsidRPr="00C643CA" w:rsidRDefault="00157D28" w:rsidP="00157D28">
            <w:pPr>
              <w:jc w:val="center"/>
            </w:pPr>
            <w:r w:rsidRPr="00C643CA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8" w:rsidRPr="00C643CA" w:rsidRDefault="00157D28" w:rsidP="00157D28">
            <w:pPr>
              <w:jc w:val="center"/>
            </w:pPr>
            <w:proofErr w:type="spellStart"/>
            <w:r w:rsidRPr="00C643CA">
              <w:t>Auto-increment</w:t>
            </w:r>
            <w:proofErr w:type="spellEnd"/>
            <w:r w:rsidRPr="00C643CA">
              <w:t>, &gt;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D28" w:rsidRPr="00C643CA" w:rsidRDefault="00157D28" w:rsidP="00157D28">
            <w:pPr>
              <w:jc w:val="center"/>
            </w:pPr>
            <w:proofErr w:type="spellStart"/>
            <w:r w:rsidRPr="00C643CA">
              <w:t>Auto-increment</w:t>
            </w:r>
            <w:proofErr w:type="spellEnd"/>
          </w:p>
        </w:tc>
      </w:tr>
      <w:tr w:rsidR="00157D28" w:rsidTr="0092088F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8" w:rsidRPr="00C643CA" w:rsidRDefault="00157D28" w:rsidP="00157D28">
            <w:pPr>
              <w:jc w:val="center"/>
            </w:pPr>
            <w:r w:rsidRPr="00C643CA"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7D28" w:rsidRPr="00C643CA" w:rsidRDefault="0092088F" w:rsidP="0092088F">
            <w:pPr>
              <w:jc w:val="center"/>
            </w:pPr>
            <w:r>
              <w:t>Поставщик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7D28" w:rsidRPr="00C643CA" w:rsidRDefault="00157D28" w:rsidP="00157D28">
            <w:pPr>
              <w:jc w:val="center"/>
            </w:pPr>
            <w:r w:rsidRPr="00C643CA">
              <w:t>Ссылка на поставщика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7D28" w:rsidRPr="00C643CA" w:rsidRDefault="00157D28" w:rsidP="00157D28">
            <w:pPr>
              <w:jc w:val="center"/>
            </w:pPr>
            <w:proofErr w:type="spellStart"/>
            <w:r w:rsidRPr="00C643CA">
              <w:t>Integer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7D28" w:rsidRPr="00C643CA" w:rsidRDefault="00157D28" w:rsidP="00157D28">
            <w:pPr>
              <w:jc w:val="center"/>
            </w:pPr>
            <w: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7D28" w:rsidRPr="00C643CA" w:rsidRDefault="00157D28" w:rsidP="00157D28">
            <w:pPr>
              <w:jc w:val="center"/>
            </w:pPr>
            <w:r w:rsidRPr="00C643CA">
              <w:t>FK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7D28" w:rsidRPr="00C643CA" w:rsidRDefault="00157D28" w:rsidP="00157D28">
            <w:pPr>
              <w:jc w:val="center"/>
            </w:pPr>
            <w:r w:rsidRPr="00C643CA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7D28" w:rsidRPr="00C643CA" w:rsidRDefault="00157D28" w:rsidP="00157D28">
            <w:pPr>
              <w:jc w:val="center"/>
            </w:pPr>
            <w:proofErr w:type="gramStart"/>
            <w:r w:rsidRPr="00C643CA">
              <w:t>Существующий</w:t>
            </w:r>
            <w:proofErr w:type="gramEnd"/>
            <w:r w:rsidRPr="00C643CA">
              <w:t xml:space="preserve"> </w:t>
            </w:r>
            <w:proofErr w:type="spellStart"/>
            <w:r w:rsidRPr="00C643CA">
              <w:t>ID_Поставщика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7D28" w:rsidRPr="00C643CA" w:rsidRDefault="00157D28" w:rsidP="00157D28">
            <w:pPr>
              <w:jc w:val="center"/>
            </w:pPr>
            <w:r>
              <w:t>-</w:t>
            </w:r>
          </w:p>
        </w:tc>
      </w:tr>
      <w:tr w:rsidR="00157D28" w:rsidTr="0092088F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8" w:rsidRPr="00C643CA" w:rsidRDefault="00157D28" w:rsidP="00157D28">
            <w:pPr>
              <w:jc w:val="center"/>
            </w:pPr>
            <w:r w:rsidRPr="00C643CA"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7D28" w:rsidRPr="00C643CA" w:rsidRDefault="0092088F" w:rsidP="00157D28">
            <w:pPr>
              <w:jc w:val="center"/>
            </w:pPr>
            <w:r>
              <w:t>Книга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7D28" w:rsidRPr="00C643CA" w:rsidRDefault="00157D28" w:rsidP="00157D28">
            <w:pPr>
              <w:jc w:val="center"/>
            </w:pPr>
            <w:r w:rsidRPr="00C643CA">
              <w:t>Ссылка на книгу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7D28" w:rsidRPr="00C643CA" w:rsidRDefault="00157D28" w:rsidP="00157D28">
            <w:pPr>
              <w:jc w:val="center"/>
            </w:pPr>
            <w:proofErr w:type="spellStart"/>
            <w:r w:rsidRPr="00C643CA">
              <w:t>Integer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7D28" w:rsidRPr="00C643CA" w:rsidRDefault="00157D28" w:rsidP="00157D28">
            <w:pPr>
              <w:jc w:val="center"/>
            </w:pPr>
            <w: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7D28" w:rsidRPr="00C643CA" w:rsidRDefault="00157D28" w:rsidP="00157D28">
            <w:pPr>
              <w:jc w:val="center"/>
            </w:pPr>
            <w:r w:rsidRPr="00C643CA">
              <w:t>FK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7D28" w:rsidRPr="00C643CA" w:rsidRDefault="00157D28" w:rsidP="00157D28">
            <w:pPr>
              <w:jc w:val="center"/>
            </w:pPr>
            <w:r w:rsidRPr="00C643CA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7D28" w:rsidRPr="00C643CA" w:rsidRDefault="00157D28" w:rsidP="00157D28">
            <w:pPr>
              <w:jc w:val="center"/>
            </w:pPr>
            <w:proofErr w:type="gramStart"/>
            <w:r w:rsidRPr="00C643CA">
              <w:t>Существующий</w:t>
            </w:r>
            <w:proofErr w:type="gramEnd"/>
            <w:r w:rsidRPr="00C643CA">
              <w:t xml:space="preserve"> </w:t>
            </w:r>
            <w:proofErr w:type="spellStart"/>
            <w:r w:rsidRPr="00C643CA">
              <w:t>ID_Книги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7D28" w:rsidRPr="00C643CA" w:rsidRDefault="00157D28" w:rsidP="00157D28">
            <w:pPr>
              <w:jc w:val="center"/>
            </w:pPr>
            <w:r>
              <w:t>-</w:t>
            </w:r>
          </w:p>
        </w:tc>
      </w:tr>
      <w:tr w:rsidR="00157D28" w:rsidTr="00157D28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D28" w:rsidRPr="00C643CA" w:rsidRDefault="00157D28" w:rsidP="00157D28">
            <w:pPr>
              <w:jc w:val="center"/>
            </w:pPr>
            <w:r w:rsidRPr="00C643CA"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D28" w:rsidRPr="00C643CA" w:rsidRDefault="00157D28" w:rsidP="00157D28">
            <w:pPr>
              <w:jc w:val="center"/>
            </w:pPr>
            <w:r w:rsidRPr="00C643CA">
              <w:t>Количество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D28" w:rsidRPr="00C643CA" w:rsidRDefault="00157D28" w:rsidP="00157D28">
            <w:pPr>
              <w:jc w:val="center"/>
            </w:pPr>
            <w:r w:rsidRPr="00C643CA">
              <w:t>Количество экземпляров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D28" w:rsidRPr="00C643CA" w:rsidRDefault="00157D28" w:rsidP="00157D28">
            <w:pPr>
              <w:jc w:val="center"/>
            </w:pPr>
            <w:proofErr w:type="spellStart"/>
            <w:r w:rsidRPr="00C643CA">
              <w:t>Integer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D28" w:rsidRPr="00C643CA" w:rsidRDefault="00157D28" w:rsidP="00157D28">
            <w:pPr>
              <w:jc w:val="center"/>
            </w:pPr>
            <w:r w:rsidRPr="00C643CA"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D28" w:rsidRPr="00C643CA" w:rsidRDefault="00157D28" w:rsidP="00157D28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D28" w:rsidRPr="00C643CA" w:rsidRDefault="00157D28" w:rsidP="00157D28">
            <w:pPr>
              <w:jc w:val="center"/>
            </w:pPr>
            <w:r w:rsidRPr="00C643CA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D28" w:rsidRPr="00C643CA" w:rsidRDefault="00157D28" w:rsidP="00157D28">
            <w:pPr>
              <w:jc w:val="center"/>
            </w:pPr>
            <w:r w:rsidRPr="00C643CA">
              <w:t>&gt;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D28" w:rsidRPr="00C643CA" w:rsidRDefault="00157D28" w:rsidP="00157D28">
            <w:pPr>
              <w:jc w:val="center"/>
            </w:pPr>
            <w:r>
              <w:t>1</w:t>
            </w:r>
          </w:p>
        </w:tc>
      </w:tr>
      <w:tr w:rsidR="00157D28" w:rsidTr="00157D28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D28" w:rsidRPr="00C643CA" w:rsidRDefault="00157D28" w:rsidP="00157D28">
            <w:pPr>
              <w:jc w:val="center"/>
            </w:pPr>
            <w:r w:rsidRPr="00C643CA"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D28" w:rsidRPr="00C643CA" w:rsidRDefault="00157D28" w:rsidP="00157D28">
            <w:pPr>
              <w:jc w:val="center"/>
            </w:pPr>
            <w:proofErr w:type="spellStart"/>
            <w:r w:rsidRPr="00C643CA">
              <w:t>Цена</w:t>
            </w:r>
            <w:proofErr w:type="gramStart"/>
            <w:r w:rsidRPr="00C643CA">
              <w:t>_З</w:t>
            </w:r>
            <w:proofErr w:type="gramEnd"/>
            <w:r w:rsidRPr="00C643CA">
              <w:t>а_Единицу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D28" w:rsidRPr="00C643CA" w:rsidRDefault="00157D28" w:rsidP="00157D28">
            <w:pPr>
              <w:jc w:val="center"/>
            </w:pPr>
            <w:r w:rsidRPr="00C643CA">
              <w:t>Цена за один экземпляр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D28" w:rsidRPr="00C643CA" w:rsidRDefault="00157D28" w:rsidP="00157D28">
            <w:pPr>
              <w:jc w:val="center"/>
            </w:pPr>
            <w:proofErr w:type="spellStart"/>
            <w:r w:rsidRPr="00C643CA">
              <w:t>Decimal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D28" w:rsidRPr="00C643CA" w:rsidRDefault="00157D28" w:rsidP="00157D28">
            <w:pPr>
              <w:jc w:val="center"/>
            </w:pPr>
            <w:r w:rsidRPr="00C643CA">
              <w:t>(10,2)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D28" w:rsidRPr="00C643CA" w:rsidRDefault="00157D28" w:rsidP="00157D28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D28" w:rsidRPr="00C643CA" w:rsidRDefault="00157D28" w:rsidP="00157D28">
            <w:pPr>
              <w:jc w:val="center"/>
            </w:pPr>
            <w:r w:rsidRPr="00C643CA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D28" w:rsidRPr="00C643CA" w:rsidRDefault="00157D28" w:rsidP="00157D28">
            <w:pPr>
              <w:jc w:val="center"/>
            </w:pPr>
            <w:r w:rsidRPr="00C643CA">
              <w:t>&gt;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D28" w:rsidRPr="00C643CA" w:rsidRDefault="00157D28" w:rsidP="00157D28">
            <w:pPr>
              <w:jc w:val="center"/>
            </w:pPr>
            <w:r>
              <w:t>0.00</w:t>
            </w:r>
          </w:p>
        </w:tc>
      </w:tr>
      <w:tr w:rsidR="0092088F" w:rsidTr="0092088F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C643CA" w:rsidRDefault="0092088F" w:rsidP="00157D28">
            <w:pPr>
              <w:jc w:val="center"/>
            </w:pPr>
            <w:r>
              <w:t>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C643CA" w:rsidRDefault="0092088F" w:rsidP="00157D28">
            <w:pPr>
              <w:jc w:val="center"/>
            </w:pPr>
            <w:r>
              <w:t>Дата Заявки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C643CA" w:rsidRDefault="0092088F" w:rsidP="00157D28">
            <w:pPr>
              <w:jc w:val="center"/>
            </w:pPr>
            <w:r>
              <w:t>Дата, когда была подана заявка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92088F" w:rsidRDefault="0092088F" w:rsidP="009208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C643CA" w:rsidRDefault="0092088F" w:rsidP="0014147D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C643CA" w:rsidRDefault="0092088F" w:rsidP="0014147D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C643CA" w:rsidRDefault="0092088F" w:rsidP="0014147D">
            <w:pPr>
              <w:jc w:val="center"/>
            </w:pPr>
            <w:r w:rsidRPr="00C643CA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C643CA" w:rsidRDefault="0092088F" w:rsidP="0014147D">
            <w:pPr>
              <w:jc w:val="center"/>
            </w:pPr>
            <w:r w:rsidRPr="00C643CA">
              <w:t>≤ текущей даты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88F" w:rsidRPr="00157D28" w:rsidRDefault="0092088F" w:rsidP="0014147D">
            <w:pPr>
              <w:spacing w:line="276" w:lineRule="auto"/>
              <w:jc w:val="center"/>
            </w:pPr>
            <w:r>
              <w:rPr>
                <w:lang w:val="en-US"/>
              </w:rPr>
              <w:t>CURRENT_DATE</w:t>
            </w:r>
          </w:p>
        </w:tc>
      </w:tr>
      <w:tr w:rsidR="0092088F" w:rsidTr="00157D28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C643CA" w:rsidRDefault="0092088F" w:rsidP="00157D28">
            <w:pPr>
              <w:jc w:val="center"/>
            </w:pPr>
            <w:r>
              <w:t>7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C643CA" w:rsidRDefault="0092088F" w:rsidP="00157D28">
            <w:pPr>
              <w:jc w:val="center"/>
            </w:pPr>
            <w:proofErr w:type="spellStart"/>
            <w:r w:rsidRPr="00C643CA">
              <w:t>Дата_Поставки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C643CA" w:rsidRDefault="0092088F" w:rsidP="00157D28">
            <w:pPr>
              <w:jc w:val="center"/>
            </w:pPr>
            <w:r w:rsidRPr="00C643CA">
              <w:t>Фактическая дата поставки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C643CA" w:rsidRDefault="0092088F" w:rsidP="00157D28">
            <w:pPr>
              <w:jc w:val="center"/>
            </w:pPr>
            <w:proofErr w:type="spellStart"/>
            <w:r w:rsidRPr="00C643CA">
              <w:t>Date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C643CA" w:rsidRDefault="0092088F" w:rsidP="00157D28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C643CA" w:rsidRDefault="0092088F" w:rsidP="00157D28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C643CA" w:rsidRDefault="0092088F" w:rsidP="00157D28">
            <w:pPr>
              <w:jc w:val="center"/>
            </w:pPr>
            <w:r w:rsidRPr="00C643CA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C643CA" w:rsidRDefault="0092088F" w:rsidP="00157D28">
            <w:pPr>
              <w:jc w:val="center"/>
            </w:pPr>
            <w:r w:rsidRPr="00C643CA">
              <w:t>≤ текущей даты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157D28" w:rsidRDefault="0092088F" w:rsidP="00157D28">
            <w:pPr>
              <w:spacing w:line="276" w:lineRule="auto"/>
              <w:jc w:val="center"/>
            </w:pPr>
            <w:r>
              <w:rPr>
                <w:lang w:val="en-US"/>
              </w:rPr>
              <w:t>CURRENT_DATE</w:t>
            </w:r>
          </w:p>
        </w:tc>
      </w:tr>
      <w:tr w:rsidR="0092088F" w:rsidTr="00157D28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C643CA" w:rsidRDefault="0092088F" w:rsidP="00157D28">
            <w:pPr>
              <w:jc w:val="center"/>
            </w:pPr>
            <w:r>
              <w:t>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C643CA" w:rsidRDefault="0092088F" w:rsidP="00157D28">
            <w:pPr>
              <w:jc w:val="center"/>
            </w:pPr>
            <w:r w:rsidRPr="00C643CA">
              <w:t>Статус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C643CA" w:rsidRDefault="0092088F" w:rsidP="00157D28">
            <w:pPr>
              <w:jc w:val="center"/>
            </w:pPr>
            <w:r w:rsidRPr="00C643CA">
              <w:t>Статус поставки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C643CA" w:rsidRDefault="0092088F" w:rsidP="00157D28">
            <w:pPr>
              <w:jc w:val="center"/>
            </w:pPr>
            <w:proofErr w:type="spellStart"/>
            <w:r w:rsidRPr="00C643CA">
              <w:t>Varchar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C643CA" w:rsidRDefault="0092088F" w:rsidP="00157D28">
            <w:pPr>
              <w:jc w:val="center"/>
            </w:pPr>
            <w:r w:rsidRPr="00C643CA"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C643CA" w:rsidRDefault="0092088F" w:rsidP="00157D28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C643CA" w:rsidRDefault="0092088F" w:rsidP="00157D28">
            <w:pPr>
              <w:jc w:val="center"/>
            </w:pPr>
            <w:r w:rsidRPr="00C643CA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Default="0092088F" w:rsidP="00157D28">
            <w:pPr>
              <w:jc w:val="center"/>
            </w:pPr>
            <w:proofErr w:type="gramStart"/>
            <w:r w:rsidRPr="00C643CA">
              <w:t>Ожидается</w:t>
            </w:r>
            <w:proofErr w:type="gramEnd"/>
            <w:r w:rsidRPr="00C643CA">
              <w:t>/Получена/Проверена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088F" w:rsidRPr="00C643CA" w:rsidRDefault="0092088F" w:rsidP="00157D28">
            <w:pPr>
              <w:jc w:val="center"/>
            </w:pPr>
            <w:r>
              <w:t>Ожидается</w:t>
            </w:r>
          </w:p>
        </w:tc>
      </w:tr>
    </w:tbl>
    <w:p w:rsidR="006029ED" w:rsidRDefault="00A50231" w:rsidP="00267839">
      <w:pPr>
        <w:autoSpaceDE w:val="0"/>
        <w:spacing w:before="240" w:line="360" w:lineRule="auto"/>
        <w:ind w:left="1985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Таблица А3.</w:t>
      </w:r>
      <w:r w:rsidRPr="009D3E77">
        <w:rPr>
          <w:rFonts w:ascii="Times New Roman" w:eastAsia="Times New Roman" w:hAnsi="Times New Roman"/>
          <w:sz w:val="28"/>
          <w:szCs w:val="28"/>
        </w:rPr>
        <w:t>8</w:t>
      </w:r>
      <w:r w:rsidR="006029ED">
        <w:rPr>
          <w:rFonts w:ascii="Times New Roman" w:eastAsia="Times New Roman" w:hAnsi="Times New Roman"/>
          <w:sz w:val="28"/>
          <w:szCs w:val="28"/>
        </w:rPr>
        <w:t xml:space="preserve"> - Спецификации атрибутов сущности «Штраф»</w:t>
      </w:r>
    </w:p>
    <w:tbl>
      <w:tblPr>
        <w:tblpPr w:leftFromText="180" w:rightFromText="180" w:vertAnchor="text" w:tblpY="1"/>
        <w:tblOverlap w:val="never"/>
        <w:tblW w:w="13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1842"/>
        <w:gridCol w:w="1703"/>
        <w:gridCol w:w="1273"/>
        <w:gridCol w:w="1701"/>
        <w:gridCol w:w="992"/>
        <w:gridCol w:w="1843"/>
        <w:gridCol w:w="1701"/>
        <w:gridCol w:w="1843"/>
      </w:tblGrid>
      <w:tr w:rsidR="006029ED" w:rsidTr="006029ED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Default="006029ED" w:rsidP="00267839">
            <w:pPr>
              <w:autoSpaceDE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№ </w:t>
            </w:r>
            <w:proofErr w:type="gramStart"/>
            <w:r>
              <w:rPr>
                <w:rFonts w:ascii="Times New Roman" w:eastAsia="Times New Roman" w:hAnsi="Times New Roman"/>
                <w:b/>
              </w:rPr>
              <w:t>п</w:t>
            </w:r>
            <w:proofErr w:type="gramEnd"/>
            <w:r>
              <w:rPr>
                <w:rFonts w:ascii="Times New Roman" w:eastAsia="Times New Roman" w:hAnsi="Times New Roman"/>
                <w:b/>
              </w:rPr>
              <w:t>/п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Default="006029ED" w:rsidP="0026783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Наименование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Default="006029ED" w:rsidP="0026783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Описание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Default="006029ED" w:rsidP="0026783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Тип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Default="006029ED" w:rsidP="00267839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Размер</w:t>
            </w:r>
          </w:p>
          <w:p w:rsidR="006029ED" w:rsidRDefault="006029ED" w:rsidP="0026783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(в символах)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Default="006029ED" w:rsidP="0026783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Роль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Default="006029ED" w:rsidP="0026783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Обязательный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Default="006029ED" w:rsidP="0026783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Ограничения значений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Default="006029ED" w:rsidP="0026783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Значение по умолчанию</w:t>
            </w:r>
          </w:p>
        </w:tc>
      </w:tr>
      <w:tr w:rsidR="006029ED" w:rsidTr="006029ED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proofErr w:type="spellStart"/>
            <w:r w:rsidRPr="008009B6">
              <w:t>ID_Штрафа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Уникальный идентификатор штрафа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proofErr w:type="spellStart"/>
            <w:r w:rsidRPr="008009B6">
              <w:t>Integer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proofErr w:type="spellStart"/>
            <w:r w:rsidRPr="008009B6">
              <w:t>Auto-increment</w:t>
            </w:r>
            <w:proofErr w:type="spellEnd"/>
            <w:r w:rsidRPr="008009B6">
              <w:t>, &gt;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proofErr w:type="spellStart"/>
            <w:r w:rsidRPr="008009B6">
              <w:t>Auto-increment</w:t>
            </w:r>
            <w:proofErr w:type="spellEnd"/>
          </w:p>
        </w:tc>
      </w:tr>
      <w:tr w:rsidR="006029ED" w:rsidTr="00267839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29ED" w:rsidRPr="00267839" w:rsidRDefault="00267839" w:rsidP="00267839">
            <w:pPr>
              <w:jc w:val="center"/>
            </w:pPr>
            <w:r>
              <w:t>Читатель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Ссылка на читателя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proofErr w:type="spellStart"/>
            <w:r w:rsidRPr="008009B6">
              <w:t>Integer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proofErr w:type="gramStart"/>
            <w:r w:rsidRPr="008009B6">
              <w:t>Существующий</w:t>
            </w:r>
            <w:proofErr w:type="gramEnd"/>
            <w:r w:rsidRPr="008009B6">
              <w:t xml:space="preserve"> </w:t>
            </w:r>
            <w:proofErr w:type="spellStart"/>
            <w:r w:rsidRPr="008009B6">
              <w:t>ID_Читателя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>
              <w:t>-</w:t>
            </w:r>
          </w:p>
        </w:tc>
      </w:tr>
      <w:tr w:rsidR="006029ED" w:rsidTr="00267839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29ED" w:rsidRPr="00267839" w:rsidRDefault="009D3E77" w:rsidP="00267839">
            <w:pPr>
              <w:jc w:val="center"/>
              <w:rPr>
                <w:lang w:val="en-US"/>
              </w:rPr>
            </w:pPr>
            <w:r>
              <w:t>Выдач</w:t>
            </w:r>
            <w:r w:rsidR="00267839">
              <w:t>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 xml:space="preserve">Ссылка на </w:t>
            </w:r>
            <w:r w:rsidR="009D3E77">
              <w:lastRenderedPageBreak/>
              <w:t>Выдачу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proofErr w:type="spellStart"/>
            <w:r w:rsidRPr="008009B6">
              <w:lastRenderedPageBreak/>
              <w:t>Integer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Существующ</w:t>
            </w:r>
            <w:r w:rsidRPr="008009B6">
              <w:lastRenderedPageBreak/>
              <w:t>ий ID_</w:t>
            </w:r>
            <w:r w:rsidR="009D3E77">
              <w:t>Выдачи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>
              <w:lastRenderedPageBreak/>
              <w:t>-</w:t>
            </w:r>
          </w:p>
        </w:tc>
      </w:tr>
      <w:tr w:rsidR="006029ED" w:rsidTr="006029ED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lastRenderedPageBreak/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Причина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Причина начисления штрафа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proofErr w:type="spellStart"/>
            <w:r w:rsidRPr="008009B6">
              <w:t>Varchar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9ED" w:rsidRPr="008009B6" w:rsidRDefault="006029ED" w:rsidP="00267839">
            <w:pPr>
              <w:jc w:val="center"/>
            </w:pPr>
            <w: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9ED" w:rsidRPr="008009B6" w:rsidRDefault="006029ED" w:rsidP="00267839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Просрочка/Порча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>
              <w:t>-</w:t>
            </w:r>
          </w:p>
        </w:tc>
      </w:tr>
      <w:tr w:rsidR="006029ED" w:rsidTr="006029ED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Сумма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Сумма штрафа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proofErr w:type="spellStart"/>
            <w:r w:rsidRPr="008009B6">
              <w:t>Decimal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>
              <w:t>(10</w:t>
            </w:r>
            <w:r w:rsidRPr="008009B6">
              <w:t>,2)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9ED" w:rsidRPr="008009B6" w:rsidRDefault="006029ED" w:rsidP="00267839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&gt;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>
              <w:t>0.00</w:t>
            </w:r>
          </w:p>
        </w:tc>
      </w:tr>
      <w:tr w:rsidR="006029ED" w:rsidTr="006029ED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Статус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Статус штрафа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proofErr w:type="spellStart"/>
            <w:r w:rsidRPr="008009B6">
              <w:t>Varchar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9ED" w:rsidRPr="008009B6" w:rsidRDefault="006029ED" w:rsidP="00267839">
            <w:pPr>
              <w:jc w:val="center"/>
            </w:pPr>
            <w: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9ED" w:rsidRPr="008009B6" w:rsidRDefault="006029ED" w:rsidP="00267839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proofErr w:type="spellStart"/>
            <w:r w:rsidRPr="008009B6">
              <w:t>Неоплачен</w:t>
            </w:r>
            <w:proofErr w:type="spellEnd"/>
            <w:r w:rsidRPr="008009B6">
              <w:t>/Оплачен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proofErr w:type="spellStart"/>
            <w:r w:rsidRPr="008009B6">
              <w:t>Неоплачен</w:t>
            </w:r>
            <w:proofErr w:type="spellEnd"/>
          </w:p>
        </w:tc>
      </w:tr>
      <w:tr w:rsidR="006029ED" w:rsidTr="006029ED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proofErr w:type="spellStart"/>
            <w:r w:rsidRPr="008009B6">
              <w:t>Дата_Начисления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Дата начисления штрафа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proofErr w:type="spellStart"/>
            <w:r w:rsidRPr="008009B6">
              <w:t>Date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9ED" w:rsidRPr="008009B6" w:rsidRDefault="006029ED" w:rsidP="00267839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9ED" w:rsidRPr="008009B6" w:rsidRDefault="006029ED" w:rsidP="00267839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8009B6" w:rsidRDefault="006029ED" w:rsidP="00267839">
            <w:pPr>
              <w:jc w:val="center"/>
            </w:pPr>
            <w:r w:rsidRPr="008009B6">
              <w:t>≤ текущей даты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29ED" w:rsidRPr="006029ED" w:rsidRDefault="006029ED" w:rsidP="0026783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CURRENT_DATE</w:t>
            </w:r>
          </w:p>
        </w:tc>
      </w:tr>
      <w:tr w:rsidR="006029ED" w:rsidTr="006029ED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9ED" w:rsidRPr="008009B6" w:rsidRDefault="006029ED" w:rsidP="00267839">
            <w:pPr>
              <w:jc w:val="center"/>
            </w:pPr>
            <w:r w:rsidRPr="008009B6">
              <w:t>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9ED" w:rsidRPr="008009B6" w:rsidRDefault="006029ED" w:rsidP="00267839">
            <w:pPr>
              <w:jc w:val="center"/>
            </w:pPr>
            <w:proofErr w:type="spellStart"/>
            <w:r w:rsidRPr="008009B6">
              <w:t>Дата_Оплаты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9ED" w:rsidRPr="008009B6" w:rsidRDefault="006029ED" w:rsidP="00267839">
            <w:pPr>
              <w:jc w:val="center"/>
            </w:pPr>
            <w:r w:rsidRPr="008009B6">
              <w:t>Дата оплаты штрафа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9ED" w:rsidRPr="008009B6" w:rsidRDefault="006029ED" w:rsidP="00267839">
            <w:pPr>
              <w:jc w:val="center"/>
            </w:pPr>
            <w:proofErr w:type="spellStart"/>
            <w:r w:rsidRPr="008009B6">
              <w:t>Date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9ED" w:rsidRPr="008009B6" w:rsidRDefault="006029ED" w:rsidP="00267839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9ED" w:rsidRPr="008009B6" w:rsidRDefault="006029ED" w:rsidP="00267839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9ED" w:rsidRPr="008009B6" w:rsidRDefault="006029ED" w:rsidP="00267839">
            <w:pPr>
              <w:jc w:val="center"/>
            </w:pPr>
            <w:r w:rsidRPr="008009B6">
              <w:t>Нет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9ED" w:rsidRDefault="006029ED" w:rsidP="00267839">
            <w:pPr>
              <w:jc w:val="center"/>
            </w:pPr>
            <w:r w:rsidRPr="008009B6">
              <w:t xml:space="preserve">≥ </w:t>
            </w:r>
            <w:proofErr w:type="spellStart"/>
            <w:r w:rsidRPr="008009B6">
              <w:t>Дата_Начисления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9ED" w:rsidRPr="007414C6" w:rsidRDefault="006029ED" w:rsidP="00267839">
            <w:pPr>
              <w:jc w:val="center"/>
            </w:pPr>
            <w:r>
              <w:rPr>
                <w:lang w:val="en-US"/>
              </w:rPr>
              <w:t>NULL</w:t>
            </w:r>
          </w:p>
        </w:tc>
      </w:tr>
    </w:tbl>
    <w:p w:rsidR="006029ED" w:rsidRDefault="006029ED" w:rsidP="00267839">
      <w:pPr>
        <w:widowControl/>
        <w:spacing w:before="240" w:line="360" w:lineRule="auto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7414C6" w:rsidRDefault="007414C6" w:rsidP="00267839">
      <w:pPr>
        <w:widowControl/>
        <w:spacing w:before="240" w:line="360" w:lineRule="auto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7414C6" w:rsidRDefault="007414C6" w:rsidP="00267839">
      <w:pPr>
        <w:widowControl/>
        <w:spacing w:before="240" w:line="360" w:lineRule="auto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7414C6" w:rsidRDefault="007414C6" w:rsidP="00267839">
      <w:pPr>
        <w:widowControl/>
        <w:spacing w:before="240" w:line="360" w:lineRule="auto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7414C6" w:rsidRDefault="007414C6" w:rsidP="00267839">
      <w:pPr>
        <w:widowControl/>
        <w:spacing w:before="240" w:line="360" w:lineRule="auto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7414C6" w:rsidRDefault="007414C6" w:rsidP="00267839">
      <w:pPr>
        <w:widowControl/>
        <w:spacing w:before="240" w:line="360" w:lineRule="auto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7414C6" w:rsidRDefault="007414C6" w:rsidP="007414C6">
      <w:pPr>
        <w:autoSpaceDE w:val="0"/>
        <w:spacing w:line="360" w:lineRule="auto"/>
        <w:ind w:left="1985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Таблица А3.9 - Спецификации атрибутов сущности «Библиотекарь»</w:t>
      </w:r>
    </w:p>
    <w:tbl>
      <w:tblPr>
        <w:tblW w:w="13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1842"/>
        <w:gridCol w:w="1703"/>
        <w:gridCol w:w="1273"/>
        <w:gridCol w:w="1701"/>
        <w:gridCol w:w="992"/>
        <w:gridCol w:w="1843"/>
        <w:gridCol w:w="1701"/>
        <w:gridCol w:w="1843"/>
      </w:tblGrid>
      <w:tr w:rsidR="007414C6" w:rsidTr="0014147D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Default="007414C6" w:rsidP="0014147D">
            <w:pPr>
              <w:autoSpaceDE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№ </w:t>
            </w:r>
            <w:proofErr w:type="gramStart"/>
            <w:r>
              <w:rPr>
                <w:rFonts w:ascii="Times New Roman" w:eastAsia="Times New Roman" w:hAnsi="Times New Roman"/>
                <w:b/>
              </w:rPr>
              <w:t>п</w:t>
            </w:r>
            <w:proofErr w:type="gramEnd"/>
            <w:r>
              <w:rPr>
                <w:rFonts w:ascii="Times New Roman" w:eastAsia="Times New Roman" w:hAnsi="Times New Roman"/>
                <w:b/>
              </w:rPr>
              <w:t>/п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Default="007414C6" w:rsidP="0014147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Наименование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Default="007414C6" w:rsidP="0014147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Описание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Default="007414C6" w:rsidP="0014147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Тип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Default="007414C6" w:rsidP="0014147D">
            <w:pPr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Размер</w:t>
            </w:r>
          </w:p>
          <w:p w:rsidR="007414C6" w:rsidRDefault="007414C6" w:rsidP="0014147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(в символах)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Default="007414C6" w:rsidP="0014147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Роль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Default="007414C6" w:rsidP="0014147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Обязательный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Default="007414C6" w:rsidP="0014147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Ограничения значений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Default="007414C6" w:rsidP="0014147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Значение по умолчанию</w:t>
            </w:r>
          </w:p>
        </w:tc>
      </w:tr>
      <w:tr w:rsidR="007414C6" w:rsidTr="0014147D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Pr="00423794" w:rsidRDefault="007414C6" w:rsidP="0014147D">
            <w:pPr>
              <w:jc w:val="center"/>
            </w:pPr>
            <w:r w:rsidRPr="00423794"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Pr="00423794" w:rsidRDefault="007414C6" w:rsidP="007414C6">
            <w:pPr>
              <w:jc w:val="center"/>
            </w:pPr>
            <w:proofErr w:type="spellStart"/>
            <w:r>
              <w:t>ID_Библиотекар</w:t>
            </w:r>
            <w:r w:rsidRPr="00423794">
              <w:t>я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Pr="00423794" w:rsidRDefault="007414C6" w:rsidP="0014147D">
            <w:pPr>
              <w:jc w:val="center"/>
            </w:pPr>
            <w:r w:rsidRPr="00423794">
              <w:t xml:space="preserve">Уникальный идентификатор </w:t>
            </w:r>
            <w:r>
              <w:t>библиотекар</w:t>
            </w:r>
            <w:r w:rsidRPr="00423794">
              <w:t>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Pr="00423794" w:rsidRDefault="007414C6" w:rsidP="0014147D">
            <w:pPr>
              <w:jc w:val="center"/>
            </w:pPr>
            <w:proofErr w:type="spellStart"/>
            <w:r w:rsidRPr="00423794">
              <w:t>Integer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Pr="00423794" w:rsidRDefault="007414C6" w:rsidP="0014147D">
            <w:pPr>
              <w:jc w:val="center"/>
            </w:pPr>
            <w: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Pr="00423794" w:rsidRDefault="007414C6" w:rsidP="0014147D">
            <w:pPr>
              <w:jc w:val="center"/>
            </w:pPr>
            <w:r w:rsidRPr="00423794"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Pr="00423794" w:rsidRDefault="007414C6" w:rsidP="0014147D">
            <w:pPr>
              <w:jc w:val="center"/>
            </w:pPr>
            <w:r w:rsidRPr="00423794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Pr="00423794" w:rsidRDefault="007414C6" w:rsidP="0014147D">
            <w:pPr>
              <w:jc w:val="center"/>
            </w:pPr>
            <w:proofErr w:type="spellStart"/>
            <w:r w:rsidRPr="00423794">
              <w:t>Auto-increment</w:t>
            </w:r>
            <w:proofErr w:type="spellEnd"/>
            <w:r w:rsidRPr="00423794">
              <w:t>, &gt;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  <w:proofErr w:type="spellStart"/>
            <w:r w:rsidRPr="00423794">
              <w:t>Auto-increment</w:t>
            </w:r>
            <w:proofErr w:type="spellEnd"/>
          </w:p>
        </w:tc>
      </w:tr>
      <w:tr w:rsidR="007414C6" w:rsidTr="0014147D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Pr="00423794" w:rsidRDefault="007414C6" w:rsidP="0014147D">
            <w:pPr>
              <w:jc w:val="center"/>
            </w:pPr>
            <w:r w:rsidRPr="00423794"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Pr="00423794" w:rsidRDefault="007414C6" w:rsidP="0014147D">
            <w:pPr>
              <w:jc w:val="center"/>
            </w:pPr>
            <w:r>
              <w:t>Фамилия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Pr="00423794" w:rsidRDefault="007414C6" w:rsidP="0014147D">
            <w:pPr>
              <w:jc w:val="center"/>
            </w:pPr>
            <w:r>
              <w:t>Полная</w:t>
            </w:r>
            <w:r w:rsidRPr="00423794">
              <w:t xml:space="preserve"> </w:t>
            </w:r>
            <w:r>
              <w:t>фамили</w:t>
            </w:r>
            <w:r w:rsidRPr="00423794">
              <w:t xml:space="preserve">я </w:t>
            </w:r>
            <w:r>
              <w:t>библиотекар</w:t>
            </w:r>
            <w:r w:rsidRPr="00423794">
              <w:t>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Pr="00423794" w:rsidRDefault="007414C6" w:rsidP="0014147D">
            <w:pPr>
              <w:jc w:val="center"/>
            </w:pPr>
            <w:proofErr w:type="spellStart"/>
            <w:r w:rsidRPr="00423794">
              <w:t>Varchar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Pr="00423794" w:rsidRDefault="007414C6" w:rsidP="0014147D">
            <w:pPr>
              <w:jc w:val="center"/>
            </w:pPr>
            <w: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Pr="00423794" w:rsidRDefault="007414C6" w:rsidP="0014147D">
            <w:pPr>
              <w:jc w:val="center"/>
            </w:pPr>
            <w:r w:rsidRPr="00423794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Pr="00423794" w:rsidRDefault="007414C6" w:rsidP="0014147D">
            <w:pPr>
              <w:jc w:val="center"/>
            </w:pPr>
            <w:r>
              <w:t>Только буквы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  <w:r>
              <w:t>-</w:t>
            </w:r>
          </w:p>
        </w:tc>
      </w:tr>
      <w:tr w:rsidR="007414C6" w:rsidTr="0014147D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Pr="00423794" w:rsidRDefault="007414C6" w:rsidP="0014147D">
            <w:pPr>
              <w:jc w:val="center"/>
            </w:pPr>
            <w:r w:rsidRPr="00423794"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  <w:r>
              <w:t>Имя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  <w:r>
              <w:t>Полное имя библиотекар</w:t>
            </w:r>
            <w:r w:rsidRPr="00423794">
              <w:t>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  <w:proofErr w:type="spellStart"/>
            <w:r w:rsidRPr="00423794">
              <w:t>Varchar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  <w: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  <w:r w:rsidRPr="00423794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  <w:r>
              <w:t>Только буквы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  <w:r>
              <w:t>-</w:t>
            </w:r>
          </w:p>
        </w:tc>
      </w:tr>
      <w:tr w:rsidR="007414C6" w:rsidTr="0014147D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14C6" w:rsidRPr="00423794" w:rsidRDefault="007414C6" w:rsidP="0014147D">
            <w:pPr>
              <w:jc w:val="center"/>
            </w:pPr>
            <w:r w:rsidRPr="00423794"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  <w:proofErr w:type="spellStart"/>
            <w:r>
              <w:t>Отчетство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  <w:r>
              <w:t>Полное отчество библиотекар</w:t>
            </w:r>
            <w:r w:rsidRPr="00423794">
              <w:t>я</w:t>
            </w:r>
            <w:r>
              <w:t xml:space="preserve"> (при наличии)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  <w:proofErr w:type="spellStart"/>
            <w:r w:rsidRPr="00423794">
              <w:t>Varchar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  <w: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  <w:r>
              <w:t>Нет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  <w:r>
              <w:t>Только буквы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  <w:r>
              <w:t>-</w:t>
            </w:r>
          </w:p>
        </w:tc>
      </w:tr>
      <w:tr w:rsidR="007414C6" w:rsidTr="0014147D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  <w:r w:rsidRPr="00423794">
              <w:t>7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7414C6">
            <w:pPr>
              <w:jc w:val="center"/>
            </w:pPr>
            <w:proofErr w:type="spellStart"/>
            <w:r w:rsidRPr="00423794">
              <w:t>Дата_</w:t>
            </w:r>
            <w:r>
              <w:t>трудоустройства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B6089D">
            <w:pPr>
              <w:jc w:val="center"/>
            </w:pPr>
            <w:r w:rsidRPr="00423794">
              <w:t xml:space="preserve">Дата </w:t>
            </w:r>
            <w:r w:rsidR="00B6089D">
              <w:t>приёма на работу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  <w:proofErr w:type="spellStart"/>
            <w:r w:rsidRPr="00423794">
              <w:t>Date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  <w:r w:rsidRPr="00423794"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423794" w:rsidRDefault="007414C6" w:rsidP="0014147D">
            <w:pPr>
              <w:jc w:val="center"/>
            </w:pPr>
            <w:r w:rsidRPr="00423794">
              <w:t>≤ текущей даты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4C6" w:rsidRPr="00EF775A" w:rsidRDefault="007414C6" w:rsidP="001414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CURRENT_DATE</w:t>
            </w:r>
          </w:p>
        </w:tc>
      </w:tr>
    </w:tbl>
    <w:p w:rsidR="007414C6" w:rsidRPr="0014147D" w:rsidRDefault="007414C6" w:rsidP="0014147D">
      <w:pPr>
        <w:widowControl/>
        <w:spacing w:before="240" w:line="360" w:lineRule="auto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sectPr w:rsidR="007414C6" w:rsidRPr="0014147D" w:rsidSect="002D04B4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5737F"/>
    <w:multiLevelType w:val="hybridMultilevel"/>
    <w:tmpl w:val="29669236"/>
    <w:lvl w:ilvl="0" w:tplc="655A9B9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44155A5"/>
    <w:multiLevelType w:val="hybridMultilevel"/>
    <w:tmpl w:val="EAC6663E"/>
    <w:lvl w:ilvl="0" w:tplc="655A9B9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>
    <w:nsid w:val="07573E6D"/>
    <w:multiLevelType w:val="hybridMultilevel"/>
    <w:tmpl w:val="3BCC5C50"/>
    <w:lvl w:ilvl="0" w:tplc="655A9B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B934617"/>
    <w:multiLevelType w:val="hybridMultilevel"/>
    <w:tmpl w:val="3D36A0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14035C"/>
    <w:multiLevelType w:val="hybridMultilevel"/>
    <w:tmpl w:val="0E52CF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61938EE"/>
    <w:multiLevelType w:val="hybridMultilevel"/>
    <w:tmpl w:val="605888B0"/>
    <w:lvl w:ilvl="0" w:tplc="655A9B9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>
    <w:nsid w:val="27EE7F3E"/>
    <w:multiLevelType w:val="hybridMultilevel"/>
    <w:tmpl w:val="8462333E"/>
    <w:lvl w:ilvl="0" w:tplc="655A9B9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2B9954DC"/>
    <w:multiLevelType w:val="multilevel"/>
    <w:tmpl w:val="A03ED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BB73753"/>
    <w:multiLevelType w:val="hybridMultilevel"/>
    <w:tmpl w:val="4272A2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F7640F"/>
    <w:multiLevelType w:val="hybridMultilevel"/>
    <w:tmpl w:val="64103E78"/>
    <w:lvl w:ilvl="0" w:tplc="655A9B9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4120208A"/>
    <w:multiLevelType w:val="hybridMultilevel"/>
    <w:tmpl w:val="F5CACDEC"/>
    <w:lvl w:ilvl="0" w:tplc="655A9B9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>
    <w:nsid w:val="44290FC1"/>
    <w:multiLevelType w:val="hybridMultilevel"/>
    <w:tmpl w:val="1B088538"/>
    <w:lvl w:ilvl="0" w:tplc="655A9B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44F22C30"/>
    <w:multiLevelType w:val="hybridMultilevel"/>
    <w:tmpl w:val="B53E8838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3">
    <w:nsid w:val="476662D2"/>
    <w:multiLevelType w:val="multilevel"/>
    <w:tmpl w:val="9A60D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F0700AF"/>
    <w:multiLevelType w:val="hybridMultilevel"/>
    <w:tmpl w:val="DAA820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5051052C"/>
    <w:multiLevelType w:val="hybridMultilevel"/>
    <w:tmpl w:val="45D0A952"/>
    <w:lvl w:ilvl="0" w:tplc="655A9B9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8B85101"/>
    <w:multiLevelType w:val="hybridMultilevel"/>
    <w:tmpl w:val="D5DE36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629828F5"/>
    <w:multiLevelType w:val="hybridMultilevel"/>
    <w:tmpl w:val="D27A2BA2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8">
    <w:nsid w:val="65C15A05"/>
    <w:multiLevelType w:val="hybridMultilevel"/>
    <w:tmpl w:val="9B28D058"/>
    <w:lvl w:ilvl="0" w:tplc="655A9B9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>
    <w:nsid w:val="6ACB3B7E"/>
    <w:multiLevelType w:val="hybridMultilevel"/>
    <w:tmpl w:val="1F509F1C"/>
    <w:lvl w:ilvl="0" w:tplc="655A9B9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75C83A1C"/>
    <w:multiLevelType w:val="hybridMultilevel"/>
    <w:tmpl w:val="10DE65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7E612864"/>
    <w:multiLevelType w:val="hybridMultilevel"/>
    <w:tmpl w:val="6026307A"/>
    <w:lvl w:ilvl="0" w:tplc="655A9B9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11"/>
  </w:num>
  <w:num w:numId="5">
    <w:abstractNumId w:val="13"/>
  </w:num>
  <w:num w:numId="6">
    <w:abstractNumId w:val="21"/>
  </w:num>
  <w:num w:numId="7">
    <w:abstractNumId w:val="6"/>
  </w:num>
  <w:num w:numId="8">
    <w:abstractNumId w:val="18"/>
  </w:num>
  <w:num w:numId="9">
    <w:abstractNumId w:val="19"/>
  </w:num>
  <w:num w:numId="10">
    <w:abstractNumId w:val="10"/>
  </w:num>
  <w:num w:numId="11">
    <w:abstractNumId w:val="1"/>
  </w:num>
  <w:num w:numId="12">
    <w:abstractNumId w:val="9"/>
  </w:num>
  <w:num w:numId="13">
    <w:abstractNumId w:val="0"/>
  </w:num>
  <w:num w:numId="14">
    <w:abstractNumId w:val="5"/>
  </w:num>
  <w:num w:numId="15">
    <w:abstractNumId w:val="14"/>
  </w:num>
  <w:num w:numId="16">
    <w:abstractNumId w:val="12"/>
  </w:num>
  <w:num w:numId="17">
    <w:abstractNumId w:val="17"/>
  </w:num>
  <w:num w:numId="18">
    <w:abstractNumId w:val="20"/>
  </w:num>
  <w:num w:numId="19">
    <w:abstractNumId w:val="16"/>
  </w:num>
  <w:num w:numId="20">
    <w:abstractNumId w:val="4"/>
  </w:num>
  <w:num w:numId="21">
    <w:abstractNumId w:val="15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BF2"/>
    <w:rsid w:val="000A5A69"/>
    <w:rsid w:val="000B2AE0"/>
    <w:rsid w:val="000B4062"/>
    <w:rsid w:val="0014147D"/>
    <w:rsid w:val="00144865"/>
    <w:rsid w:val="00157D28"/>
    <w:rsid w:val="001D7FB3"/>
    <w:rsid w:val="0022191F"/>
    <w:rsid w:val="002611B1"/>
    <w:rsid w:val="00267839"/>
    <w:rsid w:val="002924BB"/>
    <w:rsid w:val="002B676D"/>
    <w:rsid w:val="002D04B4"/>
    <w:rsid w:val="002D1C13"/>
    <w:rsid w:val="002F08F1"/>
    <w:rsid w:val="002F66F4"/>
    <w:rsid w:val="00310965"/>
    <w:rsid w:val="00310A70"/>
    <w:rsid w:val="00334B45"/>
    <w:rsid w:val="00374CD4"/>
    <w:rsid w:val="0039167A"/>
    <w:rsid w:val="003A3062"/>
    <w:rsid w:val="003B5BCC"/>
    <w:rsid w:val="003E34AC"/>
    <w:rsid w:val="00440653"/>
    <w:rsid w:val="00457A41"/>
    <w:rsid w:val="00471258"/>
    <w:rsid w:val="00476126"/>
    <w:rsid w:val="004B0388"/>
    <w:rsid w:val="005326CA"/>
    <w:rsid w:val="005746DE"/>
    <w:rsid w:val="005A081B"/>
    <w:rsid w:val="005B050E"/>
    <w:rsid w:val="005C58E5"/>
    <w:rsid w:val="005C7261"/>
    <w:rsid w:val="006029ED"/>
    <w:rsid w:val="00636EAD"/>
    <w:rsid w:val="00640653"/>
    <w:rsid w:val="00660687"/>
    <w:rsid w:val="00662124"/>
    <w:rsid w:val="006962CD"/>
    <w:rsid w:val="006E621F"/>
    <w:rsid w:val="00701DB1"/>
    <w:rsid w:val="007043EE"/>
    <w:rsid w:val="007414C6"/>
    <w:rsid w:val="00745A85"/>
    <w:rsid w:val="00764B35"/>
    <w:rsid w:val="007B3F75"/>
    <w:rsid w:val="00840C82"/>
    <w:rsid w:val="008561A9"/>
    <w:rsid w:val="008A4C5D"/>
    <w:rsid w:val="008D7B2E"/>
    <w:rsid w:val="0092088F"/>
    <w:rsid w:val="0092184F"/>
    <w:rsid w:val="00930057"/>
    <w:rsid w:val="00953ECA"/>
    <w:rsid w:val="009D3E77"/>
    <w:rsid w:val="00A50231"/>
    <w:rsid w:val="00A86FB4"/>
    <w:rsid w:val="00AA0BF2"/>
    <w:rsid w:val="00AE39E9"/>
    <w:rsid w:val="00B10AD6"/>
    <w:rsid w:val="00B6089D"/>
    <w:rsid w:val="00B75CB5"/>
    <w:rsid w:val="00B9450E"/>
    <w:rsid w:val="00BE1936"/>
    <w:rsid w:val="00BF273E"/>
    <w:rsid w:val="00C0680D"/>
    <w:rsid w:val="00C15363"/>
    <w:rsid w:val="00C71533"/>
    <w:rsid w:val="00CA6ADB"/>
    <w:rsid w:val="00CB6A4A"/>
    <w:rsid w:val="00CC76AB"/>
    <w:rsid w:val="00CE15BA"/>
    <w:rsid w:val="00CE3658"/>
    <w:rsid w:val="00D22342"/>
    <w:rsid w:val="00D53812"/>
    <w:rsid w:val="00D72D83"/>
    <w:rsid w:val="00D91309"/>
    <w:rsid w:val="00DB0993"/>
    <w:rsid w:val="00E0225A"/>
    <w:rsid w:val="00E06B71"/>
    <w:rsid w:val="00E27284"/>
    <w:rsid w:val="00EA20CC"/>
    <w:rsid w:val="00EB2E73"/>
    <w:rsid w:val="00EF775A"/>
    <w:rsid w:val="00F31E4F"/>
    <w:rsid w:val="00F32E95"/>
    <w:rsid w:val="00F74217"/>
    <w:rsid w:val="00F77362"/>
    <w:rsid w:val="00FD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14C6"/>
    <w:pPr>
      <w:widowControl w:val="0"/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2D04B4"/>
    <w:pPr>
      <w:keepNext/>
      <w:keepLines/>
      <w:widowControl/>
      <w:suppressAutoHyphens w:val="0"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43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AE39E9"/>
    <w:rPr>
      <w:b/>
      <w:bCs/>
    </w:rPr>
  </w:style>
  <w:style w:type="paragraph" w:styleId="a5">
    <w:name w:val="List Paragraph"/>
    <w:basedOn w:val="a"/>
    <w:uiPriority w:val="34"/>
    <w:qFormat/>
    <w:rsid w:val="00AE39E9"/>
    <w:pPr>
      <w:ind w:left="720"/>
      <w:contextualSpacing/>
    </w:pPr>
    <w:rPr>
      <w:rFonts w:cs="Mangal"/>
      <w:szCs w:val="21"/>
    </w:rPr>
  </w:style>
  <w:style w:type="paragraph" w:styleId="a6">
    <w:name w:val="Balloon Text"/>
    <w:basedOn w:val="a"/>
    <w:link w:val="a7"/>
    <w:uiPriority w:val="99"/>
    <w:semiHidden/>
    <w:unhideWhenUsed/>
    <w:rsid w:val="00E0225A"/>
    <w:rPr>
      <w:rFonts w:ascii="Tahoma" w:hAnsi="Tahoma" w:cs="Mangal"/>
      <w:sz w:val="16"/>
      <w:szCs w:val="14"/>
    </w:rPr>
  </w:style>
  <w:style w:type="character" w:customStyle="1" w:styleId="a7">
    <w:name w:val="Текст выноски Знак"/>
    <w:basedOn w:val="a0"/>
    <w:link w:val="a6"/>
    <w:uiPriority w:val="99"/>
    <w:semiHidden/>
    <w:rsid w:val="00E0225A"/>
    <w:rPr>
      <w:rFonts w:ascii="Tahoma" w:eastAsia="Noto Serif CJK SC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2D04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8">
    <w:name w:val="Hyperlink"/>
    <w:basedOn w:val="a0"/>
    <w:uiPriority w:val="99"/>
    <w:unhideWhenUsed/>
    <w:rsid w:val="00C0680D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C0680D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14C6"/>
    <w:pPr>
      <w:widowControl w:val="0"/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2D04B4"/>
    <w:pPr>
      <w:keepNext/>
      <w:keepLines/>
      <w:widowControl/>
      <w:suppressAutoHyphens w:val="0"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43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AE39E9"/>
    <w:rPr>
      <w:b/>
      <w:bCs/>
    </w:rPr>
  </w:style>
  <w:style w:type="paragraph" w:styleId="a5">
    <w:name w:val="List Paragraph"/>
    <w:basedOn w:val="a"/>
    <w:uiPriority w:val="34"/>
    <w:qFormat/>
    <w:rsid w:val="00AE39E9"/>
    <w:pPr>
      <w:ind w:left="720"/>
      <w:contextualSpacing/>
    </w:pPr>
    <w:rPr>
      <w:rFonts w:cs="Mangal"/>
      <w:szCs w:val="21"/>
    </w:rPr>
  </w:style>
  <w:style w:type="paragraph" w:styleId="a6">
    <w:name w:val="Balloon Text"/>
    <w:basedOn w:val="a"/>
    <w:link w:val="a7"/>
    <w:uiPriority w:val="99"/>
    <w:semiHidden/>
    <w:unhideWhenUsed/>
    <w:rsid w:val="00E0225A"/>
    <w:rPr>
      <w:rFonts w:ascii="Tahoma" w:hAnsi="Tahoma" w:cs="Mangal"/>
      <w:sz w:val="16"/>
      <w:szCs w:val="14"/>
    </w:rPr>
  </w:style>
  <w:style w:type="character" w:customStyle="1" w:styleId="a7">
    <w:name w:val="Текст выноски Знак"/>
    <w:basedOn w:val="a0"/>
    <w:link w:val="a6"/>
    <w:uiPriority w:val="99"/>
    <w:semiHidden/>
    <w:rsid w:val="00E0225A"/>
    <w:rPr>
      <w:rFonts w:ascii="Tahoma" w:eastAsia="Noto Serif CJK SC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2D04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8">
    <w:name w:val="Hyperlink"/>
    <w:basedOn w:val="a0"/>
    <w:uiPriority w:val="99"/>
    <w:unhideWhenUsed/>
    <w:rsid w:val="00C0680D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C068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3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1368</TotalTime>
  <Pages>16</Pages>
  <Words>1734</Words>
  <Characters>9887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67</cp:revision>
  <dcterms:created xsi:type="dcterms:W3CDTF">2025-10-20T16:58:00Z</dcterms:created>
  <dcterms:modified xsi:type="dcterms:W3CDTF">2025-11-07T13:31:00Z</dcterms:modified>
</cp:coreProperties>
</file>