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4C0ADF" w:rsidP="004C0ADF">
      <w:pPr>
        <w:pStyle w:val="a3"/>
        <w:rPr>
          <w:lang w:val="en-US"/>
        </w:rPr>
      </w:pPr>
      <w:hyperlink r:id="rId9" w:history="1">
        <w:r w:rsidRPr="0059012B">
          <w:rPr>
            <w:rStyle w:val="ac"/>
          </w:rPr>
          <w:t>https://keras.io/examples/vision/image_classification_from_scratch/</w:t>
        </w:r>
      </w:hyperlink>
      <w:r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sz w:val="24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lang w:val="en-US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  <w:bookmarkStart w:id="0" w:name="_GoBack"/>
      <w:bookmarkEnd w:id="0"/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Pr="00B43112" w:rsidRDefault="00B43112">
      <w:pPr>
        <w:pStyle w:val="a3"/>
        <w:rPr>
          <w:lang w:val="en-US"/>
        </w:rPr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sectPr w:rsidR="00B43112" w:rsidRPr="00B431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ABD" w:rsidRDefault="00A70ABD" w:rsidP="00844D68">
      <w:pPr>
        <w:spacing w:after="0" w:line="240" w:lineRule="auto"/>
      </w:pPr>
      <w:r>
        <w:separator/>
      </w:r>
    </w:p>
  </w:endnote>
  <w:endnote w:type="continuationSeparator" w:id="0">
    <w:p w:rsidR="00A70ABD" w:rsidRDefault="00A70ABD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ABD" w:rsidRDefault="00A70ABD" w:rsidP="00844D68">
      <w:pPr>
        <w:spacing w:after="0" w:line="240" w:lineRule="auto"/>
      </w:pPr>
      <w:r>
        <w:separator/>
      </w:r>
    </w:p>
  </w:footnote>
  <w:footnote w:type="continuationSeparator" w:id="0">
    <w:p w:rsidR="00A70ABD" w:rsidRDefault="00A70ABD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977A3"/>
    <w:rsid w:val="00124D2F"/>
    <w:rsid w:val="00155031"/>
    <w:rsid w:val="0016054E"/>
    <w:rsid w:val="00161110"/>
    <w:rsid w:val="001C3BD0"/>
    <w:rsid w:val="001D305A"/>
    <w:rsid w:val="002471DC"/>
    <w:rsid w:val="002516E2"/>
    <w:rsid w:val="002A0044"/>
    <w:rsid w:val="00307C07"/>
    <w:rsid w:val="00384AE1"/>
    <w:rsid w:val="003C36C8"/>
    <w:rsid w:val="00434145"/>
    <w:rsid w:val="004600B3"/>
    <w:rsid w:val="004C0ADF"/>
    <w:rsid w:val="005646B1"/>
    <w:rsid w:val="00572334"/>
    <w:rsid w:val="00595DBC"/>
    <w:rsid w:val="005C4F28"/>
    <w:rsid w:val="00686280"/>
    <w:rsid w:val="006C5A91"/>
    <w:rsid w:val="007306F3"/>
    <w:rsid w:val="00776524"/>
    <w:rsid w:val="00810D2F"/>
    <w:rsid w:val="00811B16"/>
    <w:rsid w:val="008249AF"/>
    <w:rsid w:val="00844D68"/>
    <w:rsid w:val="00863B8F"/>
    <w:rsid w:val="00915A44"/>
    <w:rsid w:val="009A0EAF"/>
    <w:rsid w:val="009E17DD"/>
    <w:rsid w:val="00A461C6"/>
    <w:rsid w:val="00A606D6"/>
    <w:rsid w:val="00A70ABD"/>
    <w:rsid w:val="00A808AD"/>
    <w:rsid w:val="00AB0ACA"/>
    <w:rsid w:val="00B43112"/>
    <w:rsid w:val="00B97379"/>
    <w:rsid w:val="00BC28B4"/>
    <w:rsid w:val="00BE0EC8"/>
    <w:rsid w:val="00BF2F43"/>
    <w:rsid w:val="00C17729"/>
    <w:rsid w:val="00C56C0C"/>
    <w:rsid w:val="00C62C2A"/>
    <w:rsid w:val="00C673FF"/>
    <w:rsid w:val="00C926DF"/>
    <w:rsid w:val="00CE018D"/>
    <w:rsid w:val="00CF6B45"/>
    <w:rsid w:val="00D164D1"/>
    <w:rsid w:val="00D443BD"/>
    <w:rsid w:val="00D55579"/>
    <w:rsid w:val="00DC0C63"/>
    <w:rsid w:val="00E15942"/>
    <w:rsid w:val="00E20997"/>
    <w:rsid w:val="00EA5C33"/>
    <w:rsid w:val="00ED3137"/>
    <w:rsid w:val="00ED7455"/>
    <w:rsid w:val="00F142A3"/>
    <w:rsid w:val="00F556AE"/>
    <w:rsid w:val="00F7289F"/>
    <w:rsid w:val="00F801FC"/>
    <w:rsid w:val="00FA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A2347F8A-BB33-4631-A43B-B398A9DAF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5367</TotalTime>
  <Pages>1</Pages>
  <Words>1037</Words>
  <Characters>5911</Characters>
  <Application>Microsoft Office Word</Application>
  <DocSecurity>0</DocSecurity>
  <Lines>49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15</cp:revision>
  <dcterms:created xsi:type="dcterms:W3CDTF">2020-10-31T17:38:00Z</dcterms:created>
  <dcterms:modified xsi:type="dcterms:W3CDTF">2020-11-09T00:19:00Z</dcterms:modified>
</cp:coreProperties>
</file>