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3503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1. ¿Cuál de los siguientes es un Lenguaje Imperativo?</w:t>
      </w:r>
    </w:p>
    <w:p w14:paraId="775A8981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1. HTML</w:t>
      </w:r>
    </w:p>
    <w:p w14:paraId="675A1CC3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2. CSS</w:t>
      </w:r>
    </w:p>
    <w:p w14:paraId="070E4B45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3. JavaScript</w:t>
      </w:r>
    </w:p>
    <w:p w14:paraId="4A6A5528" w14:textId="7FC1EF87" w:rsidR="00842C87" w:rsidRDefault="00842C87" w:rsidP="00842C8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>
        <w:rPr>
          <w:rFonts w:ascii="Muli-Regular" w:hAnsi="Muli-Regular" w:cs="Muli-Regular"/>
          <w:sz w:val="24"/>
          <w:szCs w:val="24"/>
        </w:rPr>
        <w:t xml:space="preserve"> HTML</w:t>
      </w:r>
    </w:p>
    <w:p w14:paraId="4308538D" w14:textId="77777777" w:rsidR="00842C87" w:rsidRDefault="00842C87" w:rsidP="00842C8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6C51B71F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2. ¿Cuál de los siguientes es un Lenguaje Declarativo?</w:t>
      </w:r>
    </w:p>
    <w:p w14:paraId="15EB0711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1. HTML</w:t>
      </w:r>
    </w:p>
    <w:p w14:paraId="747AD2BE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2. CSS</w:t>
      </w:r>
    </w:p>
    <w:p w14:paraId="26F3AC60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3. JavaScript</w:t>
      </w:r>
    </w:p>
    <w:p w14:paraId="6D28A155" w14:textId="2962E564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>
        <w:rPr>
          <w:rFonts w:ascii="Muli-Regular" w:hAnsi="Muli-Regular" w:cs="Muli-Regular"/>
          <w:sz w:val="24"/>
          <w:szCs w:val="24"/>
        </w:rPr>
        <w:t xml:space="preserve"> JavaScript</w:t>
      </w:r>
    </w:p>
    <w:p w14:paraId="337428C4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32437CFA" w14:textId="621E58B0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3. Nombra dos usos de la etiqueta DIV.</w:t>
      </w:r>
    </w:p>
    <w:p w14:paraId="57DDC28E" w14:textId="141B93A6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>
        <w:rPr>
          <w:rFonts w:ascii="Muli-Regular" w:hAnsi="Muli-Regular" w:cs="Muli-Regular"/>
          <w:sz w:val="24"/>
          <w:szCs w:val="24"/>
        </w:rPr>
        <w:t xml:space="preserve"> Para crear los Flexbox y para darle estilo a un objeto específico dentro de la flexbox</w:t>
      </w:r>
    </w:p>
    <w:p w14:paraId="3C5434F7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717D9D38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4. ¿Cuál es la diferencia entre la posición relativa y absoluta en HTML?</w:t>
      </w:r>
    </w:p>
    <w:p w14:paraId="7B05732A" w14:textId="60FB7ACB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>
        <w:rPr>
          <w:rFonts w:ascii="Muli-Regular" w:hAnsi="Muli-Regular" w:cs="Muli-Regular"/>
          <w:sz w:val="24"/>
          <w:szCs w:val="24"/>
        </w:rPr>
        <w:t xml:space="preserve"> En q la posición relativa se utiliza para colocar algo sobre una imagen y la absoluta le dá la posición</w:t>
      </w:r>
    </w:p>
    <w:p w14:paraId="389A23AF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1B1FFBFC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5. ¿Cuál es el uso de la opacidad en CSS?</w:t>
      </w:r>
    </w:p>
    <w:p w14:paraId="1A31272B" w14:textId="187CE32D" w:rsidR="009D5116" w:rsidRDefault="00842C87" w:rsidP="00842C87">
      <w:pPr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>
        <w:rPr>
          <w:rFonts w:ascii="Muli-Regular" w:hAnsi="Muli-Regular" w:cs="Muli-Regular"/>
          <w:sz w:val="24"/>
          <w:szCs w:val="24"/>
        </w:rPr>
        <w:t xml:space="preserve"> Aumentar o disminuir a un objeto, se puede utilizar para hacer q </w:t>
      </w:r>
      <w:r w:rsidR="00C04447">
        <w:rPr>
          <w:rFonts w:ascii="Muli-Regular" w:hAnsi="Muli-Regular" w:cs="Muli-Regular"/>
          <w:sz w:val="24"/>
          <w:szCs w:val="24"/>
        </w:rPr>
        <w:t>cuando el mouse se coloque sobre una imagen esta se opaque un poco</w:t>
      </w:r>
      <w:r>
        <w:rPr>
          <w:rFonts w:ascii="Muli-Regular" w:hAnsi="Muli-Regular" w:cs="Muli-Regular"/>
          <w:sz w:val="24"/>
          <w:szCs w:val="24"/>
        </w:rPr>
        <w:t xml:space="preserve"> </w:t>
      </w:r>
    </w:p>
    <w:p w14:paraId="33C41938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6. ¿Cuál es el lenguaje utilizado en el Framework de React Native?</w:t>
      </w:r>
    </w:p>
    <w:p w14:paraId="05084C25" w14:textId="3F72AFE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 w:rsidR="00C04447">
        <w:rPr>
          <w:rFonts w:ascii="Muli-Regular" w:hAnsi="Muli-Regular" w:cs="Muli-Regular"/>
          <w:sz w:val="24"/>
          <w:szCs w:val="24"/>
        </w:rPr>
        <w:t xml:space="preserve"> CSS, HTML, JavaScript, todos los q emos dado</w:t>
      </w:r>
    </w:p>
    <w:p w14:paraId="593F5AED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2A5DCFE8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7. ¿Qué editor en línea estamos utilizando para crear nuestras aplicaciones en el</w:t>
      </w:r>
    </w:p>
    <w:p w14:paraId="6BFDAE0D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Framework de React Native?</w:t>
      </w:r>
    </w:p>
    <w:p w14:paraId="7E0B2074" w14:textId="1DCD6224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 w:rsidR="00C04447">
        <w:rPr>
          <w:rFonts w:ascii="Muli-Regular" w:hAnsi="Muli-Regular" w:cs="Muli-Regular"/>
          <w:sz w:val="24"/>
          <w:szCs w:val="24"/>
        </w:rPr>
        <w:t xml:space="preserve"> Snack</w:t>
      </w:r>
    </w:p>
    <w:p w14:paraId="2AA01AC1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0BE90C89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8. Escribe los pasos para probar en tu celular, tu primera aplicación diseñada en</w:t>
      </w:r>
    </w:p>
    <w:p w14:paraId="0692AA22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el editor en línea.</w:t>
      </w:r>
    </w:p>
    <w:p w14:paraId="163BE22F" w14:textId="77777777" w:rsidR="00C04447" w:rsidRDefault="00842C87" w:rsidP="00842C87">
      <w:pPr>
        <w:tabs>
          <w:tab w:val="left" w:pos="2970"/>
        </w:tabs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 w:rsidR="00C04447">
        <w:rPr>
          <w:rFonts w:ascii="Muli-Regular" w:hAnsi="Muli-Regular" w:cs="Muli-Regular"/>
          <w:sz w:val="24"/>
          <w:szCs w:val="24"/>
        </w:rPr>
        <w:t xml:space="preserve"> 1- Descargar la aplicación “Expo Go” desde el dispositivo</w:t>
      </w:r>
    </w:p>
    <w:p w14:paraId="1EFA3650" w14:textId="69300396" w:rsidR="00842C87" w:rsidRDefault="00C04447" w:rsidP="00842C87">
      <w:pPr>
        <w:tabs>
          <w:tab w:val="left" w:pos="2970"/>
        </w:tabs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 xml:space="preserve">                      2-Escanear el código QR q se obtiene desde la pc </w:t>
      </w:r>
      <w:r w:rsidR="00842C87">
        <w:rPr>
          <w:rFonts w:ascii="Muli-Regular" w:hAnsi="Muli-Regular" w:cs="Muli-Regular"/>
          <w:sz w:val="24"/>
          <w:szCs w:val="24"/>
        </w:rPr>
        <w:tab/>
      </w:r>
    </w:p>
    <w:p w14:paraId="04A5DB37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9. ¿Cuál es el uso de la función renderizada en el Framework de React Native?</w:t>
      </w:r>
    </w:p>
    <w:p w14:paraId="69D77451" w14:textId="34B96F24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 w:rsidR="00C04447">
        <w:rPr>
          <w:rFonts w:ascii="Muli-Regular" w:hAnsi="Muli-Regular" w:cs="Muli-Regular"/>
          <w:sz w:val="24"/>
          <w:szCs w:val="24"/>
        </w:rPr>
        <w:t xml:space="preserve"> Para visualizar lo q se quiera mostrar</w:t>
      </w:r>
    </w:p>
    <w:p w14:paraId="2FE50AA7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09962F21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10. ¿Cuál es el uso de la función de retroceso en el Framework de React Native?</w:t>
      </w:r>
    </w:p>
    <w:p w14:paraId="619AC773" w14:textId="34748BEF" w:rsidR="00842C87" w:rsidRDefault="00842C87" w:rsidP="00C04447">
      <w:pPr>
        <w:tabs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Respuesta:</w:t>
      </w:r>
      <w:r w:rsidR="00C04447">
        <w:rPr>
          <w:rFonts w:ascii="Muli-Regular" w:hAnsi="Muli-Regular" w:cs="Muli-Regular"/>
          <w:sz w:val="24"/>
          <w:szCs w:val="24"/>
        </w:rPr>
        <w:t xml:space="preserve"> Es la opción del retorno q regresa algo para mostrarlo luego en pantalla</w:t>
      </w:r>
    </w:p>
    <w:p w14:paraId="3BD8DAC2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</w:p>
    <w:p w14:paraId="09E2650A" w14:textId="77777777" w:rsidR="00842C87" w:rsidRDefault="00842C87" w:rsidP="00842C87">
      <w:pPr>
        <w:autoSpaceDE w:val="0"/>
        <w:autoSpaceDN w:val="0"/>
        <w:adjustRightInd w:val="0"/>
        <w:spacing w:after="0" w:line="240" w:lineRule="auto"/>
        <w:rPr>
          <w:rFonts w:ascii="Muli-Regular" w:hAnsi="Muli-Regular" w:cs="Muli-Regular"/>
          <w:sz w:val="24"/>
          <w:szCs w:val="24"/>
        </w:rPr>
      </w:pPr>
      <w:r>
        <w:rPr>
          <w:rFonts w:ascii="Muli-Regular" w:hAnsi="Muli-Regular" w:cs="Muli-Regular"/>
          <w:sz w:val="24"/>
          <w:szCs w:val="24"/>
        </w:rPr>
        <w:t>11. ¿Cuáles son los variados componentes de tu primera aplicación diseñada?</w:t>
      </w:r>
    </w:p>
    <w:p w14:paraId="4DBF13E1" w14:textId="6E7F69D4" w:rsidR="00842C87" w:rsidRDefault="00842C87" w:rsidP="00842C87">
      <w:pPr>
        <w:tabs>
          <w:tab w:val="left" w:pos="2970"/>
        </w:tabs>
      </w:pPr>
      <w:r>
        <w:rPr>
          <w:rFonts w:ascii="Muli-Regular" w:hAnsi="Muli-Regular" w:cs="Muli-Regular"/>
          <w:sz w:val="24"/>
          <w:szCs w:val="24"/>
        </w:rPr>
        <w:t>Respuesta:</w:t>
      </w:r>
      <w:r w:rsidR="00C04447">
        <w:rPr>
          <w:rFonts w:ascii="Muli-Regular" w:hAnsi="Muli-Regular" w:cs="Muli-Regular"/>
          <w:sz w:val="24"/>
          <w:szCs w:val="24"/>
        </w:rPr>
        <w:t xml:space="preserve"> Redbutton, Text y App</w:t>
      </w:r>
    </w:p>
    <w:sectPr w:rsidR="00842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01"/>
    <w:rsid w:val="00842C87"/>
    <w:rsid w:val="009D5116"/>
    <w:rsid w:val="00B73F01"/>
    <w:rsid w:val="00C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9339"/>
  <w15:chartTrackingRefBased/>
  <w15:docId w15:val="{89EE5F51-CA45-49F4-822A-95F63837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2022-03-11T19:54:00Z</dcterms:created>
  <dcterms:modified xsi:type="dcterms:W3CDTF">2022-03-11T20:04:00Z</dcterms:modified>
</cp:coreProperties>
</file>