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00D82" w14:textId="56146F5C" w:rsidR="005634C4" w:rsidRPr="001A56AC" w:rsidRDefault="005634C4" w:rsidP="00CE2E18">
      <w:pPr>
        <w:pStyle w:val="Cmsor1"/>
        <w:spacing w:before="240" w:after="360"/>
        <w:jc w:val="center"/>
        <w:rPr>
          <w:rFonts w:ascii="Times New Roman" w:hAnsi="Times New Roman" w:cs="Times New Roman"/>
          <w:color w:val="auto"/>
          <w:sz w:val="72"/>
          <w:szCs w:val="72"/>
        </w:rPr>
      </w:pPr>
      <w:bookmarkStart w:id="0" w:name="_Toc214408087"/>
      <w:r w:rsidRPr="001A56AC">
        <w:rPr>
          <w:rFonts w:ascii="Times New Roman" w:hAnsi="Times New Roman" w:cs="Times New Roman"/>
          <w:color w:val="auto"/>
          <w:sz w:val="72"/>
          <w:szCs w:val="72"/>
        </w:rPr>
        <w:t>A programozás alapjai 1 - BMEVIHIAA01 2025/26/1</w:t>
      </w:r>
      <w:bookmarkEnd w:id="0"/>
    </w:p>
    <w:p w14:paraId="3D7F842F" w14:textId="77777777" w:rsidR="005634C4" w:rsidRPr="001A56AC" w:rsidRDefault="005634C4" w:rsidP="005634C4"/>
    <w:p w14:paraId="61BB4232" w14:textId="77777777" w:rsidR="005634C4" w:rsidRPr="001A56AC" w:rsidRDefault="005634C4" w:rsidP="005634C4"/>
    <w:p w14:paraId="76E9D21F" w14:textId="3971FCFE" w:rsidR="005634C4" w:rsidRPr="001A56AC" w:rsidRDefault="005634C4" w:rsidP="009A35F7">
      <w:pPr>
        <w:jc w:val="center"/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A0076F" wp14:editId="106A62DC">
                <wp:simplePos x="0" y="0"/>
                <wp:positionH relativeFrom="margin">
                  <wp:align>center</wp:align>
                </wp:positionH>
                <wp:positionV relativeFrom="paragraph">
                  <wp:posOffset>3863975</wp:posOffset>
                </wp:positionV>
                <wp:extent cx="5372100" cy="2514600"/>
                <wp:effectExtent l="0" t="0" r="0" b="0"/>
                <wp:wrapNone/>
                <wp:docPr id="12592279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251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EDAC2C" w14:textId="20E7D240" w:rsidR="005634C4" w:rsidRPr="001A56AC" w:rsidRDefault="005634C4" w:rsidP="005634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Készítette: </w:t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Horváth Ádám József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, 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M74IPN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horvadam06@gmail.com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A0076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304.25pt;width:423pt;height:198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dwFwIAAC0EAAAOAAAAZHJzL2Uyb0RvYy54bWysU8tu2zAQvBfoPxC815Ic22kFy4GbwEUB&#10;IwngFDnTFGkJoLgsSVtyv75LSn4g7SnIhdrlrvYxM5zfdY0iB2FdDbqg2SilRGgOZa13Bf31svry&#10;lRLnmS6ZAi0KehSO3i0+f5q3JhdjqECVwhIsol3emoJW3ps8SRyvRMPcCIzQGJRgG+bRtbuktKzF&#10;6o1Kxmk6S1qwpbHAhXN4+9AH6SLWl1Jw/ySlE56oguJsPp42nttwJos5y3eWmarmwxjsHVM0rNbY&#10;9FzqgXlG9rb+p1RTcwsOpB9xaBKQsuYi7oDbZOmbbTYVMyLuguA4c4bJfVxZ/njYmGdLfPcdOiQw&#10;ANIalzu8DPt00jbhi5MSjCOExzNsovOE4+X05nacpRjiGBtPs8kMHayTXH431vkfAhoSjIJa5CXC&#10;xQ5r5/vUU0ropmFVKxW5UZq0BZ3dTNP4wzmCxZXGHpdhg+W7bTdssIXyiItZ6Dl3hq9qbL5mzj8z&#10;iyTjwChc/4SHVIBNYLAoqcD++d99yEfsMUpJi6IpqPu9Z1ZQon5qZOVbNpkElUVnMr0do2OvI9vr&#10;iN4394C6zPCJGB7NkO/VyZQWmlfU9zJ0xRDTHHsX1J/Me99LGd8HF8tlTEJdGebXemN4KB3gDNC+&#10;dK/MmgF/j9Q9wkleLH9DQ5/bE7Hce5B15CgA3KM64I6ajCwP7yeI/tqPWZdXvvgLAAD//wMAUEsD&#10;BBQABgAIAAAAIQDKbmV84AAAAAkBAAAPAAAAZHJzL2Rvd25yZXYueG1sTI/BTsMwEETvSPyDtUjc&#10;qE3VRFGIU1WRKiQEh5ZeuDnxNomI1yF228DXs5zocWdGs2+K9ewGccYp9J40PC4UCKTG255aDYf3&#10;7UMGIkRD1gyeUMM3BliXtzeFya2/0A7P+9gKLqGQGw1djGMuZWg6dCYs/IjE3tFPzkQ+p1bayVy4&#10;3A1yqVQqnemJP3RmxKrD5nN/chpequ2b2dVLl/0M1fPrcTN+HT4Sre/v5s0TiIhz/A/DHz6jQ8lM&#10;tT+RDWLQwEOihlRlCQi2s1XKSs05pVYJyLKQ1wvKXwAAAP//AwBQSwECLQAUAAYACAAAACEAtoM4&#10;kv4AAADhAQAAEwAAAAAAAAAAAAAAAAAAAAAAW0NvbnRlbnRfVHlwZXNdLnhtbFBLAQItABQABgAI&#10;AAAAIQA4/SH/1gAAAJQBAAALAAAAAAAAAAAAAAAAAC8BAABfcmVscy8ucmVsc1BLAQItABQABgAI&#10;AAAAIQD85BdwFwIAAC0EAAAOAAAAAAAAAAAAAAAAAC4CAABkcnMvZTJvRG9jLnhtbFBLAQItABQA&#10;BgAIAAAAIQDKbmV84AAAAAkBAAAPAAAAAAAAAAAAAAAAAHEEAABkcnMvZG93bnJldi54bWxQSwUG&#10;AAAAAAQABADzAAAAfgUAAAAA&#10;" filled="f" stroked="f" strokeweight=".5pt">
                <v:textbox>
                  <w:txbxContent>
                    <w:p w14:paraId="1EEDAC2C" w14:textId="20E7D240" w:rsidR="005634C4" w:rsidRPr="001A56AC" w:rsidRDefault="005634C4" w:rsidP="005634C4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Készítette: </w:t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Horváth Ádám József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, 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M74IPN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horvadam06@gmail.com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35F7" w:rsidRPr="001A56AC">
        <w:rPr>
          <w:rFonts w:ascii="Times New Roman" w:hAnsi="Times New Roman" w:cs="Times New Roman"/>
          <w:sz w:val="52"/>
          <w:szCs w:val="52"/>
        </w:rPr>
        <w:t>Ballisztikai számítási program</w:t>
      </w:r>
    </w:p>
    <w:p w14:paraId="6C9DCA03" w14:textId="1FD28BA4" w:rsidR="005634C4" w:rsidRPr="001A56AC" w:rsidRDefault="005634C4">
      <w:pPr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sz w:val="52"/>
          <w:szCs w:val="5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741375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3729AD" w14:textId="12E65F88" w:rsidR="00CE2E18" w:rsidRPr="001A56AC" w:rsidRDefault="00CE2E18">
          <w:pPr>
            <w:pStyle w:val="Tartalomjegyzkcmsora"/>
            <w:rPr>
              <w:sz w:val="36"/>
              <w:szCs w:val="36"/>
            </w:rPr>
          </w:pPr>
          <w:r w:rsidRPr="001A56AC">
            <w:rPr>
              <w:sz w:val="36"/>
              <w:szCs w:val="36"/>
            </w:rPr>
            <w:t>Tartalomjegyzék</w:t>
          </w:r>
        </w:p>
        <w:p w14:paraId="1CA28D73" w14:textId="30E68D52" w:rsidR="004C6CCD" w:rsidRDefault="00CE2E1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1A56AC">
            <w:rPr>
              <w:sz w:val="28"/>
              <w:szCs w:val="28"/>
            </w:rPr>
            <w:fldChar w:fldCharType="begin"/>
          </w:r>
          <w:r w:rsidRPr="001A56AC">
            <w:rPr>
              <w:sz w:val="28"/>
              <w:szCs w:val="28"/>
            </w:rPr>
            <w:instrText xml:space="preserve"> TOC \o "1-3" \h \z \u </w:instrText>
          </w:r>
          <w:r w:rsidRPr="001A56AC">
            <w:rPr>
              <w:sz w:val="28"/>
              <w:szCs w:val="28"/>
            </w:rPr>
            <w:fldChar w:fldCharType="separate"/>
          </w:r>
          <w:hyperlink w:anchor="_Toc214408087" w:history="1">
            <w:r w:rsidR="004C6CCD" w:rsidRPr="00447CB9">
              <w:rPr>
                <w:rStyle w:val="Hiperhivatkozs"/>
                <w:rFonts w:ascii="Times New Roman" w:hAnsi="Times New Roman" w:cs="Times New Roman"/>
                <w:noProof/>
              </w:rPr>
              <w:t>A programozás alapjai 1 - BMEVIHIAA01 2025/26/1</w:t>
            </w:r>
            <w:r w:rsidR="004C6CCD">
              <w:rPr>
                <w:noProof/>
                <w:webHidden/>
              </w:rPr>
              <w:tab/>
            </w:r>
            <w:r w:rsidR="004C6CCD">
              <w:rPr>
                <w:noProof/>
                <w:webHidden/>
              </w:rPr>
              <w:fldChar w:fldCharType="begin"/>
            </w:r>
            <w:r w:rsidR="004C6CCD">
              <w:rPr>
                <w:noProof/>
                <w:webHidden/>
              </w:rPr>
              <w:instrText xml:space="preserve"> PAGEREF _Toc214408087 \h </w:instrText>
            </w:r>
            <w:r w:rsidR="004C6CCD">
              <w:rPr>
                <w:noProof/>
                <w:webHidden/>
              </w:rPr>
            </w:r>
            <w:r w:rsidR="004C6CCD"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</w:t>
            </w:r>
            <w:r w:rsidR="004C6CCD">
              <w:rPr>
                <w:noProof/>
                <w:webHidden/>
              </w:rPr>
              <w:fldChar w:fldCharType="end"/>
            </w:r>
          </w:hyperlink>
        </w:p>
        <w:p w14:paraId="23192CE7" w14:textId="558CC297" w:rsidR="004C6CCD" w:rsidRDefault="004C6CCD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88" w:history="1">
            <w:r w:rsidRPr="00447CB9">
              <w:rPr>
                <w:rStyle w:val="Hiperhivatkozs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47CB9">
              <w:rPr>
                <w:rStyle w:val="Hiperhivatkozs"/>
                <w:b/>
                <w:bCs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C4F45" w14:textId="0EC88F24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89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1.1.0 A 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9CA20" w14:textId="01E50F02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0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1.2.0 Bemenő adatok és típusai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C3971" w14:textId="251E560F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1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1.3.0. Program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47BCB" w14:textId="614EC6EA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2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1.4.0 Kimeneti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DE91F" w14:textId="65D69AC6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3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1.5.0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523F3" w14:textId="14A850F3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4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1.6.0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0B60" w14:textId="71079C79" w:rsidR="004C6CCD" w:rsidRDefault="004C6CC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5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4383" w14:textId="53F01F86" w:rsidR="004C6CCD" w:rsidRDefault="004C6CC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6" w:history="1">
            <w:r w:rsidRPr="00447CB9">
              <w:rPr>
                <w:rStyle w:val="Hiperhivatkozs"/>
                <w:b/>
                <w:bCs/>
                <w:noProof/>
              </w:rPr>
              <w:t>2.1.0 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09FB3" w14:textId="27FEF6B1" w:rsidR="004C6CCD" w:rsidRDefault="004C6CC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7" w:history="1">
            <w:r w:rsidRPr="00447CB9">
              <w:rPr>
                <w:rStyle w:val="Hiperhivatkozs"/>
                <w:b/>
                <w:bCs/>
                <w:noProof/>
              </w:rPr>
              <w:t>2.2.0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8F2F" w14:textId="77EF9BFD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8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2.2.1 Láncolt strázsált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F343" w14:textId="3E18BF19" w:rsidR="004C6CCD" w:rsidRDefault="004C6CC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099" w:history="1">
            <w:r w:rsidRPr="00447CB9">
              <w:rPr>
                <w:rStyle w:val="Hiperhivatkozs"/>
                <w:b/>
                <w:bCs/>
                <w:noProof/>
              </w:rPr>
              <w:t>2.3.0 Löveg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12E79" w14:textId="6BE5592D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0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2.3.1 Löveg 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CFB2" w14:textId="4BD4AD63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1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2.3.2 Löveg adatszerkezet főbb függvényei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9D2E" w14:textId="30E638A3" w:rsidR="004C6CCD" w:rsidRDefault="004C6CC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2" w:history="1">
            <w:r w:rsidRPr="00447CB9">
              <w:rPr>
                <w:rStyle w:val="Hiperhivatkozs"/>
                <w:b/>
                <w:bCs/>
                <w:noProof/>
              </w:rPr>
              <w:t>2.4.0 Bázisok, Célpontok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CC6C" w14:textId="24CA876C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3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2.4.1 Alap pozíció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D157C" w14:textId="640BA0CF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4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2.4.2 Bázis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3679" w14:textId="001F4B63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5" w:history="1">
            <w:r w:rsidRPr="00447CB9">
              <w:rPr>
                <w:rStyle w:val="Hiperhivatkozs"/>
                <w:rFonts w:ascii="Times New Roman" w:hAnsi="Times New Roman" w:cs="Times New Roman"/>
                <w:noProof/>
              </w:rPr>
              <w:t>2.4.3 Célpontok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CA6AE" w14:textId="2FF5A4CA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6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2.4.4 Célpontok adatszerkezetek főbb függvényei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6289" w14:textId="3C6B58FA" w:rsidR="004C6CCD" w:rsidRDefault="004C6CC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7" w:history="1">
            <w:r w:rsidRPr="00447CB9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2.5.0 Program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0F64" w14:textId="4C25D1B9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8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2.5.1 Rendszerindítás és inicializáció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3F46" w14:textId="21CD2758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09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2.5.2 Konfiguráció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595E" w14:textId="683D8D3C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10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2.5.3 Parancsértelmezés és fő vezérlési ciklus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42537" w14:textId="2DCF7EDA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11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2.5.4 Adatszerkezetek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4A66B" w14:textId="645CBFED" w:rsidR="004C6CCD" w:rsidRDefault="004C6CCD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08112" w:history="1">
            <w:r w:rsidRPr="00447CB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2.5.5. Kilépés és memóriafelszabadítás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65B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C444" w14:textId="32B11F07" w:rsidR="00CE2E18" w:rsidRPr="001A56AC" w:rsidRDefault="00CE2E18">
          <w:r w:rsidRPr="001A56A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4A2F3CC" w14:textId="72DAD1DD" w:rsidR="00CE2E18" w:rsidRPr="001A56AC" w:rsidRDefault="00CE2E18" w:rsidP="005634C4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4FB1F10A" w14:textId="77777777" w:rsidR="00CE2E18" w:rsidRPr="001A56AC" w:rsidRDefault="00CE2E18">
      <w:pPr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sz w:val="52"/>
          <w:szCs w:val="52"/>
        </w:rPr>
        <w:br w:type="page"/>
      </w:r>
    </w:p>
    <w:p w14:paraId="651FD650" w14:textId="65FF3072" w:rsidR="00CE2E18" w:rsidRPr="001A56AC" w:rsidRDefault="00CE2E18" w:rsidP="008318D6">
      <w:pPr>
        <w:pStyle w:val="CMSOR"/>
        <w:rPr>
          <w:b/>
          <w:bCs/>
        </w:rPr>
      </w:pPr>
      <w:r w:rsidRPr="001A56AC">
        <w:rPr>
          <w:b/>
          <w:bCs/>
        </w:rPr>
        <w:lastRenderedPageBreak/>
        <w:t xml:space="preserve"> </w:t>
      </w:r>
      <w:bookmarkStart w:id="1" w:name="_Toc214408088"/>
      <w:r w:rsidRPr="001A56AC">
        <w:rPr>
          <w:b/>
          <w:bCs/>
        </w:rPr>
        <w:t>Specifikáció</w:t>
      </w:r>
      <w:bookmarkEnd w:id="1"/>
    </w:p>
    <w:p w14:paraId="358F34B3" w14:textId="77777777" w:rsidR="00C66DCF" w:rsidRPr="001A56AC" w:rsidRDefault="00C66DCF" w:rsidP="002541A7"/>
    <w:p w14:paraId="62967D72" w14:textId="7F972231" w:rsidR="00C66DCF" w:rsidRPr="001A56AC" w:rsidRDefault="00000000" w:rsidP="00C66DCF">
      <w:r>
        <w:rPr>
          <w:rFonts w:ascii="Times New Roman" w:eastAsiaTheme="majorEastAsia" w:hAnsi="Times New Roman" w:cs="Times New Roman"/>
          <w:color w:val="C00000"/>
          <w:sz w:val="32"/>
          <w:szCs w:val="32"/>
        </w:rPr>
        <w:pict w14:anchorId="42576B0F">
          <v:rect id="_x0000_i1556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C27A685" w14:textId="77777777" w:rsidR="00C66DCF" w:rsidRPr="001A56AC" w:rsidRDefault="00C66DCF" w:rsidP="00C66DCF"/>
    <w:p w14:paraId="30B25632" w14:textId="6DD8CF42" w:rsidR="009A35F7" w:rsidRPr="001A56AC" w:rsidRDefault="00972267" w:rsidP="00E36943">
      <w:pPr>
        <w:pStyle w:val="Cmsor3"/>
        <w:ind w:left="180"/>
        <w:rPr>
          <w:rFonts w:ascii="Times New Roman" w:hAnsi="Times New Roman" w:cs="Times New Roman"/>
          <w:b/>
          <w:bCs/>
          <w:sz w:val="32"/>
          <w:szCs w:val="32"/>
        </w:rPr>
      </w:pPr>
      <w:bookmarkStart w:id="2" w:name="_Toc214408089"/>
      <w:r w:rsidRPr="001A56AC">
        <w:rPr>
          <w:rFonts w:ascii="Times New Roman" w:hAnsi="Times New Roman" w:cs="Times New Roman"/>
          <w:b/>
          <w:bCs/>
          <w:sz w:val="32"/>
          <w:szCs w:val="32"/>
        </w:rPr>
        <w:t>1.1</w:t>
      </w:r>
      <w:r w:rsidR="005C71D3" w:rsidRPr="001A56AC">
        <w:rPr>
          <w:rFonts w:ascii="Times New Roman" w:hAnsi="Times New Roman" w:cs="Times New Roman"/>
          <w:b/>
          <w:bCs/>
          <w:sz w:val="32"/>
          <w:szCs w:val="32"/>
        </w:rPr>
        <w:t>.0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318D6" w:rsidRPr="001A56AC">
        <w:rPr>
          <w:rFonts w:ascii="Times New Roman" w:hAnsi="Times New Roman" w:cs="Times New Roman"/>
          <w:b/>
          <w:bCs/>
          <w:sz w:val="32"/>
          <w:szCs w:val="32"/>
        </w:rPr>
        <w:t>A program célja</w:t>
      </w:r>
      <w:bookmarkEnd w:id="2"/>
    </w:p>
    <w:p w14:paraId="0AFA3008" w14:textId="77777777" w:rsidR="009A35F7" w:rsidRPr="001A56AC" w:rsidRDefault="009A35F7" w:rsidP="00E36943">
      <w:pPr>
        <w:tabs>
          <w:tab w:val="left" w:pos="540"/>
        </w:tabs>
        <w:ind w:left="540"/>
      </w:pPr>
      <w:r w:rsidRPr="001A56AC">
        <w:t>A program célja ballisztikai számítások elvégzése különböző lőállások, célpontok és lövegek adatainak felhasználásával.</w:t>
      </w:r>
      <w:r w:rsidRPr="001A56AC">
        <w:br/>
        <w:t>Feladata, hogy meghatározza, melyik lőállás van a legközelebb a kijelölt célponthoz, majd kiszámolja a szükséges lövési szöget és irányt a löveg paramétereinek figyelembevételével.</w:t>
      </w:r>
    </w:p>
    <w:p w14:paraId="3B115808" w14:textId="77777777" w:rsidR="009A35F7" w:rsidRPr="001A56AC" w:rsidRDefault="009A35F7" w:rsidP="00E36943">
      <w:pPr>
        <w:tabs>
          <w:tab w:val="left" w:pos="540"/>
        </w:tabs>
        <w:ind w:left="540"/>
      </w:pPr>
      <w:r w:rsidRPr="001A56AC">
        <w:t>A felhasználó megadhatja a célpontot, opcionálisan a lőállást és a löveg típusát is.</w:t>
      </w:r>
      <w:r w:rsidRPr="001A56AC">
        <w:br/>
        <w:t>Ha ezek hiányoznak, a program automatikusan kiválasztja a legideálisabb kombinációt.</w:t>
      </w:r>
      <w:r w:rsidRPr="001A56AC">
        <w:br/>
        <w:t>Amennyiben a megadott löveg vagy lőállás nem képes elérni a célpontot, a program ajánl egy paramétereiben hasonló, de alkalmasabb megoldást.</w:t>
      </w:r>
      <w:r w:rsidRPr="001A56AC">
        <w:br/>
        <w:t>Ha ilyen sincs, új lőállás vagy célpont rögzíthető és eltárolható.</w:t>
      </w:r>
    </w:p>
    <w:p w14:paraId="51E63B57" w14:textId="77777777" w:rsidR="002B0C39" w:rsidRPr="001A56AC" w:rsidRDefault="002B0C39" w:rsidP="00972267"/>
    <w:p w14:paraId="643A5FC3" w14:textId="7D3570CE" w:rsidR="00C66DCF" w:rsidRPr="001A56AC" w:rsidRDefault="00000000" w:rsidP="0097226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2E78AC62">
          <v:rect id="_x0000_i1557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0E041125" w14:textId="5FD03799" w:rsidR="009A35F7" w:rsidRPr="001A56AC" w:rsidRDefault="008318D6" w:rsidP="008318D6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r w:rsidRPr="001A56AC">
        <w:rPr>
          <w:rFonts w:ascii="Times New Roman" w:hAnsi="Times New Roman" w:cs="Times New Roman"/>
          <w:sz w:val="32"/>
          <w:szCs w:val="32"/>
        </w:rPr>
        <w:br/>
      </w:r>
      <w:bookmarkStart w:id="3" w:name="_Toc214408090"/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1.2.0 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Bemenő adatok és típusai</w:t>
      </w:r>
      <w:bookmarkEnd w:id="3"/>
    </w:p>
    <w:p w14:paraId="72E4A7B9" w14:textId="5FE662A8" w:rsidR="00972267" w:rsidRPr="001A56AC" w:rsidRDefault="00972267" w:rsidP="00E36943">
      <w:pPr>
        <w:ind w:left="540"/>
      </w:pPr>
      <w:r w:rsidRPr="001A56AC">
        <w:t>A bemeneti adatok szöveges fájl(ok)</w:t>
      </w:r>
      <w:proofErr w:type="spellStart"/>
      <w:r w:rsidRPr="001A56AC">
        <w:t>ból</w:t>
      </w:r>
      <w:proofErr w:type="spellEnd"/>
      <w:r w:rsidRPr="001A56AC">
        <w:t xml:space="preserve"> származnak.</w:t>
      </w:r>
      <w:r w:rsidRPr="001A56AC">
        <w:br/>
        <w:t>A program a fájlokat egyszeri bejárással olvassa be, és a tartalmat dinamikus adatszerkezetekbe rendezi.</w:t>
      </w:r>
      <w:r w:rsidRPr="001A56AC">
        <w:br/>
        <w:t>A rekordok formátuma rugalmas, a kulcsszavak sorrendje tetszőleges, viszont minden sor</w:t>
      </w:r>
      <w:r w:rsidR="005C71D3" w:rsidRPr="001A56AC">
        <w:t xml:space="preserve"> “</w:t>
      </w:r>
      <w:r w:rsidRPr="001A56AC">
        <w:t>;</w:t>
      </w:r>
      <w:r w:rsidR="005C71D3" w:rsidRPr="001A56AC">
        <w:t xml:space="preserve">” </w:t>
      </w:r>
      <w:r w:rsidRPr="001A56AC">
        <w:t>jellel zárul.</w:t>
      </w:r>
    </w:p>
    <w:p w14:paraId="1D1E9013" w14:textId="77777777" w:rsidR="00E36943" w:rsidRPr="001A56AC" w:rsidRDefault="00E36943" w:rsidP="00E36943">
      <w:pPr>
        <w:ind w:left="540"/>
      </w:pPr>
    </w:p>
    <w:p w14:paraId="490366CF" w14:textId="44C4C38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1.2.1. Általános formátum</w:t>
      </w:r>
    </w:p>
    <w:p w14:paraId="228BDDC1" w14:textId="32F5C204" w:rsidR="00972267" w:rsidRPr="001A56AC" w:rsidRDefault="00972267" w:rsidP="00E045A4">
      <w:pPr>
        <w:ind w:left="540"/>
        <w:jc w:val="center"/>
      </w:pPr>
      <w:r w:rsidRPr="001A56AC">
        <w:rPr>
          <w:color w:val="275317" w:themeColor="accent6" w:themeShade="80"/>
        </w:rPr>
        <w:t>I</w:t>
      </w:r>
      <w:r w:rsidRPr="001A56AC">
        <w:rPr>
          <w:color w:val="EE0000"/>
        </w:rPr>
        <w:t>&lt;</w:t>
      </w:r>
      <w:r w:rsidRPr="001A56AC">
        <w:rPr>
          <w:color w:val="0A2F41" w:themeColor="accent1" w:themeShade="80"/>
        </w:rPr>
        <w:t>ID</w:t>
      </w:r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L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Label</w:t>
      </w:r>
      <w:proofErr w:type="spellEnd"/>
      <w:proofErr w:type="gramStart"/>
      <w:r w:rsidRPr="001A56AC">
        <w:rPr>
          <w:color w:val="EE0000"/>
        </w:rPr>
        <w:t xml:space="preserve">&gt; </w:t>
      </w:r>
      <w:r w:rsidR="002541A7"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CLA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Latitude</w:t>
      </w:r>
      <w:proofErr w:type="spellEnd"/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CLO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Longitude</w:t>
      </w:r>
      <w:proofErr w:type="spellEnd"/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t xml:space="preserve"> </w:t>
      </w:r>
      <w:r w:rsidRPr="001A56AC">
        <w:rPr>
          <w:color w:val="275317" w:themeColor="accent6" w:themeShade="80"/>
        </w:rPr>
        <w:t>CA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Altitude</w:t>
      </w:r>
      <w:proofErr w:type="spellEnd"/>
      <w:r w:rsidRPr="001A56AC">
        <w:rPr>
          <w:color w:val="EE0000"/>
        </w:rPr>
        <w:t>&gt;</w:t>
      </w:r>
      <w:r w:rsidRPr="001A56AC">
        <w:rPr>
          <w:color w:val="275317" w:themeColor="accent6" w:themeShade="80"/>
        </w:rPr>
        <w:t>;</w:t>
      </w:r>
    </w:p>
    <w:p w14:paraId="208F9098" w14:textId="77777777" w:rsidR="00E36943" w:rsidRPr="001A56AC" w:rsidRDefault="00E36943" w:rsidP="005C71D3"/>
    <w:p w14:paraId="6AC704AF" w14:textId="0480464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1.2.2. Példa</w:t>
      </w:r>
    </w:p>
    <w:p w14:paraId="700BAA07" w14:textId="090A0174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LSchonherz</w:t>
      </w:r>
      <w:proofErr w:type="spellEnd"/>
      <w:r w:rsidRPr="001A56AC">
        <w:rPr>
          <w:color w:val="275317" w:themeColor="accent6" w:themeShade="80"/>
        </w:rPr>
        <w:t xml:space="preserve"> CLA47.4729283</w:t>
      </w:r>
      <w:r w:rsidR="002541A7" w:rsidRPr="001A56AC">
        <w:rPr>
          <w:color w:val="275317" w:themeColor="accent6" w:themeShade="80"/>
        </w:rPr>
        <w:t xml:space="preserve"> </w:t>
      </w:r>
      <w:r w:rsidRPr="001A56AC">
        <w:rPr>
          <w:color w:val="275317" w:themeColor="accent6" w:themeShade="80"/>
        </w:rPr>
        <w:t>CLO19.0531429 CA0.0;</w:t>
      </w:r>
    </w:p>
    <w:p w14:paraId="0A86C382" w14:textId="54CA20A6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I1 </w:t>
      </w:r>
      <w:proofErr w:type="spellStart"/>
      <w:r w:rsidRPr="001A56AC">
        <w:rPr>
          <w:color w:val="275317" w:themeColor="accent6" w:themeShade="80"/>
        </w:rPr>
        <w:t>L</w:t>
      </w:r>
      <w:r w:rsidR="002541A7" w:rsidRPr="001A56AC">
        <w:rPr>
          <w:color w:val="275317" w:themeColor="accent6" w:themeShade="80"/>
        </w:rPr>
        <w:t>Valami</w:t>
      </w:r>
      <w:proofErr w:type="spellEnd"/>
      <w:r w:rsidRPr="001A56AC">
        <w:rPr>
          <w:color w:val="275317" w:themeColor="accent6" w:themeShade="80"/>
        </w:rPr>
        <w:t xml:space="preserve"> CLA</w:t>
      </w:r>
      <w:r w:rsidR="002541A7" w:rsidRPr="001A56AC">
        <w:rPr>
          <w:color w:val="275317" w:themeColor="accent6" w:themeShade="80"/>
        </w:rPr>
        <w:t>5</w:t>
      </w:r>
      <w:r w:rsidRPr="001A56AC">
        <w:rPr>
          <w:color w:val="275317" w:themeColor="accent6" w:themeShade="80"/>
        </w:rPr>
        <w:t>7.476002 CLO</w:t>
      </w:r>
      <w:r w:rsidR="002541A7" w:rsidRPr="001A56AC">
        <w:rPr>
          <w:color w:val="275317" w:themeColor="accent6" w:themeShade="80"/>
        </w:rPr>
        <w:t>2</w:t>
      </w:r>
      <w:r w:rsidRPr="001A56AC">
        <w:rPr>
          <w:color w:val="275317" w:themeColor="accent6" w:themeShade="80"/>
        </w:rPr>
        <w:t>9.070322 CA</w:t>
      </w:r>
      <w:r w:rsidR="002541A7" w:rsidRPr="001A56AC">
        <w:rPr>
          <w:color w:val="275317" w:themeColor="accent6" w:themeShade="80"/>
        </w:rPr>
        <w:t>2</w:t>
      </w:r>
      <w:r w:rsidRPr="001A56AC">
        <w:rPr>
          <w:color w:val="275317" w:themeColor="accent6" w:themeShade="80"/>
        </w:rPr>
        <w:t>.2;</w:t>
      </w:r>
    </w:p>
    <w:p w14:paraId="3E30E6A8" w14:textId="750D97DD" w:rsidR="00E36943" w:rsidRPr="001A56AC" w:rsidRDefault="00E36943">
      <w:r w:rsidRPr="001A56AC">
        <w:br w:type="page"/>
      </w:r>
    </w:p>
    <w:p w14:paraId="2587FB83" w14:textId="77777777" w:rsidR="00E36943" w:rsidRPr="001A56AC" w:rsidRDefault="00E36943" w:rsidP="00972267"/>
    <w:p w14:paraId="6F071A88" w14:textId="5CADF48C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1.2.3. Szabályok</w:t>
      </w:r>
    </w:p>
    <w:p w14:paraId="7E91B81B" w14:textId="77777777" w:rsidR="00972267" w:rsidRPr="001A56AC" w:rsidRDefault="00972267" w:rsidP="00E36943">
      <w:pPr>
        <w:ind w:left="540"/>
      </w:pPr>
      <w:r w:rsidRPr="001A56AC">
        <w:rPr>
          <w:color w:val="275317" w:themeColor="accent6" w:themeShade="80"/>
        </w:rPr>
        <w:t>//</w:t>
      </w:r>
      <w:r w:rsidRPr="001A56AC">
        <w:t xml:space="preserve"> utáni sorokat a program figyelmen kívül hagyja.</w:t>
      </w:r>
    </w:p>
    <w:p w14:paraId="3750E8CF" w14:textId="77777777" w:rsidR="00972267" w:rsidRPr="001A56AC" w:rsidRDefault="00972267" w:rsidP="00E36943">
      <w:pPr>
        <w:ind w:left="540"/>
      </w:pPr>
      <w:r w:rsidRPr="001A56AC">
        <w:rPr>
          <w:color w:val="275317" w:themeColor="accent6" w:themeShade="80"/>
        </w:rPr>
        <w:t>/* ... */</w:t>
      </w:r>
      <w:r w:rsidRPr="001A56AC">
        <w:t xml:space="preserve"> közötti blokkokat szintén kihagyja.</w:t>
      </w:r>
    </w:p>
    <w:p w14:paraId="36001090" w14:textId="77777777" w:rsidR="00972267" w:rsidRPr="001A56AC" w:rsidRDefault="00972267" w:rsidP="00E36943">
      <w:pPr>
        <w:ind w:left="540"/>
      </w:pPr>
      <w:r w:rsidRPr="001A56AC">
        <w:t xml:space="preserve">A </w:t>
      </w:r>
      <w:r w:rsidRPr="001A56AC">
        <w:rPr>
          <w:color w:val="275317" w:themeColor="accent6" w:themeShade="80"/>
        </w:rPr>
        <w:t xml:space="preserve">CLA, CLO, CA </w:t>
      </w:r>
      <w:r w:rsidRPr="001A56AC">
        <w:t>értékei lebegőpontos számok.</w:t>
      </w:r>
    </w:p>
    <w:p w14:paraId="3B88231A" w14:textId="77777777" w:rsidR="00972267" w:rsidRPr="001A56AC" w:rsidRDefault="00972267" w:rsidP="00E36943">
      <w:pPr>
        <w:ind w:left="540"/>
      </w:pPr>
      <w:r w:rsidRPr="001A56AC">
        <w:t xml:space="preserve">Az </w:t>
      </w:r>
      <w:r w:rsidRPr="001A56AC">
        <w:rPr>
          <w:color w:val="275317" w:themeColor="accent6" w:themeShade="80"/>
        </w:rPr>
        <w:t xml:space="preserve">I </w:t>
      </w:r>
      <w:r w:rsidRPr="001A56AC">
        <w:t>azonosítók normalizálva lesznek, ha duplikátum előfordul.</w:t>
      </w:r>
    </w:p>
    <w:p w14:paraId="70B77E86" w14:textId="77777777" w:rsidR="00972267" w:rsidRPr="001A56AC" w:rsidRDefault="00972267" w:rsidP="00E36943">
      <w:pPr>
        <w:ind w:left="540"/>
      </w:pPr>
      <w:r w:rsidRPr="001A56AC">
        <w:t>Az adatok sorrendje tetszőleges, a parser a kulcsok alapján dolgozik.</w:t>
      </w:r>
    </w:p>
    <w:p w14:paraId="4A7DD1F7" w14:textId="394EE073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1.2.4. További fájlok</w:t>
      </w:r>
    </w:p>
    <w:p w14:paraId="57ECD129" w14:textId="77777777" w:rsidR="00972267" w:rsidRPr="001A56AC" w:rsidRDefault="00972267" w:rsidP="00E36943">
      <w:pPr>
        <w:ind w:left="540"/>
      </w:pPr>
      <w:r w:rsidRPr="001A56AC">
        <w:t>A program más típusú adatokat is kezelhet, például löveg paramétereket:</w:t>
      </w:r>
    </w:p>
    <w:p w14:paraId="33210955" w14:textId="77777777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G0 LHE EXP_RAD10 MASS50;</w:t>
      </w:r>
    </w:p>
    <w:p w14:paraId="156FC9E3" w14:textId="77777777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G1 LNUC EXP_RAD500 MASS400;</w:t>
      </w:r>
    </w:p>
    <w:p w14:paraId="17F22C6F" w14:textId="77777777" w:rsidR="002B0C39" w:rsidRPr="001A56AC" w:rsidRDefault="002B0C39" w:rsidP="00972267"/>
    <w:p w14:paraId="6135056F" w14:textId="53D96A14" w:rsidR="00C66DCF" w:rsidRPr="001A56AC" w:rsidRDefault="00000000" w:rsidP="0097226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4A1E6CA2">
          <v:rect id="_x0000_i1558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3FBE9790" w14:textId="29B6EA20" w:rsidR="00972267" w:rsidRPr="001A56AC" w:rsidRDefault="003C5A95" w:rsidP="008318D6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r w:rsidRPr="001A56AC">
        <w:rPr>
          <w:rFonts w:ascii="Times New Roman" w:hAnsi="Times New Roman" w:cs="Times New Roman"/>
          <w:sz w:val="32"/>
          <w:szCs w:val="32"/>
        </w:rPr>
        <w:br/>
      </w:r>
      <w:bookmarkStart w:id="4" w:name="_Toc214408091"/>
      <w:r w:rsidR="005C71D3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1.3.0. 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Program működ</w:t>
      </w:r>
      <w:r w:rsidR="00580FA6" w:rsidRPr="001A56AC">
        <w:rPr>
          <w:rFonts w:ascii="Times New Roman" w:hAnsi="Times New Roman" w:cs="Times New Roman"/>
          <w:b/>
          <w:bCs/>
          <w:sz w:val="32"/>
          <w:szCs w:val="32"/>
        </w:rPr>
        <w:t>ése</w:t>
      </w:r>
      <w:bookmarkEnd w:id="4"/>
    </w:p>
    <w:p w14:paraId="297DE0FF" w14:textId="4C32926F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1.3.1. Beolvasás</w:t>
      </w:r>
    </w:p>
    <w:p w14:paraId="5D2D6622" w14:textId="77777777" w:rsidR="00972267" w:rsidRPr="001A56AC" w:rsidRDefault="00972267" w:rsidP="00E36943">
      <w:pPr>
        <w:ind w:left="540"/>
      </w:pPr>
      <w:r w:rsidRPr="001A56AC">
        <w:t>A program beolvassa az adatokat, majd dinamikus adatszerkezetet épít a memóriában:</w:t>
      </w:r>
    </w:p>
    <w:p w14:paraId="31B41BD7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>lőállások listája (koordináták, lövegkészlet),</w:t>
      </w:r>
    </w:p>
    <w:p w14:paraId="659CD9C0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>célpontok listája (koordináták, méret),</w:t>
      </w:r>
    </w:p>
    <w:p w14:paraId="4D5A8200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 xml:space="preserve">lövegek listája (típus, tömeg, hatótáv, robbanási </w:t>
      </w:r>
      <w:proofErr w:type="gramStart"/>
      <w:r w:rsidRPr="001A56AC">
        <w:t>sugár,</w:t>
      </w:r>
      <w:proofErr w:type="gramEnd"/>
      <w:r w:rsidRPr="001A56AC">
        <w:t xml:space="preserve"> stb.).</w:t>
      </w:r>
    </w:p>
    <w:p w14:paraId="243A1F61" w14:textId="6B59BA51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1.3.2. Kapcsolatok felépítése</w:t>
      </w:r>
    </w:p>
    <w:p w14:paraId="64D29CDC" w14:textId="77777777" w:rsidR="00972267" w:rsidRPr="001A56AC" w:rsidRDefault="00972267" w:rsidP="00E36943">
      <w:pPr>
        <w:ind w:left="540"/>
      </w:pPr>
      <w:r w:rsidRPr="001A56AC">
        <w:t>A program minden célponthoz kiszámolja, melyik lőállás van a legközelebb.</w:t>
      </w:r>
      <w:r w:rsidRPr="001A56AC">
        <w:br/>
        <w:t>Ez alapján létrejön a célpont–lőállás párosítás.</w:t>
      </w:r>
    </w:p>
    <w:p w14:paraId="7ED88ED7" w14:textId="7AED627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1.3.3. Számítás</w:t>
      </w:r>
    </w:p>
    <w:p w14:paraId="54ECD606" w14:textId="77777777" w:rsidR="00972267" w:rsidRPr="001A56AC" w:rsidRDefault="00972267" w:rsidP="00E36943">
      <w:pPr>
        <w:ind w:left="540"/>
      </w:pPr>
      <w:r w:rsidRPr="001A56AC">
        <w:t>A kiválasztott vagy automatikusan választott löveg alapján történik a tényleges számítás:</w:t>
      </w:r>
    </w:p>
    <w:p w14:paraId="1CDB9134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távolság a célpont és lőállás között,</w:t>
      </w:r>
    </w:p>
    <w:p w14:paraId="2E5E3662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szükséges lövési szög,</w:t>
      </w:r>
    </w:p>
    <w:p w14:paraId="6F5913CF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irány,</w:t>
      </w:r>
    </w:p>
    <w:p w14:paraId="4759CD9B" w14:textId="65611595" w:rsidR="006428AE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energia és hatótáv kiértékelés.</w:t>
      </w:r>
    </w:p>
    <w:p w14:paraId="7A107B8F" w14:textId="59443A49" w:rsidR="006428AE" w:rsidRPr="001A56AC" w:rsidRDefault="006428AE">
      <w:r w:rsidRPr="001A56AC">
        <w:br w:type="page"/>
      </w:r>
    </w:p>
    <w:p w14:paraId="297CF0E4" w14:textId="77777777" w:rsidR="00972267" w:rsidRPr="001A56AC" w:rsidRDefault="00972267" w:rsidP="006428AE"/>
    <w:p w14:paraId="5B31923E" w14:textId="43F99BBF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1.3.4. Ajánlás és döntés</w:t>
      </w:r>
    </w:p>
    <w:p w14:paraId="17C433AF" w14:textId="77777777" w:rsidR="00972267" w:rsidRPr="001A56AC" w:rsidRDefault="00972267" w:rsidP="00E36943">
      <w:pPr>
        <w:ind w:left="540"/>
      </w:pPr>
      <w:r w:rsidRPr="001A56AC">
        <w:t>A program elemzi a löveg és a célpont paramétereit:</w:t>
      </w:r>
    </w:p>
    <w:p w14:paraId="5CFF8E46" w14:textId="77777777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a löveg túl erős, olcsóbb alternatívát ajánl,</w:t>
      </w:r>
    </w:p>
    <w:p w14:paraId="5301FB21" w14:textId="77777777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több kisebb löveg hatékonyabb, kombinált megoldást javasol,</w:t>
      </w:r>
    </w:p>
    <w:p w14:paraId="0E0C09D1" w14:textId="50182B9F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a célpont elérhetetlen, új lőállást vagy löveget ajánl.</w:t>
      </w:r>
    </w:p>
    <w:p w14:paraId="3A16D385" w14:textId="77777777" w:rsidR="002541A7" w:rsidRPr="001A56AC" w:rsidRDefault="002541A7" w:rsidP="00E36943">
      <w:pPr>
        <w:ind w:left="540"/>
      </w:pPr>
    </w:p>
    <w:p w14:paraId="37F930B6" w14:textId="163AB479" w:rsidR="002541A7" w:rsidRPr="001A56AC" w:rsidRDefault="00000000" w:rsidP="002541A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46764D99">
          <v:rect id="_x0000_i1559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201B7681" w14:textId="77777777" w:rsidR="002541A7" w:rsidRPr="001A56AC" w:rsidRDefault="002541A7" w:rsidP="00E36943">
      <w:pPr>
        <w:ind w:left="540"/>
      </w:pPr>
    </w:p>
    <w:p w14:paraId="6801D63C" w14:textId="5F5DFE35" w:rsidR="00972267" w:rsidRPr="001A56AC" w:rsidRDefault="005C71D3" w:rsidP="00972267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bookmarkStart w:id="5" w:name="_Toc214408092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Kimeneti adatok</w:t>
      </w:r>
      <w:bookmarkEnd w:id="5"/>
    </w:p>
    <w:p w14:paraId="2984A18D" w14:textId="77777777" w:rsidR="00972267" w:rsidRPr="001A56AC" w:rsidRDefault="00972267" w:rsidP="00E36943">
      <w:pPr>
        <w:ind w:left="540"/>
      </w:pPr>
      <w:r w:rsidRPr="001A56AC">
        <w:t xml:space="preserve">A számítás eredményeit a program </w:t>
      </w:r>
      <w:r w:rsidRPr="001A56AC">
        <w:rPr>
          <w:b/>
          <w:bCs/>
        </w:rPr>
        <w:t>alapból nem menti</w:t>
      </w:r>
      <w:r w:rsidRPr="001A56AC">
        <w:t>, csak megjeleníti.</w:t>
      </w:r>
      <w:r w:rsidRPr="001A56AC">
        <w:br/>
        <w:t>A felhasználó választhat, hogy szeretné-e menteni az eredményeket.</w:t>
      </w:r>
    </w:p>
    <w:p w14:paraId="60366B52" w14:textId="604AEBCC" w:rsidR="00972267" w:rsidRPr="001A56AC" w:rsidRDefault="005C71D3" w:rsidP="002541A7">
      <w:pPr>
        <w:pStyle w:val="Cmsor4"/>
        <w:tabs>
          <w:tab w:val="left" w:pos="270"/>
        </w:tabs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4.1. Mentési lehetőségek</w:t>
      </w:r>
    </w:p>
    <w:p w14:paraId="22C02579" w14:textId="6024586A" w:rsidR="00972267" w:rsidRPr="001A56AC" w:rsidRDefault="00972267" w:rsidP="00E36943">
      <w:pPr>
        <w:ind w:left="540"/>
      </w:pPr>
      <w:r w:rsidRPr="001A56AC">
        <w:rPr>
          <w:b/>
          <w:bCs/>
        </w:rPr>
        <w:t>Új fájlba mentés:</w:t>
      </w:r>
      <w:r w:rsidRPr="001A56AC">
        <w:t xml:space="preserve"> </w:t>
      </w:r>
      <w:r w:rsidR="006428AE" w:rsidRPr="001A56AC">
        <w:tab/>
      </w:r>
      <w:r w:rsidRPr="001A56AC">
        <w:t>a felhasználó megadja a fájlnevet.</w:t>
      </w:r>
    </w:p>
    <w:p w14:paraId="406A5006" w14:textId="3563246E" w:rsidR="00972267" w:rsidRPr="001A56AC" w:rsidRDefault="00972267" w:rsidP="00E36943">
      <w:pPr>
        <w:ind w:left="540"/>
      </w:pPr>
      <w:r w:rsidRPr="001A56AC">
        <w:rPr>
          <w:b/>
          <w:bCs/>
        </w:rPr>
        <w:t>Felülírás:</w:t>
      </w:r>
      <w:r w:rsidRPr="001A56AC">
        <w:t xml:space="preserve"> </w:t>
      </w:r>
      <w:r w:rsidR="006428AE" w:rsidRPr="001A56AC">
        <w:tab/>
      </w:r>
      <w:r w:rsidR="006428AE" w:rsidRPr="001A56AC">
        <w:tab/>
      </w:r>
      <w:r w:rsidRPr="001A56AC">
        <w:t>ha a fájl már létezik, rákérdez, hogy felülírja-e.</w:t>
      </w:r>
    </w:p>
    <w:p w14:paraId="498CD171" w14:textId="48892762" w:rsidR="00972267" w:rsidRPr="001A56AC" w:rsidRDefault="00972267" w:rsidP="00E36943">
      <w:pPr>
        <w:ind w:left="540"/>
      </w:pPr>
      <w:r w:rsidRPr="001A56AC">
        <w:rPr>
          <w:b/>
          <w:bCs/>
        </w:rPr>
        <w:t>Hozzáfűzés:</w:t>
      </w:r>
      <w:r w:rsidR="006428AE" w:rsidRPr="001A56AC">
        <w:rPr>
          <w:b/>
          <w:bCs/>
        </w:rPr>
        <w:tab/>
      </w:r>
      <w:r w:rsidR="006428AE" w:rsidRPr="001A56AC">
        <w:rPr>
          <w:b/>
          <w:bCs/>
        </w:rPr>
        <w:tab/>
      </w:r>
      <w:r w:rsidRPr="001A56AC">
        <w:t xml:space="preserve"> lehetőség van az új adatok hozzáírására a fájl végéhez.</w:t>
      </w:r>
    </w:p>
    <w:p w14:paraId="46ED7BA2" w14:textId="77777777" w:rsidR="004532E5" w:rsidRPr="001A56AC" w:rsidRDefault="005C71D3" w:rsidP="004532E5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4.2. Kimeneti formátum</w:t>
      </w:r>
    </w:p>
    <w:p w14:paraId="3A4BBF08" w14:textId="3876F6F9" w:rsidR="00972267" w:rsidRPr="001A56AC" w:rsidRDefault="00000000" w:rsidP="004532E5">
      <w:r>
        <w:pict w14:anchorId="296B37C0">
          <v:rect id="_x0000_i1560" style="width:0;height:1.5pt" o:hralign="center" o:hrstd="t" o:hr="t" fillcolor="#a0a0a0" stroked="f"/>
        </w:pict>
      </w:r>
    </w:p>
    <w:p w14:paraId="06EC6DBA" w14:textId="30E47829" w:rsidR="00972267" w:rsidRPr="001A56AC" w:rsidRDefault="00D94277" w:rsidP="002D1DE6">
      <w:pPr>
        <w:tabs>
          <w:tab w:val="left" w:pos="4320"/>
        </w:tabs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2000</w:t>
      </w:r>
      <w:r w:rsidR="006428AE" w:rsidRPr="001A56AC">
        <w:rPr>
          <w:color w:val="275317" w:themeColor="accent6" w:themeShade="80"/>
        </w:rPr>
        <w:t>.</w:t>
      </w:r>
      <w:r w:rsidRPr="001A56AC">
        <w:rPr>
          <w:color w:val="275317" w:themeColor="accent6" w:themeShade="80"/>
        </w:rPr>
        <w:t>01.01. 00:00:00--------------------------</w:t>
      </w:r>
    </w:p>
    <w:p w14:paraId="373A278D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Löveg: 120mm_HE</w:t>
      </w:r>
    </w:p>
    <w:p w14:paraId="4D0C21CA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Célpont: LTeSt_DaTa1</w:t>
      </w:r>
    </w:p>
    <w:p w14:paraId="65792CDB" w14:textId="583879E8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# Lőállás: </w:t>
      </w:r>
      <w:proofErr w:type="spellStart"/>
      <w:r w:rsidRPr="001A56AC">
        <w:rPr>
          <w:color w:val="275317" w:themeColor="accent6" w:themeShade="80"/>
        </w:rPr>
        <w:t>L</w:t>
      </w:r>
      <w:r w:rsidR="002D1DE6" w:rsidRPr="001A56AC">
        <w:rPr>
          <w:color w:val="275317" w:themeColor="accent6" w:themeShade="80"/>
        </w:rPr>
        <w:t>Schonherz</w:t>
      </w:r>
      <w:proofErr w:type="spellEnd"/>
    </w:p>
    <w:p w14:paraId="74BAABAA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Távolság: 2050.42 m</w:t>
      </w:r>
    </w:p>
    <w:p w14:paraId="38589E5B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Szög: 35.8°</w:t>
      </w:r>
    </w:p>
    <w:p w14:paraId="3ABFDDCE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Irány: 78.3°</w:t>
      </w:r>
    </w:p>
    <w:p w14:paraId="6DACEC05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Javaslat: Megfelelő</w:t>
      </w:r>
    </w:p>
    <w:p w14:paraId="4B069B70" w14:textId="40747D72" w:rsidR="002A00C9" w:rsidRPr="001A56AC" w:rsidRDefault="00972267" w:rsidP="00972267">
      <w:r w:rsidRPr="001A56AC">
        <w:rPr>
          <w:color w:val="275317" w:themeColor="accent6" w:themeShade="80"/>
        </w:rPr>
        <w:t>-----------------------------------------------------</w:t>
      </w:r>
    </w:p>
    <w:p w14:paraId="600D2FBB" w14:textId="44170F7F" w:rsidR="002B0C39" w:rsidRPr="001A56AC" w:rsidRDefault="00000000" w:rsidP="004532E5">
      <w:r>
        <w:pict w14:anchorId="387BFF82">
          <v:rect id="_x0000_i1561" style="width:0;height:1.5pt" o:hralign="center" o:hrstd="t" o:hr="t" fillcolor="#a0a0a0" stroked="f"/>
        </w:pict>
      </w:r>
    </w:p>
    <w:p w14:paraId="412A679A" w14:textId="60E8A0EB" w:rsidR="002B0C39" w:rsidRPr="001A56AC" w:rsidRDefault="002B0C3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 w:rsidRPr="001A56AC"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br w:type="page"/>
      </w:r>
    </w:p>
    <w:p w14:paraId="57722E83" w14:textId="5D823E7A" w:rsidR="002B0C39" w:rsidRPr="001A56AC" w:rsidRDefault="00000000" w:rsidP="00972267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lastRenderedPageBreak/>
        <w:pict w14:anchorId="526F3AF2">
          <v:rect id="_x0000_i1562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794CE7F" w14:textId="77777777" w:rsidR="000774F2" w:rsidRPr="001A56AC" w:rsidRDefault="000774F2" w:rsidP="00972267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</w:p>
    <w:p w14:paraId="6850C140" w14:textId="02E89FA9" w:rsidR="00972267" w:rsidRPr="001A56AC" w:rsidRDefault="005C71D3" w:rsidP="00972267">
      <w:pPr>
        <w:pStyle w:val="Cmsor3"/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bookmarkStart w:id="6" w:name="_Toc214408093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2B0C39"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Adatszerkezetek</w:t>
      </w:r>
      <w:bookmarkEnd w:id="6"/>
    </w:p>
    <w:p w14:paraId="7D12902F" w14:textId="3510BE7E" w:rsidR="00972267" w:rsidRPr="001A56AC" w:rsidRDefault="00972267" w:rsidP="00612425">
      <w:pPr>
        <w:ind w:left="540"/>
      </w:pPr>
      <w:r w:rsidRPr="001A56AC">
        <w:t>A program a beolvasott adatokat láncolt listákban tárolja, az adatok közti kapcsolatokat pointerekkel oldja meg.</w:t>
      </w:r>
      <w:r w:rsidRPr="001A56AC">
        <w:br/>
        <w:t xml:space="preserve">Ez biztosítja, hogy az adatok ne legyenek többször tárolva, és az algoritmus hatékonyan </w:t>
      </w:r>
      <w:proofErr w:type="spellStart"/>
      <w:r w:rsidRPr="001A56AC">
        <w:t>műkö</w:t>
      </w:r>
      <w:r w:rsidR="0033620E">
        <w:t>dj</w:t>
      </w:r>
      <w:r w:rsidRPr="001A56AC">
        <w:t>ön</w:t>
      </w:r>
      <w:proofErr w:type="spellEnd"/>
      <w:r w:rsidRPr="001A56AC">
        <w:t>.</w:t>
      </w:r>
      <w:r w:rsidRPr="001A56AC">
        <w:br/>
        <w:t>A program kilépéskor felszabadítja a lefoglalt memóriát,</w:t>
      </w:r>
      <w:r w:rsidR="005E32FF" w:rsidRPr="001A56AC">
        <w:t xml:space="preserve"> hogy ne legyen</w:t>
      </w:r>
      <w:r w:rsidRPr="001A56AC">
        <w:t xml:space="preserve"> memória-szivárgás.</w:t>
      </w:r>
    </w:p>
    <w:p w14:paraId="7F16F6A9" w14:textId="77777777" w:rsidR="002B0C39" w:rsidRPr="001A56AC" w:rsidRDefault="002B0C39" w:rsidP="00972267"/>
    <w:p w14:paraId="597CEC80" w14:textId="28173408" w:rsidR="002B0C39" w:rsidRPr="001A56AC" w:rsidRDefault="00000000" w:rsidP="002541A7">
      <w:bookmarkStart w:id="7" w:name="_Toc212568561"/>
      <w:r>
        <w:pict w14:anchorId="0805F7D8">
          <v:rect id="_x0000_i1563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  <w:bookmarkEnd w:id="7"/>
    </w:p>
    <w:p w14:paraId="4818B0F5" w14:textId="77777777" w:rsidR="002B0C39" w:rsidRPr="001A56AC" w:rsidRDefault="002B0C39" w:rsidP="002B0C39"/>
    <w:p w14:paraId="4229AD05" w14:textId="3141C6E0" w:rsidR="00972267" w:rsidRPr="001A56AC" w:rsidRDefault="005C71D3" w:rsidP="00972267">
      <w:pPr>
        <w:pStyle w:val="Cmsor3"/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bookmarkStart w:id="8" w:name="_Toc214408094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2B0C39"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Tesztelés</w:t>
      </w:r>
      <w:bookmarkEnd w:id="8"/>
    </w:p>
    <w:p w14:paraId="53DF7F78" w14:textId="77777777" w:rsidR="00972267" w:rsidRPr="001A56AC" w:rsidRDefault="00972267" w:rsidP="00612425">
      <w:pPr>
        <w:ind w:left="540"/>
      </w:pPr>
      <w:r w:rsidRPr="001A56AC">
        <w:t>A program működésének ellenőrzésére külön tesztfájlok készültek.</w:t>
      </w:r>
      <w:r w:rsidRPr="001A56AC">
        <w:br/>
        <w:t>Példa tesztadat:</w:t>
      </w:r>
    </w:p>
    <w:p w14:paraId="4029F297" w14:textId="77777777" w:rsidR="00972267" w:rsidRPr="001A56AC" w:rsidRDefault="00972267" w:rsidP="00E045A4">
      <w:pPr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I0 LTeSt_DaTa0 CLA40.05 CLO20.0 CA-5.023044;</w:t>
      </w:r>
    </w:p>
    <w:p w14:paraId="27510DC9" w14:textId="6B8A93F6" w:rsidR="00E045A4" w:rsidRPr="001A56AC" w:rsidRDefault="00972267" w:rsidP="00E045A4">
      <w:pPr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CLO20.0 CA-5.023044 I1 CLA40.05 LTeSt_DaTa1;</w:t>
      </w:r>
    </w:p>
    <w:p w14:paraId="1F8F4B8F" w14:textId="77777777" w:rsidR="00972267" w:rsidRPr="001A56AC" w:rsidRDefault="00972267" w:rsidP="00612425">
      <w:pPr>
        <w:ind w:left="540"/>
      </w:pPr>
      <w:r w:rsidRPr="001A56AC">
        <w:t>Ezek a fájlok ellenőrzik:</w:t>
      </w:r>
    </w:p>
    <w:p w14:paraId="57525DF4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hibás vagy kevert sorrendű bemenetek kezelését,</w:t>
      </w:r>
    </w:p>
    <w:p w14:paraId="0DEB2B8A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kommentek figyelmen kívül hagyását,</w:t>
      </w:r>
    </w:p>
    <w:p w14:paraId="11F21511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duplikált azonosítók javítását,</w:t>
      </w:r>
    </w:p>
    <w:p w14:paraId="0F1EEF0B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számítások helyességét és ajánlási logikát.</w:t>
      </w:r>
    </w:p>
    <w:p w14:paraId="60BB88E4" w14:textId="14D9BAC7" w:rsidR="00CB441F" w:rsidRPr="001A56AC" w:rsidRDefault="00CB441F" w:rsidP="00CB441F"/>
    <w:p w14:paraId="70594A8E" w14:textId="7FF45EC6" w:rsidR="004532E5" w:rsidRPr="001A56AC" w:rsidRDefault="00CB441F" w:rsidP="004532E5">
      <w:pPr>
        <w:pStyle w:val="Cmsor4"/>
        <w:ind w:left="36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1.6.1 </w:t>
      </w:r>
      <w:proofErr w:type="spellStart"/>
      <w:r w:rsidR="0030093E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Interpreter</w:t>
      </w:r>
      <w:proofErr w:type="spellEnd"/>
      <w:r w:rsidR="0030093E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teszt</w:t>
      </w:r>
    </w:p>
    <w:p w14:paraId="5F646124" w14:textId="28EF89B5" w:rsidR="004374AD" w:rsidRPr="001A56AC" w:rsidRDefault="00000000" w:rsidP="004532E5">
      <w:r>
        <w:pict w14:anchorId="0C27341C">
          <v:rect id="_x0000_i1564" style="width:0;height:1.5pt" o:hralign="center" o:hrstd="t" o:hr="t" fillcolor="#a0a0a0" stroked="f"/>
        </w:pict>
      </w:r>
    </w:p>
    <w:p w14:paraId="164A7345" w14:textId="1470BE13" w:rsidR="004374AD" w:rsidRPr="001A56AC" w:rsidRDefault="004374AD" w:rsidP="004374AD">
      <w:pPr>
        <w:pStyle w:val="Listaszerbekezds"/>
        <w:numPr>
          <w:ilvl w:val="0"/>
          <w:numId w:val="15"/>
        </w:numPr>
        <w:tabs>
          <w:tab w:val="left" w:pos="990"/>
        </w:tabs>
        <w:ind w:left="720" w:hanging="180"/>
        <w:rPr>
          <w:color w:val="0F4761" w:themeColor="accent1" w:themeShade="BF"/>
        </w:rPr>
      </w:pPr>
      <w:r w:rsidRPr="001A56AC">
        <w:rPr>
          <w:color w:val="0F4761" w:themeColor="accent1" w:themeShade="BF"/>
        </w:rPr>
        <w:t>Teszt dokumentum:</w:t>
      </w:r>
    </w:p>
    <w:p w14:paraId="6D6A09C3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//------------Input test--------------</w:t>
      </w:r>
    </w:p>
    <w:p w14:paraId="18057368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//</w:t>
      </w: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</w:t>
      </w:r>
    </w:p>
    <w:p w14:paraId="2429101C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/*</w:t>
      </w:r>
    </w:p>
    <w:p w14:paraId="565BC5E8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 </w:t>
      </w:r>
      <w:proofErr w:type="spellStart"/>
      <w:r w:rsidRPr="001A56AC">
        <w:rPr>
          <w:color w:val="275317" w:themeColor="accent6" w:themeShade="80"/>
        </w:rPr>
        <w:t>too</w:t>
      </w:r>
      <w:proofErr w:type="spellEnd"/>
    </w:p>
    <w:p w14:paraId="19C436EA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LTeSt_DaTa</w:t>
      </w:r>
      <w:proofErr w:type="spellEnd"/>
      <w:r w:rsidRPr="001A56AC">
        <w:rPr>
          <w:color w:val="275317" w:themeColor="accent6" w:themeShade="80"/>
        </w:rPr>
        <w:t xml:space="preserve"> CLA40.05 CLO20.0 CA0-5.023044;</w:t>
      </w:r>
    </w:p>
    <w:p w14:paraId="177B7C7D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*/</w:t>
      </w:r>
    </w:p>
    <w:p w14:paraId="776373D7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I0 LTeSt_DaTa0 CLA40.05 CLO20.0 CA0-5.023044;</w:t>
      </w:r>
    </w:p>
    <w:p w14:paraId="5290DABB" w14:textId="3D5FF44B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CLO20.0 CA0-5.023044          I1 CLA40.05      LTeSt_DaTa1;</w:t>
      </w:r>
    </w:p>
    <w:p w14:paraId="0DDC8F9F" w14:textId="2A812FAF" w:rsidR="004532E5" w:rsidRPr="001A56AC" w:rsidRDefault="004532E5">
      <w:pPr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br w:type="page"/>
      </w:r>
    </w:p>
    <w:p w14:paraId="390F23DE" w14:textId="77777777" w:rsidR="004532E5" w:rsidRPr="001A56AC" w:rsidRDefault="004532E5" w:rsidP="002B176C">
      <w:pPr>
        <w:ind w:left="540"/>
        <w:rPr>
          <w:color w:val="275317" w:themeColor="accent6" w:themeShade="80"/>
        </w:rPr>
      </w:pPr>
    </w:p>
    <w:p w14:paraId="698B23ED" w14:textId="2BBE99CE" w:rsidR="004532E5" w:rsidRPr="001A56AC" w:rsidRDefault="004374AD" w:rsidP="004374AD">
      <w:pPr>
        <w:pStyle w:val="Listaszerbekezds"/>
        <w:numPr>
          <w:ilvl w:val="0"/>
          <w:numId w:val="15"/>
        </w:numPr>
        <w:ind w:left="720" w:hanging="180"/>
        <w:rPr>
          <w:color w:val="0D0D0D" w:themeColor="text1" w:themeTint="F2"/>
        </w:rPr>
      </w:pPr>
      <w:r w:rsidRPr="001A56AC">
        <w:rPr>
          <w:color w:val="0F4761" w:themeColor="accent1" w:themeShade="BF"/>
        </w:rPr>
        <w:t>Valós e</w:t>
      </w:r>
      <w:r w:rsidR="004532E5" w:rsidRPr="001A56AC">
        <w:rPr>
          <w:color w:val="0F4761" w:themeColor="accent1" w:themeShade="BF"/>
        </w:rPr>
        <w:t>redmény:</w:t>
      </w:r>
    </w:p>
    <w:p w14:paraId="779AE81F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Starting test...</w:t>
      </w:r>
    </w:p>
    <w:p w14:paraId="0CC7E2FA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[Line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6B5B5215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------------Input test--------------</w:t>
      </w:r>
    </w:p>
    <w:p w14:paraId="2968D17D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[Line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35396494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</w:t>
      </w:r>
    </w:p>
    <w:p w14:paraId="75D45622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</w:t>
      </w:r>
      <w:proofErr w:type="spellStart"/>
      <w:r w:rsidRPr="001A56AC">
        <w:rPr>
          <w:color w:val="275317" w:themeColor="accent6" w:themeShade="80"/>
        </w:rPr>
        <w:t>Block</w:t>
      </w:r>
      <w:proofErr w:type="spellEnd"/>
      <w:r w:rsidRPr="001A56AC">
        <w:rPr>
          <w:color w:val="275317" w:themeColor="accent6" w:themeShade="80"/>
        </w:rPr>
        <w:t xml:space="preserve">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6DF9446B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 </w:t>
      </w:r>
      <w:proofErr w:type="spellStart"/>
      <w:r w:rsidRPr="001A56AC">
        <w:rPr>
          <w:color w:val="275317" w:themeColor="accent6" w:themeShade="80"/>
        </w:rPr>
        <w:t>too</w:t>
      </w:r>
      <w:proofErr w:type="spellEnd"/>
    </w:p>
    <w:p w14:paraId="0EC2B6A2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</w:p>
    <w:p w14:paraId="5EE51EC5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LTeSt_DaTa</w:t>
      </w:r>
      <w:proofErr w:type="spellEnd"/>
      <w:r w:rsidRPr="001A56AC">
        <w:rPr>
          <w:color w:val="275317" w:themeColor="accent6" w:themeShade="80"/>
        </w:rPr>
        <w:t xml:space="preserve"> CLA40.05 CLO20.0 CA0-5.023044;</w:t>
      </w:r>
    </w:p>
    <w:p w14:paraId="16DA5511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capacity</w:t>
      </w:r>
      <w:proofErr w:type="spellEnd"/>
      <w:r w:rsidRPr="001A56AC">
        <w:rPr>
          <w:color w:val="275317" w:themeColor="accent6" w:themeShade="80"/>
        </w:rPr>
        <w:t xml:space="preserve">: 10, </w:t>
      </w:r>
      <w:proofErr w:type="spellStart"/>
      <w:r w:rsidRPr="001A56AC">
        <w:rPr>
          <w:color w:val="275317" w:themeColor="accent6" w:themeShade="80"/>
        </w:rPr>
        <w:t>items</w:t>
      </w:r>
      <w:proofErr w:type="spellEnd"/>
      <w:r w:rsidRPr="001A56AC">
        <w:rPr>
          <w:color w:val="275317" w:themeColor="accent6" w:themeShade="80"/>
        </w:rPr>
        <w:t>: 2</w:t>
      </w:r>
    </w:p>
    <w:p w14:paraId="50FE3D6C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0 TeSt_DaTa0</w:t>
      </w:r>
    </w:p>
    <w:p w14:paraId="448746AE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1 TeSt_DaTa1</w:t>
      </w:r>
    </w:p>
    <w:p w14:paraId="14AF5103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----------------------------------</w:t>
      </w:r>
    </w:p>
    <w:p w14:paraId="24C3A4BA" w14:textId="5C9B2F5C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Test </w:t>
      </w:r>
      <w:proofErr w:type="spellStart"/>
      <w:r w:rsidRPr="001A56AC">
        <w:rPr>
          <w:color w:val="275317" w:themeColor="accent6" w:themeShade="80"/>
        </w:rPr>
        <w:t>succ</w:t>
      </w:r>
      <w:r w:rsidR="00185054" w:rsidRPr="001A56AC">
        <w:rPr>
          <w:color w:val="275317" w:themeColor="accent6" w:themeShade="80"/>
        </w:rPr>
        <w:t>e</w:t>
      </w:r>
      <w:r w:rsidRPr="001A56AC">
        <w:rPr>
          <w:color w:val="275317" w:themeColor="accent6" w:themeShade="80"/>
        </w:rPr>
        <w:t>eded</w:t>
      </w:r>
      <w:proofErr w:type="spellEnd"/>
      <w:r w:rsidRPr="001A56AC">
        <w:rPr>
          <w:color w:val="275317" w:themeColor="accent6" w:themeShade="80"/>
        </w:rPr>
        <w:t>!</w:t>
      </w:r>
    </w:p>
    <w:p w14:paraId="19EF08F9" w14:textId="3794D39F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----------------------------------</w:t>
      </w:r>
    </w:p>
    <w:p w14:paraId="5C0F9F80" w14:textId="77777777" w:rsidR="004532E5" w:rsidRPr="001A56AC" w:rsidRDefault="00000000" w:rsidP="002B0C39">
      <w:r>
        <w:pict w14:anchorId="531FDB16">
          <v:rect id="_x0000_i1565" style="width:0;height:1.5pt" o:hralign="center" o:hrstd="t" o:hr="t" fillcolor="#a0a0a0" stroked="f"/>
        </w:pict>
      </w:r>
    </w:p>
    <w:p w14:paraId="292ED34C" w14:textId="77777777" w:rsidR="004532E5" w:rsidRPr="001A56AC" w:rsidRDefault="004532E5" w:rsidP="002B0C39"/>
    <w:p w14:paraId="42D2E315" w14:textId="3FE7B844" w:rsidR="002B0C39" w:rsidRPr="001A56AC" w:rsidRDefault="00000000" w:rsidP="002B0C3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2F5E672F">
          <v:rect id="_x0000_i1566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366F6C00" w14:textId="00A581D3" w:rsidR="008F2F66" w:rsidRDefault="008F2F66">
      <w:pPr>
        <w:rPr>
          <w:sz w:val="28"/>
          <w:szCs w:val="28"/>
        </w:rPr>
      </w:pPr>
    </w:p>
    <w:p w14:paraId="62A96F94" w14:textId="0319B9ED" w:rsidR="008739C9" w:rsidRPr="007F774C" w:rsidRDefault="008739C9" w:rsidP="007F774C">
      <w:pPr>
        <w:pStyle w:val="Cmsor1"/>
        <w:rPr>
          <w:rFonts w:ascii="Times New Roman" w:hAnsi="Times New Roman" w:cs="Times New Roman"/>
          <w:b/>
          <w:bCs/>
        </w:rPr>
      </w:pPr>
      <w:bookmarkStart w:id="9" w:name="_Toc214408095"/>
      <w:r w:rsidRPr="007F774C">
        <w:rPr>
          <w:rFonts w:ascii="Times New Roman" w:hAnsi="Times New Roman" w:cs="Times New Roman"/>
          <w:b/>
          <w:bCs/>
        </w:rPr>
        <w:t>2</w:t>
      </w:r>
      <w:r w:rsidR="007F774C" w:rsidRPr="007F774C">
        <w:rPr>
          <w:rFonts w:ascii="Times New Roman" w:hAnsi="Times New Roman" w:cs="Times New Roman"/>
          <w:b/>
          <w:bCs/>
        </w:rPr>
        <w:t>.</w:t>
      </w:r>
      <w:r w:rsidRPr="007F774C">
        <w:rPr>
          <w:rFonts w:ascii="Times New Roman" w:hAnsi="Times New Roman" w:cs="Times New Roman"/>
          <w:b/>
          <w:bCs/>
        </w:rPr>
        <w:t xml:space="preserve"> </w:t>
      </w:r>
      <w:r w:rsidR="008F2F66" w:rsidRPr="007F774C">
        <w:rPr>
          <w:rFonts w:ascii="Times New Roman" w:hAnsi="Times New Roman" w:cs="Times New Roman"/>
          <w:b/>
          <w:bCs/>
        </w:rPr>
        <w:t>Adatszerkezetek</w:t>
      </w:r>
      <w:bookmarkEnd w:id="9"/>
    </w:p>
    <w:p w14:paraId="651D69B1" w14:textId="41E754B5" w:rsidR="006141AC" w:rsidRDefault="006141AC" w:rsidP="008739C9">
      <w:pPr>
        <w:pStyle w:val="CMSOR"/>
        <w:numPr>
          <w:ilvl w:val="0"/>
          <w:numId w:val="0"/>
        </w:numPr>
        <w:ind w:left="270"/>
        <w:rPr>
          <w:rStyle w:val="Cmsor1Char"/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bookmarkStart w:id="10" w:name="_Toc214408096"/>
      <w:r w:rsidRPr="006141AC">
        <w:rPr>
          <w:b/>
          <w:bCs/>
          <w:sz w:val="32"/>
          <w:szCs w:val="32"/>
        </w:rPr>
        <w:t xml:space="preserve">2.1.0 </w:t>
      </w:r>
      <w:proofErr w:type="spellStart"/>
      <w:r w:rsidRPr="006141AC">
        <w:rPr>
          <w:rStyle w:val="Cmsor1Char"/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Changelog</w:t>
      </w:r>
      <w:bookmarkEnd w:id="10"/>
      <w:proofErr w:type="spellEnd"/>
    </w:p>
    <w:p w14:paraId="2D6C7E8F" w14:textId="69505E22" w:rsidR="00E90BF8" w:rsidRDefault="006141AC" w:rsidP="00E90BF8">
      <w:pPr>
        <w:ind w:left="540"/>
      </w:pPr>
      <w:r>
        <w:t>A programot kibővítettem egy automatikusan generált</w:t>
      </w:r>
      <w:r>
        <w:br/>
        <w:t>config.txt file-</w:t>
      </w:r>
      <w:proofErr w:type="spellStart"/>
      <w:r>
        <w:t>al</w:t>
      </w:r>
      <w:proofErr w:type="spellEnd"/>
      <w:r>
        <w:t xml:space="preserve">, valamint opcionálisan színes karakter megjelenítéssel </w:t>
      </w:r>
      <w:r w:rsidR="00E90BF8">
        <w:br/>
      </w:r>
      <w:r>
        <w:t>(</w:t>
      </w:r>
      <w:proofErr w:type="spellStart"/>
      <w:r>
        <w:t>windows</w:t>
      </w:r>
      <w:proofErr w:type="spellEnd"/>
      <w:r>
        <w:t xml:space="preserve"> rendszeren szükséges hozzá a </w:t>
      </w:r>
    </w:p>
    <w:p w14:paraId="505E2713" w14:textId="2B826AA8" w:rsidR="00E90BF8" w:rsidRPr="00E90BF8" w:rsidRDefault="006141AC" w:rsidP="007E037D">
      <w:pPr>
        <w:jc w:val="center"/>
      </w:pPr>
      <w:r w:rsidRPr="00E90BF8">
        <w:rPr>
          <w:color w:val="EE0000"/>
        </w:rPr>
        <w:t>„</w:t>
      </w:r>
      <w:proofErr w:type="spellStart"/>
      <w:r w:rsidRPr="00E90BF8">
        <w:rPr>
          <w:rFonts w:eastAsiaTheme="majorEastAsia" w:cstheme="majorBidi"/>
          <w:color w:val="3A7C22" w:themeColor="accent6" w:themeShade="BF"/>
        </w:rPr>
        <w:t>reg</w:t>
      </w:r>
      <w:proofErr w:type="spellEnd"/>
      <w:r w:rsidRPr="00E90BF8">
        <w:rPr>
          <w:rFonts w:eastAsiaTheme="majorEastAsia" w:cstheme="majorBidi"/>
          <w:color w:val="3A7C22" w:themeColor="accent6" w:themeShade="BF"/>
        </w:rPr>
        <w:t xml:space="preserve"> add HKCU\\</w:t>
      </w:r>
      <w:proofErr w:type="spellStart"/>
      <w:r w:rsidRPr="00E90BF8">
        <w:rPr>
          <w:rFonts w:eastAsiaTheme="majorEastAsia" w:cstheme="majorBidi"/>
          <w:color w:val="3A7C22" w:themeColor="accent6" w:themeShade="BF"/>
        </w:rPr>
        <w:t>Console</w:t>
      </w:r>
      <w:proofErr w:type="spellEnd"/>
      <w:r w:rsidRPr="00E90BF8">
        <w:rPr>
          <w:rFonts w:eastAsiaTheme="majorEastAsia" w:cstheme="majorBidi"/>
          <w:color w:val="3A7C22" w:themeColor="accent6" w:themeShade="BF"/>
        </w:rPr>
        <w:t xml:space="preserve"> /v </w:t>
      </w:r>
      <w:proofErr w:type="spellStart"/>
      <w:r w:rsidRPr="00E90BF8">
        <w:rPr>
          <w:rFonts w:eastAsiaTheme="majorEastAsia" w:cstheme="majorBidi"/>
          <w:color w:val="3A7C22" w:themeColor="accent6" w:themeShade="BF"/>
        </w:rPr>
        <w:t>VirtualTerminalLevel</w:t>
      </w:r>
      <w:proofErr w:type="spellEnd"/>
      <w:r w:rsidRPr="00E90BF8">
        <w:rPr>
          <w:rFonts w:eastAsiaTheme="majorEastAsia" w:cstheme="majorBidi"/>
          <w:color w:val="3A7C22" w:themeColor="accent6" w:themeShade="BF"/>
        </w:rPr>
        <w:t xml:space="preserve"> /t REG_DWORD /d 1 /f</w:t>
      </w:r>
      <w:r w:rsidR="00E90BF8" w:rsidRPr="00E90BF8">
        <w:rPr>
          <w:color w:val="EE0000"/>
        </w:rPr>
        <w:t>”</w:t>
      </w:r>
    </w:p>
    <w:p w14:paraId="57F9B2DF" w14:textId="6111A571" w:rsidR="00E90BF8" w:rsidRDefault="00E90BF8" w:rsidP="00E90BF8">
      <w:pPr>
        <w:ind w:left="540"/>
      </w:pPr>
      <w:r>
        <w:t>futtatással</w:t>
      </w:r>
      <w:r w:rsidR="006141AC">
        <w:t xml:space="preserve">, mivel a </w:t>
      </w:r>
      <w:r>
        <w:t>Windows</w:t>
      </w:r>
      <w:r w:rsidR="006141AC">
        <w:t xml:space="preserve"> </w:t>
      </w:r>
      <w:r>
        <w:t>terminál</w:t>
      </w:r>
      <w:r w:rsidR="006141AC">
        <w:t xml:space="preserve"> alapból </w:t>
      </w:r>
      <w:r>
        <w:t xml:space="preserve">nem támogatja az ANSI </w:t>
      </w:r>
      <w:proofErr w:type="spellStart"/>
      <w:r>
        <w:t>escape</w:t>
      </w:r>
      <w:proofErr w:type="spellEnd"/>
      <w:r>
        <w:t xml:space="preserve"> kódokat, csak virtuális módban</w:t>
      </w:r>
      <w:r w:rsidR="006141AC">
        <w:t xml:space="preserve">), a jobb felhasználói élmény érdekében a CLI parancskészlet bővült, valamint </w:t>
      </w:r>
      <w:proofErr w:type="spellStart"/>
      <w:r w:rsidR="006141AC">
        <w:t>modal</w:t>
      </w:r>
      <w:proofErr w:type="spellEnd"/>
      <w:r w:rsidR="006141AC">
        <w:t xml:space="preserve"> </w:t>
      </w:r>
      <w:proofErr w:type="spellStart"/>
      <w:r w:rsidR="006141AC">
        <w:t>loop</w:t>
      </w:r>
      <w:proofErr w:type="spellEnd"/>
      <w:r w:rsidR="006141AC">
        <w:t xml:space="preserve"> támogatást kapott. Újra dolgoztam a file betöltő </w:t>
      </w:r>
      <w:proofErr w:type="spellStart"/>
      <w:r w:rsidR="006141AC">
        <w:t>praseret</w:t>
      </w:r>
      <w:proofErr w:type="spellEnd"/>
      <w:r w:rsidR="006141AC">
        <w:t xml:space="preserve">, </w:t>
      </w:r>
      <w:proofErr w:type="spellStart"/>
      <w:r w:rsidR="006141AC">
        <w:t>interpretert</w:t>
      </w:r>
      <w:proofErr w:type="spellEnd"/>
      <w:r w:rsidR="006141AC">
        <w:t xml:space="preserve">, valamint </w:t>
      </w:r>
      <w:proofErr w:type="spellStart"/>
      <w:r w:rsidR="006141AC">
        <w:t>tokenizert</w:t>
      </w:r>
      <w:proofErr w:type="spellEnd"/>
      <w:r w:rsidR="006141AC">
        <w:t xml:space="preserve">. A </w:t>
      </w:r>
      <w:proofErr w:type="spellStart"/>
      <w:r w:rsidR="006141AC">
        <w:t>config</w:t>
      </w:r>
      <w:proofErr w:type="spellEnd"/>
      <w:r w:rsidR="006141AC">
        <w:t xml:space="preserve"> file-</w:t>
      </w:r>
      <w:proofErr w:type="spellStart"/>
      <w:r w:rsidR="006141AC">
        <w:t>nak</w:t>
      </w:r>
      <w:proofErr w:type="spellEnd"/>
      <w:r w:rsidR="006141AC">
        <w:t xml:space="preserve"> köszönhetően az adat listáknak most már nem kell a munka könyvtárban lenniük.</w:t>
      </w:r>
    </w:p>
    <w:p w14:paraId="5AF9942C" w14:textId="5565DCC8" w:rsidR="007E037D" w:rsidRDefault="00E90BF8" w:rsidP="007F774C">
      <w:pPr>
        <w:pStyle w:val="CMSOR"/>
        <w:numPr>
          <w:ilvl w:val="0"/>
          <w:numId w:val="0"/>
        </w:numPr>
        <w:ind w:left="270"/>
        <w:rPr>
          <w:b/>
          <w:bCs/>
          <w:sz w:val="32"/>
          <w:szCs w:val="32"/>
        </w:rPr>
      </w:pPr>
      <w:bookmarkStart w:id="11" w:name="_Toc214408097"/>
      <w:r w:rsidRPr="00E90BF8">
        <w:rPr>
          <w:b/>
          <w:bCs/>
          <w:sz w:val="32"/>
          <w:szCs w:val="32"/>
        </w:rPr>
        <w:lastRenderedPageBreak/>
        <w:t xml:space="preserve">2.2.0 </w:t>
      </w:r>
      <w:r w:rsidR="007E037D">
        <w:rPr>
          <w:b/>
          <w:bCs/>
          <w:sz w:val="32"/>
          <w:szCs w:val="32"/>
        </w:rPr>
        <w:t>Adatkezelés</w:t>
      </w:r>
      <w:bookmarkEnd w:id="11"/>
    </w:p>
    <w:p w14:paraId="16AFA326" w14:textId="4BFC43F3" w:rsidR="00E90BF8" w:rsidRPr="0037676F" w:rsidRDefault="007E037D" w:rsidP="007F774C">
      <w:pPr>
        <w:pStyle w:val="Cmsor3"/>
        <w:ind w:left="270"/>
        <w:rPr>
          <w:rFonts w:ascii="Times New Roman" w:hAnsi="Times New Roman" w:cs="Times New Roman"/>
        </w:rPr>
      </w:pPr>
      <w:bookmarkStart w:id="12" w:name="_Toc214408098"/>
      <w:r w:rsidRPr="0037676F">
        <w:rPr>
          <w:rFonts w:ascii="Times New Roman" w:hAnsi="Times New Roman" w:cs="Times New Roman"/>
        </w:rPr>
        <w:t xml:space="preserve">2.2.1 </w:t>
      </w:r>
      <w:r w:rsidR="000E7462" w:rsidRPr="0037676F">
        <w:rPr>
          <w:rFonts w:ascii="Times New Roman" w:hAnsi="Times New Roman" w:cs="Times New Roman"/>
        </w:rPr>
        <w:t>Láncolt strázsált lista</w:t>
      </w:r>
      <w:bookmarkEnd w:id="12"/>
    </w:p>
    <w:p w14:paraId="5F9A7617" w14:textId="14920286" w:rsidR="007E037D" w:rsidRDefault="000E7462" w:rsidP="007F774C">
      <w:pPr>
        <w:tabs>
          <w:tab w:val="left" w:pos="450"/>
        </w:tabs>
        <w:ind w:left="540"/>
      </w:pPr>
      <w:r>
        <w:t>Az adatok tárolása 4 elől-hátul strázsált, hátrafelé láncolt listában történik. Ezek közül 2 fésűs elrendezésben van.</w:t>
      </w:r>
    </w:p>
    <w:p w14:paraId="2119F766" w14:textId="77777777" w:rsidR="003B37A9" w:rsidRDefault="007E037D" w:rsidP="007F774C">
      <w:pPr>
        <w:jc w:val="center"/>
        <w:rPr>
          <w:color w:val="EE0000"/>
        </w:rPr>
      </w:pPr>
      <w:r w:rsidRPr="007E037D">
        <w:rPr>
          <w:color w:val="EE0000"/>
        </w:rPr>
        <w:t>[HEAD]</w:t>
      </w:r>
      <w:r w:rsidRPr="007E037D">
        <w:rPr>
          <w:color w:val="EE0000"/>
        </w:rPr>
        <w:t xml:space="preserve"> </w:t>
      </w:r>
      <w:r w:rsidRPr="007F774C">
        <w:rPr>
          <w:color w:val="0070C0"/>
        </w:rPr>
        <w:t>=&gt;</w:t>
      </w:r>
      <w:r w:rsidRPr="007F774C">
        <w:rPr>
          <w:color w:val="0070C0"/>
        </w:rPr>
        <w:t xml:space="preserve"> [elem1] </w:t>
      </w:r>
      <w:r w:rsidRPr="007F774C">
        <w:rPr>
          <w:color w:val="0070C0"/>
        </w:rPr>
        <w:t>=&gt;</w:t>
      </w:r>
      <w:r w:rsidRPr="007F774C">
        <w:rPr>
          <w:color w:val="0070C0"/>
        </w:rPr>
        <w:t xml:space="preserve"> [elem2] </w:t>
      </w:r>
      <w:r w:rsidRPr="007F774C">
        <w:rPr>
          <w:color w:val="0070C0"/>
        </w:rPr>
        <w:t>=&gt;</w:t>
      </w:r>
      <w:r w:rsidRPr="007F774C">
        <w:rPr>
          <w:color w:val="0070C0"/>
        </w:rPr>
        <w:t xml:space="preserve"> ... =&gt;</w:t>
      </w:r>
      <w:r w:rsidRPr="007E037D">
        <w:t xml:space="preserve"> </w:t>
      </w:r>
      <w:r w:rsidRPr="007E037D">
        <w:rPr>
          <w:color w:val="EE0000"/>
        </w:rPr>
        <w:t>[TAIL]</w:t>
      </w:r>
    </w:p>
    <w:p w14:paraId="4DFAD99C" w14:textId="6F04ADB7" w:rsidR="00FB40EE" w:rsidRDefault="003B37A9" w:rsidP="007F774C">
      <w:pPr>
        <w:jc w:val="center"/>
      </w:pPr>
      <w:r>
        <w:rPr>
          <w:noProof/>
        </w:rPr>
        <w:drawing>
          <wp:inline distT="0" distB="0" distL="0" distR="0" wp14:anchorId="52BD8C6D" wp14:editId="6D5C68AE">
            <wp:extent cx="4297661" cy="7124104"/>
            <wp:effectExtent l="0" t="0" r="8255" b="635"/>
            <wp:docPr id="41890291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265" cy="71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0EE">
        <w:br w:type="page"/>
      </w:r>
    </w:p>
    <w:p w14:paraId="2C597764" w14:textId="0D5D8699" w:rsidR="00FB40EE" w:rsidRPr="00FB40EE" w:rsidRDefault="003851AD" w:rsidP="00FB40EE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lastRenderedPageBreak/>
        <w:pict w14:anchorId="326FFD84">
          <v:rect id="_x0000_i1603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0EE1ED17" w14:textId="204FC130" w:rsidR="008739C9" w:rsidRDefault="008739C9" w:rsidP="00DE38AC">
      <w:pPr>
        <w:pStyle w:val="CMSOR"/>
        <w:numPr>
          <w:ilvl w:val="0"/>
          <w:numId w:val="0"/>
        </w:numPr>
        <w:ind w:left="270"/>
        <w:rPr>
          <w:b/>
          <w:bCs/>
          <w:sz w:val="32"/>
          <w:szCs w:val="32"/>
        </w:rPr>
      </w:pPr>
      <w:bookmarkStart w:id="13" w:name="_Toc214408099"/>
      <w:r w:rsidRPr="00FB40EE">
        <w:rPr>
          <w:b/>
          <w:bCs/>
          <w:sz w:val="32"/>
          <w:szCs w:val="32"/>
        </w:rPr>
        <w:t>2.</w:t>
      </w:r>
      <w:r w:rsidR="003B37A9" w:rsidRPr="00FB40EE">
        <w:rPr>
          <w:b/>
          <w:bCs/>
          <w:sz w:val="32"/>
          <w:szCs w:val="32"/>
        </w:rPr>
        <w:t>3</w:t>
      </w:r>
      <w:r w:rsidRPr="00FB40EE">
        <w:rPr>
          <w:b/>
          <w:bCs/>
          <w:sz w:val="32"/>
          <w:szCs w:val="32"/>
        </w:rPr>
        <w:t>.</w:t>
      </w:r>
      <w:r w:rsidR="00260C29">
        <w:rPr>
          <w:b/>
          <w:bCs/>
          <w:sz w:val="32"/>
          <w:szCs w:val="32"/>
        </w:rPr>
        <w:t>0</w:t>
      </w:r>
      <w:r w:rsidRPr="00FB40EE">
        <w:rPr>
          <w:b/>
          <w:bCs/>
          <w:sz w:val="32"/>
          <w:szCs w:val="32"/>
        </w:rPr>
        <w:t xml:space="preserve"> Löveg lista</w:t>
      </w:r>
      <w:bookmarkEnd w:id="13"/>
    </w:p>
    <w:p w14:paraId="73CBD66F" w14:textId="77777777" w:rsidR="0094260D" w:rsidRPr="0094260D" w:rsidRDefault="0094260D" w:rsidP="007749D9">
      <w:pPr>
        <w:ind w:left="540"/>
      </w:pPr>
      <w:r w:rsidRPr="0094260D">
        <w:t>A löveglista (</w:t>
      </w:r>
      <w:proofErr w:type="spellStart"/>
      <w:r w:rsidRPr="0094260D">
        <w:t>Ammo_t_List</w:t>
      </w:r>
      <w:proofErr w:type="spellEnd"/>
      <w:r w:rsidRPr="0094260D">
        <w:t>) a program globális lőszer-adatbázisa.</w:t>
      </w:r>
      <w:r w:rsidRPr="0094260D">
        <w:br/>
        <w:t>Ez tartalmazza a rendszerben elérhető összes lőszer típus definícióját, amelyeket később a bázisok készletei (</w:t>
      </w:r>
      <w:proofErr w:type="spellStart"/>
      <w:r w:rsidRPr="0094260D">
        <w:t>Ammo_Stock</w:t>
      </w:r>
      <w:proofErr w:type="spellEnd"/>
      <w:r w:rsidRPr="0094260D">
        <w:t>) referencia alapján hivatkoznak.</w:t>
      </w:r>
    </w:p>
    <w:p w14:paraId="34CD1620" w14:textId="0BFAC8B6" w:rsidR="0094260D" w:rsidRDefault="0094260D" w:rsidP="007749D9">
      <w:pPr>
        <w:ind w:left="540"/>
      </w:pPr>
      <w:r w:rsidRPr="0094260D">
        <w:t>A lista ID szerint rendezett, elöl-hátul strázsás láncolt lista</w:t>
      </w:r>
      <w:r>
        <w:t>.</w:t>
      </w:r>
    </w:p>
    <w:p w14:paraId="55FFCCD3" w14:textId="77777777" w:rsidR="007749D9" w:rsidRPr="007749D9" w:rsidRDefault="007749D9" w:rsidP="007749D9">
      <w:pPr>
        <w:ind w:left="540"/>
      </w:pPr>
      <w:r w:rsidRPr="007749D9">
        <w:t>A globális lőszeradatok a következő információkat tartalmazzák:</w:t>
      </w:r>
    </w:p>
    <w:p w14:paraId="5161A174" w14:textId="77777777" w:rsidR="007749D9" w:rsidRPr="007749D9" w:rsidRDefault="007749D9" w:rsidP="007749D9">
      <w:pPr>
        <w:numPr>
          <w:ilvl w:val="0"/>
          <w:numId w:val="16"/>
        </w:numPr>
        <w:tabs>
          <w:tab w:val="clear" w:pos="720"/>
          <w:tab w:val="num" w:pos="1260"/>
        </w:tabs>
        <w:ind w:left="1260" w:hanging="180"/>
      </w:pPr>
      <w:r w:rsidRPr="007749D9">
        <w:t>egyedi azonosító</w:t>
      </w:r>
    </w:p>
    <w:p w14:paraId="297BC113" w14:textId="77777777" w:rsidR="007749D9" w:rsidRPr="007749D9" w:rsidRDefault="007749D9" w:rsidP="007749D9">
      <w:pPr>
        <w:numPr>
          <w:ilvl w:val="0"/>
          <w:numId w:val="16"/>
        </w:numPr>
        <w:tabs>
          <w:tab w:val="num" w:pos="1260"/>
        </w:tabs>
        <w:ind w:left="1260" w:hanging="180"/>
      </w:pPr>
      <w:r w:rsidRPr="007749D9">
        <w:t>név</w:t>
      </w:r>
    </w:p>
    <w:p w14:paraId="13497724" w14:textId="0C18988A" w:rsidR="007749D9" w:rsidRDefault="007749D9" w:rsidP="007749D9">
      <w:pPr>
        <w:numPr>
          <w:ilvl w:val="0"/>
          <w:numId w:val="16"/>
        </w:numPr>
        <w:tabs>
          <w:tab w:val="num" w:pos="1260"/>
        </w:tabs>
        <w:ind w:left="1260" w:hanging="180"/>
      </w:pPr>
      <w:r w:rsidRPr="007749D9">
        <w:t xml:space="preserve">fizikai paraméterek (tömeg, átmérő, robbanási </w:t>
      </w:r>
      <w:proofErr w:type="spellStart"/>
      <w:r w:rsidRPr="007749D9">
        <w:t>sugar</w:t>
      </w:r>
      <w:proofErr w:type="spellEnd"/>
      <w:r w:rsidRPr="007749D9">
        <w:t>)</w:t>
      </w:r>
    </w:p>
    <w:p w14:paraId="7BF2332A" w14:textId="0E8FB440" w:rsidR="007749D9" w:rsidRPr="0094260D" w:rsidRDefault="0084361E" w:rsidP="0084361E">
      <w:r>
        <w:pict w14:anchorId="043F6198">
          <v:rect id="_x0000_i1571" style="width:0;height:1.5pt" o:hralign="center" o:hrstd="t" o:hr="t" fillcolor="#a0a0a0" stroked="f"/>
        </w:pict>
      </w:r>
    </w:p>
    <w:p w14:paraId="4740A438" w14:textId="7962B086" w:rsidR="00260C29" w:rsidRPr="0037676F" w:rsidRDefault="00260C29" w:rsidP="00FA2DD5">
      <w:pPr>
        <w:pStyle w:val="Cmsor3"/>
        <w:ind w:left="270"/>
        <w:rPr>
          <w:rFonts w:ascii="Times New Roman" w:hAnsi="Times New Roman" w:cs="Times New Roman"/>
        </w:rPr>
      </w:pPr>
      <w:bookmarkStart w:id="14" w:name="_Toc214408100"/>
      <w:r w:rsidRPr="0037676F">
        <w:rPr>
          <w:rFonts w:ascii="Times New Roman" w:hAnsi="Times New Roman" w:cs="Times New Roman"/>
        </w:rPr>
        <w:t>2.3.</w:t>
      </w:r>
      <w:r w:rsidRPr="0037676F">
        <w:rPr>
          <w:rFonts w:ascii="Times New Roman" w:hAnsi="Times New Roman" w:cs="Times New Roman"/>
        </w:rPr>
        <w:t>1</w:t>
      </w:r>
      <w:r w:rsidRPr="0037676F">
        <w:rPr>
          <w:rFonts w:ascii="Times New Roman" w:hAnsi="Times New Roman" w:cs="Times New Roman"/>
        </w:rPr>
        <w:t xml:space="preserve"> Löveg </w:t>
      </w:r>
      <w:r w:rsidRPr="0037676F">
        <w:rPr>
          <w:rFonts w:ascii="Times New Roman" w:hAnsi="Times New Roman" w:cs="Times New Roman"/>
        </w:rPr>
        <w:t>adatszerkezet</w:t>
      </w:r>
      <w:bookmarkEnd w:id="14"/>
    </w:p>
    <w:p w14:paraId="7D66FB5A" w14:textId="078A6D30" w:rsidR="007749D9" w:rsidRPr="007749D9" w:rsidRDefault="007749D9" w:rsidP="007749D9">
      <w:pPr>
        <w:pStyle w:val="Listaszerbekezds"/>
        <w:numPr>
          <w:ilvl w:val="0"/>
          <w:numId w:val="18"/>
        </w:numPr>
        <w:ind w:hanging="180"/>
      </w:pPr>
      <w:proofErr w:type="spellStart"/>
      <w:r w:rsidRPr="007749D9">
        <w:rPr>
          <w:b/>
          <w:bCs/>
        </w:rPr>
        <w:t>Ammo_</w:t>
      </w:r>
      <w:proofErr w:type="gramStart"/>
      <w:r w:rsidRPr="007749D9">
        <w:rPr>
          <w:b/>
          <w:bCs/>
        </w:rPr>
        <w:t>t</w:t>
      </w:r>
      <w:proofErr w:type="spellEnd"/>
      <w:r>
        <w:t xml:space="preserve"> </w:t>
      </w:r>
      <w:r w:rsidRPr="007749D9">
        <w:t xml:space="preserve"> </w:t>
      </w:r>
      <w:r>
        <w:t>-</w:t>
      </w:r>
      <w:proofErr w:type="gramEnd"/>
      <w:r w:rsidRPr="007749D9">
        <w:t xml:space="preserve"> egyetlen lőszer </w:t>
      </w:r>
      <w:r>
        <w:t>definíció.</w:t>
      </w:r>
      <w:r w:rsidRPr="007749D9">
        <w:t xml:space="preserve"> </w:t>
      </w:r>
      <w:r w:rsidRPr="007749D9">
        <w:t>Egy lőszer fizikai és azonosítási adatait tartalmazza.</w:t>
      </w:r>
    </w:p>
    <w:p w14:paraId="3D7C0CBE" w14:textId="0ACCA965" w:rsidR="007749D9" w:rsidRDefault="007749D9" w:rsidP="007749D9">
      <w:pPr>
        <w:pStyle w:val="Listaszerbekezds"/>
        <w:numPr>
          <w:ilvl w:val="0"/>
          <w:numId w:val="18"/>
        </w:numPr>
        <w:ind w:hanging="180"/>
      </w:pPr>
      <w:proofErr w:type="spellStart"/>
      <w:r w:rsidRPr="007749D9">
        <w:rPr>
          <w:b/>
          <w:bCs/>
        </w:rPr>
        <w:t>Ammo_t_Node</w:t>
      </w:r>
      <w:proofErr w:type="spellEnd"/>
      <w:r w:rsidRPr="007749D9">
        <w:t xml:space="preserve"> </w:t>
      </w:r>
      <w:r>
        <w:t>-</w:t>
      </w:r>
      <w:r w:rsidRPr="007749D9">
        <w:t xml:space="preserve"> A </w:t>
      </w:r>
      <w:r>
        <w:t>lista egy eleme</w:t>
      </w:r>
      <w:r w:rsidRPr="007749D9">
        <w:t xml:space="preserve">, és egy pointerrel </w:t>
      </w:r>
      <w:r w:rsidR="007E0C9B" w:rsidRPr="007749D9">
        <w:t>tovább kapcsolódik</w:t>
      </w:r>
      <w:r w:rsidRPr="007749D9">
        <w:t xml:space="preserve"> a listába.</w:t>
      </w:r>
    </w:p>
    <w:p w14:paraId="1CA3BD0F" w14:textId="608FCBCD" w:rsidR="007749D9" w:rsidRPr="007749D9" w:rsidRDefault="007749D9" w:rsidP="005F6339">
      <w:pPr>
        <w:pStyle w:val="Listaszerbekezds"/>
        <w:numPr>
          <w:ilvl w:val="0"/>
          <w:numId w:val="18"/>
        </w:numPr>
        <w:ind w:hanging="180"/>
      </w:pPr>
      <w:proofErr w:type="spellStart"/>
      <w:r w:rsidRPr="007749D9">
        <w:rPr>
          <w:b/>
          <w:bCs/>
        </w:rPr>
        <w:t>Ammo_t_List</w:t>
      </w:r>
      <w:proofErr w:type="spellEnd"/>
      <w:r w:rsidRPr="007749D9">
        <w:rPr>
          <w:b/>
          <w:bCs/>
        </w:rPr>
        <w:t xml:space="preserve"> </w:t>
      </w:r>
      <w:r>
        <w:t xml:space="preserve">- </w:t>
      </w:r>
      <w:r w:rsidRPr="007749D9">
        <w:t>globális lőszerlista</w:t>
      </w:r>
      <w:r>
        <w:t>, ID-k alapján sorrendben tárolja a típusokat</w:t>
      </w:r>
    </w:p>
    <w:p w14:paraId="59085F3B" w14:textId="77777777" w:rsid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</w:pPr>
    </w:p>
    <w:p w14:paraId="6067F3C1" w14:textId="1F8F56F9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/*Global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type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0EFF2203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6CC879F8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61FC17BA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char</w:t>
      </w:r>
      <w:proofErr w:type="spellEnd"/>
      <w:r w:rsidRPr="008563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  </w:t>
      </w:r>
      <w:proofErr w:type="gram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     //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dynamically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allocated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string</w:t>
      </w:r>
      <w:proofErr w:type="spellEnd"/>
    </w:p>
    <w:p w14:paraId="1F27257F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double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weight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3BD63455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double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diameter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3A26763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double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blastRadius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E3922E0" w14:textId="43B4FF04" w:rsid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F200B35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AF88CE1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linked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of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global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5C4179B7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56E7438F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8563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ammoItem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0117BC3D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next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069D2A3C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669EA82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85650BB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/*Global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563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6263E5CE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2D7401CE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head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675F9E0" w14:textId="77777777" w:rsidR="00856343" w:rsidRPr="00856343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8563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5634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tail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1D2D056" w14:textId="669C35A8" w:rsidR="00260C29" w:rsidRDefault="00856343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85634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8563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0E2A0AD9" w14:textId="77777777" w:rsidR="00260C29" w:rsidRPr="00856343" w:rsidRDefault="00260C29" w:rsidP="005F6339">
      <w:pPr>
        <w:tabs>
          <w:tab w:val="left" w:pos="540"/>
        </w:tabs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EBF839" w14:textId="2BC040EF" w:rsidR="007749D9" w:rsidRDefault="007749D9" w:rsidP="005F6339">
      <w:r>
        <w:br w:type="page"/>
      </w:r>
    </w:p>
    <w:p w14:paraId="55CB8F8F" w14:textId="3A02BF49" w:rsidR="00260C29" w:rsidRPr="0037676F" w:rsidRDefault="00260C29" w:rsidP="00FA2DD5">
      <w:pPr>
        <w:pStyle w:val="Cmsor3"/>
        <w:ind w:left="270"/>
        <w:rPr>
          <w:rFonts w:ascii="Times New Roman" w:hAnsi="Times New Roman" w:cs="Times New Roman"/>
        </w:rPr>
      </w:pPr>
      <w:bookmarkStart w:id="15" w:name="_Toc214408101"/>
      <w:r w:rsidRPr="0037676F">
        <w:rPr>
          <w:rFonts w:ascii="Times New Roman" w:hAnsi="Times New Roman" w:cs="Times New Roman"/>
        </w:rPr>
        <w:lastRenderedPageBreak/>
        <w:t>2.3.</w:t>
      </w:r>
      <w:r w:rsidRPr="0037676F">
        <w:rPr>
          <w:rFonts w:ascii="Times New Roman" w:hAnsi="Times New Roman" w:cs="Times New Roman"/>
        </w:rPr>
        <w:t>2</w:t>
      </w:r>
      <w:r w:rsidRPr="0037676F">
        <w:rPr>
          <w:rFonts w:ascii="Times New Roman" w:hAnsi="Times New Roman" w:cs="Times New Roman"/>
        </w:rPr>
        <w:t xml:space="preserve"> Löveg adatszerkezet</w:t>
      </w:r>
      <w:r w:rsidRPr="0037676F">
        <w:rPr>
          <w:rFonts w:ascii="Times New Roman" w:hAnsi="Times New Roman" w:cs="Times New Roman"/>
        </w:rPr>
        <w:t xml:space="preserve"> főbb függvényei</w:t>
      </w:r>
      <w:bookmarkEnd w:id="15"/>
    </w:p>
    <w:p w14:paraId="6AC9E4D9" w14:textId="77777777" w:rsidR="00D34AEB" w:rsidRDefault="00D34AEB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</w:pPr>
    </w:p>
    <w:p w14:paraId="38342D25" w14:textId="2F08419D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// --- </w:t>
      </w:r>
      <w:proofErr w:type="spellStart"/>
      <w:r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List</w:t>
      </w:r>
      <w:r w:rsid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,</w:t>
      </w:r>
      <w:r w:rsidR="00D34AEB"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D34AEB"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ordered</w:t>
      </w:r>
      <w:proofErr w:type="spellEnd"/>
      <w:r w:rsidR="00D34AEB"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D34AEB"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="00D34AEB"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D34AEB"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260C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---</w:t>
      </w:r>
    </w:p>
    <w:p w14:paraId="44B4B97C" w14:textId="77777777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260C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initAmmo_t_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643CAA1A" w14:textId="52422C8D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addAmmo_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0656A268" w14:textId="77777777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260C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int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deleteAmmo_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60C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44A12608" w14:textId="77777777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popFrontAmmo_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753CC7DC" w14:textId="77777777" w:rsidR="00260C29" w:rsidRPr="00260C29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Ammo_t_Node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popBackAmmo_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43DC8433" w14:textId="7DC86A58" w:rsidR="00D34AEB" w:rsidRDefault="00260C29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260C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freeAmmo_t_</w:t>
      </w:r>
      <w:proofErr w:type="gramStart"/>
      <w:r w:rsidRPr="00260C2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60C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Ammo_t_List</w:t>
      </w:r>
      <w:proofErr w:type="spellEnd"/>
      <w:r w:rsidRPr="00260C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60C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260C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0BA3280D" w14:textId="77777777" w:rsidR="0094260D" w:rsidRDefault="0094260D" w:rsidP="005F6339">
      <w:pPr>
        <w:spacing w:after="0" w:line="285" w:lineRule="atLeast"/>
        <w:ind w:left="270" w:right="43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FEC1688" w14:textId="77777777" w:rsidR="007749D9" w:rsidRDefault="007749D9" w:rsidP="005F6339"/>
    <w:p w14:paraId="72B4867E" w14:textId="77777777" w:rsidR="007749D9" w:rsidRPr="007749D9" w:rsidRDefault="007749D9" w:rsidP="005F6339">
      <w:pPr>
        <w:ind w:left="720" w:hanging="180"/>
        <w:rPr>
          <w:b/>
          <w:bCs/>
        </w:rPr>
      </w:pPr>
      <w:proofErr w:type="spellStart"/>
      <w:r w:rsidRPr="007749D9">
        <w:rPr>
          <w:b/>
          <w:bCs/>
        </w:rPr>
        <w:t>initAmmo_t_List</w:t>
      </w:r>
      <w:proofErr w:type="spellEnd"/>
    </w:p>
    <w:p w14:paraId="129874A1" w14:textId="77777777" w:rsidR="007749D9" w:rsidRPr="007749D9" w:rsidRDefault="007749D9" w:rsidP="007749D9">
      <w:pPr>
        <w:numPr>
          <w:ilvl w:val="0"/>
          <w:numId w:val="19"/>
        </w:numPr>
        <w:ind w:hanging="180"/>
      </w:pPr>
      <w:r w:rsidRPr="007749D9">
        <w:t>üres listát készít</w:t>
      </w:r>
    </w:p>
    <w:p w14:paraId="7DBF0AD8" w14:textId="77777777" w:rsidR="007749D9" w:rsidRPr="007749D9" w:rsidRDefault="007749D9" w:rsidP="007749D9">
      <w:pPr>
        <w:numPr>
          <w:ilvl w:val="0"/>
          <w:numId w:val="19"/>
        </w:numPr>
        <w:ind w:hanging="180"/>
      </w:pPr>
      <w:proofErr w:type="spellStart"/>
      <w:r w:rsidRPr="007749D9">
        <w:t>head</w:t>
      </w:r>
      <w:proofErr w:type="spellEnd"/>
      <w:r w:rsidRPr="007749D9">
        <w:t xml:space="preserve"> = </w:t>
      </w:r>
      <w:proofErr w:type="spellStart"/>
      <w:r w:rsidRPr="007749D9">
        <w:t>tail</w:t>
      </w:r>
      <w:proofErr w:type="spellEnd"/>
      <w:r w:rsidRPr="007749D9">
        <w:t xml:space="preserve"> = NULL</w:t>
      </w:r>
    </w:p>
    <w:p w14:paraId="250FEFD0" w14:textId="77777777" w:rsidR="007749D9" w:rsidRDefault="007749D9" w:rsidP="007749D9">
      <w:pPr>
        <w:numPr>
          <w:ilvl w:val="0"/>
          <w:numId w:val="19"/>
        </w:numPr>
        <w:ind w:hanging="180"/>
      </w:pPr>
      <w:r w:rsidRPr="007749D9">
        <w:t xml:space="preserve">a globális </w:t>
      </w:r>
      <w:proofErr w:type="spellStart"/>
      <w:r w:rsidRPr="007749D9">
        <w:t>ammo</w:t>
      </w:r>
      <w:proofErr w:type="spellEnd"/>
      <w:r w:rsidRPr="007749D9">
        <w:t xml:space="preserve">-lista létrehozásakor </w:t>
      </w:r>
      <w:proofErr w:type="spellStart"/>
      <w:r w:rsidRPr="007749D9">
        <w:t>hívódik</w:t>
      </w:r>
      <w:proofErr w:type="spellEnd"/>
      <w:r w:rsidRPr="007749D9">
        <w:t xml:space="preserve"> meg</w:t>
      </w:r>
    </w:p>
    <w:p w14:paraId="49349C1F" w14:textId="77777777" w:rsidR="007749D9" w:rsidRPr="007749D9" w:rsidRDefault="007749D9" w:rsidP="007749D9">
      <w:pPr>
        <w:ind w:left="720"/>
      </w:pPr>
    </w:p>
    <w:p w14:paraId="6F6FD567" w14:textId="77777777" w:rsidR="007749D9" w:rsidRPr="007749D9" w:rsidRDefault="007749D9" w:rsidP="007749D9">
      <w:pPr>
        <w:ind w:left="720" w:hanging="180"/>
        <w:rPr>
          <w:b/>
          <w:bCs/>
        </w:rPr>
      </w:pPr>
      <w:proofErr w:type="spellStart"/>
      <w:r w:rsidRPr="007749D9">
        <w:rPr>
          <w:b/>
          <w:bCs/>
        </w:rPr>
        <w:t>addAmmo_t</w:t>
      </w:r>
      <w:proofErr w:type="spellEnd"/>
    </w:p>
    <w:p w14:paraId="305ABE44" w14:textId="77777777" w:rsidR="007749D9" w:rsidRPr="007749D9" w:rsidRDefault="007749D9" w:rsidP="007749D9">
      <w:pPr>
        <w:numPr>
          <w:ilvl w:val="0"/>
          <w:numId w:val="20"/>
        </w:numPr>
        <w:ind w:hanging="180"/>
      </w:pPr>
      <w:r w:rsidRPr="007749D9">
        <w:t>új lőszert ad a listához</w:t>
      </w:r>
    </w:p>
    <w:p w14:paraId="2441F545" w14:textId="77777777" w:rsidR="007749D9" w:rsidRPr="007749D9" w:rsidRDefault="007749D9" w:rsidP="007749D9">
      <w:pPr>
        <w:numPr>
          <w:ilvl w:val="0"/>
          <w:numId w:val="20"/>
        </w:numPr>
        <w:ind w:hanging="180"/>
      </w:pPr>
      <w:r w:rsidRPr="007749D9">
        <w:t>ID szerint rendezett beszúrás</w:t>
      </w:r>
    </w:p>
    <w:p w14:paraId="116B253F" w14:textId="77777777" w:rsidR="007749D9" w:rsidRDefault="007749D9" w:rsidP="007749D9">
      <w:pPr>
        <w:numPr>
          <w:ilvl w:val="0"/>
          <w:numId w:val="20"/>
        </w:numPr>
        <w:ind w:hanging="180"/>
      </w:pPr>
      <w:r w:rsidRPr="007749D9">
        <w:t>visszatér az új csomópont pointerével</w:t>
      </w:r>
    </w:p>
    <w:p w14:paraId="4183764E" w14:textId="77777777" w:rsidR="007749D9" w:rsidRPr="007749D9" w:rsidRDefault="007749D9" w:rsidP="007749D9">
      <w:pPr>
        <w:ind w:left="720"/>
      </w:pPr>
    </w:p>
    <w:p w14:paraId="568098CF" w14:textId="77777777" w:rsidR="007749D9" w:rsidRPr="007749D9" w:rsidRDefault="007749D9" w:rsidP="007749D9">
      <w:pPr>
        <w:ind w:left="720" w:hanging="180"/>
        <w:rPr>
          <w:b/>
          <w:bCs/>
        </w:rPr>
      </w:pPr>
      <w:proofErr w:type="spellStart"/>
      <w:r w:rsidRPr="007749D9">
        <w:rPr>
          <w:b/>
          <w:bCs/>
        </w:rPr>
        <w:t>deleteAmmo_t</w:t>
      </w:r>
      <w:proofErr w:type="spellEnd"/>
    </w:p>
    <w:p w14:paraId="1E731C83" w14:textId="77777777" w:rsidR="007749D9" w:rsidRPr="007749D9" w:rsidRDefault="007749D9" w:rsidP="007749D9">
      <w:pPr>
        <w:numPr>
          <w:ilvl w:val="0"/>
          <w:numId w:val="21"/>
        </w:numPr>
        <w:ind w:hanging="180"/>
      </w:pPr>
      <w:r w:rsidRPr="007749D9">
        <w:t>töröl egy lőszert azonosító alapján</w:t>
      </w:r>
    </w:p>
    <w:p w14:paraId="411982DD" w14:textId="77777777" w:rsidR="007749D9" w:rsidRPr="007749D9" w:rsidRDefault="007749D9" w:rsidP="007749D9">
      <w:pPr>
        <w:numPr>
          <w:ilvl w:val="0"/>
          <w:numId w:val="21"/>
        </w:numPr>
        <w:ind w:hanging="180"/>
      </w:pPr>
      <w:r w:rsidRPr="007749D9">
        <w:t>ha nem létezik → 0</w:t>
      </w:r>
    </w:p>
    <w:p w14:paraId="0ABE37BF" w14:textId="77777777" w:rsidR="007749D9" w:rsidRDefault="007749D9" w:rsidP="007749D9">
      <w:pPr>
        <w:numPr>
          <w:ilvl w:val="0"/>
          <w:numId w:val="21"/>
        </w:numPr>
        <w:ind w:hanging="180"/>
      </w:pPr>
      <w:r w:rsidRPr="007749D9">
        <w:t>ha sikerült → 1</w:t>
      </w:r>
    </w:p>
    <w:p w14:paraId="1D4B8BFE" w14:textId="77777777" w:rsidR="007749D9" w:rsidRPr="007749D9" w:rsidRDefault="007749D9" w:rsidP="007749D9">
      <w:pPr>
        <w:ind w:left="720"/>
      </w:pPr>
    </w:p>
    <w:p w14:paraId="3E6D5D99" w14:textId="77777777" w:rsidR="007749D9" w:rsidRPr="007749D9" w:rsidRDefault="007749D9" w:rsidP="007749D9">
      <w:pPr>
        <w:ind w:left="720" w:hanging="180"/>
        <w:rPr>
          <w:b/>
          <w:bCs/>
        </w:rPr>
      </w:pPr>
      <w:proofErr w:type="spellStart"/>
      <w:r w:rsidRPr="007749D9">
        <w:rPr>
          <w:b/>
          <w:bCs/>
        </w:rPr>
        <w:t>popFrontAmmo_t</w:t>
      </w:r>
      <w:proofErr w:type="spellEnd"/>
      <w:r w:rsidRPr="007749D9">
        <w:rPr>
          <w:b/>
          <w:bCs/>
        </w:rPr>
        <w:t xml:space="preserve"> / </w:t>
      </w:r>
      <w:proofErr w:type="spellStart"/>
      <w:r w:rsidRPr="007749D9">
        <w:rPr>
          <w:b/>
          <w:bCs/>
        </w:rPr>
        <w:t>popBackAmmo_t</w:t>
      </w:r>
      <w:proofErr w:type="spellEnd"/>
    </w:p>
    <w:p w14:paraId="04AC8DCD" w14:textId="77777777" w:rsidR="007749D9" w:rsidRPr="007749D9" w:rsidRDefault="007749D9" w:rsidP="007749D9">
      <w:pPr>
        <w:numPr>
          <w:ilvl w:val="0"/>
          <w:numId w:val="22"/>
        </w:numPr>
        <w:ind w:hanging="180"/>
      </w:pPr>
      <w:r w:rsidRPr="007749D9">
        <w:t>sor-szerű vagy verem-szerű felhasználáshoz</w:t>
      </w:r>
    </w:p>
    <w:p w14:paraId="6AC8B56E" w14:textId="77777777" w:rsidR="007749D9" w:rsidRDefault="007749D9" w:rsidP="007749D9">
      <w:pPr>
        <w:numPr>
          <w:ilvl w:val="0"/>
          <w:numId w:val="22"/>
        </w:numPr>
        <w:ind w:hanging="180"/>
      </w:pPr>
      <w:r w:rsidRPr="007749D9">
        <w:t>elsősorban CLI parancsokhoz vagy teszteléshez</w:t>
      </w:r>
    </w:p>
    <w:p w14:paraId="052D1B5E" w14:textId="77777777" w:rsidR="007749D9" w:rsidRPr="007749D9" w:rsidRDefault="007749D9" w:rsidP="007749D9">
      <w:pPr>
        <w:ind w:left="720"/>
      </w:pPr>
    </w:p>
    <w:p w14:paraId="30E53380" w14:textId="77777777" w:rsidR="007749D9" w:rsidRPr="007749D9" w:rsidRDefault="007749D9" w:rsidP="007749D9">
      <w:pPr>
        <w:ind w:left="720" w:hanging="180"/>
        <w:rPr>
          <w:b/>
          <w:bCs/>
        </w:rPr>
      </w:pPr>
      <w:proofErr w:type="spellStart"/>
      <w:r w:rsidRPr="007749D9">
        <w:rPr>
          <w:b/>
          <w:bCs/>
        </w:rPr>
        <w:t>freeAmmo_t_List</w:t>
      </w:r>
      <w:proofErr w:type="spellEnd"/>
    </w:p>
    <w:p w14:paraId="63F576C3" w14:textId="77777777" w:rsidR="007749D9" w:rsidRPr="007749D9" w:rsidRDefault="007749D9" w:rsidP="007749D9">
      <w:pPr>
        <w:numPr>
          <w:ilvl w:val="0"/>
          <w:numId w:val="23"/>
        </w:numPr>
        <w:ind w:hanging="180"/>
      </w:pPr>
      <w:r w:rsidRPr="007749D9">
        <w:t>felszabadítja az összes csomópontot és a dinamikus neveket</w:t>
      </w:r>
    </w:p>
    <w:p w14:paraId="5CF8C6E0" w14:textId="06DC1187" w:rsidR="007749D9" w:rsidRDefault="0084361E">
      <w:r>
        <w:pict w14:anchorId="6DEBB718">
          <v:rect id="_x0000_i1573" style="width:0;height:1.5pt" o:hralign="center" o:hrstd="t" o:hr="t" fillcolor="#a0a0a0" stroked="f"/>
        </w:pict>
      </w:r>
      <w:r w:rsidR="007749D9">
        <w:br w:type="page"/>
      </w:r>
    </w:p>
    <w:p w14:paraId="708D7E1B" w14:textId="48CC3B62" w:rsidR="007749D9" w:rsidRPr="007749D9" w:rsidRDefault="003851AD" w:rsidP="007749D9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lastRenderedPageBreak/>
        <w:pict w14:anchorId="580166A9">
          <v:rect id="_x0000_i1568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9528CC1" w14:textId="50889C92" w:rsidR="00D34AEB" w:rsidRDefault="00D34AEB" w:rsidP="00DE38AC">
      <w:pPr>
        <w:pStyle w:val="CMSOR"/>
        <w:numPr>
          <w:ilvl w:val="0"/>
          <w:numId w:val="0"/>
        </w:numPr>
        <w:ind w:left="270"/>
        <w:rPr>
          <w:b/>
          <w:bCs/>
          <w:sz w:val="32"/>
          <w:szCs w:val="32"/>
        </w:rPr>
      </w:pPr>
      <w:bookmarkStart w:id="16" w:name="_Toc214408102"/>
      <w:r w:rsidRPr="00FB40EE">
        <w:rPr>
          <w:b/>
          <w:bCs/>
          <w:sz w:val="32"/>
          <w:szCs w:val="32"/>
        </w:rPr>
        <w:t>2.</w:t>
      </w:r>
      <w:r>
        <w:rPr>
          <w:b/>
          <w:bCs/>
          <w:sz w:val="32"/>
          <w:szCs w:val="32"/>
        </w:rPr>
        <w:t>4</w:t>
      </w:r>
      <w:r w:rsidRPr="00FB40EE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>0</w:t>
      </w:r>
      <w:r w:rsidRPr="00FB40E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Bázisok, Célpontok</w:t>
      </w:r>
      <w:bookmarkEnd w:id="16"/>
    </w:p>
    <w:p w14:paraId="01DC8ABD" w14:textId="43991A9F" w:rsidR="00CE6D7A" w:rsidRDefault="007749D9" w:rsidP="0084361E">
      <w:pPr>
        <w:ind w:left="540"/>
      </w:pPr>
      <w:r w:rsidRPr="007749D9">
        <w:t xml:space="preserve">A bázisok és a célpontok közös alapja a </w:t>
      </w:r>
      <w:proofErr w:type="spellStart"/>
      <w:r w:rsidRPr="007749D9">
        <w:t>Default_i</w:t>
      </w:r>
      <w:proofErr w:type="spellEnd"/>
      <w:r w:rsidRPr="007749D9">
        <w:t xml:space="preserve"> struktúra, amely egységesíti az azonosítást és a koordinátakezelést.</w:t>
      </w:r>
      <w:r w:rsidRPr="007749D9">
        <w:br/>
        <w:t>A differenciák a bázis-specifikus és célpont-specifikus adatmezőkben jelennek meg.</w:t>
      </w:r>
    </w:p>
    <w:p w14:paraId="684A629C" w14:textId="026AF785" w:rsidR="0084361E" w:rsidRPr="007749D9" w:rsidRDefault="0084361E" w:rsidP="0084361E">
      <w:r>
        <w:pict w14:anchorId="47A790CE">
          <v:rect id="_x0000_i1574" style="width:0;height:1.5pt" o:hralign="center" o:hrstd="t" o:hr="t" fillcolor="#a0a0a0" stroked="f"/>
        </w:pict>
      </w:r>
    </w:p>
    <w:p w14:paraId="19357325" w14:textId="0D2DB99B" w:rsidR="00D34AEB" w:rsidRPr="0037676F" w:rsidRDefault="00D34AEB" w:rsidP="00FA2DD5">
      <w:pPr>
        <w:pStyle w:val="Cmsor3"/>
        <w:ind w:left="270"/>
        <w:rPr>
          <w:rFonts w:ascii="Times New Roman" w:hAnsi="Times New Roman" w:cs="Times New Roman"/>
        </w:rPr>
      </w:pPr>
      <w:bookmarkStart w:id="17" w:name="_Toc214408103"/>
      <w:r w:rsidRPr="0037676F">
        <w:rPr>
          <w:rFonts w:ascii="Times New Roman" w:hAnsi="Times New Roman" w:cs="Times New Roman"/>
        </w:rPr>
        <w:t xml:space="preserve">2.4.1 Alap </w:t>
      </w:r>
      <w:r w:rsidR="0094260D" w:rsidRPr="0037676F">
        <w:rPr>
          <w:rFonts w:ascii="Times New Roman" w:hAnsi="Times New Roman" w:cs="Times New Roman"/>
        </w:rPr>
        <w:t>pozíció</w:t>
      </w:r>
      <w:r w:rsidRPr="0037676F">
        <w:rPr>
          <w:rFonts w:ascii="Times New Roman" w:hAnsi="Times New Roman" w:cs="Times New Roman"/>
        </w:rPr>
        <w:t xml:space="preserve"> adatok</w:t>
      </w:r>
      <w:bookmarkEnd w:id="17"/>
    </w:p>
    <w:p w14:paraId="50795008" w14:textId="6B9936AF" w:rsidR="0094260D" w:rsidRDefault="00CE6D7A" w:rsidP="00CE6D7A">
      <w:pPr>
        <w:ind w:left="720"/>
      </w:pPr>
      <w:proofErr w:type="spellStart"/>
      <w:r w:rsidRPr="00CE6D7A">
        <w:rPr>
          <w:b/>
          <w:bCs/>
        </w:rPr>
        <w:t>Default_i</w:t>
      </w:r>
      <w:proofErr w:type="spellEnd"/>
      <w:r w:rsidRPr="00CE6D7A">
        <w:t xml:space="preserve"> </w:t>
      </w:r>
      <w:r>
        <w:t>-</w:t>
      </w:r>
      <w:r w:rsidRPr="00CE6D7A">
        <w:t xml:space="preserve"> </w:t>
      </w:r>
      <w:r>
        <w:t>egységes</w:t>
      </w:r>
      <w:r w:rsidRPr="00CE6D7A">
        <w:t xml:space="preserve"> pozíció adatszerkezet</w:t>
      </w:r>
      <w:r>
        <w:t>, általános paraméter adatokat tartalmaz</w:t>
      </w:r>
    </w:p>
    <w:p w14:paraId="5791ABB4" w14:textId="77777777" w:rsidR="007E0C9B" w:rsidRPr="0094260D" w:rsidRDefault="007E0C9B" w:rsidP="00CE6D7A">
      <w:pPr>
        <w:ind w:left="720"/>
      </w:pPr>
    </w:p>
    <w:p w14:paraId="7FD14F35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BD89AB8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Default_i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shared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proofErr w:type="gram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)*</w:t>
      </w:r>
      <w:proofErr w:type="gram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</w:t>
      </w:r>
    </w:p>
    <w:p w14:paraId="5FB43F10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20E427D3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6BD8896A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char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label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  </w:t>
      </w:r>
      <w:proofErr w:type="gram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     //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dynamically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allocated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string</w:t>
      </w:r>
      <w:proofErr w:type="spellEnd"/>
    </w:p>
    <w:p w14:paraId="6D1C9773" w14:textId="77777777" w:rsidR="00D34AEB" w:rsidRP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Coordinate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coord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 /</w:t>
      </w:r>
      <w:proofErr w:type="gram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 pointer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Coordinate</w:t>
      </w:r>
      <w:proofErr w:type="spellEnd"/>
    </w:p>
    <w:p w14:paraId="7CEAFF00" w14:textId="77777777" w:rsidR="00D34AEB" w:rsidRDefault="00D34AE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Default_i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4F69AAAE" w14:textId="77777777" w:rsidR="007E0C9B" w:rsidRPr="00D34AEB" w:rsidRDefault="007E0C9B" w:rsidP="000F04A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59CDAAA" w14:textId="77777777" w:rsidR="007E0C9B" w:rsidRDefault="007E0C9B" w:rsidP="00CE6D7A">
      <w:pPr>
        <w:ind w:left="540"/>
        <w:rPr>
          <w:b/>
          <w:bCs/>
        </w:rPr>
      </w:pPr>
    </w:p>
    <w:p w14:paraId="0581C2AD" w14:textId="0A750065" w:rsidR="00CE6D7A" w:rsidRPr="00CE6D7A" w:rsidRDefault="00CE6D7A" w:rsidP="00CE6D7A">
      <w:pPr>
        <w:ind w:left="540"/>
      </w:pPr>
      <w:r w:rsidRPr="00CE6D7A">
        <w:rPr>
          <w:b/>
          <w:bCs/>
        </w:rPr>
        <w:t>Szerepe:</w:t>
      </w:r>
    </w:p>
    <w:p w14:paraId="5E161168" w14:textId="06961C0A" w:rsidR="00CE6D7A" w:rsidRPr="00CE6D7A" w:rsidRDefault="00CE6D7A" w:rsidP="00CE6D7A">
      <w:pPr>
        <w:ind w:left="540"/>
      </w:pPr>
      <w:r>
        <w:t>Egy egységes struktúra meghatározása:</w:t>
      </w:r>
    </w:p>
    <w:p w14:paraId="0FA6A338" w14:textId="77777777" w:rsidR="00CE6D7A" w:rsidRPr="00CE6D7A" w:rsidRDefault="00CE6D7A" w:rsidP="00CE6D7A">
      <w:pPr>
        <w:numPr>
          <w:ilvl w:val="0"/>
          <w:numId w:val="24"/>
        </w:numPr>
        <w:ind w:left="1080" w:hanging="180"/>
      </w:pPr>
      <w:r w:rsidRPr="00CE6D7A">
        <w:t>egyedi azonosító</w:t>
      </w:r>
    </w:p>
    <w:p w14:paraId="06D0460F" w14:textId="79BC6712" w:rsidR="00CE6D7A" w:rsidRPr="00CE6D7A" w:rsidRDefault="00CE6D7A" w:rsidP="00CE6D7A">
      <w:pPr>
        <w:numPr>
          <w:ilvl w:val="0"/>
          <w:numId w:val="24"/>
        </w:numPr>
        <w:ind w:left="1080" w:hanging="180"/>
      </w:pPr>
      <w:r w:rsidRPr="00CE6D7A">
        <w:t>név/</w:t>
      </w:r>
      <w:r>
        <w:t>jelző</w:t>
      </w:r>
    </w:p>
    <w:p w14:paraId="7F1C4F17" w14:textId="77777777" w:rsidR="00CE6D7A" w:rsidRPr="00CE6D7A" w:rsidRDefault="00CE6D7A" w:rsidP="00CE6D7A">
      <w:pPr>
        <w:numPr>
          <w:ilvl w:val="0"/>
          <w:numId w:val="24"/>
        </w:numPr>
        <w:ind w:left="1080" w:hanging="180"/>
      </w:pPr>
      <w:r w:rsidRPr="00CE6D7A">
        <w:t>pozíció (</w:t>
      </w:r>
      <w:proofErr w:type="spellStart"/>
      <w:r w:rsidRPr="00CE6D7A">
        <w:t>Coordinate</w:t>
      </w:r>
      <w:proofErr w:type="spellEnd"/>
      <w:r w:rsidRPr="00CE6D7A">
        <w:t>)</w:t>
      </w:r>
    </w:p>
    <w:p w14:paraId="28C84FFB" w14:textId="458A1A3B" w:rsidR="00CE6D7A" w:rsidRDefault="00CE6D7A" w:rsidP="001A52C0">
      <w:pPr>
        <w:numPr>
          <w:ilvl w:val="0"/>
          <w:numId w:val="25"/>
        </w:numPr>
        <w:ind w:left="1080" w:hanging="180"/>
      </w:pPr>
      <w:proofErr w:type="spellStart"/>
      <w:r w:rsidRPr="00CE6D7A">
        <w:t>duplikáció</w:t>
      </w:r>
      <w:proofErr w:type="spellEnd"/>
      <w:r w:rsidRPr="00CE6D7A">
        <w:t xml:space="preserve"> </w:t>
      </w:r>
      <w:r>
        <w:t>minimalizálása</w:t>
      </w:r>
    </w:p>
    <w:p w14:paraId="1579EBF7" w14:textId="765C5CBE" w:rsidR="007E0C9B" w:rsidRDefault="0084361E" w:rsidP="0084361E">
      <w:r>
        <w:pict w14:anchorId="5CA66422">
          <v:rect id="_x0000_i1575" style="width:0;height:1.5pt" o:hralign="center" o:hrstd="t" o:hr="t" fillcolor="#a0a0a0" stroked="f"/>
        </w:pict>
      </w:r>
    </w:p>
    <w:p w14:paraId="747ECF60" w14:textId="37CB7DD8" w:rsidR="00D34AEB" w:rsidRPr="0037676F" w:rsidRDefault="0094260D" w:rsidP="00FA2DD5">
      <w:pPr>
        <w:pStyle w:val="Cmsor3"/>
        <w:ind w:left="270"/>
        <w:rPr>
          <w:rFonts w:ascii="Times New Roman" w:hAnsi="Times New Roman" w:cs="Times New Roman"/>
        </w:rPr>
      </w:pPr>
      <w:bookmarkStart w:id="18" w:name="_Toc214408104"/>
      <w:r w:rsidRPr="0037676F">
        <w:rPr>
          <w:rFonts w:ascii="Times New Roman" w:hAnsi="Times New Roman" w:cs="Times New Roman"/>
        </w:rPr>
        <w:t>2.4.2 Bázis lista</w:t>
      </w:r>
      <w:bookmarkEnd w:id="18"/>
    </w:p>
    <w:p w14:paraId="1C87B7C2" w14:textId="5E1D1915" w:rsidR="007E0C9B" w:rsidRPr="00D34AEB" w:rsidRDefault="00CE6D7A" w:rsidP="00B4345B">
      <w:pPr>
        <w:ind w:left="540"/>
      </w:pPr>
      <w:proofErr w:type="spellStart"/>
      <w:r w:rsidRPr="00CE6D7A">
        <w:rPr>
          <w:b/>
          <w:bCs/>
        </w:rPr>
        <w:t>Ammo_Stock</w:t>
      </w:r>
      <w:proofErr w:type="spellEnd"/>
      <w:r w:rsidRPr="00CE6D7A">
        <w:t xml:space="preserve"> </w:t>
      </w:r>
      <w:r>
        <w:t>-</w:t>
      </w:r>
      <w:r w:rsidRPr="00CE6D7A">
        <w:t xml:space="preserve"> bázisokra jellemző lőszerkészlet</w:t>
      </w:r>
      <w:r w:rsidR="007E0C9B">
        <w:t xml:space="preserve">, </w:t>
      </w:r>
      <w:proofErr w:type="spellStart"/>
      <w:r w:rsidR="007E0C9B">
        <w:t>Ammo_t</w:t>
      </w:r>
      <w:proofErr w:type="spellEnd"/>
      <w:r w:rsidR="007E0C9B">
        <w:t xml:space="preserve"> * tartalmaz</w:t>
      </w:r>
    </w:p>
    <w:p w14:paraId="059250CE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E692A2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Base-specific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Stock*/</w:t>
      </w:r>
    </w:p>
    <w:p w14:paraId="0B9414F7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4AF4FF7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typeRef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  </w:t>
      </w:r>
      <w:proofErr w:type="gram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        // pointer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global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</w:p>
    <w:p w14:paraId="33F9CA8E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quantity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0DC7E42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next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5E46731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657AC00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7A8BC27" w14:textId="77777777" w:rsidR="007E0C9B" w:rsidRDefault="007E0C9B" w:rsidP="00B4345B">
      <w:pPr>
        <w:ind w:left="540"/>
        <w:rPr>
          <w:b/>
          <w:bCs/>
          <w:lang w:eastAsia="hu-HU"/>
        </w:rPr>
      </w:pPr>
      <w:r w:rsidRPr="007E0C9B">
        <w:rPr>
          <w:b/>
          <w:bCs/>
          <w:lang w:eastAsia="hu-HU"/>
        </w:rPr>
        <w:t>Szerepe:</w:t>
      </w:r>
    </w:p>
    <w:p w14:paraId="168E3CD3" w14:textId="77777777" w:rsidR="007E0C9B" w:rsidRDefault="007E0C9B" w:rsidP="00B4345B">
      <w:pPr>
        <w:pStyle w:val="Listaszerbekezds"/>
        <w:numPr>
          <w:ilvl w:val="0"/>
          <w:numId w:val="27"/>
        </w:numPr>
        <w:rPr>
          <w:lang w:eastAsia="hu-HU"/>
        </w:rPr>
      </w:pPr>
      <w:r w:rsidRPr="007E0C9B">
        <w:rPr>
          <w:lang w:eastAsia="hu-HU"/>
        </w:rPr>
        <w:t>A bázison tárolt lőszerek mennyiségét reprezentálja.</w:t>
      </w:r>
    </w:p>
    <w:p w14:paraId="6500F165" w14:textId="3E4ACDA8" w:rsidR="007E0C9B" w:rsidRPr="007E0C9B" w:rsidRDefault="007E0C9B" w:rsidP="00B4345B">
      <w:pPr>
        <w:ind w:left="540"/>
      </w:pPr>
      <w:proofErr w:type="spellStart"/>
      <w:r w:rsidRPr="007E0C9B">
        <w:rPr>
          <w:b/>
          <w:bCs/>
        </w:rPr>
        <w:lastRenderedPageBreak/>
        <w:t>Ammo_Stock_List</w:t>
      </w:r>
      <w:proofErr w:type="spellEnd"/>
      <w:r w:rsidRPr="007E0C9B">
        <w:t xml:space="preserve"> </w:t>
      </w:r>
      <w:r>
        <w:t xml:space="preserve">- </w:t>
      </w:r>
      <w:r w:rsidRPr="007E0C9B">
        <w:t>strázsás lista lőszerkészletre</w:t>
      </w:r>
      <w:r>
        <w:t xml:space="preserve">. </w:t>
      </w:r>
      <w:r w:rsidRPr="007E0C9B">
        <w:t>Minden bázis saját, külön lőszerkészletet tart fent.</w:t>
      </w:r>
    </w:p>
    <w:p w14:paraId="6E2F4C1B" w14:textId="77777777" w:rsidR="007E0C9B" w:rsidRDefault="007E0C9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</w:pPr>
    </w:p>
    <w:p w14:paraId="7C6E56BC" w14:textId="7039A301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stock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each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3002693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678BA485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head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33362F9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tail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568D070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1111467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D05178" w14:textId="77777777" w:rsidR="007E0C9B" w:rsidRDefault="007E0C9B" w:rsidP="00B4345B"/>
    <w:p w14:paraId="62571E50" w14:textId="46523C69" w:rsidR="007E0C9B" w:rsidRPr="007E0C9B" w:rsidRDefault="007E0C9B" w:rsidP="00B4345B">
      <w:pPr>
        <w:ind w:left="540"/>
      </w:pPr>
      <w:proofErr w:type="spellStart"/>
      <w:r w:rsidRPr="007E0C9B">
        <w:rPr>
          <w:b/>
          <w:bCs/>
        </w:rPr>
        <w:t>Base</w:t>
      </w:r>
      <w:proofErr w:type="spellEnd"/>
      <w:r w:rsidRPr="007E0C9B">
        <w:t xml:space="preserve"> </w:t>
      </w:r>
      <w:r>
        <w:t xml:space="preserve">- </w:t>
      </w:r>
      <w:r w:rsidRPr="007E0C9B">
        <w:t>egyetlen bázis adatai</w:t>
      </w:r>
    </w:p>
    <w:p w14:paraId="125F8D18" w14:textId="77777777" w:rsidR="007E0C9B" w:rsidRPr="00D34AEB" w:rsidRDefault="007E0C9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748AAB4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79C99BD2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466BBEB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Default_i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info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E80ADB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ammoStock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9958F57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9A8BD1F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5EA7BE" w14:textId="77777777" w:rsidR="007E0C9B" w:rsidRPr="007E0C9B" w:rsidRDefault="007E0C9B" w:rsidP="00B4345B">
      <w:pPr>
        <w:ind w:firstLine="540"/>
        <w:rPr>
          <w:b/>
          <w:bCs/>
        </w:rPr>
      </w:pPr>
      <w:r w:rsidRPr="007E0C9B">
        <w:rPr>
          <w:b/>
          <w:bCs/>
        </w:rPr>
        <w:t>A bázis:</w:t>
      </w:r>
    </w:p>
    <w:p w14:paraId="7655EE46" w14:textId="77777777" w:rsidR="007E0C9B" w:rsidRPr="007E0C9B" w:rsidRDefault="007E0C9B" w:rsidP="007E0C9B">
      <w:pPr>
        <w:numPr>
          <w:ilvl w:val="0"/>
          <w:numId w:val="28"/>
        </w:numPr>
        <w:tabs>
          <w:tab w:val="clear" w:pos="720"/>
          <w:tab w:val="num" w:pos="1170"/>
        </w:tabs>
        <w:ind w:firstLine="270"/>
      </w:pPr>
      <w:r w:rsidRPr="007E0C9B">
        <w:t>rendelkezik pozícióval és névvel (</w:t>
      </w:r>
      <w:proofErr w:type="spellStart"/>
      <w:r w:rsidRPr="007E0C9B">
        <w:t>info</w:t>
      </w:r>
      <w:proofErr w:type="spellEnd"/>
      <w:r w:rsidRPr="007E0C9B">
        <w:t>)</w:t>
      </w:r>
    </w:p>
    <w:p w14:paraId="2E13641F" w14:textId="1EC3885B" w:rsidR="007E0C9B" w:rsidRDefault="007E0C9B" w:rsidP="007E0C9B">
      <w:pPr>
        <w:numPr>
          <w:ilvl w:val="0"/>
          <w:numId w:val="28"/>
        </w:numPr>
        <w:tabs>
          <w:tab w:val="clear" w:pos="720"/>
          <w:tab w:val="num" w:pos="1170"/>
        </w:tabs>
        <w:ind w:firstLine="270"/>
      </w:pPr>
      <w:r w:rsidRPr="007E0C9B">
        <w:t>saját lőszerraktárral (</w:t>
      </w:r>
      <w:proofErr w:type="spellStart"/>
      <w:r w:rsidRPr="007E0C9B">
        <w:t>ammoStock</w:t>
      </w:r>
      <w:proofErr w:type="spellEnd"/>
      <w:r w:rsidRPr="007E0C9B">
        <w:t>)</w:t>
      </w:r>
    </w:p>
    <w:p w14:paraId="05440525" w14:textId="77777777" w:rsidR="007E0C9B" w:rsidRDefault="007E0C9B" w:rsidP="007E0C9B"/>
    <w:p w14:paraId="3D2004E5" w14:textId="31593AF3" w:rsidR="007E0C9B" w:rsidRPr="007E0C9B" w:rsidRDefault="007E0C9B" w:rsidP="00B4345B">
      <w:pPr>
        <w:ind w:left="540"/>
      </w:pPr>
      <w:proofErr w:type="spellStart"/>
      <w:r w:rsidRPr="007E0C9B">
        <w:rPr>
          <w:b/>
          <w:bCs/>
        </w:rPr>
        <w:t>Base_Node</w:t>
      </w:r>
      <w:proofErr w:type="spellEnd"/>
      <w:r w:rsidRPr="007E0C9B">
        <w:t xml:space="preserve"> </w:t>
      </w:r>
      <w:r>
        <w:t xml:space="preserve">- </w:t>
      </w:r>
      <w:r w:rsidRPr="007749D9">
        <w:t xml:space="preserve">A </w:t>
      </w:r>
      <w:r>
        <w:t>lista egy eleme</w:t>
      </w:r>
    </w:p>
    <w:p w14:paraId="207EFEB6" w14:textId="77777777" w:rsidR="007E0C9B" w:rsidRPr="00D34AEB" w:rsidRDefault="007E0C9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96C10CB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linked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41CD4756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7B36975D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baseItem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859C4E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next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6E44836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EB2F531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426F5F" w14:textId="77777777" w:rsidR="00E91350" w:rsidRDefault="00E91350" w:rsidP="00E91350"/>
    <w:p w14:paraId="7403608A" w14:textId="57EB344E" w:rsidR="00E91350" w:rsidRPr="00E91350" w:rsidRDefault="00E91350" w:rsidP="00B4345B">
      <w:pPr>
        <w:ind w:left="540"/>
      </w:pPr>
      <w:proofErr w:type="spellStart"/>
      <w:r w:rsidRPr="00E91350">
        <w:rPr>
          <w:b/>
          <w:bCs/>
        </w:rPr>
        <w:t>Base_List</w:t>
      </w:r>
      <w:proofErr w:type="spellEnd"/>
      <w:r w:rsidRPr="00E91350">
        <w:t xml:space="preserve"> — bázisok tárolása</w:t>
      </w:r>
    </w:p>
    <w:p w14:paraId="27633103" w14:textId="77777777" w:rsidR="00E91350" w:rsidRPr="00D34AEB" w:rsidRDefault="00E91350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752DC5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7469B7A7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head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6B780C0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tail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8D2FBA0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10BF39A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B871E0" w14:textId="4E77DB6F" w:rsidR="00E91350" w:rsidRPr="00E91350" w:rsidRDefault="00E91350" w:rsidP="00B4345B">
      <w:pPr>
        <w:ind w:left="540"/>
        <w:rPr>
          <w:b/>
          <w:bCs/>
        </w:rPr>
      </w:pPr>
      <w:r w:rsidRPr="00E91350">
        <w:rPr>
          <w:b/>
          <w:bCs/>
        </w:rPr>
        <w:tab/>
        <w:t>Szerepe:</w:t>
      </w:r>
    </w:p>
    <w:p w14:paraId="74B4950A" w14:textId="77777777" w:rsidR="00053BC9" w:rsidRDefault="00E91350" w:rsidP="00E91350">
      <w:pPr>
        <w:pStyle w:val="Listaszerbekezds"/>
        <w:numPr>
          <w:ilvl w:val="0"/>
          <w:numId w:val="27"/>
        </w:numPr>
      </w:pPr>
      <w:r>
        <w:t>A program futása alatt a bázis tárolására</w:t>
      </w:r>
    </w:p>
    <w:p w14:paraId="56033903" w14:textId="464F1905" w:rsidR="00E91350" w:rsidRDefault="00053BC9" w:rsidP="00E91350">
      <w:pPr>
        <w:pStyle w:val="Listaszerbekezds"/>
        <w:numPr>
          <w:ilvl w:val="0"/>
          <w:numId w:val="27"/>
        </w:numPr>
      </w:pPr>
      <w:r>
        <w:t>Futási idő végén</w:t>
      </w:r>
      <w:r w:rsidR="00E91350">
        <w:t xml:space="preserve"> </w:t>
      </w:r>
      <w:r>
        <w:t>a statikus lista</w:t>
      </w:r>
      <w:r w:rsidR="00E91350">
        <w:t xml:space="preserve"> módosítására szolgál</w:t>
      </w:r>
    </w:p>
    <w:p w14:paraId="6B079960" w14:textId="63E5CFE2" w:rsidR="0094260D" w:rsidRDefault="0084361E" w:rsidP="00D34AEB">
      <w:r>
        <w:pict w14:anchorId="505EE78C">
          <v:rect id="_x0000_i1576" style="width:0;height:1.5pt" o:hralign="center" o:hrstd="t" o:hr="t" fillcolor="#a0a0a0" stroked="f"/>
        </w:pict>
      </w:r>
    </w:p>
    <w:p w14:paraId="3159704C" w14:textId="7A520E7E" w:rsidR="00D34AEB" w:rsidRPr="0037676F" w:rsidRDefault="0094260D" w:rsidP="00FA2DD5">
      <w:pPr>
        <w:pStyle w:val="Cmsor3"/>
        <w:ind w:left="270"/>
        <w:rPr>
          <w:rFonts w:ascii="Times New Roman" w:hAnsi="Times New Roman" w:cs="Times New Roman"/>
        </w:rPr>
      </w:pPr>
      <w:bookmarkStart w:id="19" w:name="_Toc214408105"/>
      <w:r w:rsidRPr="0037676F">
        <w:rPr>
          <w:rFonts w:ascii="Times New Roman" w:hAnsi="Times New Roman" w:cs="Times New Roman"/>
        </w:rPr>
        <w:lastRenderedPageBreak/>
        <w:t>2.4.3 Célpontok</w:t>
      </w:r>
      <w:bookmarkEnd w:id="19"/>
    </w:p>
    <w:p w14:paraId="16C5A6A4" w14:textId="4CA894DD" w:rsidR="0094260D" w:rsidRDefault="00053BC9" w:rsidP="00B4345B">
      <w:pPr>
        <w:ind w:left="540"/>
      </w:pPr>
      <w:r w:rsidRPr="00053BC9">
        <w:t>A célpontok szerkezete egyszerűbb, mert nem rendelkeznek készlettel és dinamikus tulajdonságokkal.</w:t>
      </w:r>
    </w:p>
    <w:p w14:paraId="6284E325" w14:textId="77777777" w:rsidR="00053BC9" w:rsidRDefault="00053BC9" w:rsidP="00B4345B">
      <w:pPr>
        <w:ind w:left="540"/>
      </w:pPr>
    </w:p>
    <w:p w14:paraId="006C33EB" w14:textId="59329727" w:rsidR="00053BC9" w:rsidRPr="00D34AEB" w:rsidRDefault="00053BC9" w:rsidP="00B4345B">
      <w:pPr>
        <w:ind w:left="540"/>
      </w:pPr>
      <w:proofErr w:type="spellStart"/>
      <w:r w:rsidRPr="00053BC9">
        <w:rPr>
          <w:b/>
          <w:bCs/>
        </w:rPr>
        <w:t>Target</w:t>
      </w:r>
      <w:proofErr w:type="spellEnd"/>
      <w:r w:rsidRPr="00053BC9">
        <w:t xml:space="preserve"> </w:t>
      </w:r>
      <w:r w:rsidR="00184801">
        <w:t>-</w:t>
      </w:r>
      <w:r w:rsidRPr="00053BC9">
        <w:t xml:space="preserve"> egy célpont adatai</w:t>
      </w:r>
    </w:p>
    <w:p w14:paraId="056A35AC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F35E8CD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6230EE77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0A393DF3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Default_i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info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10A4A46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double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area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2D045B6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5B0F0845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D24ED3" w14:textId="77777777" w:rsidR="00053BC9" w:rsidRPr="00053BC9" w:rsidRDefault="00053BC9" w:rsidP="00B4345B">
      <w:pPr>
        <w:tabs>
          <w:tab w:val="left" w:pos="720"/>
        </w:tabs>
        <w:ind w:left="900" w:hanging="360"/>
        <w:rPr>
          <w:b/>
          <w:bCs/>
        </w:rPr>
      </w:pPr>
      <w:r w:rsidRPr="00053BC9">
        <w:rPr>
          <w:b/>
          <w:bCs/>
        </w:rPr>
        <w:t>A célpont:</w:t>
      </w:r>
    </w:p>
    <w:p w14:paraId="5326CF2A" w14:textId="77777777" w:rsidR="00053BC9" w:rsidRPr="00053BC9" w:rsidRDefault="00053BC9" w:rsidP="00053BC9">
      <w:pPr>
        <w:numPr>
          <w:ilvl w:val="0"/>
          <w:numId w:val="29"/>
        </w:numPr>
        <w:tabs>
          <w:tab w:val="left" w:pos="720"/>
        </w:tabs>
        <w:ind w:left="990" w:hanging="180"/>
      </w:pPr>
      <w:r w:rsidRPr="00053BC9">
        <w:t>rendelkezik pozícióval (</w:t>
      </w:r>
      <w:proofErr w:type="spellStart"/>
      <w:r w:rsidRPr="00053BC9">
        <w:t>info</w:t>
      </w:r>
      <w:proofErr w:type="spellEnd"/>
      <w:r w:rsidRPr="00053BC9">
        <w:t>-&gt;</w:t>
      </w:r>
      <w:proofErr w:type="spellStart"/>
      <w:r w:rsidRPr="00053BC9">
        <w:t>coord</w:t>
      </w:r>
      <w:proofErr w:type="spellEnd"/>
      <w:r w:rsidRPr="00053BC9">
        <w:t>)</w:t>
      </w:r>
    </w:p>
    <w:p w14:paraId="12E66849" w14:textId="77777777" w:rsidR="00053BC9" w:rsidRPr="00053BC9" w:rsidRDefault="00053BC9" w:rsidP="00053BC9">
      <w:pPr>
        <w:numPr>
          <w:ilvl w:val="0"/>
          <w:numId w:val="29"/>
        </w:numPr>
        <w:tabs>
          <w:tab w:val="left" w:pos="720"/>
        </w:tabs>
        <w:ind w:left="990" w:hanging="180"/>
      </w:pPr>
      <w:r w:rsidRPr="00053BC9">
        <w:t>rendelkezik megsemmisítendő területtel (</w:t>
      </w:r>
      <w:proofErr w:type="spellStart"/>
      <w:r w:rsidRPr="00053BC9">
        <w:t>area</w:t>
      </w:r>
      <w:proofErr w:type="spellEnd"/>
      <w:r w:rsidRPr="00053BC9">
        <w:t>)</w:t>
      </w:r>
    </w:p>
    <w:p w14:paraId="2C3B6CD2" w14:textId="77777777" w:rsidR="00053BC9" w:rsidRPr="00053BC9" w:rsidRDefault="00053BC9" w:rsidP="00053BC9">
      <w:pPr>
        <w:numPr>
          <w:ilvl w:val="0"/>
          <w:numId w:val="29"/>
        </w:numPr>
        <w:tabs>
          <w:tab w:val="left" w:pos="720"/>
        </w:tabs>
        <w:ind w:left="990" w:hanging="180"/>
      </w:pPr>
      <w:r w:rsidRPr="00053BC9">
        <w:t xml:space="preserve">a ballisztikai számítások ezt használják a szükséges </w:t>
      </w:r>
      <w:proofErr w:type="spellStart"/>
      <w:r w:rsidRPr="00053BC9">
        <w:t>lőirány</w:t>
      </w:r>
      <w:proofErr w:type="spellEnd"/>
      <w:r w:rsidRPr="00053BC9">
        <w:t xml:space="preserve"> meghatározásához</w:t>
      </w:r>
    </w:p>
    <w:p w14:paraId="222486C5" w14:textId="77777777" w:rsidR="00053BC9" w:rsidRDefault="00053BC9" w:rsidP="00053BC9"/>
    <w:p w14:paraId="3D302A2F" w14:textId="7763EA8C" w:rsidR="00053BC9" w:rsidRPr="00053BC9" w:rsidRDefault="00053BC9" w:rsidP="00053BC9">
      <w:pPr>
        <w:ind w:left="540"/>
      </w:pPr>
      <w:proofErr w:type="spellStart"/>
      <w:r w:rsidRPr="00053BC9">
        <w:rPr>
          <w:b/>
          <w:bCs/>
        </w:rPr>
        <w:t>Target_Node</w:t>
      </w:r>
      <w:proofErr w:type="spellEnd"/>
      <w:r w:rsidRPr="00053BC9">
        <w:t xml:space="preserve"> </w:t>
      </w:r>
      <w:r w:rsidR="00184801">
        <w:t xml:space="preserve">- </w:t>
      </w:r>
      <w:r>
        <w:t xml:space="preserve">A </w:t>
      </w:r>
      <w:r w:rsidRPr="00053BC9">
        <w:t xml:space="preserve">lista </w:t>
      </w:r>
      <w:r>
        <w:t>egy eleme</w:t>
      </w:r>
    </w:p>
    <w:p w14:paraId="2E99938D" w14:textId="77777777" w:rsidR="00053BC9" w:rsidRPr="00D34AEB" w:rsidRDefault="00053BC9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ABD1EE6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/*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linked </w:t>
      </w:r>
      <w:proofErr w:type="spellStart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D34A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*/</w:t>
      </w:r>
    </w:p>
    <w:p w14:paraId="7457439B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52C97A48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targetItem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1665086E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next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3D01297F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70A1B630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F1D90DA" w14:textId="77777777" w:rsidR="00184801" w:rsidRDefault="00184801" w:rsidP="00184801"/>
    <w:p w14:paraId="7A943348" w14:textId="11E933BD" w:rsidR="00184801" w:rsidRPr="00184801" w:rsidRDefault="00184801" w:rsidP="00B4345B">
      <w:pPr>
        <w:ind w:left="540"/>
      </w:pPr>
      <w:proofErr w:type="spellStart"/>
      <w:r w:rsidRPr="00184801">
        <w:rPr>
          <w:b/>
          <w:bCs/>
        </w:rPr>
        <w:t>Target_List</w:t>
      </w:r>
      <w:proofErr w:type="spellEnd"/>
      <w:r w:rsidRPr="00184801">
        <w:rPr>
          <w:b/>
          <w:bCs/>
        </w:rPr>
        <w:t xml:space="preserve"> </w:t>
      </w:r>
      <w:r>
        <w:t>- A célpont lista</w:t>
      </w:r>
    </w:p>
    <w:p w14:paraId="2F1A9D96" w14:textId="77777777" w:rsidR="00184801" w:rsidRPr="00D34AEB" w:rsidRDefault="00184801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D75377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typedef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struct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</w:t>
      </w:r>
    </w:p>
    <w:p w14:paraId="0DA9B1CF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head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421700CE" w14:textId="77777777" w:rsidR="00D34AEB" w:rsidRP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D34A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D34A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tail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0786B7EE" w14:textId="77777777" w:rsidR="00D34AEB" w:rsidRDefault="00D34AEB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} </w:t>
      </w:r>
      <w:proofErr w:type="spellStart"/>
      <w:r w:rsidRPr="00D34A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D34AE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;</w:t>
      </w:r>
    </w:p>
    <w:p w14:paraId="2A116708" w14:textId="77777777" w:rsidR="0094260D" w:rsidRPr="00D34AEB" w:rsidRDefault="0094260D" w:rsidP="00B4345B">
      <w:pPr>
        <w:tabs>
          <w:tab w:val="left" w:pos="270"/>
        </w:tabs>
        <w:spacing w:after="0" w:line="285" w:lineRule="atLeast"/>
        <w:ind w:left="270" w:right="342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E6BE76B" w14:textId="77777777" w:rsidR="00053BC9" w:rsidRPr="00053BC9" w:rsidRDefault="00053BC9" w:rsidP="00B4345B">
      <w:pPr>
        <w:tabs>
          <w:tab w:val="left" w:pos="270"/>
        </w:tabs>
        <w:ind w:left="270" w:right="342" w:firstLine="270"/>
        <w:rPr>
          <w:b/>
          <w:bCs/>
          <w:lang w:eastAsia="hu-HU"/>
        </w:rPr>
      </w:pPr>
      <w:r w:rsidRPr="00053BC9">
        <w:rPr>
          <w:b/>
          <w:bCs/>
          <w:lang w:eastAsia="hu-HU"/>
        </w:rPr>
        <w:t>A célpontlista:</w:t>
      </w:r>
    </w:p>
    <w:p w14:paraId="3C99F75F" w14:textId="77777777" w:rsidR="00053BC9" w:rsidRPr="00053BC9" w:rsidRDefault="00053BC9" w:rsidP="00184801">
      <w:pPr>
        <w:pStyle w:val="Listaszerbekezds"/>
        <w:numPr>
          <w:ilvl w:val="0"/>
          <w:numId w:val="31"/>
        </w:numPr>
        <w:tabs>
          <w:tab w:val="left" w:pos="270"/>
        </w:tabs>
        <w:ind w:right="342"/>
        <w:rPr>
          <w:lang w:eastAsia="hu-HU"/>
        </w:rPr>
      </w:pPr>
      <w:r w:rsidRPr="00053BC9">
        <w:rPr>
          <w:lang w:eastAsia="hu-HU"/>
        </w:rPr>
        <w:t>betöltéskor feltöltődik</w:t>
      </w:r>
    </w:p>
    <w:p w14:paraId="79B3C8F5" w14:textId="77777777" w:rsidR="00053BC9" w:rsidRPr="00053BC9" w:rsidRDefault="00053BC9" w:rsidP="00184801">
      <w:pPr>
        <w:pStyle w:val="Listaszerbekezds"/>
        <w:numPr>
          <w:ilvl w:val="0"/>
          <w:numId w:val="31"/>
        </w:numPr>
        <w:tabs>
          <w:tab w:val="left" w:pos="270"/>
        </w:tabs>
        <w:ind w:right="342"/>
        <w:rPr>
          <w:lang w:eastAsia="hu-HU"/>
        </w:rPr>
      </w:pPr>
      <w:r w:rsidRPr="00053BC9">
        <w:rPr>
          <w:lang w:eastAsia="hu-HU"/>
        </w:rPr>
        <w:t>CLI alatt módosítható (</w:t>
      </w:r>
      <w:proofErr w:type="spellStart"/>
      <w:r w:rsidRPr="00053BC9">
        <w:rPr>
          <w:lang w:eastAsia="hu-HU"/>
        </w:rPr>
        <w:t>insert</w:t>
      </w:r>
      <w:proofErr w:type="spellEnd"/>
      <w:r w:rsidRPr="00053BC9">
        <w:rPr>
          <w:lang w:eastAsia="hu-HU"/>
        </w:rPr>
        <w:t>/</w:t>
      </w:r>
      <w:proofErr w:type="spellStart"/>
      <w:r w:rsidRPr="00053BC9">
        <w:rPr>
          <w:lang w:eastAsia="hu-HU"/>
        </w:rPr>
        <w:t>delete</w:t>
      </w:r>
      <w:proofErr w:type="spellEnd"/>
      <w:r w:rsidRPr="00053BC9">
        <w:rPr>
          <w:lang w:eastAsia="hu-HU"/>
        </w:rPr>
        <w:t>)</w:t>
      </w:r>
    </w:p>
    <w:p w14:paraId="013149DB" w14:textId="77777777" w:rsidR="00053BC9" w:rsidRPr="00053BC9" w:rsidRDefault="00053BC9" w:rsidP="00184801">
      <w:pPr>
        <w:pStyle w:val="Listaszerbekezds"/>
        <w:numPr>
          <w:ilvl w:val="0"/>
          <w:numId w:val="31"/>
        </w:numPr>
        <w:tabs>
          <w:tab w:val="left" w:pos="270"/>
        </w:tabs>
        <w:ind w:right="342"/>
        <w:rPr>
          <w:lang w:eastAsia="hu-HU"/>
        </w:rPr>
      </w:pPr>
      <w:proofErr w:type="spellStart"/>
      <w:r w:rsidRPr="00053BC9">
        <w:rPr>
          <w:lang w:eastAsia="hu-HU"/>
        </w:rPr>
        <w:t>select_target</w:t>
      </w:r>
      <w:proofErr w:type="spellEnd"/>
      <w:r w:rsidRPr="00053BC9">
        <w:rPr>
          <w:lang w:eastAsia="hu-HU"/>
        </w:rPr>
        <w:t xml:space="preserve"> innen választ</w:t>
      </w:r>
    </w:p>
    <w:p w14:paraId="5AEB0AEF" w14:textId="77777777" w:rsidR="00053BC9" w:rsidRDefault="00053BC9" w:rsidP="00184801">
      <w:pPr>
        <w:pStyle w:val="Listaszerbekezds"/>
        <w:numPr>
          <w:ilvl w:val="0"/>
          <w:numId w:val="31"/>
        </w:numPr>
        <w:tabs>
          <w:tab w:val="left" w:pos="270"/>
        </w:tabs>
        <w:ind w:right="342"/>
        <w:rPr>
          <w:lang w:eastAsia="hu-HU"/>
        </w:rPr>
      </w:pPr>
      <w:proofErr w:type="spellStart"/>
      <w:r w:rsidRPr="00053BC9">
        <w:rPr>
          <w:lang w:eastAsia="hu-HU"/>
        </w:rPr>
        <w:t>bulk</w:t>
      </w:r>
      <w:proofErr w:type="spellEnd"/>
      <w:r w:rsidRPr="00053BC9">
        <w:rPr>
          <w:lang w:eastAsia="hu-HU"/>
        </w:rPr>
        <w:t xml:space="preserve"> mód itt iterál végig ID szerint</w:t>
      </w:r>
    </w:p>
    <w:p w14:paraId="27BE6084" w14:textId="74B58FCC" w:rsidR="00811C1D" w:rsidRDefault="0084361E" w:rsidP="00811C1D">
      <w:pPr>
        <w:tabs>
          <w:tab w:val="left" w:pos="270"/>
        </w:tabs>
        <w:ind w:right="342"/>
        <w:rPr>
          <w:lang w:eastAsia="hu-HU"/>
        </w:rPr>
      </w:pPr>
      <w:r>
        <w:pict w14:anchorId="0264EBC5">
          <v:rect id="_x0000_i1577" style="width:0;height:1.5pt" o:hralign="center" o:hrstd="t" o:hr="t" fillcolor="#a0a0a0" stroked="f"/>
        </w:pict>
      </w:r>
    </w:p>
    <w:p w14:paraId="059B43AB" w14:textId="307FA787" w:rsidR="00811C1D" w:rsidRDefault="00811C1D">
      <w:pPr>
        <w:rPr>
          <w:lang w:eastAsia="hu-HU"/>
        </w:rPr>
      </w:pPr>
      <w:r>
        <w:rPr>
          <w:lang w:eastAsia="hu-HU"/>
        </w:rPr>
        <w:br w:type="page"/>
      </w:r>
    </w:p>
    <w:p w14:paraId="2C4AA68F" w14:textId="6B32C07C" w:rsidR="00811C1D" w:rsidRDefault="00811C1D" w:rsidP="00FA2DD5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0" w:name="_Toc214408106"/>
      <w:r w:rsidRPr="0037676F">
        <w:rPr>
          <w:rFonts w:ascii="Times New Roman" w:hAnsi="Times New Roman" w:cs="Times New Roman"/>
          <w:lang w:eastAsia="hu-HU"/>
        </w:rPr>
        <w:lastRenderedPageBreak/>
        <w:t>2.4.4 Célpontok adatszerkezetek főbb függvényei</w:t>
      </w:r>
      <w:bookmarkEnd w:id="20"/>
    </w:p>
    <w:p w14:paraId="732BFD11" w14:textId="77777777" w:rsidR="0084361E" w:rsidRPr="0084361E" w:rsidRDefault="0084361E" w:rsidP="00B4345B">
      <w:pPr>
        <w:rPr>
          <w:lang w:eastAsia="hu-HU"/>
        </w:rPr>
      </w:pPr>
    </w:p>
    <w:p w14:paraId="1BD0C165" w14:textId="77777777" w:rsidR="0025400F" w:rsidRDefault="0025400F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</w:pPr>
    </w:p>
    <w:p w14:paraId="2C8A41C9" w14:textId="73C3062C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// --- </w:t>
      </w:r>
      <w:proofErr w:type="spellStart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List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ordered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---</w:t>
      </w:r>
    </w:p>
    <w:p w14:paraId="4F0A88BF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initBase_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622CE139" w14:textId="0C308348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addBase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6EC93FBD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int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deleteBase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399F356A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popFrontBase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2BD0F1CF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popBackBase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09D964EC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freeBase_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Base_List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54FA1CE2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7A2771C" w14:textId="37D00AE2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// --- </w:t>
      </w:r>
      <w:proofErr w:type="spellStart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Stock List (per </w:t>
      </w:r>
      <w:proofErr w:type="spellStart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Base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)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ordered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ammo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---</w:t>
      </w:r>
    </w:p>
    <w:p w14:paraId="2EC064AF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initAmmo_Stock_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5286B7B3" w14:textId="77777777" w:rsidR="0025400F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addAmmo_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Stock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ammoRef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9B995EB" w14:textId="1542276B" w:rsid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quantity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1E6531CE" w14:textId="73E455B9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int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deleteAmmo_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Stock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ammoRef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2B3470D9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popFrontAmmo_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Stock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15D9F37A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popBackAmmo_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Stock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655E3D19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freeAmmo_Stock_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Ammo_Stock_List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3C329621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9742B5C" w14:textId="60B849E3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// --- </w:t>
      </w:r>
      <w:proofErr w:type="spellStart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List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ordered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11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---</w:t>
      </w:r>
    </w:p>
    <w:p w14:paraId="18B01A40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initTarget_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36EBDB13" w14:textId="742A349D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addTarget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target</w:t>
      </w:r>
      <w:proofErr w:type="spellEnd"/>
    </w:p>
    <w:p w14:paraId="114028DE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int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deleteTarget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unsigned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656C92A1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popFrontTarget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11421D5B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Target_Node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popBackTarget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306CF0FE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811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void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freeTarget_</w:t>
      </w:r>
      <w:proofErr w:type="gramStart"/>
      <w:r w:rsidRPr="00811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811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Target_List</w:t>
      </w:r>
      <w:proofErr w:type="spellEnd"/>
      <w:r w:rsidRPr="00811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hu-HU"/>
          <w14:ligatures w14:val="none"/>
        </w:rPr>
        <w:t>*</w:t>
      </w:r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811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list</w:t>
      </w:r>
      <w:proofErr w:type="spellEnd"/>
      <w:r w:rsidRPr="00811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);</w:t>
      </w:r>
    </w:p>
    <w:p w14:paraId="5E661E4F" w14:textId="77777777" w:rsidR="00811C1D" w:rsidRPr="00811C1D" w:rsidRDefault="00811C1D" w:rsidP="00B4345B">
      <w:pPr>
        <w:spacing w:after="0" w:line="285" w:lineRule="atLeast"/>
        <w:ind w:left="90" w:firstLine="27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07CF378" w14:textId="77777777" w:rsidR="00811C1D" w:rsidRDefault="00811C1D" w:rsidP="00811C1D">
      <w:pPr>
        <w:tabs>
          <w:tab w:val="left" w:pos="270"/>
        </w:tabs>
        <w:ind w:right="342"/>
        <w:rPr>
          <w:lang w:eastAsia="hu-HU"/>
        </w:rPr>
      </w:pPr>
    </w:p>
    <w:p w14:paraId="22A1B4DC" w14:textId="5A861EB6" w:rsidR="0084361E" w:rsidRDefault="0084361E" w:rsidP="0084361E">
      <w:pPr>
        <w:tabs>
          <w:tab w:val="left" w:pos="270"/>
        </w:tabs>
        <w:ind w:right="-18"/>
        <w:rPr>
          <w:lang w:eastAsia="hu-HU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1CD2B568">
          <v:rect id="_x0000_i1570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230BF56A" w14:textId="77777777" w:rsidR="0084361E" w:rsidRDefault="0084361E" w:rsidP="00811C1D">
      <w:pPr>
        <w:tabs>
          <w:tab w:val="left" w:pos="270"/>
        </w:tabs>
        <w:ind w:right="342"/>
        <w:rPr>
          <w:lang w:eastAsia="hu-HU"/>
        </w:rPr>
      </w:pPr>
    </w:p>
    <w:p w14:paraId="3136AE0B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initBase_</w:t>
      </w:r>
      <w:proofErr w:type="gram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)</w:t>
      </w:r>
    </w:p>
    <w:p w14:paraId="19BFB0E4" w14:textId="1082D6F2" w:rsidR="0025400F" w:rsidRPr="0025400F" w:rsidRDefault="0025400F" w:rsidP="00CC1595">
      <w:pPr>
        <w:tabs>
          <w:tab w:val="left" w:pos="270"/>
        </w:tabs>
        <w:ind w:left="540" w:right="342" w:firstLine="360"/>
        <w:rPr>
          <w:lang w:eastAsia="hu-HU"/>
        </w:rPr>
      </w:pPr>
      <w:r w:rsidRPr="0025400F">
        <w:rPr>
          <w:lang w:eastAsia="hu-HU"/>
        </w:rPr>
        <w:t>A lista inicializálása.</w:t>
      </w:r>
    </w:p>
    <w:p w14:paraId="69F1ECF3" w14:textId="77777777" w:rsidR="0025400F" w:rsidRPr="0025400F" w:rsidRDefault="0025400F" w:rsidP="00CC1595">
      <w:pPr>
        <w:numPr>
          <w:ilvl w:val="0"/>
          <w:numId w:val="32"/>
        </w:numPr>
        <w:tabs>
          <w:tab w:val="left" w:pos="270"/>
        </w:tabs>
        <w:ind w:left="1080" w:right="342" w:hanging="180"/>
        <w:rPr>
          <w:lang w:eastAsia="hu-HU"/>
        </w:rPr>
      </w:pPr>
      <w:r w:rsidRPr="0025400F">
        <w:rPr>
          <w:lang w:eastAsia="hu-HU"/>
        </w:rPr>
        <w:t>Üres állapotba teszi (</w:t>
      </w:r>
      <w:proofErr w:type="spellStart"/>
      <w:r w:rsidRPr="0025400F">
        <w:rPr>
          <w:lang w:eastAsia="hu-HU"/>
        </w:rPr>
        <w:t>head</w:t>
      </w:r>
      <w:proofErr w:type="spellEnd"/>
      <w:r w:rsidRPr="0025400F">
        <w:rPr>
          <w:lang w:eastAsia="hu-HU"/>
        </w:rPr>
        <w:t xml:space="preserve">, </w:t>
      </w:r>
      <w:proofErr w:type="spellStart"/>
      <w:r w:rsidRPr="0025400F">
        <w:rPr>
          <w:lang w:eastAsia="hu-HU"/>
        </w:rPr>
        <w:t>tail</w:t>
      </w:r>
      <w:proofErr w:type="spellEnd"/>
      <w:r w:rsidRPr="0025400F">
        <w:rPr>
          <w:lang w:eastAsia="hu-HU"/>
        </w:rPr>
        <w:t xml:space="preserve"> NULL, </w:t>
      </w:r>
      <w:proofErr w:type="spellStart"/>
      <w:r w:rsidRPr="0025400F">
        <w:rPr>
          <w:lang w:eastAsia="hu-HU"/>
        </w:rPr>
        <w:t>size</w:t>
      </w:r>
      <w:proofErr w:type="spellEnd"/>
      <w:r w:rsidRPr="0025400F">
        <w:rPr>
          <w:lang w:eastAsia="hu-HU"/>
        </w:rPr>
        <w:t xml:space="preserve"> = 0).</w:t>
      </w:r>
    </w:p>
    <w:p w14:paraId="011C031E" w14:textId="77777777" w:rsidR="0025400F" w:rsidRDefault="0025400F" w:rsidP="00CC1595">
      <w:pPr>
        <w:numPr>
          <w:ilvl w:val="0"/>
          <w:numId w:val="32"/>
        </w:numPr>
        <w:tabs>
          <w:tab w:val="left" w:pos="270"/>
        </w:tabs>
        <w:ind w:left="1080" w:right="342" w:hanging="180"/>
        <w:rPr>
          <w:lang w:eastAsia="hu-HU"/>
        </w:rPr>
      </w:pPr>
      <w:r w:rsidRPr="0025400F">
        <w:rPr>
          <w:lang w:eastAsia="hu-HU"/>
        </w:rPr>
        <w:t>Minden további művelet csak ezután használható biztonságosan.</w:t>
      </w:r>
    </w:p>
    <w:p w14:paraId="0B49FF6F" w14:textId="4E9CA39D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745A7DE5">
          <v:rect id="_x0000_i1578" style="width:0;height:1.5pt" o:hralign="center" o:hrstd="t" o:hr="t" fillcolor="#a0a0a0" stroked="f"/>
        </w:pict>
      </w:r>
    </w:p>
    <w:p w14:paraId="2AB04B66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proofErr w:type="gramStart"/>
      <w:r w:rsidRPr="000A5638">
        <w:rPr>
          <w:b/>
          <w:bCs/>
          <w:lang w:eastAsia="hu-HU"/>
        </w:rPr>
        <w:t>addBase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 xml:space="preserve">, </w:t>
      </w:r>
      <w:proofErr w:type="spellStart"/>
      <w:r w:rsidRPr="000A5638">
        <w:rPr>
          <w:b/>
          <w:bCs/>
          <w:lang w:eastAsia="hu-HU"/>
        </w:rPr>
        <w:t>Base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base</w:t>
      </w:r>
      <w:proofErr w:type="spellEnd"/>
      <w:r w:rsidRPr="000A5638">
        <w:rPr>
          <w:b/>
          <w:bCs/>
          <w:lang w:eastAsia="hu-HU"/>
        </w:rPr>
        <w:t>)</w:t>
      </w:r>
    </w:p>
    <w:p w14:paraId="4849560E" w14:textId="77777777" w:rsidR="0025400F" w:rsidRPr="0025400F" w:rsidRDefault="0025400F" w:rsidP="00CC1595">
      <w:pPr>
        <w:tabs>
          <w:tab w:val="left" w:pos="270"/>
        </w:tabs>
        <w:ind w:left="540" w:right="342" w:firstLine="360"/>
        <w:rPr>
          <w:lang w:eastAsia="hu-HU"/>
        </w:rPr>
      </w:pPr>
      <w:r w:rsidRPr="0025400F">
        <w:rPr>
          <w:lang w:eastAsia="hu-HU"/>
        </w:rPr>
        <w:t>Új bázis beszúrása rendezett helyre, tehát:</w:t>
      </w:r>
    </w:p>
    <w:p w14:paraId="40773FCC" w14:textId="77777777" w:rsidR="0025400F" w:rsidRPr="0025400F" w:rsidRDefault="0025400F" w:rsidP="00CC1595">
      <w:pPr>
        <w:numPr>
          <w:ilvl w:val="0"/>
          <w:numId w:val="33"/>
        </w:numPr>
        <w:tabs>
          <w:tab w:val="left" w:pos="270"/>
          <w:tab w:val="left" w:pos="810"/>
        </w:tabs>
        <w:ind w:left="1080" w:right="342" w:hanging="180"/>
        <w:rPr>
          <w:lang w:eastAsia="hu-HU"/>
        </w:rPr>
      </w:pPr>
      <w:r w:rsidRPr="0025400F">
        <w:rPr>
          <w:lang w:eastAsia="hu-HU"/>
        </w:rPr>
        <w:t>megkeresi azt a pozíciót, ahol az ID alapján lennie kell</w:t>
      </w:r>
    </w:p>
    <w:p w14:paraId="39D75C10" w14:textId="77777777" w:rsidR="0025400F" w:rsidRPr="0025400F" w:rsidRDefault="0025400F" w:rsidP="00CC1595">
      <w:pPr>
        <w:numPr>
          <w:ilvl w:val="0"/>
          <w:numId w:val="33"/>
        </w:numPr>
        <w:tabs>
          <w:tab w:val="left" w:pos="270"/>
          <w:tab w:val="left" w:pos="810"/>
        </w:tabs>
        <w:ind w:left="1080" w:right="342" w:hanging="180"/>
        <w:rPr>
          <w:lang w:eastAsia="hu-HU"/>
        </w:rPr>
      </w:pPr>
      <w:r w:rsidRPr="0025400F">
        <w:rPr>
          <w:lang w:eastAsia="hu-HU"/>
        </w:rPr>
        <w:t>létrehoz egy új csomópontot</w:t>
      </w:r>
    </w:p>
    <w:p w14:paraId="4528FBD9" w14:textId="77777777" w:rsidR="0084361E" w:rsidRDefault="0025400F" w:rsidP="000D5C53">
      <w:pPr>
        <w:numPr>
          <w:ilvl w:val="0"/>
          <w:numId w:val="33"/>
        </w:numPr>
        <w:tabs>
          <w:tab w:val="left" w:pos="270"/>
          <w:tab w:val="left" w:pos="810"/>
        </w:tabs>
        <w:ind w:left="1080" w:right="342" w:hanging="180"/>
        <w:rPr>
          <w:lang w:eastAsia="hu-HU"/>
        </w:rPr>
      </w:pPr>
      <w:r w:rsidRPr="0025400F">
        <w:rPr>
          <w:lang w:eastAsia="hu-HU"/>
        </w:rPr>
        <w:t>beilleszti úgy, hogy a lista továbbra is rendezett marad</w:t>
      </w:r>
      <w:r w:rsidRPr="0025400F">
        <w:rPr>
          <w:lang w:eastAsia="hu-HU"/>
        </w:rPr>
        <w:br/>
        <w:t>Visszatérési érték: a létrehozott csomópont pointere.</w:t>
      </w:r>
      <w:r w:rsidR="0084361E">
        <w:rPr>
          <w:lang w:eastAsia="hu-HU"/>
        </w:rPr>
        <w:t xml:space="preserve"> </w:t>
      </w:r>
    </w:p>
    <w:p w14:paraId="3E639BF4" w14:textId="10687CD8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785C8508">
          <v:rect id="_x0000_i1579" style="width:0;height:1.5pt" o:hralign="center" o:hrstd="t" o:hr="t" fillcolor="#a0a0a0" stroked="f"/>
        </w:pict>
      </w:r>
    </w:p>
    <w:p w14:paraId="3D9A5389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proofErr w:type="gramStart"/>
      <w:r w:rsidRPr="000A5638">
        <w:rPr>
          <w:b/>
          <w:bCs/>
          <w:lang w:eastAsia="hu-HU"/>
        </w:rPr>
        <w:lastRenderedPageBreak/>
        <w:t>deleteBase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 xml:space="preserve">, </w:t>
      </w:r>
      <w:proofErr w:type="spellStart"/>
      <w:r w:rsidRPr="000A5638">
        <w:rPr>
          <w:b/>
          <w:bCs/>
          <w:lang w:eastAsia="hu-HU"/>
        </w:rPr>
        <w:t>unsigned</w:t>
      </w:r>
      <w:proofErr w:type="spellEnd"/>
      <w:r w:rsidRPr="000A5638">
        <w:rPr>
          <w:b/>
          <w:bCs/>
          <w:lang w:eastAsia="hu-HU"/>
        </w:rPr>
        <w:t xml:space="preserve"> </w:t>
      </w:r>
      <w:proofErr w:type="spellStart"/>
      <w:r w:rsidRPr="000A5638">
        <w:rPr>
          <w:b/>
          <w:bCs/>
          <w:lang w:eastAsia="hu-HU"/>
        </w:rPr>
        <w:t>id</w:t>
      </w:r>
      <w:proofErr w:type="spellEnd"/>
      <w:r w:rsidRPr="000A5638">
        <w:rPr>
          <w:b/>
          <w:bCs/>
          <w:lang w:eastAsia="hu-HU"/>
        </w:rPr>
        <w:t>)</w:t>
      </w:r>
    </w:p>
    <w:p w14:paraId="648371D4" w14:textId="77777777" w:rsidR="0025400F" w:rsidRPr="0025400F" w:rsidRDefault="0025400F" w:rsidP="00CC1595">
      <w:pPr>
        <w:tabs>
          <w:tab w:val="left" w:pos="27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 xml:space="preserve">Egy bázis törlése </w:t>
      </w:r>
      <w:proofErr w:type="spellStart"/>
      <w:r w:rsidRPr="0025400F">
        <w:rPr>
          <w:lang w:eastAsia="hu-HU"/>
        </w:rPr>
        <w:t>id</w:t>
      </w:r>
      <w:proofErr w:type="spellEnd"/>
      <w:r w:rsidRPr="0025400F">
        <w:rPr>
          <w:lang w:eastAsia="hu-HU"/>
        </w:rPr>
        <w:t xml:space="preserve"> alapján:</w:t>
      </w:r>
    </w:p>
    <w:p w14:paraId="21B2C1A9" w14:textId="77777777" w:rsidR="0025400F" w:rsidRPr="0025400F" w:rsidRDefault="0025400F" w:rsidP="00CC1595">
      <w:pPr>
        <w:numPr>
          <w:ilvl w:val="0"/>
          <w:numId w:val="34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végigmegy a listán</w:t>
      </w:r>
    </w:p>
    <w:p w14:paraId="61BC3C98" w14:textId="77777777" w:rsidR="0025400F" w:rsidRPr="0025400F" w:rsidRDefault="0025400F" w:rsidP="00CC1595">
      <w:pPr>
        <w:numPr>
          <w:ilvl w:val="0"/>
          <w:numId w:val="34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ha talál pontos ID-t, kiveszi a csomópontot</w:t>
      </w:r>
    </w:p>
    <w:p w14:paraId="0D6D8902" w14:textId="77777777" w:rsidR="0025400F" w:rsidRPr="0025400F" w:rsidRDefault="0025400F" w:rsidP="00CC1595">
      <w:pPr>
        <w:numPr>
          <w:ilvl w:val="0"/>
          <w:numId w:val="34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felszabadítja</w:t>
      </w:r>
    </w:p>
    <w:p w14:paraId="3E2DD9E2" w14:textId="77777777" w:rsidR="0025400F" w:rsidRDefault="0025400F" w:rsidP="00CC1595">
      <w:pPr>
        <w:numPr>
          <w:ilvl w:val="0"/>
          <w:numId w:val="34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 xml:space="preserve">visszatér 0/1 vagy </w:t>
      </w:r>
      <w:proofErr w:type="spellStart"/>
      <w:r w:rsidRPr="0025400F">
        <w:rPr>
          <w:lang w:eastAsia="hu-HU"/>
        </w:rPr>
        <w:t>error</w:t>
      </w:r>
      <w:proofErr w:type="spellEnd"/>
      <w:r w:rsidRPr="0025400F">
        <w:rPr>
          <w:lang w:eastAsia="hu-HU"/>
        </w:rPr>
        <w:t xml:space="preserve"> kóddal</w:t>
      </w:r>
    </w:p>
    <w:p w14:paraId="7E162278" w14:textId="35A89335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138A248B">
          <v:rect id="_x0000_i1580" style="width:0;height:1.5pt" o:hralign="center" o:hrstd="t" o:hr="t" fillcolor="#a0a0a0" stroked="f"/>
        </w:pict>
      </w:r>
    </w:p>
    <w:p w14:paraId="000C89DF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proofErr w:type="gramStart"/>
      <w:r w:rsidRPr="000A5638">
        <w:rPr>
          <w:b/>
          <w:bCs/>
          <w:lang w:eastAsia="hu-HU"/>
        </w:rPr>
        <w:t>popFrontBase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)</w:t>
      </w:r>
    </w:p>
    <w:p w14:paraId="7C11F086" w14:textId="77777777" w:rsidR="0025400F" w:rsidRPr="0025400F" w:rsidRDefault="0025400F" w:rsidP="00CC1595">
      <w:pPr>
        <w:tabs>
          <w:tab w:val="left" w:pos="27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Az első elemet kiveszi a listából:</w:t>
      </w:r>
    </w:p>
    <w:p w14:paraId="57452D94" w14:textId="3D73BDE0" w:rsidR="0025400F" w:rsidRPr="0025400F" w:rsidRDefault="0025400F" w:rsidP="00CC1595">
      <w:pPr>
        <w:numPr>
          <w:ilvl w:val="0"/>
          <w:numId w:val="35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proofErr w:type="spellStart"/>
      <w:r w:rsidRPr="0025400F">
        <w:rPr>
          <w:lang w:eastAsia="hu-HU"/>
        </w:rPr>
        <w:t>head</w:t>
      </w:r>
      <w:proofErr w:type="spellEnd"/>
      <w:r w:rsidRPr="0025400F">
        <w:rPr>
          <w:lang w:eastAsia="hu-HU"/>
        </w:rPr>
        <w:t xml:space="preserve"> </w:t>
      </w:r>
      <w:r w:rsidR="000A5638">
        <w:rPr>
          <w:lang w:eastAsia="hu-HU"/>
        </w:rPr>
        <w:t>=&gt;</w:t>
      </w:r>
      <w:r w:rsidRPr="0025400F">
        <w:rPr>
          <w:lang w:eastAsia="hu-HU"/>
        </w:rPr>
        <w:t xml:space="preserve"> </w:t>
      </w:r>
      <w:proofErr w:type="spellStart"/>
      <w:r w:rsidRPr="0025400F">
        <w:rPr>
          <w:lang w:eastAsia="hu-HU"/>
        </w:rPr>
        <w:t>head</w:t>
      </w:r>
      <w:proofErr w:type="spellEnd"/>
      <w:r w:rsidRPr="0025400F">
        <w:rPr>
          <w:lang w:eastAsia="hu-HU"/>
        </w:rPr>
        <w:t>-&gt;</w:t>
      </w:r>
      <w:proofErr w:type="spellStart"/>
      <w:r w:rsidRPr="0025400F">
        <w:rPr>
          <w:lang w:eastAsia="hu-HU"/>
        </w:rPr>
        <w:t>next</w:t>
      </w:r>
      <w:proofErr w:type="spellEnd"/>
    </w:p>
    <w:p w14:paraId="13F279C9" w14:textId="77777777" w:rsidR="0025400F" w:rsidRPr="0025400F" w:rsidRDefault="0025400F" w:rsidP="00CC1595">
      <w:pPr>
        <w:numPr>
          <w:ilvl w:val="0"/>
          <w:numId w:val="35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 xml:space="preserve">leválasztja a régi </w:t>
      </w:r>
      <w:proofErr w:type="spellStart"/>
      <w:r w:rsidRPr="0025400F">
        <w:rPr>
          <w:lang w:eastAsia="hu-HU"/>
        </w:rPr>
        <w:t>head-et</w:t>
      </w:r>
      <w:proofErr w:type="spellEnd"/>
    </w:p>
    <w:p w14:paraId="5836C087" w14:textId="77777777" w:rsidR="0025400F" w:rsidRPr="0025400F" w:rsidRDefault="0025400F" w:rsidP="00CC1595">
      <w:pPr>
        <w:numPr>
          <w:ilvl w:val="0"/>
          <w:numId w:val="35"/>
        </w:numPr>
        <w:tabs>
          <w:tab w:val="left" w:pos="270"/>
          <w:tab w:val="left" w:pos="108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visszaadja a kicsipkedett csomópontot (</w:t>
      </w:r>
      <w:proofErr w:type="spellStart"/>
      <w:r w:rsidRPr="0025400F">
        <w:rPr>
          <w:lang w:eastAsia="hu-HU"/>
        </w:rPr>
        <w:t>caller</w:t>
      </w:r>
      <w:proofErr w:type="spellEnd"/>
      <w:r w:rsidRPr="0025400F">
        <w:rPr>
          <w:lang w:eastAsia="hu-HU"/>
        </w:rPr>
        <w:t xml:space="preserve"> feladata felszabadítani)</w:t>
      </w:r>
    </w:p>
    <w:p w14:paraId="4784D0D6" w14:textId="77777777" w:rsidR="0025400F" w:rsidRDefault="0025400F" w:rsidP="00CC1595">
      <w:pPr>
        <w:tabs>
          <w:tab w:val="left" w:pos="270"/>
        </w:tabs>
        <w:ind w:left="990" w:right="342" w:hanging="90"/>
        <w:rPr>
          <w:lang w:eastAsia="hu-HU"/>
        </w:rPr>
      </w:pPr>
      <w:r w:rsidRPr="0025400F">
        <w:rPr>
          <w:lang w:eastAsia="hu-HU"/>
        </w:rPr>
        <w:t>Tipikusan akkor kell, ha fájlból töltve végig akarod pucolni a listát.</w:t>
      </w:r>
    </w:p>
    <w:p w14:paraId="44E9B0AE" w14:textId="47F6732C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1F242043">
          <v:rect id="_x0000_i1581" style="width:0;height:1.5pt" o:hralign="center" o:hrstd="t" o:hr="t" fillcolor="#a0a0a0" stroked="f"/>
        </w:pict>
      </w:r>
    </w:p>
    <w:p w14:paraId="4D4C7AC2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proofErr w:type="gramStart"/>
      <w:r w:rsidRPr="000A5638">
        <w:rPr>
          <w:b/>
          <w:bCs/>
          <w:lang w:eastAsia="hu-HU"/>
        </w:rPr>
        <w:t>popBackBase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)</w:t>
      </w:r>
    </w:p>
    <w:p w14:paraId="0A0E363A" w14:textId="77777777" w:rsidR="0025400F" w:rsidRPr="0025400F" w:rsidRDefault="0025400F" w:rsidP="00CC1595">
      <w:pPr>
        <w:tabs>
          <w:tab w:val="left" w:pos="270"/>
        </w:tabs>
        <w:ind w:left="540" w:right="342" w:firstLine="450"/>
        <w:rPr>
          <w:lang w:eastAsia="hu-HU"/>
        </w:rPr>
      </w:pPr>
      <w:r w:rsidRPr="0025400F">
        <w:rPr>
          <w:lang w:eastAsia="hu-HU"/>
        </w:rPr>
        <w:t>Az utolsó elemet veszi ki:</w:t>
      </w:r>
    </w:p>
    <w:p w14:paraId="5E430910" w14:textId="77777777" w:rsidR="0025400F" w:rsidRPr="0025400F" w:rsidRDefault="0025400F" w:rsidP="00CC1595">
      <w:pPr>
        <w:numPr>
          <w:ilvl w:val="0"/>
          <w:numId w:val="36"/>
        </w:numPr>
        <w:tabs>
          <w:tab w:val="left" w:pos="270"/>
          <w:tab w:val="left" w:pos="1170"/>
        </w:tabs>
        <w:ind w:left="540" w:right="342" w:firstLine="450"/>
        <w:rPr>
          <w:lang w:eastAsia="hu-HU"/>
        </w:rPr>
      </w:pPr>
      <w:r w:rsidRPr="0025400F">
        <w:rPr>
          <w:lang w:eastAsia="hu-HU"/>
        </w:rPr>
        <w:t>végigmegy a lista végére</w:t>
      </w:r>
    </w:p>
    <w:p w14:paraId="4CBF9B48" w14:textId="77777777" w:rsidR="0025400F" w:rsidRPr="0025400F" w:rsidRDefault="0025400F" w:rsidP="00CC1595">
      <w:pPr>
        <w:numPr>
          <w:ilvl w:val="0"/>
          <w:numId w:val="36"/>
        </w:numPr>
        <w:tabs>
          <w:tab w:val="left" w:pos="270"/>
          <w:tab w:val="left" w:pos="1170"/>
        </w:tabs>
        <w:ind w:left="540" w:right="342" w:firstLine="450"/>
        <w:rPr>
          <w:lang w:eastAsia="hu-HU"/>
        </w:rPr>
      </w:pPr>
      <w:r w:rsidRPr="0025400F">
        <w:rPr>
          <w:lang w:eastAsia="hu-HU"/>
        </w:rPr>
        <w:t xml:space="preserve">leválasztja a </w:t>
      </w:r>
      <w:proofErr w:type="spellStart"/>
      <w:r w:rsidRPr="0025400F">
        <w:rPr>
          <w:lang w:eastAsia="hu-HU"/>
        </w:rPr>
        <w:t>tail</w:t>
      </w:r>
      <w:proofErr w:type="spellEnd"/>
      <w:r w:rsidRPr="0025400F">
        <w:rPr>
          <w:lang w:eastAsia="hu-HU"/>
        </w:rPr>
        <w:t>-t</w:t>
      </w:r>
    </w:p>
    <w:p w14:paraId="6DB4E548" w14:textId="77777777" w:rsidR="0025400F" w:rsidRPr="0025400F" w:rsidRDefault="0025400F" w:rsidP="00CC1595">
      <w:pPr>
        <w:numPr>
          <w:ilvl w:val="0"/>
          <w:numId w:val="36"/>
        </w:numPr>
        <w:tabs>
          <w:tab w:val="left" w:pos="270"/>
          <w:tab w:val="left" w:pos="1170"/>
        </w:tabs>
        <w:ind w:left="540" w:right="342" w:firstLine="450"/>
        <w:rPr>
          <w:lang w:eastAsia="hu-HU"/>
        </w:rPr>
      </w:pPr>
      <w:r w:rsidRPr="0025400F">
        <w:rPr>
          <w:lang w:eastAsia="hu-HU"/>
        </w:rPr>
        <w:t>visszaadja a csomópontot</w:t>
      </w:r>
    </w:p>
    <w:p w14:paraId="4FCCE9F9" w14:textId="77777777" w:rsidR="0025400F" w:rsidRDefault="0025400F" w:rsidP="00CC1595">
      <w:pPr>
        <w:tabs>
          <w:tab w:val="left" w:pos="270"/>
        </w:tabs>
        <w:ind w:left="540" w:right="342" w:firstLine="450"/>
        <w:rPr>
          <w:lang w:eastAsia="hu-HU"/>
        </w:rPr>
      </w:pPr>
      <w:r w:rsidRPr="0025400F">
        <w:rPr>
          <w:lang w:eastAsia="hu-HU"/>
        </w:rPr>
        <w:t>Ez lassabb egy sima egyszerű listában, de néha szükséges.</w:t>
      </w:r>
    </w:p>
    <w:p w14:paraId="342A921C" w14:textId="11DA65D0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54AD27BD">
          <v:rect id="_x0000_i1582" style="width:0;height:1.5pt" o:hralign="center" o:hrstd="t" o:hr="t" fillcolor="#a0a0a0" stroked="f"/>
        </w:pict>
      </w:r>
    </w:p>
    <w:p w14:paraId="0338E82D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freeBase_</w:t>
      </w:r>
      <w:proofErr w:type="gram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(</w:t>
      </w:r>
      <w:proofErr w:type="spellStart"/>
      <w:proofErr w:type="gramEnd"/>
      <w:r w:rsidRPr="000A5638">
        <w:rPr>
          <w:b/>
          <w:bCs/>
          <w:lang w:eastAsia="hu-HU"/>
        </w:rPr>
        <w:t>Base_List</w:t>
      </w:r>
      <w:proofErr w:type="spellEnd"/>
      <w:r w:rsidRPr="000A5638">
        <w:rPr>
          <w:b/>
          <w:bCs/>
          <w:lang w:eastAsia="hu-HU"/>
        </w:rPr>
        <w:t xml:space="preserve">* </w:t>
      </w:r>
      <w:proofErr w:type="spellStart"/>
      <w:r w:rsidRPr="000A5638">
        <w:rPr>
          <w:b/>
          <w:bCs/>
          <w:lang w:eastAsia="hu-HU"/>
        </w:rPr>
        <w:t>list</w:t>
      </w:r>
      <w:proofErr w:type="spellEnd"/>
      <w:r w:rsidRPr="000A5638">
        <w:rPr>
          <w:b/>
          <w:bCs/>
          <w:lang w:eastAsia="hu-HU"/>
        </w:rPr>
        <w:t>)</w:t>
      </w:r>
    </w:p>
    <w:p w14:paraId="392FBD59" w14:textId="77777777" w:rsidR="0025400F" w:rsidRP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>Az egész lista felszabadítása:</w:t>
      </w:r>
    </w:p>
    <w:p w14:paraId="777FBF3F" w14:textId="77777777" w:rsidR="0025400F" w:rsidRPr="0025400F" w:rsidRDefault="0025400F" w:rsidP="00CC1595">
      <w:pPr>
        <w:numPr>
          <w:ilvl w:val="0"/>
          <w:numId w:val="37"/>
        </w:numPr>
        <w:tabs>
          <w:tab w:val="left" w:pos="270"/>
          <w:tab w:val="left" w:pos="990"/>
          <w:tab w:val="left" w:pos="1170"/>
        </w:tabs>
        <w:ind w:left="990" w:right="342" w:firstLine="0"/>
        <w:rPr>
          <w:lang w:eastAsia="hu-HU"/>
        </w:rPr>
      </w:pPr>
      <w:r w:rsidRPr="0025400F">
        <w:rPr>
          <w:lang w:eastAsia="hu-HU"/>
        </w:rPr>
        <w:t>végigmegy a csomópontokon</w:t>
      </w:r>
    </w:p>
    <w:p w14:paraId="7AD8C267" w14:textId="77777777" w:rsidR="0025400F" w:rsidRPr="0025400F" w:rsidRDefault="0025400F" w:rsidP="00CC1595">
      <w:pPr>
        <w:numPr>
          <w:ilvl w:val="0"/>
          <w:numId w:val="37"/>
        </w:numPr>
        <w:tabs>
          <w:tab w:val="left" w:pos="270"/>
          <w:tab w:val="left" w:pos="990"/>
          <w:tab w:val="left" w:pos="1170"/>
        </w:tabs>
        <w:ind w:left="990" w:right="342" w:firstLine="0"/>
        <w:rPr>
          <w:lang w:eastAsia="hu-HU"/>
        </w:rPr>
      </w:pPr>
      <w:proofErr w:type="gramStart"/>
      <w:r w:rsidRPr="0025400F">
        <w:rPr>
          <w:lang w:eastAsia="hu-HU"/>
        </w:rPr>
        <w:t>free(</w:t>
      </w:r>
      <w:proofErr w:type="gramEnd"/>
      <w:r w:rsidRPr="0025400F">
        <w:rPr>
          <w:lang w:eastAsia="hu-HU"/>
        </w:rPr>
        <w:t xml:space="preserve">) minden </w:t>
      </w:r>
      <w:proofErr w:type="spellStart"/>
      <w:r w:rsidRPr="0025400F">
        <w:rPr>
          <w:lang w:eastAsia="hu-HU"/>
        </w:rPr>
        <w:t>Base</w:t>
      </w:r>
      <w:proofErr w:type="spellEnd"/>
      <w:r w:rsidRPr="0025400F">
        <w:rPr>
          <w:lang w:eastAsia="hu-HU"/>
        </w:rPr>
        <w:t xml:space="preserve">-re és </w:t>
      </w:r>
      <w:proofErr w:type="spellStart"/>
      <w:r w:rsidRPr="0025400F">
        <w:rPr>
          <w:lang w:eastAsia="hu-HU"/>
        </w:rPr>
        <w:t>node-ra</w:t>
      </w:r>
      <w:proofErr w:type="spellEnd"/>
    </w:p>
    <w:p w14:paraId="68A6E69F" w14:textId="77777777" w:rsidR="0025400F" w:rsidRPr="0025400F" w:rsidRDefault="0025400F" w:rsidP="00CC1595">
      <w:pPr>
        <w:numPr>
          <w:ilvl w:val="0"/>
          <w:numId w:val="37"/>
        </w:numPr>
        <w:tabs>
          <w:tab w:val="left" w:pos="270"/>
          <w:tab w:val="left" w:pos="990"/>
          <w:tab w:val="left" w:pos="1170"/>
        </w:tabs>
        <w:ind w:left="990" w:right="342" w:firstLine="0"/>
        <w:rPr>
          <w:lang w:eastAsia="hu-HU"/>
        </w:rPr>
      </w:pPr>
      <w:r w:rsidRPr="0025400F">
        <w:rPr>
          <w:lang w:eastAsia="hu-HU"/>
        </w:rPr>
        <w:t>végül üres állapotba állítja</w:t>
      </w:r>
    </w:p>
    <w:p w14:paraId="4557CFA3" w14:textId="54C5842B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>Ez a helyes lezárás a program végén.</w:t>
      </w:r>
    </w:p>
    <w:p w14:paraId="2D918F1B" w14:textId="1BE5C17E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0280A27A">
          <v:rect id="_x0000_i1583" style="width:0;height:1.5pt" o:hralign="center" o:hrstd="t" o:hr="t" fillcolor="#a0a0a0" stroked="f"/>
        </w:pict>
      </w:r>
    </w:p>
    <w:p w14:paraId="332B6451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initAmmo_Stock_List</w:t>
      </w:r>
      <w:proofErr w:type="spellEnd"/>
    </w:p>
    <w:p w14:paraId="22B44581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>Üresre állítja a készletlistát.</w:t>
      </w:r>
    </w:p>
    <w:p w14:paraId="613A28F1" w14:textId="2ECB04AE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583CC7D4">
          <v:rect id="_x0000_i1584" style="width:0;height:1.5pt" o:hralign="center" o:hrstd="t" o:hr="t" fillcolor="#a0a0a0" stroked="f"/>
        </w:pict>
      </w:r>
    </w:p>
    <w:p w14:paraId="78DB23AD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addAmmo_Stock</w:t>
      </w:r>
      <w:proofErr w:type="spellEnd"/>
    </w:p>
    <w:p w14:paraId="09F49E6F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Hozzáad egy új </w:t>
      </w:r>
      <w:proofErr w:type="spellStart"/>
      <w:r w:rsidRPr="0025400F">
        <w:rPr>
          <w:lang w:eastAsia="hu-HU"/>
        </w:rPr>
        <w:t>ammo</w:t>
      </w:r>
      <w:proofErr w:type="spellEnd"/>
      <w:r w:rsidRPr="0025400F">
        <w:rPr>
          <w:lang w:eastAsia="hu-HU"/>
        </w:rPr>
        <w:t xml:space="preserve"> tételt a megfelelő helyre, rendezve.</w:t>
      </w:r>
      <w:r w:rsidRPr="0025400F">
        <w:rPr>
          <w:lang w:eastAsia="hu-HU"/>
        </w:rPr>
        <w:br/>
        <w:t xml:space="preserve">Mivel </w:t>
      </w:r>
      <w:proofErr w:type="spellStart"/>
      <w:r w:rsidRPr="0025400F">
        <w:rPr>
          <w:lang w:eastAsia="hu-HU"/>
        </w:rPr>
        <w:t>ammoRef</w:t>
      </w:r>
      <w:proofErr w:type="spellEnd"/>
      <w:r w:rsidRPr="0025400F">
        <w:rPr>
          <w:lang w:eastAsia="hu-HU"/>
        </w:rPr>
        <w:t xml:space="preserve"> az </w:t>
      </w:r>
      <w:proofErr w:type="spellStart"/>
      <w:r w:rsidRPr="0025400F">
        <w:rPr>
          <w:lang w:eastAsia="hu-HU"/>
        </w:rPr>
        <w:t>ammo</w:t>
      </w:r>
      <w:proofErr w:type="spellEnd"/>
      <w:r w:rsidRPr="0025400F">
        <w:rPr>
          <w:lang w:eastAsia="hu-HU"/>
        </w:rPr>
        <w:t xml:space="preserve"> definíció </w:t>
      </w:r>
      <w:proofErr w:type="spellStart"/>
      <w:r w:rsidRPr="0025400F">
        <w:rPr>
          <w:lang w:eastAsia="hu-HU"/>
        </w:rPr>
        <w:t>pointere</w:t>
      </w:r>
      <w:proofErr w:type="spellEnd"/>
      <w:r w:rsidRPr="0025400F">
        <w:rPr>
          <w:lang w:eastAsia="hu-HU"/>
        </w:rPr>
        <w:t xml:space="preserve">, a lista nem tárol másolatot, csak hivatkozást + </w:t>
      </w:r>
      <w:proofErr w:type="spellStart"/>
      <w:r w:rsidRPr="0025400F">
        <w:rPr>
          <w:lang w:eastAsia="hu-HU"/>
        </w:rPr>
        <w:t>quantity</w:t>
      </w:r>
      <w:proofErr w:type="spellEnd"/>
      <w:r w:rsidRPr="0025400F">
        <w:rPr>
          <w:lang w:eastAsia="hu-HU"/>
        </w:rPr>
        <w:t xml:space="preserve"> értéket.</w:t>
      </w:r>
    </w:p>
    <w:p w14:paraId="5F7EA876" w14:textId="59A9EDAE" w:rsidR="0025400F" w:rsidRDefault="0084361E" w:rsidP="0084361E">
      <w:pPr>
        <w:tabs>
          <w:tab w:val="left" w:pos="270"/>
        </w:tabs>
        <w:ind w:right="342"/>
      </w:pPr>
      <w:r>
        <w:pict w14:anchorId="3D7F59EF">
          <v:rect id="_x0000_i1585" style="width:0;height:1.5pt" o:hralign="center" o:hrstd="t" o:hr="t" fillcolor="#a0a0a0" stroked="f"/>
        </w:pict>
      </w:r>
    </w:p>
    <w:p w14:paraId="6DE18597" w14:textId="77777777" w:rsidR="0084361E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</w:p>
    <w:p w14:paraId="086EC219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lastRenderedPageBreak/>
        <w:t>deleteAmmo_Stock</w:t>
      </w:r>
      <w:proofErr w:type="spellEnd"/>
    </w:p>
    <w:p w14:paraId="1C18EE49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Eltávolít egy adott </w:t>
      </w:r>
      <w:proofErr w:type="spellStart"/>
      <w:r w:rsidRPr="0025400F">
        <w:rPr>
          <w:lang w:eastAsia="hu-HU"/>
        </w:rPr>
        <w:t>ammo</w:t>
      </w:r>
      <w:proofErr w:type="spellEnd"/>
      <w:r w:rsidRPr="0025400F">
        <w:rPr>
          <w:lang w:eastAsia="hu-HU"/>
        </w:rPr>
        <w:t xml:space="preserve"> fajtát </w:t>
      </w:r>
      <w:proofErr w:type="spellStart"/>
      <w:r w:rsidRPr="0025400F">
        <w:rPr>
          <w:lang w:eastAsia="hu-HU"/>
        </w:rPr>
        <w:t>id</w:t>
      </w:r>
      <w:proofErr w:type="spellEnd"/>
      <w:r w:rsidRPr="0025400F">
        <w:rPr>
          <w:lang w:eastAsia="hu-HU"/>
        </w:rPr>
        <w:t xml:space="preserve"> alapján.</w:t>
      </w:r>
      <w:r w:rsidRPr="0025400F">
        <w:rPr>
          <w:lang w:eastAsia="hu-HU"/>
        </w:rPr>
        <w:br/>
        <w:t xml:space="preserve">Ez valójában az </w:t>
      </w:r>
      <w:proofErr w:type="spellStart"/>
      <w:r w:rsidRPr="0025400F">
        <w:rPr>
          <w:lang w:eastAsia="hu-HU"/>
        </w:rPr>
        <w:t>ammoRef</w:t>
      </w:r>
      <w:proofErr w:type="spellEnd"/>
      <w:r w:rsidRPr="0025400F">
        <w:rPr>
          <w:lang w:eastAsia="hu-HU"/>
        </w:rPr>
        <w:t>-&gt;</w:t>
      </w:r>
      <w:proofErr w:type="spellStart"/>
      <w:r w:rsidRPr="0025400F">
        <w:rPr>
          <w:lang w:eastAsia="hu-HU"/>
        </w:rPr>
        <w:t>id</w:t>
      </w:r>
      <w:proofErr w:type="spellEnd"/>
      <w:r w:rsidRPr="0025400F">
        <w:rPr>
          <w:lang w:eastAsia="hu-HU"/>
        </w:rPr>
        <w:t xml:space="preserve"> szerint működik.</w:t>
      </w:r>
    </w:p>
    <w:p w14:paraId="571385EF" w14:textId="3D7185EE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7FCED941">
          <v:rect id="_x0000_i1586" style="width:0;height:1.5pt" o:hralign="center" o:hrstd="t" o:hr="t" fillcolor="#a0a0a0" stroked="f"/>
        </w:pict>
      </w:r>
    </w:p>
    <w:p w14:paraId="037A18A7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popFrontAmmo_Stock</w:t>
      </w:r>
      <w:proofErr w:type="spellEnd"/>
      <w:r w:rsidRPr="000A5638">
        <w:rPr>
          <w:b/>
          <w:bCs/>
          <w:lang w:eastAsia="hu-HU"/>
        </w:rPr>
        <w:t xml:space="preserve"> / </w:t>
      </w:r>
      <w:proofErr w:type="spellStart"/>
      <w:r w:rsidRPr="000A5638">
        <w:rPr>
          <w:b/>
          <w:bCs/>
          <w:lang w:eastAsia="hu-HU"/>
        </w:rPr>
        <w:t>popBackAmmo_Stock</w:t>
      </w:r>
      <w:proofErr w:type="spellEnd"/>
    </w:p>
    <w:p w14:paraId="7E105FA2" w14:textId="13565E00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Ugyanaz, mint a </w:t>
      </w:r>
      <w:proofErr w:type="spellStart"/>
      <w:r w:rsidRPr="0025400F">
        <w:rPr>
          <w:lang w:eastAsia="hu-HU"/>
        </w:rPr>
        <w:t>Base</w:t>
      </w:r>
      <w:proofErr w:type="spellEnd"/>
      <w:r w:rsidRPr="0025400F">
        <w:rPr>
          <w:lang w:eastAsia="hu-HU"/>
        </w:rPr>
        <w:t xml:space="preserve"> esetében </w:t>
      </w:r>
      <w:r w:rsidR="000A5638">
        <w:rPr>
          <w:lang w:eastAsia="hu-HU"/>
        </w:rPr>
        <w:t>-</w:t>
      </w:r>
      <w:r w:rsidRPr="0025400F">
        <w:rPr>
          <w:lang w:eastAsia="hu-HU"/>
        </w:rPr>
        <w:t xml:space="preserve"> csomópontot </w:t>
      </w:r>
      <w:proofErr w:type="spellStart"/>
      <w:r w:rsidRPr="0025400F">
        <w:rPr>
          <w:lang w:eastAsia="hu-HU"/>
        </w:rPr>
        <w:t>kicsip</w:t>
      </w:r>
      <w:proofErr w:type="spellEnd"/>
      <w:r w:rsidRPr="0025400F">
        <w:rPr>
          <w:lang w:eastAsia="hu-HU"/>
        </w:rPr>
        <w:t>, visszadobja a hívónak.</w:t>
      </w:r>
    </w:p>
    <w:p w14:paraId="3AE19469" w14:textId="7507DAA5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472BC3EB">
          <v:rect id="_x0000_i1587" style="width:0;height:1.5pt" o:hralign="center" o:hrstd="t" o:hr="t" fillcolor="#a0a0a0" stroked="f"/>
        </w:pict>
      </w:r>
    </w:p>
    <w:p w14:paraId="5531C70E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freeAmmo_Stock_List</w:t>
      </w:r>
      <w:proofErr w:type="spellEnd"/>
    </w:p>
    <w:p w14:paraId="71AE5201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Törli az adott </w:t>
      </w:r>
      <w:proofErr w:type="spellStart"/>
      <w:r w:rsidRPr="0025400F">
        <w:rPr>
          <w:lang w:eastAsia="hu-HU"/>
        </w:rPr>
        <w:t>Base</w:t>
      </w:r>
      <w:proofErr w:type="spellEnd"/>
      <w:r w:rsidRPr="0025400F">
        <w:rPr>
          <w:lang w:eastAsia="hu-HU"/>
        </w:rPr>
        <w:t xml:space="preserve"> saját </w:t>
      </w:r>
      <w:proofErr w:type="spellStart"/>
      <w:r w:rsidRPr="0025400F">
        <w:rPr>
          <w:lang w:eastAsia="hu-HU"/>
        </w:rPr>
        <w:t>ammo</w:t>
      </w:r>
      <w:proofErr w:type="spellEnd"/>
      <w:r w:rsidRPr="0025400F">
        <w:rPr>
          <w:lang w:eastAsia="hu-HU"/>
        </w:rPr>
        <w:t>-készletét.</w:t>
      </w:r>
    </w:p>
    <w:p w14:paraId="60AA1188" w14:textId="65FADF23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495BE8B2">
          <v:rect id="_x0000_i1588" style="width:0;height:1.5pt" o:hralign="center" o:hrstd="t" o:hr="t" fillcolor="#a0a0a0" stroked="f"/>
        </w:pict>
      </w:r>
    </w:p>
    <w:p w14:paraId="438D82DC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initTarget_List</w:t>
      </w:r>
      <w:proofErr w:type="spellEnd"/>
    </w:p>
    <w:p w14:paraId="26E217C0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>Üres lista létrehozása.</w:t>
      </w:r>
    </w:p>
    <w:p w14:paraId="0BB95FA0" w14:textId="4A84C0E3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644F1FD3">
          <v:rect id="_x0000_i1589" style="width:0;height:1.5pt" o:hralign="center" o:hrstd="t" o:hr="t" fillcolor="#a0a0a0" stroked="f"/>
        </w:pict>
      </w:r>
    </w:p>
    <w:p w14:paraId="4AB5F4D2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addTarget</w:t>
      </w:r>
      <w:proofErr w:type="spellEnd"/>
    </w:p>
    <w:p w14:paraId="417DEE7C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Új célpont hozzáadása </w:t>
      </w:r>
      <w:proofErr w:type="spellStart"/>
      <w:r w:rsidRPr="0025400F">
        <w:rPr>
          <w:lang w:eastAsia="hu-HU"/>
        </w:rPr>
        <w:t>id</w:t>
      </w:r>
      <w:proofErr w:type="spellEnd"/>
      <w:r w:rsidRPr="0025400F">
        <w:rPr>
          <w:lang w:eastAsia="hu-HU"/>
        </w:rPr>
        <w:t xml:space="preserve"> szerinti sorrendben.</w:t>
      </w:r>
      <w:r w:rsidRPr="0025400F">
        <w:rPr>
          <w:lang w:eastAsia="hu-HU"/>
        </w:rPr>
        <w:br/>
        <w:t>Ez fontos a gyorsabb keresés, átláthatóság és stabil output miatt.</w:t>
      </w:r>
    </w:p>
    <w:p w14:paraId="5BB63FE4" w14:textId="334790EF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61E89922">
          <v:rect id="_x0000_i1590" style="width:0;height:1.5pt" o:hralign="center" o:hrstd="t" o:hr="t" fillcolor="#a0a0a0" stroked="f"/>
        </w:pict>
      </w:r>
    </w:p>
    <w:p w14:paraId="1732EEDB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deleteTarget</w:t>
      </w:r>
      <w:proofErr w:type="spellEnd"/>
    </w:p>
    <w:p w14:paraId="1801F8F0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Célpont törlése </w:t>
      </w:r>
      <w:proofErr w:type="spellStart"/>
      <w:r w:rsidRPr="0025400F">
        <w:rPr>
          <w:lang w:eastAsia="hu-HU"/>
        </w:rPr>
        <w:t>id</w:t>
      </w:r>
      <w:proofErr w:type="spellEnd"/>
      <w:r w:rsidRPr="0025400F">
        <w:rPr>
          <w:lang w:eastAsia="hu-HU"/>
        </w:rPr>
        <w:t xml:space="preserve"> alapján.</w:t>
      </w:r>
    </w:p>
    <w:p w14:paraId="051720AD" w14:textId="3A1DA522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5B8FE3A9">
          <v:rect id="_x0000_i1591" style="width:0;height:1.5pt" o:hralign="center" o:hrstd="t" o:hr="t" fillcolor="#a0a0a0" stroked="f"/>
        </w:pict>
      </w:r>
    </w:p>
    <w:p w14:paraId="1EB7DD91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popFrontTarget</w:t>
      </w:r>
      <w:proofErr w:type="spellEnd"/>
      <w:r w:rsidRPr="000A5638">
        <w:rPr>
          <w:b/>
          <w:bCs/>
          <w:lang w:eastAsia="hu-HU"/>
        </w:rPr>
        <w:t xml:space="preserve"> / </w:t>
      </w:r>
      <w:proofErr w:type="spellStart"/>
      <w:r w:rsidRPr="000A5638">
        <w:rPr>
          <w:b/>
          <w:bCs/>
          <w:lang w:eastAsia="hu-HU"/>
        </w:rPr>
        <w:t>popBackTarget</w:t>
      </w:r>
      <w:proofErr w:type="spellEnd"/>
    </w:p>
    <w:p w14:paraId="0EBBB701" w14:textId="77777777" w:rsidR="0025400F" w:rsidRDefault="0025400F" w:rsidP="00CC1595">
      <w:pPr>
        <w:tabs>
          <w:tab w:val="left" w:pos="270"/>
          <w:tab w:val="left" w:pos="990"/>
          <w:tab w:val="left" w:pos="1170"/>
        </w:tabs>
        <w:ind w:left="990" w:right="342"/>
        <w:rPr>
          <w:lang w:eastAsia="hu-HU"/>
        </w:rPr>
      </w:pPr>
      <w:r w:rsidRPr="0025400F">
        <w:rPr>
          <w:lang w:eastAsia="hu-HU"/>
        </w:rPr>
        <w:t xml:space="preserve">Az első / utolsó célpont </w:t>
      </w:r>
      <w:proofErr w:type="spellStart"/>
      <w:r w:rsidRPr="0025400F">
        <w:rPr>
          <w:lang w:eastAsia="hu-HU"/>
        </w:rPr>
        <w:t>kicsipése</w:t>
      </w:r>
      <w:proofErr w:type="spellEnd"/>
      <w:r w:rsidRPr="0025400F">
        <w:rPr>
          <w:lang w:eastAsia="hu-HU"/>
        </w:rPr>
        <w:t>.</w:t>
      </w:r>
    </w:p>
    <w:p w14:paraId="26DFF3DC" w14:textId="396BC2AC" w:rsidR="0025400F" w:rsidRPr="0025400F" w:rsidRDefault="0084361E" w:rsidP="0084361E">
      <w:pPr>
        <w:tabs>
          <w:tab w:val="left" w:pos="270"/>
        </w:tabs>
        <w:ind w:right="342"/>
        <w:rPr>
          <w:lang w:eastAsia="hu-HU"/>
        </w:rPr>
      </w:pPr>
      <w:r>
        <w:pict w14:anchorId="1E54E1EB">
          <v:rect id="_x0000_i1592" style="width:0;height:1.5pt" o:hralign="center" o:hrstd="t" o:hr="t" fillcolor="#a0a0a0" stroked="f"/>
        </w:pict>
      </w:r>
    </w:p>
    <w:p w14:paraId="52686519" w14:textId="77777777" w:rsidR="0025400F" w:rsidRPr="000A5638" w:rsidRDefault="0025400F" w:rsidP="000A5638">
      <w:pPr>
        <w:pStyle w:val="Listaszerbekezds"/>
        <w:numPr>
          <w:ilvl w:val="0"/>
          <w:numId w:val="38"/>
        </w:numPr>
        <w:tabs>
          <w:tab w:val="left" w:pos="270"/>
        </w:tabs>
        <w:ind w:left="720" w:right="342" w:hanging="180"/>
        <w:rPr>
          <w:b/>
          <w:bCs/>
          <w:lang w:eastAsia="hu-HU"/>
        </w:rPr>
      </w:pPr>
      <w:proofErr w:type="spellStart"/>
      <w:r w:rsidRPr="000A5638">
        <w:rPr>
          <w:b/>
          <w:bCs/>
          <w:lang w:eastAsia="hu-HU"/>
        </w:rPr>
        <w:t>freeTarget_List</w:t>
      </w:r>
      <w:proofErr w:type="spellEnd"/>
    </w:p>
    <w:p w14:paraId="09FB51B8" w14:textId="77777777" w:rsidR="0025400F" w:rsidRPr="0025400F" w:rsidRDefault="0025400F" w:rsidP="00CC1595">
      <w:pPr>
        <w:tabs>
          <w:tab w:val="left" w:pos="270"/>
          <w:tab w:val="left" w:pos="990"/>
        </w:tabs>
        <w:ind w:left="990" w:right="342"/>
        <w:rPr>
          <w:lang w:eastAsia="hu-HU"/>
        </w:rPr>
      </w:pPr>
      <w:r w:rsidRPr="0025400F">
        <w:rPr>
          <w:lang w:eastAsia="hu-HU"/>
        </w:rPr>
        <w:t>Az összes célpont törlése.</w:t>
      </w:r>
    </w:p>
    <w:p w14:paraId="528D8F97" w14:textId="77777777" w:rsidR="00927CC9" w:rsidRDefault="00927CC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br w:type="page"/>
      </w:r>
    </w:p>
    <w:p w14:paraId="1EF49DD4" w14:textId="1BCA7AF6" w:rsidR="00D34AEB" w:rsidRDefault="003851AD" w:rsidP="00B32C97">
      <w:pPr>
        <w:tabs>
          <w:tab w:val="left" w:pos="270"/>
        </w:tabs>
        <w:ind w:right="-18"/>
        <w:rPr>
          <w:lang w:eastAsia="hu-HU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lastRenderedPageBreak/>
        <w:pict w14:anchorId="5E0EFE35">
          <v:rect id="_x0000_i1569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0B28CD9E" w14:textId="79586F7A" w:rsidR="00321DC0" w:rsidRPr="00B01E11" w:rsidRDefault="00321DC0" w:rsidP="00FA2DD5">
      <w:pPr>
        <w:pStyle w:val="Cmsor2"/>
        <w:ind w:left="270"/>
        <w:rPr>
          <w:rFonts w:ascii="Times New Roman" w:hAnsi="Times New Roman" w:cs="Times New Roman"/>
          <w:b/>
          <w:bCs/>
        </w:rPr>
      </w:pPr>
      <w:bookmarkStart w:id="21" w:name="_Toc214408107"/>
      <w:r w:rsidRPr="00B01E11">
        <w:rPr>
          <w:rFonts w:ascii="Times New Roman" w:hAnsi="Times New Roman" w:cs="Times New Roman"/>
          <w:b/>
          <w:bCs/>
        </w:rPr>
        <w:t xml:space="preserve">2.5.0 Program </w:t>
      </w:r>
      <w:proofErr w:type="spellStart"/>
      <w:r w:rsidRPr="00B01E11">
        <w:rPr>
          <w:rFonts w:ascii="Times New Roman" w:hAnsi="Times New Roman" w:cs="Times New Roman"/>
          <w:b/>
          <w:bCs/>
        </w:rPr>
        <w:t>flowchart</w:t>
      </w:r>
      <w:bookmarkEnd w:id="21"/>
      <w:proofErr w:type="spellEnd"/>
    </w:p>
    <w:p w14:paraId="5E46139F" w14:textId="77777777" w:rsidR="00BB5553" w:rsidRDefault="00BB5553" w:rsidP="00BB5553">
      <w:pPr>
        <w:rPr>
          <w:lang w:eastAsia="hu-HU"/>
        </w:rPr>
      </w:pPr>
    </w:p>
    <w:p w14:paraId="64223EB1" w14:textId="77777777" w:rsidR="00BB5553" w:rsidRPr="00BB5553" w:rsidRDefault="00BB5553" w:rsidP="00BB5553">
      <w:pPr>
        <w:ind w:left="540"/>
        <w:rPr>
          <w:b/>
          <w:bCs/>
          <w:lang w:eastAsia="hu-HU"/>
        </w:rPr>
      </w:pPr>
      <w:r w:rsidRPr="00BB5553">
        <w:rPr>
          <w:b/>
          <w:bCs/>
          <w:lang w:eastAsia="hu-HU"/>
        </w:rPr>
        <w:t>A program négy fő lépésből áll:</w:t>
      </w:r>
    </w:p>
    <w:p w14:paraId="10CC0A55" w14:textId="77777777" w:rsidR="00BB5553" w:rsidRPr="00BB5553" w:rsidRDefault="00BB5553" w:rsidP="00BB5553">
      <w:pPr>
        <w:pStyle w:val="Listaszerbekezds"/>
        <w:numPr>
          <w:ilvl w:val="0"/>
          <w:numId w:val="40"/>
        </w:numPr>
        <w:rPr>
          <w:lang w:eastAsia="hu-HU"/>
        </w:rPr>
      </w:pPr>
      <w:proofErr w:type="spellStart"/>
      <w:r w:rsidRPr="00BB5553">
        <w:rPr>
          <w:lang w:eastAsia="hu-HU"/>
        </w:rPr>
        <w:t>Inicializáció</w:t>
      </w:r>
      <w:proofErr w:type="spellEnd"/>
      <w:r w:rsidRPr="00BB5553">
        <w:rPr>
          <w:lang w:eastAsia="hu-HU"/>
        </w:rPr>
        <w:t xml:space="preserve"> és rendszerelőkészítés</w:t>
      </w:r>
    </w:p>
    <w:p w14:paraId="7EB52648" w14:textId="77777777" w:rsidR="00BB5553" w:rsidRPr="00BB5553" w:rsidRDefault="00BB5553" w:rsidP="00BB5553">
      <w:pPr>
        <w:pStyle w:val="Listaszerbekezds"/>
        <w:numPr>
          <w:ilvl w:val="0"/>
          <w:numId w:val="40"/>
        </w:numPr>
        <w:rPr>
          <w:lang w:eastAsia="hu-HU"/>
        </w:rPr>
      </w:pPr>
      <w:r w:rsidRPr="00BB5553">
        <w:rPr>
          <w:lang w:eastAsia="hu-HU"/>
        </w:rPr>
        <w:t>Konfiguráció betöltése vagy létrehozása</w:t>
      </w:r>
    </w:p>
    <w:p w14:paraId="068A9C55" w14:textId="77777777" w:rsidR="00BB5553" w:rsidRPr="00BB5553" w:rsidRDefault="00BB5553" w:rsidP="00BB5553">
      <w:pPr>
        <w:pStyle w:val="Listaszerbekezds"/>
        <w:numPr>
          <w:ilvl w:val="0"/>
          <w:numId w:val="40"/>
        </w:numPr>
        <w:rPr>
          <w:lang w:eastAsia="hu-HU"/>
        </w:rPr>
      </w:pPr>
      <w:r w:rsidRPr="00BB5553">
        <w:rPr>
          <w:lang w:eastAsia="hu-HU"/>
        </w:rPr>
        <w:t>Parancsértelmezés és adatkezelés</w:t>
      </w:r>
    </w:p>
    <w:p w14:paraId="0E9C2C3E" w14:textId="77777777" w:rsidR="00BB5553" w:rsidRDefault="00BB5553" w:rsidP="00BB5553">
      <w:pPr>
        <w:pStyle w:val="Listaszerbekezds"/>
        <w:numPr>
          <w:ilvl w:val="0"/>
          <w:numId w:val="40"/>
        </w:numPr>
        <w:rPr>
          <w:lang w:eastAsia="hu-HU"/>
        </w:rPr>
      </w:pPr>
      <w:r w:rsidRPr="00BB5553">
        <w:rPr>
          <w:lang w:eastAsia="hu-HU"/>
        </w:rPr>
        <w:t>Tiszta kilépés és memóriafelszabadítás</w:t>
      </w:r>
    </w:p>
    <w:p w14:paraId="56CEEE03" w14:textId="3C776206" w:rsidR="00BB5553" w:rsidRPr="00BB5553" w:rsidRDefault="00BB5553" w:rsidP="00BB5553">
      <w:pPr>
        <w:rPr>
          <w:lang w:eastAsia="hu-HU"/>
        </w:rPr>
      </w:pPr>
      <w:r>
        <w:pict w14:anchorId="79C9457D">
          <v:rect id="_x0000_i1594" style="width:0;height:1.5pt" o:hralign="center" o:hrstd="t" o:hr="t" fillcolor="#a0a0a0" stroked="f"/>
        </w:pict>
      </w:r>
    </w:p>
    <w:p w14:paraId="4DD7192E" w14:textId="6FFD1AF0" w:rsidR="00321DC0" w:rsidRPr="00321DC0" w:rsidRDefault="00321DC0" w:rsidP="00702FB1">
      <w:pPr>
        <w:jc w:val="center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111275D" wp14:editId="5BFF5190">
            <wp:extent cx="5737860" cy="5463540"/>
            <wp:effectExtent l="0" t="0" r="0" b="3810"/>
            <wp:docPr id="173410728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546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7E37B" w14:textId="3F237916" w:rsidR="00321DC0" w:rsidRPr="00321DC0" w:rsidRDefault="00BB5553" w:rsidP="00321DC0">
      <w:pPr>
        <w:rPr>
          <w:lang w:eastAsia="hu-HU"/>
        </w:rPr>
      </w:pPr>
      <w:r>
        <w:pict w14:anchorId="03C53233">
          <v:rect id="_x0000_i1593" style="width:0;height:1.5pt" o:hralign="center" o:hrstd="t" o:hr="t" fillcolor="#a0a0a0" stroked="f"/>
        </w:pict>
      </w:r>
    </w:p>
    <w:p w14:paraId="77EFBF1F" w14:textId="37B42EC7" w:rsidR="00BB5553" w:rsidRDefault="00BB5553">
      <w:pPr>
        <w:rPr>
          <w:lang w:eastAsia="hu-HU"/>
        </w:rPr>
      </w:pPr>
      <w:r>
        <w:rPr>
          <w:lang w:eastAsia="hu-HU"/>
        </w:rPr>
        <w:br w:type="page"/>
      </w:r>
    </w:p>
    <w:p w14:paraId="659B8DDB" w14:textId="637EBDE9" w:rsidR="00BB5553" w:rsidRPr="00B32C97" w:rsidRDefault="00BB5553" w:rsidP="00B32C97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2" w:name="_Toc214408108"/>
      <w:r w:rsidRPr="00B32C97">
        <w:rPr>
          <w:rFonts w:ascii="Times New Roman" w:hAnsi="Times New Roman" w:cs="Times New Roman"/>
          <w:lang w:eastAsia="hu-HU"/>
        </w:rPr>
        <w:lastRenderedPageBreak/>
        <w:t>2</w:t>
      </w:r>
      <w:r w:rsidRPr="00B32C97">
        <w:rPr>
          <w:rFonts w:ascii="Times New Roman" w:hAnsi="Times New Roman" w:cs="Times New Roman"/>
          <w:lang w:eastAsia="hu-HU"/>
        </w:rPr>
        <w:t>.</w:t>
      </w:r>
      <w:r w:rsidRPr="00B32C97">
        <w:rPr>
          <w:rFonts w:ascii="Times New Roman" w:hAnsi="Times New Roman" w:cs="Times New Roman"/>
          <w:lang w:eastAsia="hu-HU"/>
        </w:rPr>
        <w:t>5.1</w:t>
      </w:r>
      <w:r w:rsidRPr="00B32C97">
        <w:rPr>
          <w:rFonts w:ascii="Times New Roman" w:hAnsi="Times New Roman" w:cs="Times New Roman"/>
          <w:lang w:eastAsia="hu-HU"/>
        </w:rPr>
        <w:t xml:space="preserve"> Rendszerindítás és </w:t>
      </w:r>
      <w:proofErr w:type="spellStart"/>
      <w:r w:rsidRPr="00B32C97">
        <w:rPr>
          <w:rFonts w:ascii="Times New Roman" w:hAnsi="Times New Roman" w:cs="Times New Roman"/>
          <w:lang w:eastAsia="hu-HU"/>
        </w:rPr>
        <w:t>inicializáció</w:t>
      </w:r>
      <w:bookmarkEnd w:id="22"/>
      <w:proofErr w:type="spellEnd"/>
    </w:p>
    <w:p w14:paraId="1B9DF482" w14:textId="77777777" w:rsidR="00BB5553" w:rsidRP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A program indulásakor az első feladat a rendszer előkészítése. Ez azt jelenti, hogy létrehozzuk a szükséges adatszerkezeteket, lefoglaljuk a memóriát, és alaphelyzetbe állítjuk az állapotváltozókat.</w:t>
      </w:r>
      <w:r w:rsidRPr="00BB5553">
        <w:rPr>
          <w:lang w:eastAsia="hu-HU"/>
        </w:rPr>
        <w:br/>
        <w:t>Ez biztosítja, hogy a bázislista, a lőszerkészletek és a célpontlista mindig következetes állapotban legyenek.</w:t>
      </w:r>
    </w:p>
    <w:p w14:paraId="15B9F2ED" w14:textId="77777777" w:rsid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Ez az első lépés minden további funkcióhoz szükséges, és garantálja, hogy a program mindig ugyanúgy induljon el.</w:t>
      </w:r>
    </w:p>
    <w:p w14:paraId="47380D3A" w14:textId="62DD91A0" w:rsidR="00BB5553" w:rsidRDefault="00B32C97" w:rsidP="00BB5553">
      <w:r>
        <w:pict w14:anchorId="678B3783">
          <v:rect id="_x0000_i1595" style="width:0;height:1.5pt" o:hralign="center" o:hrstd="t" o:hr="t" fillcolor="#a0a0a0" stroked="f"/>
        </w:pict>
      </w:r>
    </w:p>
    <w:p w14:paraId="70CD2721" w14:textId="77777777" w:rsidR="00B32C97" w:rsidRDefault="00B32C97" w:rsidP="00BB5553">
      <w:pPr>
        <w:rPr>
          <w:lang w:eastAsia="hu-HU"/>
        </w:rPr>
      </w:pPr>
    </w:p>
    <w:p w14:paraId="5BE5BE52" w14:textId="2315948B" w:rsidR="00BB5553" w:rsidRPr="00B32C97" w:rsidRDefault="00B32C97" w:rsidP="00FA2DD5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3" w:name="_Toc214408109"/>
      <w:r w:rsidRPr="00B32C97">
        <w:rPr>
          <w:rFonts w:ascii="Times New Roman" w:hAnsi="Times New Roman" w:cs="Times New Roman"/>
          <w:lang w:eastAsia="hu-HU"/>
        </w:rPr>
        <w:t>2.5.</w:t>
      </w:r>
      <w:r w:rsidR="00BB5553" w:rsidRPr="00B32C97">
        <w:rPr>
          <w:rFonts w:ascii="Times New Roman" w:hAnsi="Times New Roman" w:cs="Times New Roman"/>
          <w:lang w:eastAsia="hu-HU"/>
        </w:rPr>
        <w:t>2 Konfiguráció betöltése</w:t>
      </w:r>
      <w:bookmarkEnd w:id="23"/>
    </w:p>
    <w:p w14:paraId="17C3280F" w14:textId="77777777" w:rsidR="00BB5553" w:rsidRP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Ezután a program megpróbálja betölteni a korábbi beállításokat a konfigurációs fájlból.</w:t>
      </w:r>
    </w:p>
    <w:p w14:paraId="34E479E1" w14:textId="77777777" w:rsidR="00BB5553" w:rsidRPr="00BB5553" w:rsidRDefault="00BB5553" w:rsidP="00B32C97">
      <w:pPr>
        <w:pStyle w:val="Listaszerbekezds"/>
        <w:numPr>
          <w:ilvl w:val="0"/>
          <w:numId w:val="45"/>
        </w:numPr>
        <w:ind w:left="1170" w:hanging="180"/>
        <w:rPr>
          <w:lang w:eastAsia="hu-HU"/>
        </w:rPr>
      </w:pPr>
      <w:r w:rsidRPr="00BB5553">
        <w:rPr>
          <w:lang w:eastAsia="hu-HU"/>
        </w:rPr>
        <w:t>Ha sikerül: a program a fájlban található adatokkal folytatja a működést.</w:t>
      </w:r>
    </w:p>
    <w:p w14:paraId="3C246995" w14:textId="77777777" w:rsidR="00BB5553" w:rsidRPr="00BB5553" w:rsidRDefault="00BB5553" w:rsidP="00B32C97">
      <w:pPr>
        <w:pStyle w:val="Listaszerbekezds"/>
        <w:numPr>
          <w:ilvl w:val="0"/>
          <w:numId w:val="45"/>
        </w:numPr>
        <w:ind w:left="1170" w:hanging="180"/>
        <w:rPr>
          <w:lang w:eastAsia="hu-HU"/>
        </w:rPr>
      </w:pPr>
      <w:r w:rsidRPr="00BB5553">
        <w:rPr>
          <w:lang w:eastAsia="hu-HU"/>
        </w:rPr>
        <w:t>Ha nem sikerül: a program létrehoz egy új, alapértelmezett konfigurációt. Ilyenkor a felhasználó dönthet, hogy menti-e az új beállításokat, vagy ideiglenesen futtatja a programot a létrehozott értékekkel.</w:t>
      </w:r>
    </w:p>
    <w:p w14:paraId="5BF33F7C" w14:textId="77777777" w:rsidR="00BB5553" w:rsidRP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Így mindig lesz használható konfiguráció, akár új, akár meglévő adatok alapján.</w:t>
      </w:r>
    </w:p>
    <w:p w14:paraId="21F50C05" w14:textId="560FE58D" w:rsidR="00BB5553" w:rsidRDefault="00B32C97" w:rsidP="00BB5553">
      <w:r>
        <w:pict w14:anchorId="69289CAF">
          <v:rect id="_x0000_i1596" style="width:0;height:1.5pt" o:hralign="center" o:hrstd="t" o:hr="t" fillcolor="#a0a0a0" stroked="f"/>
        </w:pict>
      </w:r>
    </w:p>
    <w:p w14:paraId="39B73A4F" w14:textId="77777777" w:rsidR="00B32C97" w:rsidRDefault="00B32C97" w:rsidP="00BB5553">
      <w:pPr>
        <w:rPr>
          <w:lang w:eastAsia="hu-HU"/>
        </w:rPr>
      </w:pPr>
    </w:p>
    <w:p w14:paraId="50DC7C00" w14:textId="7599A9D7" w:rsidR="00BB5553" w:rsidRPr="00B32C97" w:rsidRDefault="00B32C97" w:rsidP="00FA2DD5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4" w:name="_Toc214408110"/>
      <w:r w:rsidRPr="00B32C97">
        <w:rPr>
          <w:rFonts w:ascii="Times New Roman" w:hAnsi="Times New Roman" w:cs="Times New Roman"/>
          <w:lang w:eastAsia="hu-HU"/>
        </w:rPr>
        <w:t>2.5.</w:t>
      </w:r>
      <w:r w:rsidR="00BB5553" w:rsidRPr="00B32C97">
        <w:rPr>
          <w:rFonts w:ascii="Times New Roman" w:hAnsi="Times New Roman" w:cs="Times New Roman"/>
          <w:lang w:eastAsia="hu-HU"/>
        </w:rPr>
        <w:t>3 Parancsértelmezés és fő vezérlési ciklus</w:t>
      </w:r>
      <w:bookmarkEnd w:id="24"/>
    </w:p>
    <w:p w14:paraId="358DDA60" w14:textId="77777777" w:rsidR="00BB5553" w:rsidRP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A program központi része a folyamatos parancsértelmező ciklus, ami a felhasználói vagy rendszer által indított parancsokat kezeli.</w:t>
      </w:r>
    </w:p>
    <w:p w14:paraId="02216968" w14:textId="77777777" w:rsidR="00B32C97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A folyamat:</w:t>
      </w:r>
    </w:p>
    <w:p w14:paraId="6B417469" w14:textId="2A7DBB74" w:rsidR="00BB5553" w:rsidRPr="00BB5553" w:rsidRDefault="00BB5553" w:rsidP="00B32C97">
      <w:pPr>
        <w:pStyle w:val="Listaszerbekezds"/>
        <w:numPr>
          <w:ilvl w:val="0"/>
          <w:numId w:val="44"/>
        </w:numPr>
        <w:ind w:left="1080" w:hanging="180"/>
        <w:rPr>
          <w:lang w:eastAsia="hu-HU"/>
        </w:rPr>
      </w:pPr>
      <w:r w:rsidRPr="00B32C97">
        <w:rPr>
          <w:b/>
          <w:bCs/>
          <w:lang w:eastAsia="hu-HU"/>
        </w:rPr>
        <w:t>Parancs beolvasása</w:t>
      </w:r>
      <w:r w:rsidRPr="00BB5553">
        <w:rPr>
          <w:lang w:eastAsia="hu-HU"/>
        </w:rPr>
        <w:t xml:space="preserve"> </w:t>
      </w:r>
      <w:r w:rsidR="00B32C97">
        <w:rPr>
          <w:lang w:eastAsia="hu-HU"/>
        </w:rPr>
        <w:t>-</w:t>
      </w:r>
      <w:r w:rsidRPr="00BB5553">
        <w:rPr>
          <w:lang w:eastAsia="hu-HU"/>
        </w:rPr>
        <w:t xml:space="preserve"> a felhasználó vagy a program indítja.</w:t>
      </w:r>
    </w:p>
    <w:p w14:paraId="491BC1C7" w14:textId="77777777" w:rsidR="00BB5553" w:rsidRPr="00BB5553" w:rsidRDefault="00BB5553" w:rsidP="00B32C97">
      <w:pPr>
        <w:pStyle w:val="Listaszerbekezds"/>
        <w:numPr>
          <w:ilvl w:val="0"/>
          <w:numId w:val="44"/>
        </w:numPr>
        <w:ind w:left="1080" w:hanging="180"/>
        <w:rPr>
          <w:lang w:eastAsia="hu-HU"/>
        </w:rPr>
      </w:pPr>
      <w:r w:rsidRPr="00B32C97">
        <w:rPr>
          <w:b/>
          <w:bCs/>
          <w:lang w:eastAsia="hu-HU"/>
        </w:rPr>
        <w:t>Érvényesség ellenőrzése</w:t>
      </w:r>
      <w:r w:rsidRPr="00BB5553">
        <w:rPr>
          <w:lang w:eastAsia="hu-HU"/>
        </w:rPr>
        <w:t xml:space="preserve"> – a parancs helyes-e </w:t>
      </w:r>
      <w:proofErr w:type="spellStart"/>
      <w:r w:rsidRPr="00BB5553">
        <w:rPr>
          <w:lang w:eastAsia="hu-HU"/>
        </w:rPr>
        <w:t>formailag</w:t>
      </w:r>
      <w:proofErr w:type="spellEnd"/>
      <w:r w:rsidRPr="00BB5553">
        <w:rPr>
          <w:lang w:eastAsia="hu-HU"/>
        </w:rPr>
        <w:t xml:space="preserve"> és </w:t>
      </w:r>
      <w:proofErr w:type="spellStart"/>
      <w:r w:rsidRPr="00BB5553">
        <w:rPr>
          <w:lang w:eastAsia="hu-HU"/>
        </w:rPr>
        <w:t>tartalmilag</w:t>
      </w:r>
      <w:proofErr w:type="spellEnd"/>
      <w:r w:rsidRPr="00BB5553">
        <w:rPr>
          <w:lang w:eastAsia="hu-HU"/>
        </w:rPr>
        <w:t>.</w:t>
      </w:r>
    </w:p>
    <w:p w14:paraId="48E5BCD8" w14:textId="2688B2ED" w:rsidR="00BB5553" w:rsidRPr="00BB5553" w:rsidRDefault="00BB5553" w:rsidP="00B32C97">
      <w:pPr>
        <w:pStyle w:val="Listaszerbekezds"/>
        <w:numPr>
          <w:ilvl w:val="0"/>
          <w:numId w:val="44"/>
        </w:numPr>
        <w:ind w:left="1080" w:hanging="180"/>
        <w:rPr>
          <w:lang w:eastAsia="hu-HU"/>
        </w:rPr>
      </w:pPr>
      <w:r w:rsidRPr="00B32C97">
        <w:rPr>
          <w:b/>
          <w:bCs/>
          <w:lang w:eastAsia="hu-HU"/>
        </w:rPr>
        <w:t>Parancsfeldolgozás</w:t>
      </w:r>
      <w:r w:rsidRPr="00BB5553">
        <w:rPr>
          <w:lang w:eastAsia="hu-HU"/>
        </w:rPr>
        <w:t xml:space="preserve"> </w:t>
      </w:r>
      <w:r w:rsidR="00B32C97">
        <w:rPr>
          <w:lang w:eastAsia="hu-HU"/>
        </w:rPr>
        <w:t>-</w:t>
      </w:r>
      <w:r w:rsidRPr="00BB5553">
        <w:rPr>
          <w:lang w:eastAsia="hu-HU"/>
        </w:rPr>
        <w:t xml:space="preserve"> érvényes parancsok meghívják a megfelelő modulokat, például: új bázis hozzáadása, bázis törlése, lőszerkészlet módosítása, célpontok kezelése, listák kiíratása.</w:t>
      </w:r>
    </w:p>
    <w:p w14:paraId="308A843C" w14:textId="229F2743" w:rsidR="00BB5553" w:rsidRPr="00BB5553" w:rsidRDefault="00BB5553" w:rsidP="00B32C97">
      <w:pPr>
        <w:pStyle w:val="Listaszerbekezds"/>
        <w:numPr>
          <w:ilvl w:val="0"/>
          <w:numId w:val="44"/>
        </w:numPr>
        <w:ind w:left="1080" w:hanging="180"/>
        <w:rPr>
          <w:lang w:eastAsia="hu-HU"/>
        </w:rPr>
      </w:pPr>
      <w:r w:rsidRPr="00B32C97">
        <w:rPr>
          <w:b/>
          <w:bCs/>
          <w:lang w:eastAsia="hu-HU"/>
        </w:rPr>
        <w:t>Hibakezelés</w:t>
      </w:r>
      <w:r w:rsidRPr="00BB5553">
        <w:rPr>
          <w:lang w:eastAsia="hu-HU"/>
        </w:rPr>
        <w:t xml:space="preserve"> </w:t>
      </w:r>
      <w:r w:rsidR="00B32C97">
        <w:rPr>
          <w:lang w:eastAsia="hu-HU"/>
        </w:rPr>
        <w:t>-</w:t>
      </w:r>
      <w:r w:rsidRPr="00BB5553">
        <w:rPr>
          <w:lang w:eastAsia="hu-HU"/>
        </w:rPr>
        <w:t xml:space="preserve"> érvénytelen parancs esetén a program jelzi a hibát és új bemenetet kér.</w:t>
      </w:r>
    </w:p>
    <w:p w14:paraId="4CFFBC80" w14:textId="77777777" w:rsidR="00BB5553" w:rsidRPr="00BB5553" w:rsidRDefault="00BB5553" w:rsidP="00B32C97">
      <w:pPr>
        <w:ind w:left="540"/>
        <w:rPr>
          <w:lang w:eastAsia="hu-HU"/>
        </w:rPr>
      </w:pPr>
      <w:r w:rsidRPr="00BB5553">
        <w:rPr>
          <w:lang w:eastAsia="hu-HU"/>
        </w:rPr>
        <w:t>A ciklus addig fut, amíg a felhasználó ki nem adja a kilépés parancsot.</w:t>
      </w:r>
    </w:p>
    <w:p w14:paraId="7649F6BB" w14:textId="2C99A373" w:rsidR="00BB5553" w:rsidRDefault="00B32C97" w:rsidP="00BB5553">
      <w:r>
        <w:pict w14:anchorId="3AE6355A">
          <v:rect id="_x0000_i1597" style="width:0;height:1.5pt" o:hralign="center" o:hrstd="t" o:hr="t" fillcolor="#a0a0a0" stroked="f"/>
        </w:pict>
      </w:r>
    </w:p>
    <w:p w14:paraId="77B1B347" w14:textId="77777777" w:rsidR="00B32C97" w:rsidRDefault="00B32C97" w:rsidP="00BB5553">
      <w:pPr>
        <w:rPr>
          <w:lang w:eastAsia="hu-HU"/>
        </w:rPr>
      </w:pPr>
    </w:p>
    <w:p w14:paraId="276E9DB3" w14:textId="42E5667D" w:rsidR="00BB5553" w:rsidRPr="00B32C97" w:rsidRDefault="00B32C97" w:rsidP="00FA2DD5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5" w:name="_Toc214408111"/>
      <w:r w:rsidRPr="00B32C97">
        <w:rPr>
          <w:rFonts w:ascii="Times New Roman" w:hAnsi="Times New Roman" w:cs="Times New Roman"/>
          <w:lang w:eastAsia="hu-HU"/>
        </w:rPr>
        <w:t>2.5.</w:t>
      </w:r>
      <w:r w:rsidR="00BB5553" w:rsidRPr="00B32C97">
        <w:rPr>
          <w:rFonts w:ascii="Times New Roman" w:hAnsi="Times New Roman" w:cs="Times New Roman"/>
          <w:lang w:eastAsia="hu-HU"/>
        </w:rPr>
        <w:t>4 Adatszerkezetek kezelése</w:t>
      </w:r>
      <w:bookmarkEnd w:id="25"/>
    </w:p>
    <w:p w14:paraId="0ED7FEDC" w14:textId="5D954325" w:rsidR="00BB5553" w:rsidRDefault="00BB5553" w:rsidP="00B32C97">
      <w:pPr>
        <w:pStyle w:val="Listaszerbekezds"/>
        <w:numPr>
          <w:ilvl w:val="0"/>
          <w:numId w:val="43"/>
        </w:numPr>
        <w:ind w:left="1080" w:hanging="180"/>
        <w:rPr>
          <w:lang w:eastAsia="hu-HU"/>
        </w:rPr>
      </w:pPr>
      <w:r w:rsidRPr="00BB5553">
        <w:rPr>
          <w:lang w:eastAsia="hu-HU"/>
        </w:rPr>
        <w:t xml:space="preserve">A program </w:t>
      </w:r>
      <w:r>
        <w:rPr>
          <w:lang w:eastAsia="hu-HU"/>
        </w:rPr>
        <w:t>4</w:t>
      </w:r>
      <w:r w:rsidRPr="00BB5553">
        <w:rPr>
          <w:lang w:eastAsia="hu-HU"/>
        </w:rPr>
        <w:t xml:space="preserve"> listát kezel: bázisok</w:t>
      </w:r>
      <w:r>
        <w:rPr>
          <w:lang w:eastAsia="hu-HU"/>
        </w:rPr>
        <w:t xml:space="preserve"> és</w:t>
      </w:r>
      <w:r w:rsidRPr="00BB5553">
        <w:rPr>
          <w:lang w:eastAsia="hu-HU"/>
        </w:rPr>
        <w:t xml:space="preserve"> lőszerkészletek</w:t>
      </w:r>
      <w:r>
        <w:rPr>
          <w:lang w:eastAsia="hu-HU"/>
        </w:rPr>
        <w:t>,</w:t>
      </w:r>
      <w:r w:rsidRPr="00BB5553">
        <w:rPr>
          <w:lang w:eastAsia="hu-HU"/>
        </w:rPr>
        <w:t xml:space="preserve"> </w:t>
      </w:r>
      <w:proofErr w:type="gramStart"/>
      <w:r w:rsidRPr="00BB5553">
        <w:rPr>
          <w:lang w:eastAsia="hu-HU"/>
        </w:rPr>
        <w:t>célpontok</w:t>
      </w:r>
      <w:r>
        <w:rPr>
          <w:lang w:eastAsia="hu-HU"/>
        </w:rPr>
        <w:t>,  lőszer</w:t>
      </w:r>
      <w:proofErr w:type="gramEnd"/>
      <w:r>
        <w:rPr>
          <w:lang w:eastAsia="hu-HU"/>
        </w:rPr>
        <w:t xml:space="preserve"> specifikációk</w:t>
      </w:r>
      <w:r w:rsidRPr="00BB5553">
        <w:rPr>
          <w:lang w:eastAsia="hu-HU"/>
        </w:rPr>
        <w:t>.</w:t>
      </w:r>
    </w:p>
    <w:p w14:paraId="756E2C4C" w14:textId="30C38E6D" w:rsidR="00B32C97" w:rsidRDefault="00B32C97" w:rsidP="00B32C97">
      <w:pPr>
        <w:pStyle w:val="Listaszerbekezds"/>
        <w:numPr>
          <w:ilvl w:val="0"/>
          <w:numId w:val="43"/>
        </w:numPr>
        <w:ind w:left="1080" w:hanging="180"/>
        <w:rPr>
          <w:lang w:eastAsia="hu-HU"/>
        </w:rPr>
      </w:pPr>
      <w:r w:rsidRPr="00B32C97">
        <w:rPr>
          <w:lang w:eastAsia="hu-HU"/>
        </w:rPr>
        <w:t>Az adatszerkezetek külön működnek, de a vezérlés egységesen történik.</w:t>
      </w:r>
    </w:p>
    <w:p w14:paraId="59480E62" w14:textId="5AF7B29C" w:rsidR="00B32C97" w:rsidRPr="00BB5553" w:rsidRDefault="00B32C97" w:rsidP="00B32C97">
      <w:pPr>
        <w:rPr>
          <w:lang w:eastAsia="hu-HU"/>
        </w:rPr>
      </w:pPr>
      <w:r>
        <w:pict w14:anchorId="690E0C38">
          <v:rect id="_x0000_i1598" style="width:0;height:1.5pt" o:hralign="center" o:hrstd="t" o:hr="t" fillcolor="#a0a0a0" stroked="f"/>
        </w:pict>
      </w:r>
    </w:p>
    <w:p w14:paraId="7798D2FC" w14:textId="4B252966" w:rsidR="00B32C97" w:rsidRPr="00B32C97" w:rsidRDefault="00B32C97" w:rsidP="00FA2DD5">
      <w:pPr>
        <w:pStyle w:val="Cmsor3"/>
        <w:ind w:left="270"/>
        <w:rPr>
          <w:rFonts w:ascii="Times New Roman" w:hAnsi="Times New Roman" w:cs="Times New Roman"/>
          <w:lang w:eastAsia="hu-HU"/>
        </w:rPr>
      </w:pPr>
      <w:bookmarkStart w:id="26" w:name="_Toc214408112"/>
      <w:r w:rsidRPr="00B32C97">
        <w:rPr>
          <w:rFonts w:ascii="Times New Roman" w:hAnsi="Times New Roman" w:cs="Times New Roman"/>
          <w:lang w:eastAsia="hu-HU"/>
        </w:rPr>
        <w:lastRenderedPageBreak/>
        <w:t>2.5.</w:t>
      </w:r>
      <w:r w:rsidRPr="00B32C97">
        <w:rPr>
          <w:rFonts w:ascii="Times New Roman" w:hAnsi="Times New Roman" w:cs="Times New Roman"/>
          <w:lang w:eastAsia="hu-HU"/>
        </w:rPr>
        <w:t>5. Kilépés és memóriafelszabadítás</w:t>
      </w:r>
      <w:bookmarkEnd w:id="26"/>
    </w:p>
    <w:p w14:paraId="3CE3170A" w14:textId="77777777" w:rsidR="00B32C97" w:rsidRPr="00B32C97" w:rsidRDefault="00B32C97" w:rsidP="00B32C97">
      <w:pPr>
        <w:ind w:left="540"/>
        <w:rPr>
          <w:lang w:eastAsia="hu-HU"/>
        </w:rPr>
      </w:pPr>
      <w:r w:rsidRPr="00B32C97">
        <w:rPr>
          <w:lang w:eastAsia="hu-HU"/>
        </w:rPr>
        <w:t>A kilépéskor a program tisztán zárja le a működését:</w:t>
      </w:r>
    </w:p>
    <w:p w14:paraId="6EF7C075" w14:textId="77777777" w:rsidR="00B32C97" w:rsidRPr="00B32C97" w:rsidRDefault="00B32C97" w:rsidP="00B32C97">
      <w:pPr>
        <w:pStyle w:val="Listaszerbekezds"/>
        <w:numPr>
          <w:ilvl w:val="0"/>
          <w:numId w:val="47"/>
        </w:numPr>
        <w:ind w:left="1080" w:hanging="180"/>
        <w:rPr>
          <w:lang w:eastAsia="hu-HU"/>
        </w:rPr>
      </w:pPr>
      <w:r w:rsidRPr="00B32C97">
        <w:rPr>
          <w:lang w:eastAsia="hu-HU"/>
        </w:rPr>
        <w:t>Minden lista felszabadítása</w:t>
      </w:r>
    </w:p>
    <w:p w14:paraId="319F42F0" w14:textId="77777777" w:rsidR="00B32C97" w:rsidRPr="00B32C97" w:rsidRDefault="00B32C97" w:rsidP="00B32C97">
      <w:pPr>
        <w:pStyle w:val="Listaszerbekezds"/>
        <w:numPr>
          <w:ilvl w:val="0"/>
          <w:numId w:val="47"/>
        </w:numPr>
        <w:ind w:left="1080" w:hanging="180"/>
        <w:rPr>
          <w:lang w:eastAsia="hu-HU"/>
        </w:rPr>
      </w:pPr>
      <w:r w:rsidRPr="00B32C97">
        <w:rPr>
          <w:lang w:eastAsia="hu-HU"/>
        </w:rPr>
        <w:t>Opcionális konfiguráció mentése</w:t>
      </w:r>
    </w:p>
    <w:p w14:paraId="45D7C389" w14:textId="77777777" w:rsidR="00B32C97" w:rsidRPr="00B32C97" w:rsidRDefault="00B32C97" w:rsidP="00B32C97">
      <w:pPr>
        <w:pStyle w:val="Listaszerbekezds"/>
        <w:numPr>
          <w:ilvl w:val="0"/>
          <w:numId w:val="47"/>
        </w:numPr>
        <w:ind w:left="1080" w:hanging="180"/>
        <w:rPr>
          <w:lang w:eastAsia="hu-HU"/>
        </w:rPr>
      </w:pPr>
      <w:r w:rsidRPr="00B32C97">
        <w:rPr>
          <w:lang w:eastAsia="hu-HU"/>
        </w:rPr>
        <w:t>Erőforrások lezárása</w:t>
      </w:r>
    </w:p>
    <w:p w14:paraId="01752A27" w14:textId="77777777" w:rsidR="00B32C97" w:rsidRPr="00B32C97" w:rsidRDefault="00B32C97" w:rsidP="00B32C97">
      <w:pPr>
        <w:ind w:left="540"/>
        <w:rPr>
          <w:lang w:eastAsia="hu-HU"/>
        </w:rPr>
      </w:pPr>
      <w:r w:rsidRPr="00B32C97">
        <w:rPr>
          <w:lang w:eastAsia="hu-HU"/>
        </w:rPr>
        <w:t>Ez megakadályozza, hogy a program memóriaszivárgást okozzon.</w:t>
      </w:r>
    </w:p>
    <w:p w14:paraId="16735FF6" w14:textId="38C9968A" w:rsidR="00321DC0" w:rsidRPr="00321DC0" w:rsidRDefault="00B32C97" w:rsidP="00321DC0">
      <w:pPr>
        <w:rPr>
          <w:lang w:eastAsia="hu-HU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294AE1EA">
          <v:rect id="_x0000_i1599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sectPr w:rsidR="00321DC0" w:rsidRPr="00321DC0" w:rsidSect="00CE2E18">
      <w:headerReference w:type="default" r:id="rId13"/>
      <w:footerReference w:type="defaul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97208" w14:textId="77777777" w:rsidR="00C713E3" w:rsidRPr="001A56AC" w:rsidRDefault="00C713E3" w:rsidP="00CE2E18">
      <w:pPr>
        <w:spacing w:after="0"/>
      </w:pPr>
      <w:r w:rsidRPr="001A56AC">
        <w:separator/>
      </w:r>
    </w:p>
  </w:endnote>
  <w:endnote w:type="continuationSeparator" w:id="0">
    <w:p w14:paraId="2909FE23" w14:textId="77777777" w:rsidR="00C713E3" w:rsidRPr="001A56AC" w:rsidRDefault="00C713E3" w:rsidP="00CE2E18">
      <w:pPr>
        <w:spacing w:after="0"/>
      </w:pPr>
      <w:r w:rsidRPr="001A56A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0492828"/>
      <w:docPartObj>
        <w:docPartGallery w:val="Page Numbers (Bottom of Page)"/>
        <w:docPartUnique/>
      </w:docPartObj>
    </w:sdtPr>
    <w:sdtContent>
      <w:p w14:paraId="0C4BC741" w14:textId="69EF9009" w:rsidR="00CE2E18" w:rsidRPr="001A56AC" w:rsidRDefault="00CE2E18" w:rsidP="000C2833">
        <w:pPr>
          <w:pStyle w:val="llb"/>
          <w:jc w:val="center"/>
        </w:pPr>
        <w:r w:rsidRPr="001A56AC">
          <w:fldChar w:fldCharType="begin"/>
        </w:r>
        <w:r w:rsidRPr="001A56AC">
          <w:instrText>PAGE   \* MERGEFORMAT</w:instrText>
        </w:r>
        <w:r w:rsidRPr="001A56AC">
          <w:fldChar w:fldCharType="separate"/>
        </w:r>
        <w:r w:rsidRPr="001A56AC">
          <w:t>2</w:t>
        </w:r>
        <w:r w:rsidRPr="001A56AC">
          <w:fldChar w:fldCharType="end"/>
        </w:r>
      </w:p>
    </w:sdtContent>
  </w:sdt>
  <w:p w14:paraId="34215CE4" w14:textId="215521DD" w:rsidR="00CE2E18" w:rsidRPr="001A56AC" w:rsidRDefault="000C2833" w:rsidP="00CE2E18">
    <w:pPr>
      <w:pStyle w:val="llb"/>
      <w:tabs>
        <w:tab w:val="clear" w:pos="4536"/>
      </w:tabs>
    </w:pPr>
    <w:r w:rsidRPr="001A56AC">
      <w:t>Horváth Ádám József</w:t>
    </w:r>
    <w:r w:rsidR="00CE2E18" w:rsidRPr="001A56AC">
      <w:tab/>
      <w:t>2025/</w:t>
    </w:r>
    <w:r w:rsidRPr="001A56AC">
      <w:t>24</w:t>
    </w:r>
    <w:r w:rsidR="00CE2E18" w:rsidRPr="001A56AC">
      <w:t>//</w:t>
    </w:r>
    <w:r w:rsidRPr="001A56AC">
      <w:t>10</w:t>
    </w:r>
  </w:p>
  <w:p w14:paraId="5FD7B88F" w14:textId="02E628B6" w:rsidR="00CE2E18" w:rsidRPr="001A56AC" w:rsidRDefault="000C2833" w:rsidP="00CE2E18">
    <w:pPr>
      <w:pStyle w:val="llb"/>
      <w:tabs>
        <w:tab w:val="clear" w:pos="4536"/>
      </w:tabs>
    </w:pPr>
    <w:r w:rsidRPr="001A56AC">
      <w:t>M74IPN</w:t>
    </w:r>
    <w:r w:rsidR="00CE2E18" w:rsidRPr="001A56AC">
      <w:t xml:space="preserve"> </w:t>
    </w:r>
    <w:r w:rsidR="00CE2E18" w:rsidRPr="001A56AC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544184"/>
      <w:docPartObj>
        <w:docPartGallery w:val="Page Numbers (Bottom of Page)"/>
        <w:docPartUnique/>
      </w:docPartObj>
    </w:sdtPr>
    <w:sdtContent>
      <w:p w14:paraId="6DF3E55C" w14:textId="3268B4E9" w:rsidR="00CE2E18" w:rsidRPr="001A56AC" w:rsidRDefault="00CE2E18">
        <w:pPr>
          <w:pStyle w:val="llb"/>
          <w:jc w:val="center"/>
        </w:pPr>
        <w:r w:rsidRPr="001A56AC">
          <w:fldChar w:fldCharType="begin"/>
        </w:r>
        <w:r w:rsidRPr="001A56AC">
          <w:instrText>PAGE   \* MERGEFORMAT</w:instrText>
        </w:r>
        <w:r w:rsidRPr="001A56AC">
          <w:fldChar w:fldCharType="separate"/>
        </w:r>
        <w:r w:rsidRPr="001A56AC">
          <w:t>2</w:t>
        </w:r>
        <w:r w:rsidRPr="001A56AC">
          <w:fldChar w:fldCharType="end"/>
        </w:r>
      </w:p>
    </w:sdtContent>
  </w:sdt>
  <w:p w14:paraId="76FD770F" w14:textId="77777777" w:rsidR="00CE2E18" w:rsidRPr="001A56AC" w:rsidRDefault="00CE2E1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5E125" w14:textId="77777777" w:rsidR="00C713E3" w:rsidRPr="001A56AC" w:rsidRDefault="00C713E3" w:rsidP="00CE2E18">
      <w:pPr>
        <w:spacing w:after="0"/>
      </w:pPr>
      <w:r w:rsidRPr="001A56AC">
        <w:separator/>
      </w:r>
    </w:p>
  </w:footnote>
  <w:footnote w:type="continuationSeparator" w:id="0">
    <w:p w14:paraId="5BC39774" w14:textId="77777777" w:rsidR="00C713E3" w:rsidRPr="001A56AC" w:rsidRDefault="00C713E3" w:rsidP="00CE2E18">
      <w:pPr>
        <w:spacing w:after="0"/>
      </w:pPr>
      <w:r w:rsidRPr="001A56A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56A05" w14:textId="69483177" w:rsidR="000C2833" w:rsidRPr="001A56AC" w:rsidRDefault="009A35F7" w:rsidP="009A35F7">
    <w:pPr>
      <w:pStyle w:val="lfej"/>
      <w:jc w:val="center"/>
    </w:pPr>
    <w:r w:rsidRPr="001A56AC">
      <w:t>Ballisztikai kalkulátor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E16"/>
    <w:multiLevelType w:val="multilevel"/>
    <w:tmpl w:val="192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0225C"/>
    <w:multiLevelType w:val="multilevel"/>
    <w:tmpl w:val="97E6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F6AA5"/>
    <w:multiLevelType w:val="hybridMultilevel"/>
    <w:tmpl w:val="D67004E8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09F66468"/>
    <w:multiLevelType w:val="hybridMultilevel"/>
    <w:tmpl w:val="558E8E5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0A657FA2"/>
    <w:multiLevelType w:val="hybridMultilevel"/>
    <w:tmpl w:val="EF3EDCFA"/>
    <w:lvl w:ilvl="0" w:tplc="040E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0D621BC4"/>
    <w:multiLevelType w:val="multilevel"/>
    <w:tmpl w:val="C750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92FE7"/>
    <w:multiLevelType w:val="multilevel"/>
    <w:tmpl w:val="0032CEFA"/>
    <w:lvl w:ilvl="0">
      <w:start w:val="1"/>
      <w:numFmt w:val="bullet"/>
      <w:lvlText w:val=""/>
      <w:lvlJc w:val="left"/>
      <w:pPr>
        <w:tabs>
          <w:tab w:val="num" w:pos="348"/>
        </w:tabs>
        <w:ind w:left="34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B458E"/>
    <w:multiLevelType w:val="hybridMultilevel"/>
    <w:tmpl w:val="2AAC7F0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11772865"/>
    <w:multiLevelType w:val="multilevel"/>
    <w:tmpl w:val="910C110C"/>
    <w:lvl w:ilvl="0">
      <w:start w:val="1"/>
      <w:numFmt w:val="decimal"/>
      <w:pStyle w:val="CMSOR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."/>
      <w:lvlJc w:val="left"/>
      <w:pPr>
        <w:ind w:left="1164" w:hanging="80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64" w:hanging="804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2D5295D"/>
    <w:multiLevelType w:val="hybridMultilevel"/>
    <w:tmpl w:val="C72ECC26"/>
    <w:lvl w:ilvl="0" w:tplc="040E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14F244B9"/>
    <w:multiLevelType w:val="multilevel"/>
    <w:tmpl w:val="4112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933ED"/>
    <w:multiLevelType w:val="multilevel"/>
    <w:tmpl w:val="7174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4E04F4"/>
    <w:multiLevelType w:val="multilevel"/>
    <w:tmpl w:val="8598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8A1C27"/>
    <w:multiLevelType w:val="hybridMultilevel"/>
    <w:tmpl w:val="54188A28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1CA47AC0"/>
    <w:multiLevelType w:val="multilevel"/>
    <w:tmpl w:val="F44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C4102"/>
    <w:multiLevelType w:val="multilevel"/>
    <w:tmpl w:val="6D54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04EF5"/>
    <w:multiLevelType w:val="hybridMultilevel"/>
    <w:tmpl w:val="CB7608A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7" w15:restartNumberingAfterBreak="0">
    <w:nsid w:val="22833881"/>
    <w:multiLevelType w:val="multilevel"/>
    <w:tmpl w:val="DE8E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7B634B"/>
    <w:multiLevelType w:val="multilevel"/>
    <w:tmpl w:val="E002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533CB1"/>
    <w:multiLevelType w:val="hybridMultilevel"/>
    <w:tmpl w:val="40A428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833301"/>
    <w:multiLevelType w:val="multilevel"/>
    <w:tmpl w:val="E938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9D5FA0"/>
    <w:multiLevelType w:val="multilevel"/>
    <w:tmpl w:val="9136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62FC5"/>
    <w:multiLevelType w:val="multilevel"/>
    <w:tmpl w:val="A1B4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F54DD8"/>
    <w:multiLevelType w:val="multilevel"/>
    <w:tmpl w:val="1F9AA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052462"/>
    <w:multiLevelType w:val="hybridMultilevel"/>
    <w:tmpl w:val="D5A82C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DA404F"/>
    <w:multiLevelType w:val="hybridMultilevel"/>
    <w:tmpl w:val="E25A370C"/>
    <w:lvl w:ilvl="0" w:tplc="040E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6" w15:restartNumberingAfterBreak="0">
    <w:nsid w:val="4B9D124D"/>
    <w:multiLevelType w:val="multilevel"/>
    <w:tmpl w:val="B56A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A355E8"/>
    <w:multiLevelType w:val="hybridMultilevel"/>
    <w:tmpl w:val="A562196A"/>
    <w:lvl w:ilvl="0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8" w15:restartNumberingAfterBreak="0">
    <w:nsid w:val="52345EE9"/>
    <w:multiLevelType w:val="multilevel"/>
    <w:tmpl w:val="B410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83D61"/>
    <w:multiLevelType w:val="hybridMultilevel"/>
    <w:tmpl w:val="433CC5D0"/>
    <w:lvl w:ilvl="0" w:tplc="040E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0" w15:restartNumberingAfterBreak="0">
    <w:nsid w:val="5529604E"/>
    <w:multiLevelType w:val="multilevel"/>
    <w:tmpl w:val="9F9E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672F6"/>
    <w:multiLevelType w:val="multilevel"/>
    <w:tmpl w:val="301C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B2267"/>
    <w:multiLevelType w:val="multilevel"/>
    <w:tmpl w:val="261E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CC6C22"/>
    <w:multiLevelType w:val="multilevel"/>
    <w:tmpl w:val="3C0E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680C5D"/>
    <w:multiLevelType w:val="hybridMultilevel"/>
    <w:tmpl w:val="0E10BE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9315F6"/>
    <w:multiLevelType w:val="hybridMultilevel"/>
    <w:tmpl w:val="4860DDBE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6" w15:restartNumberingAfterBreak="0">
    <w:nsid w:val="653C7DD0"/>
    <w:multiLevelType w:val="multilevel"/>
    <w:tmpl w:val="BAE4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82078E"/>
    <w:multiLevelType w:val="hybridMultilevel"/>
    <w:tmpl w:val="1B9C7BD6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E22560"/>
    <w:multiLevelType w:val="multilevel"/>
    <w:tmpl w:val="1E78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DD5D9C"/>
    <w:multiLevelType w:val="hybridMultilevel"/>
    <w:tmpl w:val="CF4E7252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0" w15:restartNumberingAfterBreak="0">
    <w:nsid w:val="6BE44E10"/>
    <w:multiLevelType w:val="hybridMultilevel"/>
    <w:tmpl w:val="F648AF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FC2503"/>
    <w:multiLevelType w:val="multilevel"/>
    <w:tmpl w:val="5DA6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58576A"/>
    <w:multiLevelType w:val="multilevel"/>
    <w:tmpl w:val="987A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F8117A"/>
    <w:multiLevelType w:val="multilevel"/>
    <w:tmpl w:val="6C2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1E1AE7"/>
    <w:multiLevelType w:val="multilevel"/>
    <w:tmpl w:val="68B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6D4C7B"/>
    <w:multiLevelType w:val="multilevel"/>
    <w:tmpl w:val="8FC0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D81D91"/>
    <w:multiLevelType w:val="multilevel"/>
    <w:tmpl w:val="17D8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9902910">
    <w:abstractNumId w:val="17"/>
  </w:num>
  <w:num w:numId="2" w16cid:durableId="605427793">
    <w:abstractNumId w:val="8"/>
  </w:num>
  <w:num w:numId="3" w16cid:durableId="377508460">
    <w:abstractNumId w:val="10"/>
  </w:num>
  <w:num w:numId="4" w16cid:durableId="183789900">
    <w:abstractNumId w:val="41"/>
  </w:num>
  <w:num w:numId="5" w16cid:durableId="1862351125">
    <w:abstractNumId w:val="30"/>
  </w:num>
  <w:num w:numId="6" w16cid:durableId="356347902">
    <w:abstractNumId w:val="5"/>
  </w:num>
  <w:num w:numId="7" w16cid:durableId="1793666519">
    <w:abstractNumId w:val="38"/>
  </w:num>
  <w:num w:numId="8" w16cid:durableId="867909033">
    <w:abstractNumId w:val="33"/>
  </w:num>
  <w:num w:numId="9" w16cid:durableId="1275138656">
    <w:abstractNumId w:val="13"/>
  </w:num>
  <w:num w:numId="10" w16cid:durableId="1237205852">
    <w:abstractNumId w:val="16"/>
  </w:num>
  <w:num w:numId="11" w16cid:durableId="1355619675">
    <w:abstractNumId w:val="39"/>
  </w:num>
  <w:num w:numId="12" w16cid:durableId="1957712793">
    <w:abstractNumId w:val="35"/>
  </w:num>
  <w:num w:numId="13" w16cid:durableId="2134327076">
    <w:abstractNumId w:val="3"/>
  </w:num>
  <w:num w:numId="14" w16cid:durableId="634287875">
    <w:abstractNumId w:val="7"/>
  </w:num>
  <w:num w:numId="15" w16cid:durableId="646132895">
    <w:abstractNumId w:val="2"/>
  </w:num>
  <w:num w:numId="16" w16cid:durableId="268438171">
    <w:abstractNumId w:val="18"/>
  </w:num>
  <w:num w:numId="17" w16cid:durableId="1406684542">
    <w:abstractNumId w:val="19"/>
  </w:num>
  <w:num w:numId="18" w16cid:durableId="1379159404">
    <w:abstractNumId w:val="34"/>
  </w:num>
  <w:num w:numId="19" w16cid:durableId="338001566">
    <w:abstractNumId w:val="21"/>
  </w:num>
  <w:num w:numId="20" w16cid:durableId="122969369">
    <w:abstractNumId w:val="26"/>
  </w:num>
  <w:num w:numId="21" w16cid:durableId="1583833401">
    <w:abstractNumId w:val="32"/>
  </w:num>
  <w:num w:numId="22" w16cid:durableId="2038965161">
    <w:abstractNumId w:val="15"/>
  </w:num>
  <w:num w:numId="23" w16cid:durableId="855191944">
    <w:abstractNumId w:val="20"/>
  </w:num>
  <w:num w:numId="24" w16cid:durableId="871726728">
    <w:abstractNumId w:val="44"/>
  </w:num>
  <w:num w:numId="25" w16cid:durableId="44179179">
    <w:abstractNumId w:val="43"/>
  </w:num>
  <w:num w:numId="26" w16cid:durableId="15036165">
    <w:abstractNumId w:val="12"/>
  </w:num>
  <w:num w:numId="27" w16cid:durableId="847601752">
    <w:abstractNumId w:val="29"/>
  </w:num>
  <w:num w:numId="28" w16cid:durableId="1761632864">
    <w:abstractNumId w:val="31"/>
  </w:num>
  <w:num w:numId="29" w16cid:durableId="343242884">
    <w:abstractNumId w:val="28"/>
  </w:num>
  <w:num w:numId="30" w16cid:durableId="698815833">
    <w:abstractNumId w:val="42"/>
  </w:num>
  <w:num w:numId="31" w16cid:durableId="1402554558">
    <w:abstractNumId w:val="37"/>
  </w:num>
  <w:num w:numId="32" w16cid:durableId="2035881362">
    <w:abstractNumId w:val="14"/>
  </w:num>
  <w:num w:numId="33" w16cid:durableId="912931161">
    <w:abstractNumId w:val="23"/>
  </w:num>
  <w:num w:numId="34" w16cid:durableId="1428574419">
    <w:abstractNumId w:val="22"/>
  </w:num>
  <w:num w:numId="35" w16cid:durableId="1308170715">
    <w:abstractNumId w:val="45"/>
  </w:num>
  <w:num w:numId="36" w16cid:durableId="1611475075">
    <w:abstractNumId w:val="11"/>
  </w:num>
  <w:num w:numId="37" w16cid:durableId="725376537">
    <w:abstractNumId w:val="36"/>
  </w:num>
  <w:num w:numId="38" w16cid:durableId="863249962">
    <w:abstractNumId w:val="27"/>
  </w:num>
  <w:num w:numId="39" w16cid:durableId="2137598131">
    <w:abstractNumId w:val="46"/>
  </w:num>
  <w:num w:numId="40" w16cid:durableId="975378813">
    <w:abstractNumId w:val="4"/>
  </w:num>
  <w:num w:numId="41" w16cid:durableId="1449736003">
    <w:abstractNumId w:val="0"/>
  </w:num>
  <w:num w:numId="42" w16cid:durableId="63725317">
    <w:abstractNumId w:val="6"/>
  </w:num>
  <w:num w:numId="43" w16cid:durableId="384261213">
    <w:abstractNumId w:val="9"/>
  </w:num>
  <w:num w:numId="44" w16cid:durableId="632753524">
    <w:abstractNumId w:val="25"/>
  </w:num>
  <w:num w:numId="45" w16cid:durableId="417337447">
    <w:abstractNumId w:val="40"/>
  </w:num>
  <w:num w:numId="46" w16cid:durableId="354891911">
    <w:abstractNumId w:val="1"/>
  </w:num>
  <w:num w:numId="47" w16cid:durableId="20174980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4C4"/>
    <w:rsid w:val="000417D5"/>
    <w:rsid w:val="00053BC9"/>
    <w:rsid w:val="000774F2"/>
    <w:rsid w:val="000A5638"/>
    <w:rsid w:val="000C2833"/>
    <w:rsid w:val="000E7462"/>
    <w:rsid w:val="000F04AB"/>
    <w:rsid w:val="00124DD0"/>
    <w:rsid w:val="00160115"/>
    <w:rsid w:val="001643C5"/>
    <w:rsid w:val="00184801"/>
    <w:rsid w:val="00185054"/>
    <w:rsid w:val="001A1210"/>
    <w:rsid w:val="001A56AC"/>
    <w:rsid w:val="0023411C"/>
    <w:rsid w:val="0025400F"/>
    <w:rsid w:val="002541A7"/>
    <w:rsid w:val="00260C29"/>
    <w:rsid w:val="002A00C9"/>
    <w:rsid w:val="002B0C39"/>
    <w:rsid w:val="002B176C"/>
    <w:rsid w:val="002D0C61"/>
    <w:rsid w:val="002D1DE6"/>
    <w:rsid w:val="0030093E"/>
    <w:rsid w:val="00321DC0"/>
    <w:rsid w:val="00326AFB"/>
    <w:rsid w:val="0033620E"/>
    <w:rsid w:val="0037676F"/>
    <w:rsid w:val="003851AD"/>
    <w:rsid w:val="003B37A9"/>
    <w:rsid w:val="003C5A95"/>
    <w:rsid w:val="00423678"/>
    <w:rsid w:val="004374AD"/>
    <w:rsid w:val="004512CD"/>
    <w:rsid w:val="004532E5"/>
    <w:rsid w:val="00480878"/>
    <w:rsid w:val="004C6CCD"/>
    <w:rsid w:val="0051464E"/>
    <w:rsid w:val="00515471"/>
    <w:rsid w:val="005634C4"/>
    <w:rsid w:val="00574C18"/>
    <w:rsid w:val="00580FA6"/>
    <w:rsid w:val="005C71D3"/>
    <w:rsid w:val="005E32FF"/>
    <w:rsid w:val="005F6339"/>
    <w:rsid w:val="00612425"/>
    <w:rsid w:val="006141AC"/>
    <w:rsid w:val="006344A7"/>
    <w:rsid w:val="006428AE"/>
    <w:rsid w:val="00676AE5"/>
    <w:rsid w:val="00702FB1"/>
    <w:rsid w:val="007749D9"/>
    <w:rsid w:val="007E037D"/>
    <w:rsid w:val="007E0C9B"/>
    <w:rsid w:val="007F774C"/>
    <w:rsid w:val="00806FB3"/>
    <w:rsid w:val="00811C1D"/>
    <w:rsid w:val="008318D6"/>
    <w:rsid w:val="0084361E"/>
    <w:rsid w:val="00856343"/>
    <w:rsid w:val="008739C9"/>
    <w:rsid w:val="008F2F66"/>
    <w:rsid w:val="00905427"/>
    <w:rsid w:val="00927CC9"/>
    <w:rsid w:val="00941365"/>
    <w:rsid w:val="0094260D"/>
    <w:rsid w:val="00972267"/>
    <w:rsid w:val="009A35F7"/>
    <w:rsid w:val="009C6374"/>
    <w:rsid w:val="00A11E9B"/>
    <w:rsid w:val="00A37723"/>
    <w:rsid w:val="00A47261"/>
    <w:rsid w:val="00AF09B0"/>
    <w:rsid w:val="00B01E11"/>
    <w:rsid w:val="00B32C97"/>
    <w:rsid w:val="00B4345B"/>
    <w:rsid w:val="00BB5553"/>
    <w:rsid w:val="00C34B09"/>
    <w:rsid w:val="00C665B7"/>
    <w:rsid w:val="00C66DCF"/>
    <w:rsid w:val="00C713E3"/>
    <w:rsid w:val="00C972AF"/>
    <w:rsid w:val="00CB441F"/>
    <w:rsid w:val="00CC1595"/>
    <w:rsid w:val="00CE2E18"/>
    <w:rsid w:val="00CE6D7A"/>
    <w:rsid w:val="00D34AEB"/>
    <w:rsid w:val="00D90FAF"/>
    <w:rsid w:val="00D94277"/>
    <w:rsid w:val="00DE38AC"/>
    <w:rsid w:val="00E045A4"/>
    <w:rsid w:val="00E22FAF"/>
    <w:rsid w:val="00E36943"/>
    <w:rsid w:val="00E760F8"/>
    <w:rsid w:val="00E90BF8"/>
    <w:rsid w:val="00E91350"/>
    <w:rsid w:val="00EB62C4"/>
    <w:rsid w:val="00EE13FB"/>
    <w:rsid w:val="00EE2656"/>
    <w:rsid w:val="00F05982"/>
    <w:rsid w:val="00FA2DD5"/>
    <w:rsid w:val="00FB4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8FEE8"/>
  <w15:chartTrackingRefBased/>
  <w15:docId w15:val="{89212A7E-78D5-46FA-98E6-DD6178DBB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34C4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634C4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634C4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63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634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63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63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63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63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34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634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634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5634C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634C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634C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634C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634C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634C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634C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3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63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63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63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634C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634C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634C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634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634C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634C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5634C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34C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5634C4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E2E18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E2E18"/>
    <w:pPr>
      <w:spacing w:after="100"/>
    </w:pPr>
  </w:style>
  <w:style w:type="paragraph" w:styleId="lfej">
    <w:name w:val="header"/>
    <w:basedOn w:val="Norml"/>
    <w:link w:val="lfejChar"/>
    <w:uiPriority w:val="99"/>
    <w:unhideWhenUsed/>
    <w:rsid w:val="00CE2E18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CE2E18"/>
  </w:style>
  <w:style w:type="paragraph" w:styleId="llb">
    <w:name w:val="footer"/>
    <w:basedOn w:val="Norml"/>
    <w:link w:val="llbChar"/>
    <w:uiPriority w:val="99"/>
    <w:unhideWhenUsed/>
    <w:rsid w:val="00CE2E18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CE2E18"/>
  </w:style>
  <w:style w:type="paragraph" w:customStyle="1" w:styleId="CMSOR">
    <w:name w:val="CÍMSOR"/>
    <w:basedOn w:val="Cmsor2"/>
    <w:next w:val="Cmsor3"/>
    <w:qFormat/>
    <w:rsid w:val="008318D6"/>
    <w:pPr>
      <w:numPr>
        <w:numId w:val="2"/>
      </w:numPr>
      <w:spacing w:before="120" w:after="240"/>
      <w:ind w:left="360"/>
    </w:pPr>
    <w:rPr>
      <w:rFonts w:ascii="Times New Roman" w:hAnsi="Times New Roman" w:cs="Times New Roman"/>
      <w:color w:val="215E99" w:themeColor="text2" w:themeTint="BF"/>
      <w:sz w:val="40"/>
      <w:szCs w:val="40"/>
    </w:rPr>
  </w:style>
  <w:style w:type="paragraph" w:styleId="TJ2">
    <w:name w:val="toc 2"/>
    <w:basedOn w:val="Norml"/>
    <w:next w:val="Norml"/>
    <w:autoRedefine/>
    <w:uiPriority w:val="39"/>
    <w:unhideWhenUsed/>
    <w:rsid w:val="008318D6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318D6"/>
    <w:pPr>
      <w:spacing w:after="100"/>
      <w:ind w:left="480"/>
    </w:pPr>
  </w:style>
  <w:style w:type="paragraph" w:styleId="NormlWeb">
    <w:name w:val="Normal (Web)"/>
    <w:basedOn w:val="Norml"/>
    <w:uiPriority w:val="99"/>
    <w:semiHidden/>
    <w:unhideWhenUsed/>
    <w:rsid w:val="007749D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CF5AA9B53FABF646827934C523D61C06" ma:contentTypeVersion="4" ma:contentTypeDescription="Új dokumentum létrehozása." ma:contentTypeScope="" ma:versionID="bfdd40c17a84a1cdccd3a96df49036dc">
  <xsd:schema xmlns:xsd="http://www.w3.org/2001/XMLSchema" xmlns:xs="http://www.w3.org/2001/XMLSchema" xmlns:p="http://schemas.microsoft.com/office/2006/metadata/properties" xmlns:ns3="66c951f3-fdf2-422c-8610-ac1d80a6cc93" targetNamespace="http://schemas.microsoft.com/office/2006/metadata/properties" ma:root="true" ma:fieldsID="9b639d8ba067bd2af0c9d340d0549deb" ns3:_="">
    <xsd:import namespace="66c951f3-fdf2-422c-8610-ac1d80a6cc9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c951f3-fdf2-422c-8610-ac1d80a6cc9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898AE-DBCE-4140-860B-13E91FB175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71388C8-9E1C-48F1-A607-4AC1D0917D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9E7E54-6552-4B63-A3A3-326F44A731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c951f3-fdf2-422c-8610-ac1d80a6cc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597B07C-AE35-433A-AF12-4301C619B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19</Pages>
  <Words>2284</Words>
  <Characters>15760</Characters>
  <Application>Microsoft Office Word</Application>
  <DocSecurity>0</DocSecurity>
  <Lines>131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horvadam@sch.bme.hu</dc:creator>
  <cp:keywords/>
  <dc:description/>
  <cp:lastModifiedBy>Horváth Ádám József</cp:lastModifiedBy>
  <cp:revision>71</cp:revision>
  <cp:lastPrinted>2025-11-19T00:36:00Z</cp:lastPrinted>
  <dcterms:created xsi:type="dcterms:W3CDTF">2025-10-24T16:40:00Z</dcterms:created>
  <dcterms:modified xsi:type="dcterms:W3CDTF">2025-11-19T00:40:00Z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0x010100CF5AA9B53FABF646827934C523D61C06</vt:lpwstr>
  </property>
</Properties>
</file>