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618FFE33" w:rsidR="00E87650" w:rsidRPr="0080333F" w:rsidRDefault="000D326A" w:rsidP="007431E9">
      <w:pPr>
        <w:pStyle w:val="Alcm"/>
      </w:pPr>
      <w:proofErr w:type="spellStart"/>
      <w:r>
        <w:t>GameHUB</w:t>
      </w:r>
      <w:proofErr w:type="spellEnd"/>
    </w:p>
    <w:p w14:paraId="5E675068" w14:textId="77777777" w:rsidR="00D150DA" w:rsidRDefault="00D150DA" w:rsidP="00D150DA">
      <w:pPr>
        <w:tabs>
          <w:tab w:val="left" w:pos="5103"/>
        </w:tabs>
      </w:pPr>
      <w:r>
        <w:t>Konzulens tanár:</w:t>
      </w:r>
      <w:r>
        <w:tab/>
        <w:t>Készítette:</w:t>
      </w:r>
    </w:p>
    <w:p w14:paraId="3FD85F0A" w14:textId="7C681FC1" w:rsidR="00D150DA" w:rsidRDefault="000D326A" w:rsidP="00D150DA">
      <w:pPr>
        <w:tabs>
          <w:tab w:val="left" w:pos="6096"/>
        </w:tabs>
        <w:ind w:left="1701"/>
      </w:pPr>
      <w:r>
        <w:t>Kovács Árpád</w:t>
      </w:r>
      <w:r w:rsidR="00D150DA">
        <w:tab/>
      </w:r>
      <w:proofErr w:type="spellStart"/>
      <w:r w:rsidR="007431E9">
        <w:t>Piróth</w:t>
      </w:r>
      <w:proofErr w:type="spellEnd"/>
      <w:r w:rsidR="007431E9">
        <w:t xml:space="preserve"> Bence</w:t>
      </w:r>
    </w:p>
    <w:p w14:paraId="00679B74" w14:textId="00702FD1" w:rsidR="007431E9" w:rsidRDefault="007431E9" w:rsidP="00D150DA">
      <w:pPr>
        <w:tabs>
          <w:tab w:val="left" w:pos="6096"/>
        </w:tabs>
        <w:ind w:left="1701"/>
      </w:pPr>
      <w:r>
        <w:tab/>
        <w:t>Horvai Dániel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Content>
        <w:p w14:paraId="727E437F" w14:textId="77777777" w:rsidR="0080333F" w:rsidRDefault="0080333F" w:rsidP="001E2D63">
          <w:pPr>
            <w:pStyle w:val="Tartalomjegyzkcmsora"/>
          </w:pPr>
          <w:r>
            <w:t>Tartalom</w:t>
          </w:r>
        </w:p>
        <w:p w14:paraId="4F5061F8" w14:textId="02EA6C56" w:rsidR="006E04B6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56462" w:history="1">
            <w:r w:rsidR="006E04B6" w:rsidRPr="007A0FBD">
              <w:rPr>
                <w:rStyle w:val="Hiperhivatkozs"/>
                <w:noProof/>
              </w:rPr>
              <w:t>1</w:t>
            </w:r>
            <w:r w:rsidR="006E04B6">
              <w:rPr>
                <w:noProof/>
                <w:kern w:val="2"/>
                <w14:ligatures w14:val="standardContextual"/>
              </w:rPr>
              <w:tab/>
            </w:r>
            <w:r w:rsidR="006E04B6" w:rsidRPr="007A0FBD">
              <w:rPr>
                <w:rStyle w:val="Hiperhivatkozs"/>
                <w:noProof/>
              </w:rPr>
              <w:t>Bevezetés</w:t>
            </w:r>
            <w:r w:rsidR="006E04B6">
              <w:rPr>
                <w:noProof/>
                <w:webHidden/>
              </w:rPr>
              <w:tab/>
            </w:r>
            <w:r w:rsidR="006E04B6">
              <w:rPr>
                <w:noProof/>
                <w:webHidden/>
              </w:rPr>
              <w:fldChar w:fldCharType="begin"/>
            </w:r>
            <w:r w:rsidR="006E04B6">
              <w:rPr>
                <w:noProof/>
                <w:webHidden/>
              </w:rPr>
              <w:instrText xml:space="preserve"> PAGEREF _Toc227356462 \h </w:instrText>
            </w:r>
            <w:r w:rsidR="006E04B6">
              <w:rPr>
                <w:noProof/>
                <w:webHidden/>
              </w:rPr>
            </w:r>
            <w:r w:rsidR="006E04B6">
              <w:rPr>
                <w:noProof/>
                <w:webHidden/>
              </w:rPr>
              <w:fldChar w:fldCharType="separate"/>
            </w:r>
            <w:r w:rsidR="006E04B6">
              <w:rPr>
                <w:noProof/>
                <w:webHidden/>
              </w:rPr>
              <w:t>3</w:t>
            </w:r>
            <w:r w:rsidR="006E04B6">
              <w:rPr>
                <w:noProof/>
                <w:webHidden/>
              </w:rPr>
              <w:fldChar w:fldCharType="end"/>
            </w:r>
          </w:hyperlink>
        </w:p>
        <w:p w14:paraId="59CB4341" w14:textId="0E220EFD" w:rsidR="006E04B6" w:rsidRDefault="006E04B6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63" w:history="1">
            <w:r w:rsidRPr="007A0FBD">
              <w:rPr>
                <w:rStyle w:val="Hiperhivatkozs"/>
                <w:noProof/>
              </w:rPr>
              <w:t>1.1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Téma kiválasztása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FFE7C" w14:textId="776A6D6F" w:rsidR="006E04B6" w:rsidRDefault="006E04B6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64" w:history="1">
            <w:r w:rsidRPr="007A0FBD">
              <w:rPr>
                <w:rStyle w:val="Hiperhivatkozs"/>
                <w:noProof/>
              </w:rPr>
              <w:t>1.2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A felhasznált ismeretek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2CE23" w14:textId="0C83A3D8" w:rsidR="006E04B6" w:rsidRDefault="006E04B6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65" w:history="1">
            <w:r w:rsidRPr="007A0FBD">
              <w:rPr>
                <w:rStyle w:val="Hiperhivatkozs"/>
                <w:noProof/>
              </w:rPr>
              <w:t>1.3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A felhasznált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EE8F" w14:textId="22A0E351" w:rsidR="006E04B6" w:rsidRDefault="006E04B6">
          <w:pPr>
            <w:pStyle w:val="TJ1"/>
            <w:tabs>
              <w:tab w:val="left" w:pos="88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66" w:history="1">
            <w:r w:rsidRPr="007A0FBD">
              <w:rPr>
                <w:rStyle w:val="Hiperhivatkozs"/>
                <w:noProof/>
              </w:rPr>
              <w:t>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E8F43" w14:textId="4B4FB565" w:rsidR="006E04B6" w:rsidRDefault="006E04B6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67" w:history="1">
            <w:r w:rsidRPr="007A0FBD">
              <w:rPr>
                <w:rStyle w:val="Hiperhivatkozs"/>
                <w:noProof/>
              </w:rPr>
              <w:t>2.1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A program általános specifikációja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AB05E" w14:textId="6A5E2B16" w:rsidR="006E04B6" w:rsidRDefault="006E04B6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68" w:history="1">
            <w:r w:rsidRPr="007A0FBD">
              <w:rPr>
                <w:rStyle w:val="Hiperhivatkozs"/>
                <w:noProof/>
              </w:rPr>
              <w:t>2.2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CDFE0" w14:textId="0246CC44" w:rsidR="006E04B6" w:rsidRDefault="006E04B6">
          <w:pPr>
            <w:pStyle w:val="TJ3"/>
            <w:tabs>
              <w:tab w:val="left" w:pos="154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69" w:history="1">
            <w:r w:rsidRPr="007A0FBD">
              <w:rPr>
                <w:rStyle w:val="Hiperhivatkozs"/>
                <w:noProof/>
              </w:rPr>
              <w:t>2.2.1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Hardver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557CF" w14:textId="48092480" w:rsidR="006E04B6" w:rsidRDefault="006E04B6">
          <w:pPr>
            <w:pStyle w:val="TJ3"/>
            <w:tabs>
              <w:tab w:val="left" w:pos="154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70" w:history="1">
            <w:r w:rsidRPr="007A0FBD">
              <w:rPr>
                <w:rStyle w:val="Hiperhivatkozs"/>
                <w:noProof/>
              </w:rPr>
              <w:t>2.2.2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Szoftver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68C51" w14:textId="6422E664" w:rsidR="006E04B6" w:rsidRDefault="006E04B6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71" w:history="1">
            <w:r w:rsidRPr="007A0FBD">
              <w:rPr>
                <w:rStyle w:val="Hiperhivatkozs"/>
                <w:noProof/>
              </w:rPr>
              <w:t>2.3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A program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203BF" w14:textId="1CB7639E" w:rsidR="006E04B6" w:rsidRDefault="006E04B6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72" w:history="1">
            <w:r w:rsidRPr="007A0FBD">
              <w:rPr>
                <w:rStyle w:val="Hiperhivatkozs"/>
                <w:noProof/>
              </w:rPr>
              <w:t>2.4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A program használatának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6AE33" w14:textId="52FD788C" w:rsidR="006E04B6" w:rsidRDefault="006E04B6">
          <w:pPr>
            <w:pStyle w:val="TJ1"/>
            <w:tabs>
              <w:tab w:val="left" w:pos="88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73" w:history="1">
            <w:r w:rsidRPr="007A0FBD">
              <w:rPr>
                <w:rStyle w:val="Hiperhivatkozs"/>
                <w:noProof/>
              </w:rPr>
              <w:t>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59F15" w14:textId="472BAF5A" w:rsidR="006E04B6" w:rsidRDefault="006E04B6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74" w:history="1">
            <w:r w:rsidRPr="007A0FBD">
              <w:rPr>
                <w:rStyle w:val="Hiperhivatkozs"/>
                <w:noProof/>
              </w:rPr>
              <w:t>3.1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Az alkalmazott fejlesztői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4F08C" w14:textId="74D9E826" w:rsidR="006E04B6" w:rsidRDefault="006E04B6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75" w:history="1">
            <w:r w:rsidRPr="007A0FBD">
              <w:rPr>
                <w:rStyle w:val="Hiperhivatkozs"/>
                <w:noProof/>
              </w:rPr>
              <w:t>3.2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Adatmodell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D17E1" w14:textId="550F7529" w:rsidR="006E04B6" w:rsidRDefault="006E04B6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76" w:history="1">
            <w:r w:rsidRPr="007A0FBD">
              <w:rPr>
                <w:rStyle w:val="Hiperhivatkozs"/>
                <w:noProof/>
              </w:rPr>
              <w:t>3.3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Részletes feladatspecifikáció,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9F7AA" w14:textId="1D7B212C" w:rsidR="006E04B6" w:rsidRDefault="006E04B6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77" w:history="1">
            <w:r w:rsidRPr="007A0FBD">
              <w:rPr>
                <w:rStyle w:val="Hiperhivatkozs"/>
                <w:noProof/>
              </w:rPr>
              <w:t>3.4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F284D" w14:textId="3298AEEB" w:rsidR="006E04B6" w:rsidRDefault="006E04B6">
          <w:pPr>
            <w:pStyle w:val="TJ1"/>
            <w:tabs>
              <w:tab w:val="left" w:pos="88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78" w:history="1">
            <w:r w:rsidRPr="007A0FBD">
              <w:rPr>
                <w:rStyle w:val="Hiperhivatkozs"/>
                <w:noProof/>
              </w:rPr>
              <w:t>4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9C90B" w14:textId="35F9DFF4" w:rsidR="006E04B6" w:rsidRDefault="006E04B6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79" w:history="1">
            <w:r w:rsidRPr="007A0FBD">
              <w:rPr>
                <w:rStyle w:val="Hiperhivatkozs"/>
                <w:noProof/>
              </w:rPr>
              <w:t>4.1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Önértékelés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2983E" w14:textId="3A957ED7" w:rsidR="006E04B6" w:rsidRDefault="006E04B6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80" w:history="1">
            <w:r w:rsidRPr="007A0FBD">
              <w:rPr>
                <w:rStyle w:val="Hiperhivatkozs"/>
                <w:noProof/>
              </w:rPr>
              <w:t>4.2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755EB" w14:textId="501C89C7" w:rsidR="006E04B6" w:rsidRDefault="006E04B6">
          <w:pPr>
            <w:pStyle w:val="TJ1"/>
            <w:tabs>
              <w:tab w:val="left" w:pos="88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anchor="_Toc227356481" w:history="1">
            <w:r w:rsidRPr="007A0FBD">
              <w:rPr>
                <w:rStyle w:val="Hiperhivatkozs"/>
                <w:noProof/>
              </w:rPr>
              <w:t>5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7A0FBD">
              <w:rPr>
                <w:rStyle w:val="Hiperhivatkozs"/>
                <w:noProof/>
              </w:rPr>
              <w:t>Felhasznál</w:t>
            </w:r>
            <w:r w:rsidRPr="007A0FBD">
              <w:rPr>
                <w:rStyle w:val="Hiperhivatkozs"/>
                <w:noProof/>
              </w:rPr>
              <w:t>t</w:t>
            </w:r>
            <w:r w:rsidRPr="007A0FBD">
              <w:rPr>
                <w:rStyle w:val="Hiperhivatkozs"/>
                <w:noProof/>
              </w:rPr>
              <w:t xml:space="preserve"> irodalom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6659" w14:textId="46F7F894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1E2D63" w:rsidRDefault="00D150DA" w:rsidP="001E2D63">
      <w:pPr>
        <w:pStyle w:val="Cmsor1"/>
      </w:pPr>
      <w:bookmarkStart w:id="0" w:name="_Toc473730742"/>
      <w:bookmarkStart w:id="1" w:name="_Toc227356462"/>
      <w:r w:rsidRPr="001E2D63">
        <w:lastRenderedPageBreak/>
        <w:t>Bevezetés</w:t>
      </w:r>
      <w:bookmarkEnd w:id="0"/>
      <w:bookmarkEnd w:id="1"/>
    </w:p>
    <w:p w14:paraId="2DEA17D8" w14:textId="64AED1A5" w:rsidR="00D150DA" w:rsidRPr="001E2D63" w:rsidRDefault="008B59BC" w:rsidP="001E2D63">
      <w:pPr>
        <w:pStyle w:val="Cmsor2"/>
      </w:pPr>
      <w:bookmarkStart w:id="2" w:name="_Toc227356463"/>
      <w:r w:rsidRPr="001E2D63">
        <w:t>Téma kiválasztása</w:t>
      </w:r>
      <w:bookmarkEnd w:id="2"/>
    </w:p>
    <w:p w14:paraId="4F212957" w14:textId="40BAFA68" w:rsidR="232731B1" w:rsidRPr="001E2D63" w:rsidRDefault="232731B1" w:rsidP="412CBBC9">
      <w:pPr>
        <w:rPr>
          <w:rFonts w:asciiTheme="majorHAnsi" w:eastAsia="Segoe UI" w:hAnsiTheme="majorHAnsi" w:cs="Segoe UI"/>
          <w:szCs w:val="24"/>
          <w:lang w:val="en-US"/>
        </w:rPr>
      </w:pPr>
      <w:r w:rsidRPr="001E2D63">
        <w:rPr>
          <w:rFonts w:asciiTheme="majorHAnsi" w:eastAsia="Segoe UI" w:hAnsiTheme="majorHAnsi" w:cs="Segoe UI"/>
          <w:szCs w:val="24"/>
          <w:lang w:val="en-US"/>
        </w:rPr>
        <w:t xml:space="preserve">A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témát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azért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választottuk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,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mert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egy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valós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,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életszerű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problémára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ad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megoldást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: a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játékosok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számára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nehéz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lehet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eligazodni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a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nagyszámú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elérhető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játék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között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,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ezért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hasznos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egy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olyan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rendszer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,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amely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nemcsak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keresést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biztosít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,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hanem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a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felhasználói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viselkedés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alapján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ajánlásokat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is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készít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. A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projekt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jól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illeszkedik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a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vizsgafeladat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követelményeihez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,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mert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megvalósít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adattárolási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és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adatkezelési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funkciókat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,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kliens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és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szerver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oldali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komponenseket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is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tartalmaz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,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továbbá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reszponzív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webes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felülete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révén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asztali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és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mobil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eszközökön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egyaránt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használható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.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Emellett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lehetőséget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adott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korszerű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webfejlesztési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technológiák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,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adatbázis-kezelés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, REST API-k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és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felhasználói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élményhez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kapcsolódó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megoldások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együttes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  <w:lang w:val="en-US"/>
        </w:rPr>
        <w:t>alkalmazására</w:t>
      </w:r>
      <w:proofErr w:type="spellEnd"/>
      <w:r w:rsidRPr="001E2D63">
        <w:rPr>
          <w:rFonts w:asciiTheme="majorHAnsi" w:eastAsia="Segoe UI" w:hAnsiTheme="majorHAnsi" w:cs="Segoe UI"/>
          <w:szCs w:val="24"/>
          <w:lang w:val="en-US"/>
        </w:rPr>
        <w:t>.</w:t>
      </w:r>
    </w:p>
    <w:p w14:paraId="02EB378F" w14:textId="77777777" w:rsidR="00571013" w:rsidRPr="001E2D63" w:rsidRDefault="00571013" w:rsidP="00571013">
      <w:pPr>
        <w:rPr>
          <w:rFonts w:asciiTheme="majorHAnsi" w:hAnsiTheme="majorHAnsi"/>
        </w:rPr>
      </w:pPr>
    </w:p>
    <w:p w14:paraId="31750CD4" w14:textId="77777777" w:rsidR="00DE279B" w:rsidRPr="001E2D63" w:rsidRDefault="00571013" w:rsidP="001E2D63">
      <w:pPr>
        <w:pStyle w:val="Cmsor2"/>
      </w:pPr>
      <w:bookmarkStart w:id="3" w:name="_Toc473730745"/>
      <w:bookmarkStart w:id="4" w:name="_Toc227356464"/>
      <w:r w:rsidRPr="001E2D63">
        <w:t>A felhasznált ismeretek</w:t>
      </w:r>
      <w:bookmarkEnd w:id="3"/>
      <w:bookmarkEnd w:id="4"/>
    </w:p>
    <w:p w14:paraId="6A05A809" w14:textId="2EB08617" w:rsidR="00571013" w:rsidRPr="001E2D63" w:rsidRDefault="26DEA7E2" w:rsidP="412CBBC9">
      <w:pPr>
        <w:rPr>
          <w:rFonts w:asciiTheme="majorHAnsi" w:eastAsia="Segoe UI" w:hAnsiTheme="majorHAnsi" w:cs="Segoe UI"/>
          <w:szCs w:val="24"/>
        </w:rPr>
      </w:pPr>
      <w:r w:rsidRPr="001E2D63">
        <w:rPr>
          <w:rFonts w:asciiTheme="majorHAnsi" w:eastAsia="Segoe UI" w:hAnsiTheme="majorHAnsi" w:cs="Segoe UI"/>
          <w:szCs w:val="24"/>
        </w:rPr>
        <w:t>A projekt elkészítése során frontend és backend webfejlesztési ismereteket, adatbázis-tervezési és SQL-alapú adatkezelési ismereteket, HTTP-alapú kliens-szerver kommunikációt, REST szemléletű API-tervezést, felhasználó-azonosítást, jelszó-</w:t>
      </w:r>
      <w:proofErr w:type="spellStart"/>
      <w:r w:rsidRPr="001E2D63">
        <w:rPr>
          <w:rFonts w:asciiTheme="majorHAnsi" w:eastAsia="Segoe UI" w:hAnsiTheme="majorHAnsi" w:cs="Segoe UI"/>
          <w:szCs w:val="24"/>
        </w:rPr>
        <w:t>hashelést</w:t>
      </w:r>
      <w:proofErr w:type="spellEnd"/>
      <w:r w:rsidRPr="001E2D63">
        <w:rPr>
          <w:rFonts w:asciiTheme="majorHAnsi" w:eastAsia="Segoe UI" w:hAnsiTheme="majorHAnsi" w:cs="Segoe UI"/>
          <w:szCs w:val="24"/>
        </w:rPr>
        <w:t xml:space="preserve">, valamint külső API integrációt alkalmaztunk. Emellett fontos szerepet kaptak a modern JavaScript programozási ismeretek, a </w:t>
      </w:r>
      <w:proofErr w:type="spellStart"/>
      <w:r w:rsidRPr="001E2D63">
        <w:rPr>
          <w:rFonts w:asciiTheme="majorHAnsi" w:eastAsia="Segoe UI" w:hAnsiTheme="majorHAnsi" w:cs="Segoe UI"/>
          <w:szCs w:val="24"/>
        </w:rPr>
        <w:t>React</w:t>
      </w:r>
      <w:proofErr w:type="spellEnd"/>
      <w:r w:rsidRPr="001E2D63">
        <w:rPr>
          <w:rFonts w:asciiTheme="majorHAnsi" w:eastAsia="Segoe UI" w:hAnsiTheme="majorHAnsi" w:cs="Segoe UI"/>
          <w:szCs w:val="24"/>
        </w:rPr>
        <w:t xml:space="preserve"> komponensalapú szemlélete, az állapotkezelés, az aszinkron műveletek kezelése, valamint az adatok megjelenítésének és szűrésének gyakorlati megvalósítása is.</w:t>
      </w:r>
    </w:p>
    <w:p w14:paraId="70751CFA" w14:textId="77777777" w:rsidR="001E2D63" w:rsidRPr="001E2D63" w:rsidRDefault="001E2D63" w:rsidP="412CBBC9">
      <w:pPr>
        <w:rPr>
          <w:rFonts w:asciiTheme="majorHAnsi" w:eastAsia="Times New Roman" w:hAnsiTheme="majorHAnsi" w:cs="Times New Roman"/>
          <w:szCs w:val="24"/>
        </w:rPr>
      </w:pPr>
    </w:p>
    <w:p w14:paraId="2D918599" w14:textId="192C1197" w:rsidR="000754F6" w:rsidRPr="001E2D63" w:rsidRDefault="000754F6" w:rsidP="001E2D63">
      <w:pPr>
        <w:pStyle w:val="Cmsor2"/>
      </w:pPr>
      <w:bookmarkStart w:id="5" w:name="_Toc227356465"/>
      <w:r w:rsidRPr="001E2D63">
        <w:t>A felhasznált szoftverek</w:t>
      </w:r>
      <w:bookmarkEnd w:id="5"/>
    </w:p>
    <w:p w14:paraId="4AAB83A7" w14:textId="627A92C1" w:rsidR="000754F6" w:rsidRPr="001E2D63" w:rsidRDefault="5090DDFA" w:rsidP="412CBBC9">
      <w:pPr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Segoe UI" w:hAnsiTheme="majorHAnsi" w:cs="Segoe UI"/>
          <w:szCs w:val="24"/>
        </w:rPr>
        <w:t xml:space="preserve">A fejlesztés során Visual </w:t>
      </w:r>
      <w:proofErr w:type="spellStart"/>
      <w:r w:rsidRPr="001E2D63">
        <w:rPr>
          <w:rFonts w:asciiTheme="majorHAnsi" w:eastAsia="Segoe UI" w:hAnsiTheme="majorHAnsi" w:cs="Segoe UI"/>
          <w:szCs w:val="24"/>
        </w:rPr>
        <w:t>Studio</w:t>
      </w:r>
      <w:proofErr w:type="spellEnd"/>
      <w:r w:rsidRPr="001E2D63">
        <w:rPr>
          <w:rFonts w:asciiTheme="majorHAnsi" w:eastAsia="Segoe UI" w:hAnsiTheme="majorHAnsi" w:cs="Segoe UI"/>
          <w:szCs w:val="24"/>
        </w:rPr>
        <w:t xml:space="preserve"> </w:t>
      </w:r>
      <w:proofErr w:type="spellStart"/>
      <w:r w:rsidRPr="001E2D63">
        <w:rPr>
          <w:rFonts w:asciiTheme="majorHAnsi" w:eastAsia="Segoe UI" w:hAnsiTheme="majorHAnsi" w:cs="Segoe UI"/>
          <w:szCs w:val="24"/>
        </w:rPr>
        <w:t>Code</w:t>
      </w:r>
      <w:proofErr w:type="spellEnd"/>
      <w:r w:rsidRPr="001E2D63">
        <w:rPr>
          <w:rFonts w:asciiTheme="majorHAnsi" w:eastAsia="Segoe UI" w:hAnsiTheme="majorHAnsi" w:cs="Segoe UI"/>
          <w:szCs w:val="24"/>
        </w:rPr>
        <w:t xml:space="preserve"> fejlesztői környezetet, Node.js futtatókörnyezetet, </w:t>
      </w:r>
      <w:proofErr w:type="spellStart"/>
      <w:r w:rsidRPr="001E2D63">
        <w:rPr>
          <w:rFonts w:asciiTheme="majorHAnsi" w:eastAsia="Segoe UI" w:hAnsiTheme="majorHAnsi" w:cs="Segoe UI"/>
          <w:szCs w:val="24"/>
        </w:rPr>
        <w:t>npm</w:t>
      </w:r>
      <w:proofErr w:type="spellEnd"/>
      <w:r w:rsidRPr="001E2D63">
        <w:rPr>
          <w:rFonts w:asciiTheme="majorHAnsi" w:eastAsia="Segoe UI" w:hAnsiTheme="majorHAnsi" w:cs="Segoe UI"/>
          <w:szCs w:val="24"/>
        </w:rPr>
        <w:t xml:space="preserve"> csomagkezelőt, </w:t>
      </w:r>
      <w:proofErr w:type="spellStart"/>
      <w:r w:rsidRPr="001E2D63">
        <w:rPr>
          <w:rFonts w:asciiTheme="majorHAnsi" w:eastAsia="Segoe UI" w:hAnsiTheme="majorHAnsi" w:cs="Segoe UI"/>
          <w:szCs w:val="24"/>
        </w:rPr>
        <w:t>React</w:t>
      </w:r>
      <w:proofErr w:type="spellEnd"/>
      <w:r w:rsidRPr="001E2D63">
        <w:rPr>
          <w:rFonts w:asciiTheme="majorHAnsi" w:eastAsia="Segoe UI" w:hAnsiTheme="majorHAnsi" w:cs="Segoe UI"/>
          <w:szCs w:val="24"/>
        </w:rPr>
        <w:t xml:space="preserve"> és </w:t>
      </w:r>
      <w:proofErr w:type="spellStart"/>
      <w:r w:rsidRPr="001E2D63">
        <w:rPr>
          <w:rFonts w:asciiTheme="majorHAnsi" w:eastAsia="Segoe UI" w:hAnsiTheme="majorHAnsi" w:cs="Segoe UI"/>
          <w:szCs w:val="24"/>
        </w:rPr>
        <w:t>Vite</w:t>
      </w:r>
      <w:proofErr w:type="spellEnd"/>
      <w:r w:rsidRPr="001E2D63">
        <w:rPr>
          <w:rFonts w:asciiTheme="majorHAnsi" w:eastAsia="Segoe UI" w:hAnsiTheme="majorHAnsi" w:cs="Segoe UI"/>
          <w:szCs w:val="24"/>
        </w:rPr>
        <w:t xml:space="preserve"> alapú frontend technológiát, Express alapú backend környezetet, </w:t>
      </w:r>
      <w:proofErr w:type="spellStart"/>
      <w:r w:rsidRPr="001E2D63">
        <w:rPr>
          <w:rFonts w:asciiTheme="majorHAnsi" w:eastAsia="Segoe UI" w:hAnsiTheme="majorHAnsi" w:cs="Segoe UI"/>
          <w:szCs w:val="24"/>
        </w:rPr>
        <w:t>MySQL</w:t>
      </w:r>
      <w:proofErr w:type="spellEnd"/>
      <w:r w:rsidRPr="001E2D63">
        <w:rPr>
          <w:rFonts w:asciiTheme="majorHAnsi" w:eastAsia="Segoe UI" w:hAnsiTheme="majorHAnsi" w:cs="Segoe UI"/>
          <w:szCs w:val="24"/>
        </w:rPr>
        <w:t xml:space="preserve"> vagy </w:t>
      </w:r>
      <w:proofErr w:type="spellStart"/>
      <w:r w:rsidRPr="001E2D63">
        <w:rPr>
          <w:rFonts w:asciiTheme="majorHAnsi" w:eastAsia="Segoe UI" w:hAnsiTheme="majorHAnsi" w:cs="Segoe UI"/>
          <w:szCs w:val="24"/>
        </w:rPr>
        <w:t>MariaDB</w:t>
      </w:r>
      <w:proofErr w:type="spellEnd"/>
      <w:r w:rsidRPr="001E2D63">
        <w:rPr>
          <w:rFonts w:asciiTheme="majorHAnsi" w:eastAsia="Segoe UI" w:hAnsiTheme="majorHAnsi" w:cs="Segoe UI"/>
          <w:szCs w:val="24"/>
        </w:rPr>
        <w:t xml:space="preserve"> adatbázis-kezelőt, </w:t>
      </w:r>
      <w:proofErr w:type="spellStart"/>
      <w:r w:rsidRPr="001E2D63">
        <w:rPr>
          <w:rFonts w:asciiTheme="majorHAnsi" w:eastAsia="Segoe UI" w:hAnsiTheme="majorHAnsi" w:cs="Segoe UI"/>
          <w:szCs w:val="24"/>
        </w:rPr>
        <w:t>phpMyAdmin</w:t>
      </w:r>
      <w:proofErr w:type="spellEnd"/>
      <w:r w:rsidRPr="001E2D63">
        <w:rPr>
          <w:rFonts w:asciiTheme="majorHAnsi" w:eastAsia="Segoe UI" w:hAnsiTheme="majorHAnsi" w:cs="Segoe UI"/>
          <w:szCs w:val="24"/>
        </w:rPr>
        <w:t xml:space="preserve"> adatbázis-adminisztrációs eszközt, valamint </w:t>
      </w:r>
      <w:proofErr w:type="spellStart"/>
      <w:r w:rsidRPr="001E2D63">
        <w:rPr>
          <w:rFonts w:asciiTheme="majorHAnsi" w:eastAsia="Segoe UI" w:hAnsiTheme="majorHAnsi" w:cs="Segoe UI"/>
          <w:szCs w:val="24"/>
        </w:rPr>
        <w:t>Git</w:t>
      </w:r>
      <w:proofErr w:type="spellEnd"/>
      <w:r w:rsidRPr="001E2D63">
        <w:rPr>
          <w:rFonts w:asciiTheme="majorHAnsi" w:eastAsia="Segoe UI" w:hAnsiTheme="majorHAnsi" w:cs="Segoe UI"/>
          <w:szCs w:val="24"/>
        </w:rPr>
        <w:t xml:space="preserve"> verziókezelőt használtunk. A dokumentáció elkészítéséhez szövegszerkesztő program, a képek és ábrák elkészítéséhez pedig képernyőképkészítő és képszerkesztő eszköz használható.</w:t>
      </w:r>
    </w:p>
    <w:p w14:paraId="39593350" w14:textId="77777777" w:rsidR="00D150DA" w:rsidRPr="001E2D63" w:rsidRDefault="00D150DA" w:rsidP="001E2D63">
      <w:pPr>
        <w:pStyle w:val="Cmsor1"/>
      </w:pPr>
      <w:bookmarkStart w:id="6" w:name="_Toc473730746"/>
      <w:bookmarkStart w:id="7" w:name="_Toc227356466"/>
      <w:r w:rsidRPr="001E2D63">
        <w:lastRenderedPageBreak/>
        <w:t>Felhasználói dokumentáció</w:t>
      </w:r>
      <w:bookmarkEnd w:id="6"/>
      <w:bookmarkEnd w:id="7"/>
    </w:p>
    <w:p w14:paraId="20E4AC11" w14:textId="77777777" w:rsidR="00AC7CA9" w:rsidRPr="001E2D63" w:rsidRDefault="00AC7CA9" w:rsidP="001E2D63">
      <w:pPr>
        <w:pStyle w:val="Cmsor2"/>
      </w:pPr>
      <w:bookmarkStart w:id="8" w:name="_Toc227356467"/>
      <w:r w:rsidRPr="001E2D63">
        <w:t>A program általános specifikációja</w:t>
      </w:r>
      <w:bookmarkEnd w:id="8"/>
    </w:p>
    <w:p w14:paraId="76FD16AA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A </w:t>
      </w:r>
      <w:proofErr w:type="spellStart"/>
      <w:r w:rsidRPr="001E2D63">
        <w:rPr>
          <w:rFonts w:asciiTheme="majorHAnsi" w:hAnsiTheme="majorHAnsi"/>
        </w:rPr>
        <w:t>GameHUB</w:t>
      </w:r>
      <w:proofErr w:type="spellEnd"/>
      <w:r w:rsidRPr="001E2D63">
        <w:rPr>
          <w:rFonts w:asciiTheme="majorHAnsi" w:hAnsiTheme="majorHAnsi"/>
        </w:rPr>
        <w:t xml:space="preserve"> egy böngészőből elérhető, reszponzív webalkalmazás, amely a </w:t>
      </w:r>
      <w:proofErr w:type="spellStart"/>
      <w:r w:rsidRPr="001E2D63">
        <w:rPr>
          <w:rFonts w:asciiTheme="majorHAnsi" w:hAnsiTheme="majorHAnsi"/>
        </w:rPr>
        <w:t>Steam</w:t>
      </w:r>
      <w:proofErr w:type="spellEnd"/>
      <w:r w:rsidRPr="001E2D63">
        <w:rPr>
          <w:rFonts w:asciiTheme="majorHAnsi" w:hAnsiTheme="majorHAnsi"/>
        </w:rPr>
        <w:t xml:space="preserve"> platformon megtalálható játékok keresését, megtekintését és rendszerezését támogatja. A program elsődleges célja, hogy a felhasználók egyszerűen és gyorsan tudjanak játékokat felkutatni, azok részletes adatait megismerni, valamint saját érdeklődésük alapján új játékajánlásokat kapni.</w:t>
      </w:r>
    </w:p>
    <w:p w14:paraId="665B8153" w14:textId="77777777" w:rsidR="00863F86" w:rsidRPr="001E2D63" w:rsidRDefault="00863F86" w:rsidP="00863F86">
      <w:pPr>
        <w:rPr>
          <w:rFonts w:asciiTheme="majorHAnsi" w:hAnsiTheme="majorHAnsi"/>
        </w:rPr>
      </w:pPr>
    </w:p>
    <w:p w14:paraId="5F7D39DF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Az alkalmazás lehetőséget biztosít a játékok részletes adatlapjának megnyitására, kedvencek közé mentésére, hozzászólások írására, továbbá a felhasználói aktivitások nyomon követésére is. A rendszer támogatja a regisztrációt, a bejelentkezést, a profilkezelést, valamint a személyes statisztikák és </w:t>
      </w:r>
      <w:proofErr w:type="spellStart"/>
      <w:r w:rsidRPr="001E2D63">
        <w:rPr>
          <w:rFonts w:asciiTheme="majorHAnsi" w:hAnsiTheme="majorHAnsi"/>
        </w:rPr>
        <w:t>achievementek</w:t>
      </w:r>
      <w:proofErr w:type="spellEnd"/>
      <w:r w:rsidRPr="001E2D63">
        <w:rPr>
          <w:rFonts w:asciiTheme="majorHAnsi" w:hAnsiTheme="majorHAnsi"/>
        </w:rPr>
        <w:t xml:space="preserve"> megtekintését.</w:t>
      </w:r>
    </w:p>
    <w:p w14:paraId="62220F5A" w14:textId="77777777" w:rsidR="00863F86" w:rsidRPr="001E2D63" w:rsidRDefault="00863F86" w:rsidP="00863F86">
      <w:pPr>
        <w:rPr>
          <w:rFonts w:asciiTheme="majorHAnsi" w:hAnsiTheme="majorHAnsi"/>
        </w:rPr>
      </w:pPr>
    </w:p>
    <w:p w14:paraId="4FB3ECC0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>A program külön előnye, hogy nem csupán keresőfelületként működik, hanem a felhasználó korábbi keresései és megnyitott játékai alapján ajánlásokat is készít. Ennek következtében a rendszer képes részben személyre szabott tartalmat megjeleníteni, ami javítja a felhasználói élményt és segíti az új játékok felfedezését.</w:t>
      </w:r>
    </w:p>
    <w:p w14:paraId="448E61A9" w14:textId="77777777" w:rsidR="00863F86" w:rsidRPr="001E2D63" w:rsidRDefault="00863F86" w:rsidP="00863F86">
      <w:pPr>
        <w:rPr>
          <w:rFonts w:asciiTheme="majorHAnsi" w:hAnsiTheme="majorHAnsi"/>
        </w:rPr>
      </w:pPr>
    </w:p>
    <w:p w14:paraId="1BD3C152" w14:textId="2545570E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>Az alkalmazás adminisztrációs felülettel is rendelkezik, ahol az arra jogosult felhasználó áttekintheti a rendszer legfontosabb statisztikáit, aktivitási adatait és egyes adatbázis-tábláit. A teljes rendszer platformfüggetlen módon használható, mivel a végfelhasználó számára elegendő egy korszerű webböngésző.</w:t>
      </w:r>
    </w:p>
    <w:p w14:paraId="6C394B8F" w14:textId="77777777" w:rsidR="00863F86" w:rsidRPr="001E2D63" w:rsidRDefault="00863F86" w:rsidP="00863F86">
      <w:pPr>
        <w:rPr>
          <w:rFonts w:asciiTheme="majorHAnsi" w:hAnsiTheme="majorHAnsi"/>
        </w:rPr>
      </w:pPr>
    </w:p>
    <w:p w14:paraId="20BEA482" w14:textId="77777777" w:rsidR="00D150DA" w:rsidRPr="001E2D63" w:rsidRDefault="00D150DA" w:rsidP="001E2D63">
      <w:pPr>
        <w:pStyle w:val="Cmsor2"/>
      </w:pPr>
      <w:bookmarkStart w:id="9" w:name="_Toc473730747"/>
      <w:bookmarkStart w:id="10" w:name="_Toc227356468"/>
      <w:r w:rsidRPr="001E2D63">
        <w:t>Rendszerkövetelmények</w:t>
      </w:r>
      <w:bookmarkEnd w:id="9"/>
      <w:bookmarkEnd w:id="10"/>
    </w:p>
    <w:p w14:paraId="1B3CFF06" w14:textId="77777777" w:rsidR="00AC7CA9" w:rsidRPr="001E2D63" w:rsidRDefault="00AC7CA9" w:rsidP="00AC7CA9">
      <w:pPr>
        <w:pStyle w:val="Cmsor3"/>
      </w:pPr>
      <w:bookmarkStart w:id="11" w:name="_Toc227356469"/>
      <w:r w:rsidRPr="001E2D63">
        <w:t>Hardver követelmények</w:t>
      </w:r>
      <w:bookmarkEnd w:id="11"/>
      <w:r w:rsidRPr="001E2D63">
        <w:t xml:space="preserve"> </w:t>
      </w:r>
    </w:p>
    <w:p w14:paraId="28B14DD1" w14:textId="77777777" w:rsidR="001E2D63" w:rsidRDefault="00863F86" w:rsidP="00ED4BA8">
      <w:pPr>
        <w:ind w:left="426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Minimális hardver konfiguráció:</w:t>
      </w:r>
    </w:p>
    <w:p w14:paraId="3B0A2DAF" w14:textId="54E861E6" w:rsidR="00863F86" w:rsidRPr="001E2D63" w:rsidRDefault="001E2D63" w:rsidP="00ED4BA8">
      <w:pPr>
        <w:ind w:left="708" w:firstLine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</w:t>
      </w:r>
      <w:r w:rsidR="00863F86" w:rsidRPr="001E2D63">
        <w:rPr>
          <w:rFonts w:asciiTheme="majorHAnsi" w:hAnsiTheme="majorHAnsi"/>
        </w:rPr>
        <w:t xml:space="preserve">legalább 2 magos, 2.0 </w:t>
      </w:r>
      <w:proofErr w:type="spellStart"/>
      <w:r w:rsidR="00863F86" w:rsidRPr="001E2D63">
        <w:rPr>
          <w:rFonts w:asciiTheme="majorHAnsi" w:hAnsiTheme="majorHAnsi"/>
        </w:rPr>
        <w:t>GHz</w:t>
      </w:r>
      <w:proofErr w:type="spellEnd"/>
      <w:r w:rsidR="00863F86" w:rsidRPr="001E2D63">
        <w:rPr>
          <w:rFonts w:asciiTheme="majorHAnsi" w:hAnsiTheme="majorHAnsi"/>
        </w:rPr>
        <w:t xml:space="preserve"> órajelű processzor</w:t>
      </w:r>
    </w:p>
    <w:p w14:paraId="10877243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lastRenderedPageBreak/>
        <w:t>- 4 GB RAM</w:t>
      </w:r>
    </w:p>
    <w:p w14:paraId="37372618" w14:textId="1D5D4818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legalább 2 GB szabad tárhely a projektfájlok, csomagfüggőségek és adatbázis </w:t>
      </w:r>
      <w:r w:rsidR="001E2D63">
        <w:rPr>
          <w:rFonts w:asciiTheme="majorHAnsi" w:hAnsiTheme="majorHAnsi"/>
        </w:rPr>
        <w:t>s</w:t>
      </w:r>
      <w:r w:rsidRPr="001E2D63">
        <w:rPr>
          <w:rFonts w:asciiTheme="majorHAnsi" w:hAnsiTheme="majorHAnsi"/>
        </w:rPr>
        <w:t>zámára</w:t>
      </w:r>
    </w:p>
    <w:p w14:paraId="59BD3192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stabil internetkapcsolat a </w:t>
      </w:r>
      <w:proofErr w:type="spellStart"/>
      <w:r w:rsidRPr="001E2D63">
        <w:rPr>
          <w:rFonts w:asciiTheme="majorHAnsi" w:hAnsiTheme="majorHAnsi"/>
        </w:rPr>
        <w:t>Steam</w:t>
      </w:r>
      <w:proofErr w:type="spellEnd"/>
      <w:r w:rsidRPr="001E2D63">
        <w:rPr>
          <w:rFonts w:asciiTheme="majorHAnsi" w:hAnsiTheme="majorHAnsi"/>
        </w:rPr>
        <w:t xml:space="preserve"> szolgáltatások eléréséhez</w:t>
      </w:r>
    </w:p>
    <w:p w14:paraId="4A23997C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minimum 1366x768 felbontású kijelző</w:t>
      </w:r>
    </w:p>
    <w:p w14:paraId="52C41605" w14:textId="77777777" w:rsidR="00863F86" w:rsidRPr="001E2D63" w:rsidRDefault="00863F86" w:rsidP="00863F86">
      <w:pPr>
        <w:rPr>
          <w:rFonts w:asciiTheme="majorHAnsi" w:hAnsiTheme="majorHAnsi"/>
        </w:rPr>
      </w:pPr>
    </w:p>
    <w:p w14:paraId="478D8DD7" w14:textId="77777777" w:rsidR="00863F86" w:rsidRPr="001E2D63" w:rsidRDefault="00863F86" w:rsidP="00ED4BA8">
      <w:pPr>
        <w:ind w:left="426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Ajánlott hardver konfiguráció:</w:t>
      </w:r>
    </w:p>
    <w:p w14:paraId="1C874AA6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legalább 4 magos, 2.5 </w:t>
      </w:r>
      <w:proofErr w:type="spellStart"/>
      <w:r w:rsidRPr="001E2D63">
        <w:rPr>
          <w:rFonts w:asciiTheme="majorHAnsi" w:hAnsiTheme="majorHAnsi"/>
        </w:rPr>
        <w:t>GHz</w:t>
      </w:r>
      <w:proofErr w:type="spellEnd"/>
      <w:r w:rsidRPr="001E2D63">
        <w:rPr>
          <w:rFonts w:asciiTheme="majorHAnsi" w:hAnsiTheme="majorHAnsi"/>
        </w:rPr>
        <w:t xml:space="preserve"> vagy annál gyorsabb processzor</w:t>
      </w:r>
    </w:p>
    <w:p w14:paraId="0D47781B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- 8 GB vagy több RAM</w:t>
      </w:r>
    </w:p>
    <w:p w14:paraId="09D76753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SSD alapú háttértár, legalább 5 GB szabad hellyel</w:t>
      </w:r>
    </w:p>
    <w:p w14:paraId="27A38184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megbízható, szélessávú internetkapcsolat</w:t>
      </w:r>
    </w:p>
    <w:p w14:paraId="46AC7ECB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</w:t>
      </w:r>
      <w:proofErr w:type="spellStart"/>
      <w:r w:rsidRPr="001E2D63">
        <w:rPr>
          <w:rFonts w:asciiTheme="majorHAnsi" w:hAnsiTheme="majorHAnsi"/>
        </w:rPr>
        <w:t>Full</w:t>
      </w:r>
      <w:proofErr w:type="spellEnd"/>
      <w:r w:rsidRPr="001E2D63">
        <w:rPr>
          <w:rFonts w:asciiTheme="majorHAnsi" w:hAnsiTheme="majorHAnsi"/>
        </w:rPr>
        <w:t xml:space="preserve"> HD felbontású kijelző</w:t>
      </w:r>
    </w:p>
    <w:p w14:paraId="6289036B" w14:textId="77777777" w:rsidR="00863F86" w:rsidRPr="001E2D63" w:rsidRDefault="00863F86" w:rsidP="00863F86">
      <w:pPr>
        <w:rPr>
          <w:rFonts w:asciiTheme="majorHAnsi" w:hAnsiTheme="majorHAnsi"/>
        </w:rPr>
      </w:pPr>
    </w:p>
    <w:p w14:paraId="3D54F943" w14:textId="77777777" w:rsidR="00863F86" w:rsidRPr="001E2D63" w:rsidRDefault="00863F86" w:rsidP="00ED4BA8">
      <w:pPr>
        <w:ind w:left="426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Indoklás:</w:t>
      </w:r>
    </w:p>
    <w:p w14:paraId="44C0A83F" w14:textId="7FEB4D90" w:rsidR="00540A98" w:rsidRPr="001E2D63" w:rsidRDefault="00863F86" w:rsidP="00ED4BA8">
      <w:pPr>
        <w:ind w:left="708"/>
        <w:rPr>
          <w:rFonts w:asciiTheme="majorHAnsi" w:hAnsiTheme="majorHAnsi"/>
        </w:rPr>
      </w:pPr>
      <w:r w:rsidRPr="001E2D63">
        <w:rPr>
          <w:rFonts w:asciiTheme="majorHAnsi" w:hAnsiTheme="majorHAnsi"/>
        </w:rPr>
        <w:t>A rendszer fejlesztői környezetben történő futtatása során a frontend, a backend és az adatbázis-kezelő egyidejűleg működik, ezért a memória- és processzorigény számottevő lehet. Általános felhasználói használatra kisebb teljesítményű számítógép is elegendő lehet, azonban stabilabb fejlesztői és tesztelési munkához az ajánlott konfiguráció biztosít megfelelő környezetet.</w:t>
      </w:r>
    </w:p>
    <w:p w14:paraId="07E5C0CB" w14:textId="77777777" w:rsidR="00AC7CA9" w:rsidRPr="001E2D63" w:rsidRDefault="00AC7CA9" w:rsidP="00AC7CA9">
      <w:pPr>
        <w:pStyle w:val="Cmsor3"/>
      </w:pPr>
      <w:bookmarkStart w:id="12" w:name="_Toc227356470"/>
      <w:r w:rsidRPr="001E2D63">
        <w:t>Szoftver követelmények</w:t>
      </w:r>
      <w:bookmarkEnd w:id="12"/>
      <w:r w:rsidRPr="001E2D63">
        <w:t xml:space="preserve"> </w:t>
      </w:r>
    </w:p>
    <w:p w14:paraId="5AD8892E" w14:textId="77777777" w:rsidR="00863F86" w:rsidRPr="001E2D63" w:rsidRDefault="00863F86" w:rsidP="00ED4BA8">
      <w:pPr>
        <w:ind w:left="426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Támogatott operációs rendszerek:</w:t>
      </w:r>
    </w:p>
    <w:p w14:paraId="401392C3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Windows 10 vagy újabb</w:t>
      </w:r>
    </w:p>
    <w:p w14:paraId="49F20FA4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korszerű Linux disztribúciók</w:t>
      </w:r>
    </w:p>
    <w:p w14:paraId="664EE762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</w:t>
      </w:r>
      <w:proofErr w:type="spellStart"/>
      <w:r w:rsidRPr="001E2D63">
        <w:rPr>
          <w:rFonts w:asciiTheme="majorHAnsi" w:hAnsiTheme="majorHAnsi"/>
        </w:rPr>
        <w:t>macOS</w:t>
      </w:r>
      <w:proofErr w:type="spellEnd"/>
      <w:r w:rsidRPr="001E2D63">
        <w:rPr>
          <w:rFonts w:asciiTheme="majorHAnsi" w:hAnsiTheme="majorHAnsi"/>
        </w:rPr>
        <w:t xml:space="preserve"> 12 vagy újabb</w:t>
      </w:r>
    </w:p>
    <w:p w14:paraId="7C0F8E83" w14:textId="77777777" w:rsidR="00863F86" w:rsidRPr="001E2D63" w:rsidRDefault="00863F86" w:rsidP="00863F86">
      <w:pPr>
        <w:rPr>
          <w:rFonts w:asciiTheme="majorHAnsi" w:hAnsiTheme="majorHAnsi"/>
        </w:rPr>
      </w:pPr>
    </w:p>
    <w:p w14:paraId="7BDB37B7" w14:textId="77777777" w:rsidR="00863F86" w:rsidRPr="001E2D63" w:rsidRDefault="00863F86" w:rsidP="00ED4BA8">
      <w:pPr>
        <w:ind w:left="426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Szükséges szoftverkomponensek:</w:t>
      </w:r>
    </w:p>
    <w:p w14:paraId="23F558B3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Node.js 18 vagy újabb, ajánlottan LTS kiadás</w:t>
      </w:r>
    </w:p>
    <w:p w14:paraId="16589030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lastRenderedPageBreak/>
        <w:t xml:space="preserve">- </w:t>
      </w:r>
      <w:proofErr w:type="spellStart"/>
      <w:r w:rsidRPr="001E2D63">
        <w:rPr>
          <w:rFonts w:asciiTheme="majorHAnsi" w:hAnsiTheme="majorHAnsi"/>
        </w:rPr>
        <w:t>npm</w:t>
      </w:r>
      <w:proofErr w:type="spellEnd"/>
      <w:r w:rsidRPr="001E2D63">
        <w:rPr>
          <w:rFonts w:asciiTheme="majorHAnsi" w:hAnsiTheme="majorHAnsi"/>
        </w:rPr>
        <w:t xml:space="preserve"> csomagkezelő</w:t>
      </w:r>
    </w:p>
    <w:p w14:paraId="5EA04E03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</w:t>
      </w:r>
      <w:proofErr w:type="spellStart"/>
      <w:r w:rsidRPr="001E2D63">
        <w:rPr>
          <w:rFonts w:asciiTheme="majorHAnsi" w:hAnsiTheme="majorHAnsi"/>
        </w:rPr>
        <w:t>MySQL</w:t>
      </w:r>
      <w:proofErr w:type="spellEnd"/>
      <w:r w:rsidRPr="001E2D63">
        <w:rPr>
          <w:rFonts w:asciiTheme="majorHAnsi" w:hAnsiTheme="majorHAnsi"/>
        </w:rPr>
        <w:t xml:space="preserve"> 8.0 vagy </w:t>
      </w:r>
      <w:proofErr w:type="spellStart"/>
      <w:r w:rsidRPr="001E2D63">
        <w:rPr>
          <w:rFonts w:asciiTheme="majorHAnsi" w:hAnsiTheme="majorHAnsi"/>
        </w:rPr>
        <w:t>MariaDB</w:t>
      </w:r>
      <w:proofErr w:type="spellEnd"/>
      <w:r w:rsidRPr="001E2D63">
        <w:rPr>
          <w:rFonts w:asciiTheme="majorHAnsi" w:hAnsiTheme="majorHAnsi"/>
        </w:rPr>
        <w:t xml:space="preserve"> 10.4 vagy újabb adatbázis-kezelő</w:t>
      </w:r>
    </w:p>
    <w:p w14:paraId="46DDBB5B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korszerű webböngésző, például Google Chrome, Microsoft Edge vagy Mozilla Firefox</w:t>
      </w:r>
    </w:p>
    <w:p w14:paraId="43696BF9" w14:textId="77777777" w:rsidR="00863F86" w:rsidRPr="001E2D63" w:rsidRDefault="00863F86" w:rsidP="00863F86">
      <w:pPr>
        <w:rPr>
          <w:rFonts w:asciiTheme="majorHAnsi" w:hAnsiTheme="majorHAnsi"/>
        </w:rPr>
      </w:pPr>
    </w:p>
    <w:p w14:paraId="3E600819" w14:textId="77777777" w:rsidR="00863F86" w:rsidRPr="001E2D63" w:rsidRDefault="00863F86" w:rsidP="00ED4BA8">
      <w:pPr>
        <w:ind w:left="426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Projekt-specifikus beállítások:</w:t>
      </w:r>
    </w:p>
    <w:p w14:paraId="05237C5B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frontend fejlesztői szerver: http://localhost:5173</w:t>
      </w:r>
    </w:p>
    <w:p w14:paraId="3D66574C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backend API alapértelmezett </w:t>
      </w:r>
      <w:proofErr w:type="spellStart"/>
      <w:r w:rsidRPr="001E2D63">
        <w:rPr>
          <w:rFonts w:asciiTheme="majorHAnsi" w:hAnsiTheme="majorHAnsi"/>
        </w:rPr>
        <w:t>portja</w:t>
      </w:r>
      <w:proofErr w:type="spellEnd"/>
      <w:r w:rsidRPr="001E2D63">
        <w:rPr>
          <w:rFonts w:asciiTheme="majorHAnsi" w:hAnsiTheme="majorHAnsi"/>
        </w:rPr>
        <w:t>: 3002</w:t>
      </w:r>
    </w:p>
    <w:p w14:paraId="1A2FC6D8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adatbáziskapcsolat: DB_HOST, DB_PORT, DB_USER, DB_PASSWORD és DB_NAME értékek alapján</w:t>
      </w:r>
    </w:p>
    <w:p w14:paraId="35EC03D7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fejlesztői környezetben a </w:t>
      </w:r>
      <w:proofErr w:type="spellStart"/>
      <w:r w:rsidRPr="001E2D63">
        <w:rPr>
          <w:rFonts w:asciiTheme="majorHAnsi" w:hAnsiTheme="majorHAnsi"/>
        </w:rPr>
        <w:t>Vite</w:t>
      </w:r>
      <w:proofErr w:type="spellEnd"/>
      <w:r w:rsidRPr="001E2D63">
        <w:rPr>
          <w:rFonts w:asciiTheme="majorHAnsi" w:hAnsiTheme="majorHAnsi"/>
        </w:rPr>
        <w:t xml:space="preserve"> proxy továbbítja az /</w:t>
      </w:r>
      <w:proofErr w:type="spellStart"/>
      <w:r w:rsidRPr="001E2D63">
        <w:rPr>
          <w:rFonts w:asciiTheme="majorHAnsi" w:hAnsiTheme="majorHAnsi"/>
        </w:rPr>
        <w:t>api</w:t>
      </w:r>
      <w:proofErr w:type="spellEnd"/>
      <w:r w:rsidRPr="001E2D63">
        <w:rPr>
          <w:rFonts w:asciiTheme="majorHAnsi" w:hAnsiTheme="majorHAnsi"/>
        </w:rPr>
        <w:t xml:space="preserve"> végpontokat a backend felé</w:t>
      </w:r>
    </w:p>
    <w:p w14:paraId="3A5C31DD" w14:textId="77777777" w:rsidR="00863F86" w:rsidRPr="001E2D63" w:rsidRDefault="00863F86" w:rsidP="00863F86">
      <w:pPr>
        <w:rPr>
          <w:rFonts w:asciiTheme="majorHAnsi" w:hAnsiTheme="majorHAnsi"/>
        </w:rPr>
      </w:pPr>
    </w:p>
    <w:p w14:paraId="7DF1AE31" w14:textId="77777777" w:rsidR="00863F86" w:rsidRPr="001E2D63" w:rsidRDefault="00863F86" w:rsidP="00ED4BA8">
      <w:pPr>
        <w:ind w:left="426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Megjegyzés:</w:t>
      </w:r>
    </w:p>
    <w:p w14:paraId="65525A45" w14:textId="3BB495DF" w:rsidR="00540A98" w:rsidRPr="001E2D63" w:rsidRDefault="00863F86" w:rsidP="00ED4BA8">
      <w:pPr>
        <w:ind w:left="708"/>
        <w:rPr>
          <w:rFonts w:asciiTheme="majorHAnsi" w:hAnsiTheme="majorHAnsi"/>
        </w:rPr>
      </w:pPr>
      <w:r w:rsidRPr="001E2D63">
        <w:rPr>
          <w:rFonts w:asciiTheme="majorHAnsi" w:hAnsiTheme="majorHAnsi"/>
        </w:rPr>
        <w:t>A program teljes funkcionalitása csak működő internetkapcsolat, elérhető backend szerver és megfelelően beállított adatbázis esetén használható. A felhasználói fiókhoz kapcsolódó funkciók, az aktivitáskövetés és az ajánlórendszer megfelelő működéséhez minden kapcsolódó szolgáltatásnak rendelkezésre kell állnia.</w:t>
      </w:r>
    </w:p>
    <w:p w14:paraId="360F372E" w14:textId="77777777" w:rsidR="00863F86" w:rsidRPr="001E2D63" w:rsidRDefault="00863F86" w:rsidP="00863F86">
      <w:pPr>
        <w:rPr>
          <w:rFonts w:asciiTheme="majorHAnsi" w:hAnsiTheme="majorHAnsi"/>
        </w:rPr>
      </w:pPr>
    </w:p>
    <w:p w14:paraId="11521952" w14:textId="29652E24" w:rsidR="00AC7CA9" w:rsidRPr="001E2D63" w:rsidRDefault="00AC7CA9" w:rsidP="001E2D63">
      <w:pPr>
        <w:pStyle w:val="Cmsor2"/>
      </w:pPr>
      <w:bookmarkStart w:id="13" w:name="_Toc227356471"/>
      <w:r w:rsidRPr="001E2D63">
        <w:t>A program telepítése</w:t>
      </w:r>
      <w:bookmarkEnd w:id="13"/>
      <w:r w:rsidRPr="001E2D63">
        <w:t xml:space="preserve"> </w:t>
      </w:r>
    </w:p>
    <w:p w14:paraId="0673FD9F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>A program telepítése ebben a projektben nem hagyományos telepítőprogram segítségével történik, hanem a szükséges fejlesztői környezet beállításával és a komponensek külön elindításával. A működéshez a forráskód, a Node.js futtatókörnyezet és az adatbázis egyaránt szükséges.</w:t>
      </w:r>
    </w:p>
    <w:p w14:paraId="2AD5794E" w14:textId="77777777" w:rsidR="00863F86" w:rsidRPr="001E2D63" w:rsidRDefault="00863F86" w:rsidP="00863F86">
      <w:pPr>
        <w:rPr>
          <w:rFonts w:asciiTheme="majorHAnsi" w:hAnsiTheme="majorHAnsi"/>
        </w:rPr>
      </w:pPr>
    </w:p>
    <w:p w14:paraId="5A9B762F" w14:textId="77777777" w:rsidR="00863F86" w:rsidRPr="001E2D63" w:rsidRDefault="00863F86" w:rsidP="00ED4BA8">
      <w:pPr>
        <w:ind w:left="340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Forráskód elérése</w:t>
      </w:r>
    </w:p>
    <w:p w14:paraId="1911C28B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lastRenderedPageBreak/>
        <w:t>- A projekt teljes mappája legyen elérhető a számítógépen. Jelen esetben ez a web nevű könyvtár.</w:t>
      </w:r>
    </w:p>
    <w:p w14:paraId="5960FD53" w14:textId="77777777" w:rsidR="00863F86" w:rsidRPr="001E2D63" w:rsidRDefault="00863F86" w:rsidP="00863F86">
      <w:pPr>
        <w:rPr>
          <w:rFonts w:asciiTheme="majorHAnsi" w:hAnsiTheme="majorHAnsi"/>
        </w:rPr>
      </w:pPr>
    </w:p>
    <w:p w14:paraId="78E34725" w14:textId="77777777" w:rsidR="00863F86" w:rsidRPr="001E2D63" w:rsidRDefault="00863F86" w:rsidP="00ED4BA8">
      <w:pPr>
        <w:ind w:left="426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Előfeltételek telepítése</w:t>
      </w:r>
    </w:p>
    <w:p w14:paraId="422D4928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Telepíteni kell a Node.js környezetet és az </w:t>
      </w:r>
      <w:proofErr w:type="spellStart"/>
      <w:r w:rsidRPr="001E2D63">
        <w:rPr>
          <w:rFonts w:asciiTheme="majorHAnsi" w:hAnsiTheme="majorHAnsi"/>
        </w:rPr>
        <w:t>npm</w:t>
      </w:r>
      <w:proofErr w:type="spellEnd"/>
      <w:r w:rsidRPr="001E2D63">
        <w:rPr>
          <w:rFonts w:asciiTheme="majorHAnsi" w:hAnsiTheme="majorHAnsi"/>
        </w:rPr>
        <w:t xml:space="preserve"> csomagkezelőt.</w:t>
      </w:r>
    </w:p>
    <w:p w14:paraId="5E5C60F7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Telepíteni kell egy </w:t>
      </w:r>
      <w:proofErr w:type="spellStart"/>
      <w:r w:rsidRPr="001E2D63">
        <w:rPr>
          <w:rFonts w:asciiTheme="majorHAnsi" w:hAnsiTheme="majorHAnsi"/>
        </w:rPr>
        <w:t>MySQL</w:t>
      </w:r>
      <w:proofErr w:type="spellEnd"/>
      <w:r w:rsidRPr="001E2D63">
        <w:rPr>
          <w:rFonts w:asciiTheme="majorHAnsi" w:hAnsiTheme="majorHAnsi"/>
        </w:rPr>
        <w:t xml:space="preserve"> vagy </w:t>
      </w:r>
      <w:proofErr w:type="spellStart"/>
      <w:r w:rsidRPr="001E2D63">
        <w:rPr>
          <w:rFonts w:asciiTheme="majorHAnsi" w:hAnsiTheme="majorHAnsi"/>
        </w:rPr>
        <w:t>MariaDB</w:t>
      </w:r>
      <w:proofErr w:type="spellEnd"/>
      <w:r w:rsidRPr="001E2D63">
        <w:rPr>
          <w:rFonts w:asciiTheme="majorHAnsi" w:hAnsiTheme="majorHAnsi"/>
        </w:rPr>
        <w:t xml:space="preserve"> alapú adatbázis-kezelő rendszert.</w:t>
      </w:r>
    </w:p>
    <w:p w14:paraId="1900D0FB" w14:textId="77777777" w:rsidR="00863F86" w:rsidRPr="001E2D63" w:rsidRDefault="00863F86" w:rsidP="00863F86">
      <w:pPr>
        <w:rPr>
          <w:rFonts w:asciiTheme="majorHAnsi" w:hAnsiTheme="majorHAnsi"/>
        </w:rPr>
      </w:pPr>
    </w:p>
    <w:p w14:paraId="4F5DDA37" w14:textId="77777777" w:rsidR="00863F86" w:rsidRPr="001E2D63" w:rsidRDefault="00863F86" w:rsidP="00ED4BA8">
      <w:pPr>
        <w:ind w:left="426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Adatbázis telepítése és létrehozása</w:t>
      </w:r>
    </w:p>
    <w:p w14:paraId="5E895030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Hozz létre egy </w:t>
      </w:r>
      <w:proofErr w:type="spellStart"/>
      <w:r w:rsidRPr="001E2D63">
        <w:rPr>
          <w:rFonts w:asciiTheme="majorHAnsi" w:hAnsiTheme="majorHAnsi"/>
        </w:rPr>
        <w:t>gamehub</w:t>
      </w:r>
      <w:proofErr w:type="spellEnd"/>
      <w:r w:rsidRPr="001E2D63">
        <w:rPr>
          <w:rFonts w:asciiTheme="majorHAnsi" w:hAnsiTheme="majorHAnsi"/>
        </w:rPr>
        <w:t xml:space="preserve"> nevű adatbázist.</w:t>
      </w:r>
    </w:p>
    <w:p w14:paraId="54D623F8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Importáld a </w:t>
      </w:r>
      <w:proofErr w:type="spellStart"/>
      <w:r w:rsidRPr="001E2D63">
        <w:rPr>
          <w:rFonts w:asciiTheme="majorHAnsi" w:hAnsiTheme="majorHAnsi"/>
        </w:rPr>
        <w:t>database</w:t>
      </w:r>
      <w:proofErr w:type="spellEnd"/>
      <w:r w:rsidRPr="001E2D63">
        <w:rPr>
          <w:rFonts w:asciiTheme="majorHAnsi" w:hAnsiTheme="majorHAnsi"/>
        </w:rPr>
        <w:t>/</w:t>
      </w:r>
      <w:proofErr w:type="spellStart"/>
      <w:r w:rsidRPr="001E2D63">
        <w:rPr>
          <w:rFonts w:asciiTheme="majorHAnsi" w:hAnsiTheme="majorHAnsi"/>
        </w:rPr>
        <w:t>gamehub.sql</w:t>
      </w:r>
      <w:proofErr w:type="spellEnd"/>
      <w:r w:rsidRPr="001E2D63">
        <w:rPr>
          <w:rFonts w:asciiTheme="majorHAnsi" w:hAnsiTheme="majorHAnsi"/>
        </w:rPr>
        <w:t xml:space="preserve"> fájlt az adatbázisba.</w:t>
      </w:r>
    </w:p>
    <w:p w14:paraId="362EB577" w14:textId="77777777" w:rsidR="00863F86" w:rsidRPr="001E2D63" w:rsidRDefault="00863F86" w:rsidP="00ED4BA8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Az importálás során létrejönnek a működéshez szükséges táblák, például a </w:t>
      </w:r>
      <w:proofErr w:type="spellStart"/>
      <w:r w:rsidRPr="001E2D63">
        <w:rPr>
          <w:rFonts w:asciiTheme="majorHAnsi" w:hAnsiTheme="majorHAnsi"/>
        </w:rPr>
        <w:t>users</w:t>
      </w:r>
      <w:proofErr w:type="spellEnd"/>
      <w:r w:rsidRPr="001E2D63">
        <w:rPr>
          <w:rFonts w:asciiTheme="majorHAnsi" w:hAnsiTheme="majorHAnsi"/>
        </w:rPr>
        <w:t xml:space="preserve">, </w:t>
      </w:r>
      <w:proofErr w:type="spellStart"/>
      <w:r w:rsidRPr="001E2D63">
        <w:rPr>
          <w:rFonts w:asciiTheme="majorHAnsi" w:hAnsiTheme="majorHAnsi"/>
        </w:rPr>
        <w:t>favorites</w:t>
      </w:r>
      <w:proofErr w:type="spellEnd"/>
      <w:r w:rsidRPr="001E2D63">
        <w:rPr>
          <w:rFonts w:asciiTheme="majorHAnsi" w:hAnsiTheme="majorHAnsi"/>
        </w:rPr>
        <w:t xml:space="preserve">, </w:t>
      </w:r>
      <w:proofErr w:type="spellStart"/>
      <w:r w:rsidRPr="001E2D63">
        <w:rPr>
          <w:rFonts w:asciiTheme="majorHAnsi" w:hAnsiTheme="majorHAnsi"/>
        </w:rPr>
        <w:t>comments</w:t>
      </w:r>
      <w:proofErr w:type="spellEnd"/>
      <w:r w:rsidRPr="001E2D63">
        <w:rPr>
          <w:rFonts w:asciiTheme="majorHAnsi" w:hAnsiTheme="majorHAnsi"/>
        </w:rPr>
        <w:t xml:space="preserve">, </w:t>
      </w:r>
      <w:proofErr w:type="spellStart"/>
      <w:r w:rsidRPr="001E2D63">
        <w:rPr>
          <w:rFonts w:asciiTheme="majorHAnsi" w:hAnsiTheme="majorHAnsi"/>
        </w:rPr>
        <w:t>user_stats</w:t>
      </w:r>
      <w:proofErr w:type="spellEnd"/>
      <w:r w:rsidRPr="001E2D63">
        <w:rPr>
          <w:rFonts w:asciiTheme="majorHAnsi" w:hAnsiTheme="majorHAnsi"/>
        </w:rPr>
        <w:t xml:space="preserve">, </w:t>
      </w:r>
      <w:proofErr w:type="spellStart"/>
      <w:r w:rsidRPr="001E2D63">
        <w:rPr>
          <w:rFonts w:asciiTheme="majorHAnsi" w:hAnsiTheme="majorHAnsi"/>
        </w:rPr>
        <w:t>search_history</w:t>
      </w:r>
      <w:proofErr w:type="spellEnd"/>
      <w:r w:rsidRPr="001E2D63">
        <w:rPr>
          <w:rFonts w:asciiTheme="majorHAnsi" w:hAnsiTheme="majorHAnsi"/>
        </w:rPr>
        <w:t xml:space="preserve">, </w:t>
      </w:r>
      <w:proofErr w:type="spellStart"/>
      <w:r w:rsidRPr="001E2D63">
        <w:rPr>
          <w:rFonts w:asciiTheme="majorHAnsi" w:hAnsiTheme="majorHAnsi"/>
        </w:rPr>
        <w:t>opened_games</w:t>
      </w:r>
      <w:proofErr w:type="spellEnd"/>
      <w:r w:rsidRPr="001E2D63">
        <w:rPr>
          <w:rFonts w:asciiTheme="majorHAnsi" w:hAnsiTheme="majorHAnsi"/>
        </w:rPr>
        <w:t xml:space="preserve">, </w:t>
      </w:r>
      <w:proofErr w:type="spellStart"/>
      <w:r w:rsidRPr="001E2D63">
        <w:rPr>
          <w:rFonts w:asciiTheme="majorHAnsi" w:hAnsiTheme="majorHAnsi"/>
        </w:rPr>
        <w:t>genre_preferences</w:t>
      </w:r>
      <w:proofErr w:type="spellEnd"/>
      <w:r w:rsidRPr="001E2D63">
        <w:rPr>
          <w:rFonts w:asciiTheme="majorHAnsi" w:hAnsiTheme="majorHAnsi"/>
        </w:rPr>
        <w:t xml:space="preserve">, </w:t>
      </w:r>
      <w:proofErr w:type="spellStart"/>
      <w:r w:rsidRPr="001E2D63">
        <w:rPr>
          <w:rFonts w:asciiTheme="majorHAnsi" w:hAnsiTheme="majorHAnsi"/>
        </w:rPr>
        <w:t>achievement_catalog</w:t>
      </w:r>
      <w:proofErr w:type="spellEnd"/>
      <w:r w:rsidRPr="001E2D63">
        <w:rPr>
          <w:rFonts w:asciiTheme="majorHAnsi" w:hAnsiTheme="majorHAnsi"/>
        </w:rPr>
        <w:t xml:space="preserve"> és </w:t>
      </w:r>
      <w:proofErr w:type="spellStart"/>
      <w:r w:rsidRPr="001E2D63">
        <w:rPr>
          <w:rFonts w:asciiTheme="majorHAnsi" w:hAnsiTheme="majorHAnsi"/>
        </w:rPr>
        <w:t>user_achievements</w:t>
      </w:r>
      <w:proofErr w:type="spellEnd"/>
      <w:r w:rsidRPr="001E2D63">
        <w:rPr>
          <w:rFonts w:asciiTheme="majorHAnsi" w:hAnsiTheme="majorHAnsi"/>
        </w:rPr>
        <w:t xml:space="preserve"> táblák.</w:t>
      </w:r>
    </w:p>
    <w:p w14:paraId="38F45DF0" w14:textId="77777777" w:rsidR="00863F86" w:rsidRPr="001E2D63" w:rsidRDefault="00863F86" w:rsidP="00863F86">
      <w:pPr>
        <w:rPr>
          <w:rFonts w:asciiTheme="majorHAnsi" w:hAnsiTheme="majorHAnsi"/>
        </w:rPr>
      </w:pPr>
    </w:p>
    <w:p w14:paraId="11C49383" w14:textId="77777777" w:rsidR="00863F86" w:rsidRPr="001E2D63" w:rsidRDefault="00863F86" w:rsidP="00ED4BA8">
      <w:pPr>
        <w:ind w:left="426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Adatbázis kapcsolat beállítása</w:t>
      </w:r>
    </w:p>
    <w:p w14:paraId="3D5BBB77" w14:textId="77777777" w:rsidR="00863F86" w:rsidRPr="001E2D63" w:rsidRDefault="00863F86" w:rsidP="006E04B6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A projekt gyökerében </w:t>
      </w:r>
      <w:proofErr w:type="gramStart"/>
      <w:r w:rsidRPr="001E2D63">
        <w:rPr>
          <w:rFonts w:asciiTheme="majorHAnsi" w:hAnsiTheme="majorHAnsi"/>
        </w:rPr>
        <w:t>található .</w:t>
      </w:r>
      <w:proofErr w:type="spellStart"/>
      <w:r w:rsidRPr="001E2D63">
        <w:rPr>
          <w:rFonts w:asciiTheme="majorHAnsi" w:hAnsiTheme="majorHAnsi"/>
        </w:rPr>
        <w:t>env</w:t>
      </w:r>
      <w:proofErr w:type="spellEnd"/>
      <w:proofErr w:type="gramEnd"/>
      <w:r w:rsidRPr="001E2D63">
        <w:rPr>
          <w:rFonts w:asciiTheme="majorHAnsi" w:hAnsiTheme="majorHAnsi"/>
        </w:rPr>
        <w:t xml:space="preserve"> fájlban ellenőrizni kell a DB_HOST, DB_PORT, DB_USER, DB_PASSWORD és DB_NAME értékeket.</w:t>
      </w:r>
    </w:p>
    <w:p w14:paraId="0333AAE3" w14:textId="77777777" w:rsidR="00863F86" w:rsidRPr="001E2D63" w:rsidRDefault="00863F86" w:rsidP="006E04B6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Amennyiben a helyi környezet eltér az alapértelmezett beállításoktól, ezeket az értékeket a tényleges konfigurációhoz kell igazítani.</w:t>
      </w:r>
    </w:p>
    <w:p w14:paraId="702F7418" w14:textId="77777777" w:rsidR="00863F86" w:rsidRPr="001E2D63" w:rsidRDefault="00863F86" w:rsidP="00863F86">
      <w:pPr>
        <w:rPr>
          <w:rFonts w:asciiTheme="majorHAnsi" w:hAnsiTheme="majorHAnsi"/>
        </w:rPr>
      </w:pPr>
    </w:p>
    <w:p w14:paraId="6785AE4F" w14:textId="77777777" w:rsidR="00863F86" w:rsidRPr="001E2D63" w:rsidRDefault="00863F86" w:rsidP="00ED4BA8">
      <w:pPr>
        <w:ind w:left="426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Alkalmazás telepítése és indítása</w:t>
      </w:r>
    </w:p>
    <w:p w14:paraId="0E7D0BB5" w14:textId="77777777" w:rsidR="00863F86" w:rsidRPr="001E2D63" w:rsidRDefault="00863F86" w:rsidP="006E04B6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A projekt gyökérkönyvtárában futtatni kell az </w:t>
      </w:r>
      <w:proofErr w:type="spellStart"/>
      <w:r w:rsidRPr="001E2D63">
        <w:rPr>
          <w:rFonts w:asciiTheme="majorHAnsi" w:hAnsiTheme="majorHAnsi"/>
        </w:rPr>
        <w:t>npm</w:t>
      </w:r>
      <w:proofErr w:type="spellEnd"/>
      <w:r w:rsidRPr="001E2D63">
        <w:rPr>
          <w:rFonts w:asciiTheme="majorHAnsi" w:hAnsiTheme="majorHAnsi"/>
        </w:rPr>
        <w:t xml:space="preserve"> </w:t>
      </w:r>
      <w:proofErr w:type="spellStart"/>
      <w:r w:rsidRPr="001E2D63">
        <w:rPr>
          <w:rFonts w:asciiTheme="majorHAnsi" w:hAnsiTheme="majorHAnsi"/>
        </w:rPr>
        <w:t>install</w:t>
      </w:r>
      <w:proofErr w:type="spellEnd"/>
      <w:r w:rsidRPr="001E2D63">
        <w:rPr>
          <w:rFonts w:asciiTheme="majorHAnsi" w:hAnsiTheme="majorHAnsi"/>
        </w:rPr>
        <w:t xml:space="preserve"> parancsot.</w:t>
      </w:r>
    </w:p>
    <w:p w14:paraId="6E36CDA8" w14:textId="77777777" w:rsidR="00863F86" w:rsidRPr="001E2D63" w:rsidRDefault="00863F86" w:rsidP="006E04B6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Ezt követően külön terminálban el kell indítani a backendet az </w:t>
      </w:r>
      <w:proofErr w:type="spellStart"/>
      <w:r w:rsidRPr="001E2D63">
        <w:rPr>
          <w:rFonts w:asciiTheme="majorHAnsi" w:hAnsiTheme="majorHAnsi"/>
        </w:rPr>
        <w:t>npm</w:t>
      </w:r>
      <w:proofErr w:type="spellEnd"/>
      <w:r w:rsidRPr="001E2D63">
        <w:rPr>
          <w:rFonts w:asciiTheme="majorHAnsi" w:hAnsiTheme="majorHAnsi"/>
        </w:rPr>
        <w:t xml:space="preserve"> </w:t>
      </w:r>
      <w:proofErr w:type="spellStart"/>
      <w:r w:rsidRPr="001E2D63">
        <w:rPr>
          <w:rFonts w:asciiTheme="majorHAnsi" w:hAnsiTheme="majorHAnsi"/>
        </w:rPr>
        <w:t>run</w:t>
      </w:r>
      <w:proofErr w:type="spellEnd"/>
      <w:r w:rsidRPr="001E2D63">
        <w:rPr>
          <w:rFonts w:asciiTheme="majorHAnsi" w:hAnsiTheme="majorHAnsi"/>
        </w:rPr>
        <w:t xml:space="preserve"> server paranccsal.</w:t>
      </w:r>
    </w:p>
    <w:p w14:paraId="1252F0F2" w14:textId="5BBF5A0A" w:rsidR="00863F86" w:rsidRPr="001E2D63" w:rsidRDefault="00863F86" w:rsidP="006E04B6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Egy másik terminálban el kell indítani a frontendet az </w:t>
      </w:r>
      <w:proofErr w:type="spellStart"/>
      <w:r w:rsidRPr="001E2D63">
        <w:rPr>
          <w:rFonts w:asciiTheme="majorHAnsi" w:hAnsiTheme="majorHAnsi"/>
        </w:rPr>
        <w:t>npm</w:t>
      </w:r>
      <w:proofErr w:type="spellEnd"/>
      <w:r w:rsidRPr="001E2D63">
        <w:rPr>
          <w:rFonts w:asciiTheme="majorHAnsi" w:hAnsiTheme="majorHAnsi"/>
        </w:rPr>
        <w:t xml:space="preserve"> </w:t>
      </w:r>
      <w:proofErr w:type="spellStart"/>
      <w:r w:rsidRPr="001E2D63">
        <w:rPr>
          <w:rFonts w:asciiTheme="majorHAnsi" w:hAnsiTheme="majorHAnsi"/>
        </w:rPr>
        <w:t>run</w:t>
      </w:r>
      <w:proofErr w:type="spellEnd"/>
      <w:r w:rsidRPr="001E2D63">
        <w:rPr>
          <w:rFonts w:asciiTheme="majorHAnsi" w:hAnsiTheme="majorHAnsi"/>
        </w:rPr>
        <w:t xml:space="preserve"> </w:t>
      </w:r>
      <w:proofErr w:type="spellStart"/>
      <w:r w:rsidRPr="001E2D63">
        <w:rPr>
          <w:rFonts w:asciiTheme="majorHAnsi" w:hAnsiTheme="majorHAnsi"/>
        </w:rPr>
        <w:t>dev</w:t>
      </w:r>
      <w:proofErr w:type="spellEnd"/>
      <w:r w:rsidRPr="001E2D63">
        <w:rPr>
          <w:rFonts w:asciiTheme="majorHAnsi" w:hAnsiTheme="majorHAnsi"/>
        </w:rPr>
        <w:t xml:space="preserve"> paranccsal.</w:t>
      </w:r>
    </w:p>
    <w:p w14:paraId="4A85BF3F" w14:textId="77777777" w:rsidR="006E04B6" w:rsidRDefault="006E04B6" w:rsidP="001E2D63">
      <w:pPr>
        <w:ind w:firstLine="0"/>
        <w:rPr>
          <w:rFonts w:asciiTheme="majorHAnsi" w:hAnsiTheme="majorHAnsi"/>
        </w:rPr>
      </w:pPr>
    </w:p>
    <w:p w14:paraId="00E225AA" w14:textId="64CC69A2" w:rsidR="006E04B6" w:rsidRDefault="006E04B6" w:rsidP="00ED4BA8">
      <w:pPr>
        <w:ind w:left="426" w:firstLine="0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Alternatív telepítés és indítás:</w:t>
      </w:r>
    </w:p>
    <w:p w14:paraId="61899066" w14:textId="54D1FA31" w:rsidR="006E04B6" w:rsidRPr="006E04B6" w:rsidRDefault="006E04B6" w:rsidP="00ED4BA8">
      <w:pPr>
        <w:ind w:left="708" w:firstLine="0"/>
        <w:rPr>
          <w:rFonts w:asciiTheme="majorHAnsi" w:hAnsiTheme="majorHAnsi"/>
        </w:rPr>
      </w:pPr>
      <w:r w:rsidRPr="006E04B6">
        <w:rPr>
          <w:rFonts w:asciiTheme="majorHAnsi" w:hAnsiTheme="majorHAnsi"/>
        </w:rPr>
        <w:t>-</w:t>
      </w:r>
      <w:r>
        <w:rPr>
          <w:rFonts w:asciiTheme="majorHAnsi" w:hAnsiTheme="majorHAnsi"/>
        </w:rPr>
        <w:t xml:space="preserve"> A projekt </w:t>
      </w:r>
      <w:proofErr w:type="spellStart"/>
      <w:r>
        <w:rPr>
          <w:rFonts w:asciiTheme="majorHAnsi" w:hAnsiTheme="majorHAnsi"/>
        </w:rPr>
        <w:t>könytvárában</w:t>
      </w:r>
      <w:proofErr w:type="spellEnd"/>
      <w:r w:rsidR="00ED4BA8">
        <w:rPr>
          <w:rFonts w:asciiTheme="majorHAnsi" w:hAnsiTheme="majorHAnsi"/>
        </w:rPr>
        <w:t xml:space="preserve"> található </w:t>
      </w:r>
      <w:r w:rsidR="00ED4BA8" w:rsidRPr="006E04B6">
        <w:rPr>
          <w:rFonts w:asciiTheme="majorHAnsi" w:hAnsiTheme="majorHAnsi"/>
          <w:i/>
          <w:iCs/>
        </w:rPr>
        <w:t>GameHub.bat</w:t>
      </w:r>
      <w:r w:rsidR="00ED4BA8">
        <w:rPr>
          <w:rFonts w:asciiTheme="majorHAnsi" w:hAnsiTheme="majorHAnsi"/>
          <w:i/>
          <w:iCs/>
        </w:rPr>
        <w:t xml:space="preserve"> </w:t>
      </w:r>
      <w:r w:rsidR="00ED4BA8">
        <w:rPr>
          <w:rFonts w:asciiTheme="majorHAnsi" w:hAnsiTheme="majorHAnsi"/>
        </w:rPr>
        <w:t>fájlt</w:t>
      </w:r>
      <w:r>
        <w:rPr>
          <w:rFonts w:asciiTheme="majorHAnsi" w:hAnsiTheme="majorHAnsi"/>
        </w:rPr>
        <w:t xml:space="preserve"> el kell indítani</w:t>
      </w:r>
    </w:p>
    <w:p w14:paraId="69538E1A" w14:textId="77777777" w:rsidR="00863F86" w:rsidRDefault="00863F86" w:rsidP="00863F86">
      <w:pPr>
        <w:rPr>
          <w:rFonts w:asciiTheme="majorHAnsi" w:hAnsiTheme="majorHAnsi"/>
        </w:rPr>
      </w:pPr>
    </w:p>
    <w:p w14:paraId="69ABDAEC" w14:textId="77777777" w:rsidR="006E04B6" w:rsidRPr="001E2D63" w:rsidRDefault="006E04B6" w:rsidP="00ED4BA8">
      <w:pPr>
        <w:ind w:left="426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Működés ellenőrzése</w:t>
      </w:r>
    </w:p>
    <w:p w14:paraId="00FA7232" w14:textId="77777777" w:rsidR="006E04B6" w:rsidRPr="001E2D63" w:rsidRDefault="006E04B6" w:rsidP="006E04B6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A böngészőben meg kell nyitni a frontend címét.</w:t>
      </w:r>
    </w:p>
    <w:p w14:paraId="22FB8F34" w14:textId="77777777" w:rsidR="006E04B6" w:rsidRDefault="006E04B6" w:rsidP="006E04B6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Ellenőrizni kell a regisztráció, a bejelentkezés, a keresés, a játékadatlapok, a kedvencek, a </w:t>
      </w:r>
      <w:proofErr w:type="spellStart"/>
      <w:r w:rsidRPr="001E2D63">
        <w:rPr>
          <w:rFonts w:asciiTheme="majorHAnsi" w:hAnsiTheme="majorHAnsi"/>
        </w:rPr>
        <w:t>kommentelés</w:t>
      </w:r>
      <w:proofErr w:type="spellEnd"/>
      <w:r w:rsidRPr="001E2D63">
        <w:rPr>
          <w:rFonts w:asciiTheme="majorHAnsi" w:hAnsiTheme="majorHAnsi"/>
        </w:rPr>
        <w:t xml:space="preserve"> és a statisztikák működését.</w:t>
      </w:r>
    </w:p>
    <w:p w14:paraId="0942FB35" w14:textId="77777777" w:rsidR="006E04B6" w:rsidRPr="001E2D63" w:rsidRDefault="006E04B6" w:rsidP="00863F86">
      <w:pPr>
        <w:rPr>
          <w:rFonts w:asciiTheme="majorHAnsi" w:hAnsiTheme="majorHAnsi"/>
        </w:rPr>
      </w:pPr>
    </w:p>
    <w:p w14:paraId="457F6F96" w14:textId="77777777" w:rsidR="00863F86" w:rsidRPr="001E2D63" w:rsidRDefault="00863F86" w:rsidP="00ED4BA8">
      <w:pPr>
        <w:ind w:left="426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Telepítés közben választható opciók és hibakezelés</w:t>
      </w:r>
    </w:p>
    <w:p w14:paraId="44E895CC" w14:textId="77777777" w:rsidR="00863F86" w:rsidRPr="001E2D63" w:rsidRDefault="00863F86" w:rsidP="006E04B6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Szükség esetén a backend </w:t>
      </w:r>
      <w:proofErr w:type="spellStart"/>
      <w:r w:rsidRPr="001E2D63">
        <w:rPr>
          <w:rFonts w:asciiTheme="majorHAnsi" w:hAnsiTheme="majorHAnsi"/>
        </w:rPr>
        <w:t>portja</w:t>
      </w:r>
      <w:proofErr w:type="spellEnd"/>
      <w:r w:rsidRPr="001E2D63">
        <w:rPr>
          <w:rFonts w:asciiTheme="majorHAnsi" w:hAnsiTheme="majorHAnsi"/>
        </w:rPr>
        <w:t xml:space="preserve"> módosítható.</w:t>
      </w:r>
    </w:p>
    <w:p w14:paraId="29C797D1" w14:textId="77777777" w:rsidR="00863F86" w:rsidRPr="001E2D63" w:rsidRDefault="00863F86" w:rsidP="006E04B6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Az adatbázishoz külön felhasználó is beállítható a </w:t>
      </w:r>
      <w:proofErr w:type="spellStart"/>
      <w:r w:rsidRPr="001E2D63">
        <w:rPr>
          <w:rFonts w:asciiTheme="majorHAnsi" w:hAnsiTheme="majorHAnsi"/>
        </w:rPr>
        <w:t>root</w:t>
      </w:r>
      <w:proofErr w:type="spellEnd"/>
      <w:r w:rsidRPr="001E2D63">
        <w:rPr>
          <w:rFonts w:asciiTheme="majorHAnsi" w:hAnsiTheme="majorHAnsi"/>
        </w:rPr>
        <w:t xml:space="preserve"> helyett.</w:t>
      </w:r>
    </w:p>
    <w:p w14:paraId="6917E532" w14:textId="77777777" w:rsidR="00863F86" w:rsidRPr="001E2D63" w:rsidRDefault="00863F86" w:rsidP="006E04B6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Ha az adatbázis nem érhető el, ellenőrizni kell, hogy fut-e a </w:t>
      </w:r>
      <w:proofErr w:type="spellStart"/>
      <w:r w:rsidRPr="001E2D63">
        <w:rPr>
          <w:rFonts w:asciiTheme="majorHAnsi" w:hAnsiTheme="majorHAnsi"/>
        </w:rPr>
        <w:t>MySQL</w:t>
      </w:r>
      <w:proofErr w:type="spellEnd"/>
      <w:r w:rsidRPr="001E2D63">
        <w:rPr>
          <w:rFonts w:asciiTheme="majorHAnsi" w:hAnsiTheme="majorHAnsi"/>
        </w:rPr>
        <w:t xml:space="preserve"> vagy </w:t>
      </w:r>
      <w:proofErr w:type="spellStart"/>
      <w:r w:rsidRPr="001E2D63">
        <w:rPr>
          <w:rFonts w:asciiTheme="majorHAnsi" w:hAnsiTheme="majorHAnsi"/>
        </w:rPr>
        <w:t>MariaDB</w:t>
      </w:r>
      <w:proofErr w:type="spellEnd"/>
      <w:r w:rsidRPr="001E2D63">
        <w:rPr>
          <w:rFonts w:asciiTheme="majorHAnsi" w:hAnsiTheme="majorHAnsi"/>
        </w:rPr>
        <w:t xml:space="preserve"> szolgáltatás, valamint helyesek-e a kapcsolódási adatok.</w:t>
      </w:r>
    </w:p>
    <w:p w14:paraId="54C098D0" w14:textId="77777777" w:rsidR="00863F86" w:rsidRPr="001E2D63" w:rsidRDefault="00863F86" w:rsidP="006E04B6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Ha a frontend nem éri el az API-t, ellenőrizni kell a backend futását és a </w:t>
      </w:r>
      <w:proofErr w:type="spellStart"/>
      <w:r w:rsidRPr="001E2D63">
        <w:rPr>
          <w:rFonts w:asciiTheme="majorHAnsi" w:hAnsiTheme="majorHAnsi"/>
        </w:rPr>
        <w:t>Vite</w:t>
      </w:r>
      <w:proofErr w:type="spellEnd"/>
      <w:r w:rsidRPr="001E2D63">
        <w:rPr>
          <w:rFonts w:asciiTheme="majorHAnsi" w:hAnsiTheme="majorHAnsi"/>
        </w:rPr>
        <w:t xml:space="preserve"> proxy beállítását.</w:t>
      </w:r>
    </w:p>
    <w:p w14:paraId="7BB341BE" w14:textId="77777777" w:rsidR="00863F86" w:rsidRPr="001E2D63" w:rsidRDefault="00863F86" w:rsidP="00863F86">
      <w:pPr>
        <w:rPr>
          <w:rFonts w:asciiTheme="majorHAnsi" w:hAnsiTheme="majorHAnsi"/>
        </w:rPr>
      </w:pPr>
    </w:p>
    <w:p w14:paraId="26EE2297" w14:textId="77777777" w:rsidR="00863F86" w:rsidRPr="001E2D63" w:rsidRDefault="00863F86" w:rsidP="00ED4BA8">
      <w:pPr>
        <w:ind w:left="426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Futtatás után</w:t>
      </w:r>
    </w:p>
    <w:p w14:paraId="18B1CB68" w14:textId="77777777" w:rsidR="00863F86" w:rsidRPr="001E2D63" w:rsidRDefault="00863F86" w:rsidP="006E04B6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A frontend és a backend a terminálokban a </w:t>
      </w:r>
      <w:proofErr w:type="spellStart"/>
      <w:r w:rsidRPr="001E2D63">
        <w:rPr>
          <w:rFonts w:asciiTheme="majorHAnsi" w:hAnsiTheme="majorHAnsi"/>
        </w:rPr>
        <w:t>Ctrl+C</w:t>
      </w:r>
      <w:proofErr w:type="spellEnd"/>
      <w:r w:rsidRPr="001E2D63">
        <w:rPr>
          <w:rFonts w:asciiTheme="majorHAnsi" w:hAnsiTheme="majorHAnsi"/>
        </w:rPr>
        <w:t xml:space="preserve"> billentyűkombinációval állítható le.</w:t>
      </w:r>
    </w:p>
    <w:p w14:paraId="455CE8B4" w14:textId="77D5125F" w:rsidR="00863F86" w:rsidRPr="001E2D63" w:rsidRDefault="00863F86" w:rsidP="006E04B6">
      <w:pPr>
        <w:ind w:left="708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Újraindítás esetén ismét el kell indítani az </w:t>
      </w:r>
      <w:proofErr w:type="spellStart"/>
      <w:r w:rsidRPr="001E2D63">
        <w:rPr>
          <w:rFonts w:asciiTheme="majorHAnsi" w:hAnsiTheme="majorHAnsi"/>
        </w:rPr>
        <w:t>npm</w:t>
      </w:r>
      <w:proofErr w:type="spellEnd"/>
      <w:r w:rsidRPr="001E2D63">
        <w:rPr>
          <w:rFonts w:asciiTheme="majorHAnsi" w:hAnsiTheme="majorHAnsi"/>
        </w:rPr>
        <w:t xml:space="preserve"> </w:t>
      </w:r>
      <w:proofErr w:type="spellStart"/>
      <w:r w:rsidRPr="001E2D63">
        <w:rPr>
          <w:rFonts w:asciiTheme="majorHAnsi" w:hAnsiTheme="majorHAnsi"/>
        </w:rPr>
        <w:t>run</w:t>
      </w:r>
      <w:proofErr w:type="spellEnd"/>
      <w:r w:rsidRPr="001E2D63">
        <w:rPr>
          <w:rFonts w:asciiTheme="majorHAnsi" w:hAnsiTheme="majorHAnsi"/>
        </w:rPr>
        <w:t xml:space="preserve"> server és az </w:t>
      </w:r>
      <w:proofErr w:type="spellStart"/>
      <w:r w:rsidRPr="001E2D63">
        <w:rPr>
          <w:rFonts w:asciiTheme="majorHAnsi" w:hAnsiTheme="majorHAnsi"/>
        </w:rPr>
        <w:t>npm</w:t>
      </w:r>
      <w:proofErr w:type="spellEnd"/>
      <w:r w:rsidRPr="001E2D63">
        <w:rPr>
          <w:rFonts w:asciiTheme="majorHAnsi" w:hAnsiTheme="majorHAnsi"/>
        </w:rPr>
        <w:t xml:space="preserve"> </w:t>
      </w:r>
      <w:proofErr w:type="spellStart"/>
      <w:r w:rsidRPr="001E2D63">
        <w:rPr>
          <w:rFonts w:asciiTheme="majorHAnsi" w:hAnsiTheme="majorHAnsi"/>
        </w:rPr>
        <w:t>run</w:t>
      </w:r>
      <w:proofErr w:type="spellEnd"/>
      <w:r w:rsidRPr="001E2D63">
        <w:rPr>
          <w:rFonts w:asciiTheme="majorHAnsi" w:hAnsiTheme="majorHAnsi"/>
        </w:rPr>
        <w:t xml:space="preserve"> </w:t>
      </w:r>
      <w:proofErr w:type="spellStart"/>
      <w:r w:rsidRPr="001E2D63">
        <w:rPr>
          <w:rFonts w:asciiTheme="majorHAnsi" w:hAnsiTheme="majorHAnsi"/>
        </w:rPr>
        <w:t>dev</w:t>
      </w:r>
      <w:proofErr w:type="spellEnd"/>
      <w:r w:rsidRPr="001E2D63">
        <w:rPr>
          <w:rFonts w:asciiTheme="majorHAnsi" w:hAnsiTheme="majorHAnsi"/>
        </w:rPr>
        <w:t xml:space="preserve"> parancsokat.</w:t>
      </w:r>
    </w:p>
    <w:p w14:paraId="4FBAAAAE" w14:textId="4FE6E0DE" w:rsidR="00863F86" w:rsidRPr="001E2D63" w:rsidRDefault="00863F86" w:rsidP="001E2D63">
      <w:pPr>
        <w:pStyle w:val="Cmsor2"/>
      </w:pPr>
      <w:bookmarkStart w:id="14" w:name="_Toc227356472"/>
      <w:r w:rsidRPr="001E2D63">
        <w:t>A program használatának részletes leírása</w:t>
      </w:r>
      <w:bookmarkEnd w:id="14"/>
    </w:p>
    <w:p w14:paraId="171ACF33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A program használatának megkezdéséhez először el kell indítani a backend szervert és a frontend fejlesztői kiszolgálót. Ezt követően a böngészőben meg kell nyitni a </w:t>
      </w:r>
      <w:proofErr w:type="spellStart"/>
      <w:r w:rsidRPr="001E2D63">
        <w:rPr>
          <w:rFonts w:asciiTheme="majorHAnsi" w:hAnsiTheme="majorHAnsi"/>
        </w:rPr>
        <w:t>Vite</w:t>
      </w:r>
      <w:proofErr w:type="spellEnd"/>
      <w:r w:rsidRPr="001E2D63">
        <w:rPr>
          <w:rFonts w:asciiTheme="majorHAnsi" w:hAnsiTheme="majorHAnsi"/>
        </w:rPr>
        <w:t xml:space="preserve"> által megadott helyi címet.</w:t>
      </w:r>
    </w:p>
    <w:p w14:paraId="7A8B88D4" w14:textId="77777777" w:rsidR="00863F86" w:rsidRPr="001E2D63" w:rsidRDefault="00863F86" w:rsidP="00863F86">
      <w:pPr>
        <w:rPr>
          <w:rFonts w:asciiTheme="majorHAnsi" w:hAnsiTheme="majorHAnsi"/>
        </w:rPr>
      </w:pPr>
    </w:p>
    <w:p w14:paraId="560D1AC9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>Alkalmazás elindítása</w:t>
      </w:r>
    </w:p>
    <w:p w14:paraId="4FC96EE7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lastRenderedPageBreak/>
        <w:t xml:space="preserve">- Indítsd el a backend szervert az </w:t>
      </w:r>
      <w:proofErr w:type="spellStart"/>
      <w:r w:rsidRPr="001E2D63">
        <w:rPr>
          <w:rFonts w:asciiTheme="majorHAnsi" w:hAnsiTheme="majorHAnsi"/>
        </w:rPr>
        <w:t>npm</w:t>
      </w:r>
      <w:proofErr w:type="spellEnd"/>
      <w:r w:rsidRPr="001E2D63">
        <w:rPr>
          <w:rFonts w:asciiTheme="majorHAnsi" w:hAnsiTheme="majorHAnsi"/>
        </w:rPr>
        <w:t xml:space="preserve"> </w:t>
      </w:r>
      <w:proofErr w:type="spellStart"/>
      <w:r w:rsidRPr="001E2D63">
        <w:rPr>
          <w:rFonts w:asciiTheme="majorHAnsi" w:hAnsiTheme="majorHAnsi"/>
        </w:rPr>
        <w:t>run</w:t>
      </w:r>
      <w:proofErr w:type="spellEnd"/>
      <w:r w:rsidRPr="001E2D63">
        <w:rPr>
          <w:rFonts w:asciiTheme="majorHAnsi" w:hAnsiTheme="majorHAnsi"/>
        </w:rPr>
        <w:t xml:space="preserve"> server paranccsal.</w:t>
      </w:r>
    </w:p>
    <w:p w14:paraId="7DB0849B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Indítsd el a frontend alkalmazást az </w:t>
      </w:r>
      <w:proofErr w:type="spellStart"/>
      <w:r w:rsidRPr="001E2D63">
        <w:rPr>
          <w:rFonts w:asciiTheme="majorHAnsi" w:hAnsiTheme="majorHAnsi"/>
        </w:rPr>
        <w:t>npm</w:t>
      </w:r>
      <w:proofErr w:type="spellEnd"/>
      <w:r w:rsidRPr="001E2D63">
        <w:rPr>
          <w:rFonts w:asciiTheme="majorHAnsi" w:hAnsiTheme="majorHAnsi"/>
        </w:rPr>
        <w:t xml:space="preserve"> </w:t>
      </w:r>
      <w:proofErr w:type="spellStart"/>
      <w:r w:rsidRPr="001E2D63">
        <w:rPr>
          <w:rFonts w:asciiTheme="majorHAnsi" w:hAnsiTheme="majorHAnsi"/>
        </w:rPr>
        <w:t>run</w:t>
      </w:r>
      <w:proofErr w:type="spellEnd"/>
      <w:r w:rsidRPr="001E2D63">
        <w:rPr>
          <w:rFonts w:asciiTheme="majorHAnsi" w:hAnsiTheme="majorHAnsi"/>
        </w:rPr>
        <w:t xml:space="preserve"> </w:t>
      </w:r>
      <w:proofErr w:type="spellStart"/>
      <w:r w:rsidRPr="001E2D63">
        <w:rPr>
          <w:rFonts w:asciiTheme="majorHAnsi" w:hAnsiTheme="majorHAnsi"/>
        </w:rPr>
        <w:t>dev</w:t>
      </w:r>
      <w:proofErr w:type="spellEnd"/>
      <w:r w:rsidRPr="001E2D63">
        <w:rPr>
          <w:rFonts w:asciiTheme="majorHAnsi" w:hAnsiTheme="majorHAnsi"/>
        </w:rPr>
        <w:t xml:space="preserve"> paranccsal.</w:t>
      </w:r>
    </w:p>
    <w:p w14:paraId="77DC35B3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Nyisd meg a böngészőben a frontendhez tartozó helyi címet.</w:t>
      </w:r>
    </w:p>
    <w:p w14:paraId="56051CEC" w14:textId="77777777" w:rsidR="00863F86" w:rsidRPr="001E2D63" w:rsidRDefault="00863F86" w:rsidP="00863F86">
      <w:pPr>
        <w:rPr>
          <w:rFonts w:asciiTheme="majorHAnsi" w:hAnsiTheme="majorHAnsi"/>
        </w:rPr>
      </w:pPr>
    </w:p>
    <w:p w14:paraId="1D335E2E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>Regisztráció és bejelentkezés</w:t>
      </w:r>
    </w:p>
    <w:p w14:paraId="56B0D962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A kezdőlapon válaszd a regisztráció vagy a bejelentkezés lehetőségét.</w:t>
      </w:r>
    </w:p>
    <w:p w14:paraId="59907A2A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Regisztráció során add meg a szükséges adatokat, majd küldd el az űrlapot.</w:t>
      </w:r>
    </w:p>
    <w:p w14:paraId="16AB76E0" w14:textId="77777777" w:rsidR="00863F86" w:rsidRPr="001E2D63" w:rsidRDefault="00863F86" w:rsidP="006E04B6">
      <w:pPr>
        <w:ind w:left="680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Bejelentkezéskor a rendszer ellenőrzi a megadott hitelesítési adatokat, és sikeres ellenőrzés után hozzáférést biztosít a felhasználói funkciókhoz.</w:t>
      </w:r>
    </w:p>
    <w:p w14:paraId="4AFC2C24" w14:textId="77777777" w:rsidR="00863F86" w:rsidRPr="001E2D63" w:rsidRDefault="00863F86" w:rsidP="00863F86">
      <w:pPr>
        <w:rPr>
          <w:rFonts w:asciiTheme="majorHAnsi" w:hAnsiTheme="majorHAnsi"/>
        </w:rPr>
      </w:pPr>
    </w:p>
    <w:p w14:paraId="473646D5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>Játékkeresés és találatok megjelenítése</w:t>
      </w:r>
    </w:p>
    <w:p w14:paraId="0848267C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A keresőmezőbe írd be a kívánt játék címét vagy egy kapcsolódó kulcsszót.</w:t>
      </w:r>
    </w:p>
    <w:p w14:paraId="52F91300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A rendszer a </w:t>
      </w:r>
      <w:proofErr w:type="spellStart"/>
      <w:r w:rsidRPr="001E2D63">
        <w:rPr>
          <w:rFonts w:asciiTheme="majorHAnsi" w:hAnsiTheme="majorHAnsi"/>
        </w:rPr>
        <w:t>Steam</w:t>
      </w:r>
      <w:proofErr w:type="spellEnd"/>
      <w:r w:rsidRPr="001E2D63">
        <w:rPr>
          <w:rFonts w:asciiTheme="majorHAnsi" w:hAnsiTheme="majorHAnsi"/>
        </w:rPr>
        <w:t xml:space="preserve"> szolgáltatás adatai alapján találati listát jelenít meg.</w:t>
      </w:r>
    </w:p>
    <w:p w14:paraId="385ACA6E" w14:textId="77777777" w:rsidR="00863F86" w:rsidRPr="001E2D63" w:rsidRDefault="00863F86" w:rsidP="006E04B6">
      <w:pPr>
        <w:ind w:left="680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A találatok között megjelenik a játék neve, képe és néhány fontosabb alapadata.</w:t>
      </w:r>
    </w:p>
    <w:p w14:paraId="0E14B93A" w14:textId="77777777" w:rsidR="00863F86" w:rsidRPr="001E2D63" w:rsidRDefault="00863F86" w:rsidP="00863F86">
      <w:pPr>
        <w:rPr>
          <w:rFonts w:asciiTheme="majorHAnsi" w:hAnsiTheme="majorHAnsi"/>
        </w:rPr>
      </w:pPr>
    </w:p>
    <w:p w14:paraId="4C12A2B0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>Játékrészletek oldal használata</w:t>
      </w:r>
    </w:p>
    <w:p w14:paraId="01F811C2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Egy találati elemre kattintva megnyílik a részletes adatlap.</w:t>
      </w:r>
    </w:p>
    <w:p w14:paraId="24CDEE75" w14:textId="77777777" w:rsidR="00863F86" w:rsidRPr="001E2D63" w:rsidRDefault="00863F86" w:rsidP="006E04B6">
      <w:pPr>
        <w:ind w:left="680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Itt megtekinthető a játék leírása, műfaja, képi anyaga és egyéb rendelkezésre álló információja.</w:t>
      </w:r>
    </w:p>
    <w:p w14:paraId="0B41D414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A rendszer a megnyitást statisztikai és ajánlási célból rögzíti.</w:t>
      </w:r>
    </w:p>
    <w:p w14:paraId="7771B803" w14:textId="77777777" w:rsidR="00863F86" w:rsidRPr="001E2D63" w:rsidRDefault="00863F86" w:rsidP="00863F86">
      <w:pPr>
        <w:rPr>
          <w:rFonts w:asciiTheme="majorHAnsi" w:hAnsiTheme="majorHAnsi"/>
        </w:rPr>
      </w:pPr>
    </w:p>
    <w:p w14:paraId="60AD467F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>Kedvencek kezelése</w:t>
      </w:r>
    </w:p>
    <w:p w14:paraId="72765644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Bejelentkezett állapotban a felhasználó játékokat menthet a kedvencek közé.</w:t>
      </w:r>
    </w:p>
    <w:p w14:paraId="40D870A1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A kedvencek a felhasználó saját listájában jelennek meg.</w:t>
      </w:r>
    </w:p>
    <w:p w14:paraId="4A65A921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A korábban elmentett elemek szükség esetén törölhetők.</w:t>
      </w:r>
    </w:p>
    <w:p w14:paraId="39162C42" w14:textId="77777777" w:rsidR="00863F86" w:rsidRPr="001E2D63" w:rsidRDefault="00863F86" w:rsidP="00863F86">
      <w:pPr>
        <w:rPr>
          <w:rFonts w:asciiTheme="majorHAnsi" w:hAnsiTheme="majorHAnsi"/>
        </w:rPr>
      </w:pPr>
    </w:p>
    <w:p w14:paraId="22ACAE94" w14:textId="77777777" w:rsidR="00863F86" w:rsidRPr="001E2D63" w:rsidRDefault="00863F86" w:rsidP="00863F86">
      <w:pPr>
        <w:rPr>
          <w:rFonts w:asciiTheme="majorHAnsi" w:hAnsiTheme="majorHAnsi"/>
        </w:rPr>
      </w:pPr>
      <w:proofErr w:type="spellStart"/>
      <w:r w:rsidRPr="001E2D63">
        <w:rPr>
          <w:rFonts w:asciiTheme="majorHAnsi" w:hAnsiTheme="majorHAnsi"/>
        </w:rPr>
        <w:t>Kommentelés</w:t>
      </w:r>
      <w:proofErr w:type="spellEnd"/>
    </w:p>
    <w:p w14:paraId="55B22BFF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A felhasználó egy játék adatlapján szöveges hozzászólást írhat.</w:t>
      </w:r>
    </w:p>
    <w:p w14:paraId="2F4EB360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A rendszer a kommenteket az adott játékhoz kapcsolva, időrendben jeleníti meg.</w:t>
      </w:r>
    </w:p>
    <w:p w14:paraId="79442644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Hibás vagy túl hosszú hozzászólás esetén figyelmeztető üzenet jelenik meg.</w:t>
      </w:r>
    </w:p>
    <w:p w14:paraId="467CE7FA" w14:textId="77777777" w:rsidR="00863F86" w:rsidRPr="001E2D63" w:rsidRDefault="00863F86" w:rsidP="00863F86">
      <w:pPr>
        <w:rPr>
          <w:rFonts w:asciiTheme="majorHAnsi" w:hAnsiTheme="majorHAnsi"/>
        </w:rPr>
      </w:pPr>
    </w:p>
    <w:p w14:paraId="40DC439A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>Ajánlások és statisztikák</w:t>
      </w:r>
    </w:p>
    <w:p w14:paraId="5D1A465B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A rendszer a keresési és megnyitási előzmények alapján ajánlásokat készít.</w:t>
      </w:r>
    </w:p>
    <w:p w14:paraId="540A01FA" w14:textId="77777777" w:rsidR="00863F86" w:rsidRPr="001E2D63" w:rsidRDefault="00863F86" w:rsidP="006E04B6">
      <w:pPr>
        <w:ind w:left="680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>- A felhasználó megtekintheti saját statisztikáit, például a keresések, megnyitások, kedvencek és kommentek számát, valamint az összegyűjtött XP értékét.</w:t>
      </w:r>
    </w:p>
    <w:p w14:paraId="1EFAA366" w14:textId="77777777" w:rsidR="00863F86" w:rsidRPr="001E2D63" w:rsidRDefault="00863F86" w:rsidP="00863F86">
      <w:pPr>
        <w:rPr>
          <w:rFonts w:asciiTheme="majorHAnsi" w:hAnsiTheme="majorHAnsi"/>
        </w:rPr>
      </w:pPr>
    </w:p>
    <w:p w14:paraId="105B2FCA" w14:textId="77777777" w:rsidR="00863F86" w:rsidRPr="001E2D63" w:rsidRDefault="00863F86" w:rsidP="00863F86">
      <w:pPr>
        <w:rPr>
          <w:rFonts w:asciiTheme="majorHAnsi" w:hAnsiTheme="majorHAnsi"/>
        </w:rPr>
      </w:pPr>
      <w:proofErr w:type="spellStart"/>
      <w:r w:rsidRPr="001E2D63">
        <w:rPr>
          <w:rFonts w:asciiTheme="majorHAnsi" w:hAnsiTheme="majorHAnsi"/>
        </w:rPr>
        <w:t>Achievement</w:t>
      </w:r>
      <w:proofErr w:type="spellEnd"/>
      <w:r w:rsidRPr="001E2D63">
        <w:rPr>
          <w:rFonts w:asciiTheme="majorHAnsi" w:hAnsiTheme="majorHAnsi"/>
        </w:rPr>
        <w:t xml:space="preserve"> rendszer</w:t>
      </w:r>
    </w:p>
    <w:p w14:paraId="1545008C" w14:textId="77777777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Bizonyos felhasználói tevékenységek </w:t>
      </w:r>
      <w:proofErr w:type="spellStart"/>
      <w:r w:rsidRPr="001E2D63">
        <w:rPr>
          <w:rFonts w:asciiTheme="majorHAnsi" w:hAnsiTheme="majorHAnsi"/>
        </w:rPr>
        <w:t>achievementeket</w:t>
      </w:r>
      <w:proofErr w:type="spellEnd"/>
      <w:r w:rsidRPr="001E2D63">
        <w:rPr>
          <w:rFonts w:asciiTheme="majorHAnsi" w:hAnsiTheme="majorHAnsi"/>
        </w:rPr>
        <w:t xml:space="preserve"> oldanak fel.</w:t>
      </w:r>
    </w:p>
    <w:p w14:paraId="1332BC20" w14:textId="77777777" w:rsidR="00863F86" w:rsidRPr="001E2D63" w:rsidRDefault="00863F86" w:rsidP="006E04B6">
      <w:pPr>
        <w:ind w:left="680" w:firstLine="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Az </w:t>
      </w:r>
      <w:proofErr w:type="spellStart"/>
      <w:r w:rsidRPr="001E2D63">
        <w:rPr>
          <w:rFonts w:asciiTheme="majorHAnsi" w:hAnsiTheme="majorHAnsi"/>
        </w:rPr>
        <w:t>achievementek</w:t>
      </w:r>
      <w:proofErr w:type="spellEnd"/>
      <w:r w:rsidRPr="001E2D63">
        <w:rPr>
          <w:rFonts w:asciiTheme="majorHAnsi" w:hAnsiTheme="majorHAnsi"/>
        </w:rPr>
        <w:t xml:space="preserve"> pontokat biztosítanak, amelyek növelik az összesített XP értéket.</w:t>
      </w:r>
    </w:p>
    <w:p w14:paraId="23FD0772" w14:textId="1C67D31F" w:rsidR="00863F86" w:rsidRPr="001E2D63" w:rsidRDefault="00863F86" w:rsidP="006E04B6">
      <w:pPr>
        <w:ind w:left="340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- A megszerzett </w:t>
      </w:r>
      <w:proofErr w:type="spellStart"/>
      <w:r w:rsidRPr="001E2D63">
        <w:rPr>
          <w:rFonts w:asciiTheme="majorHAnsi" w:hAnsiTheme="majorHAnsi"/>
        </w:rPr>
        <w:t>achievementek</w:t>
      </w:r>
      <w:proofErr w:type="spellEnd"/>
      <w:r w:rsidRPr="001E2D63">
        <w:rPr>
          <w:rFonts w:asciiTheme="majorHAnsi" w:hAnsiTheme="majorHAnsi"/>
        </w:rPr>
        <w:t xml:space="preserve"> külön oldalon tekinthetők meg.</w:t>
      </w:r>
    </w:p>
    <w:p w14:paraId="71EA9748" w14:textId="77777777" w:rsidR="00863F86" w:rsidRPr="001E2D63" w:rsidRDefault="00863F86" w:rsidP="00863F86">
      <w:pPr>
        <w:rPr>
          <w:rFonts w:asciiTheme="majorHAnsi" w:hAnsiTheme="majorHAnsi"/>
        </w:rPr>
      </w:pPr>
    </w:p>
    <w:p w14:paraId="2711FE51" w14:textId="3B7FEEFB" w:rsidR="00D150DA" w:rsidRPr="001E2D63" w:rsidRDefault="00863F86" w:rsidP="001E2D63">
      <w:pPr>
        <w:pStyle w:val="Cmsor1"/>
      </w:pPr>
      <w:bookmarkStart w:id="15" w:name="_Toc227356473"/>
      <w:r w:rsidRPr="001E2D63">
        <w:lastRenderedPageBreak/>
        <w:t>Fejlesztői dokumentáció</w:t>
      </w:r>
      <w:bookmarkEnd w:id="15"/>
    </w:p>
    <w:p w14:paraId="1AB041CD" w14:textId="77777777" w:rsidR="00AC7CA9" w:rsidRPr="001E2D63" w:rsidRDefault="00AC7CA9" w:rsidP="00AC7CA9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0EB07986" w:rsidR="00D150DA" w:rsidRPr="001E2D63" w:rsidRDefault="00863F86" w:rsidP="001E2D63">
      <w:pPr>
        <w:pStyle w:val="Cmsor2"/>
      </w:pPr>
      <w:bookmarkStart w:id="16" w:name="_Toc227356474"/>
      <w:r w:rsidRPr="001E2D63">
        <w:t>Az alkalmazott fejlesztői eszközök</w:t>
      </w:r>
      <w:bookmarkEnd w:id="16"/>
    </w:p>
    <w:p w14:paraId="0941449D" w14:textId="6EE8A813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A projekt frontend része </w:t>
      </w:r>
      <w:proofErr w:type="spellStart"/>
      <w:r w:rsidRPr="001E2D63">
        <w:rPr>
          <w:rFonts w:asciiTheme="majorHAnsi" w:hAnsiTheme="majorHAnsi"/>
        </w:rPr>
        <w:t>React</w:t>
      </w:r>
      <w:proofErr w:type="spellEnd"/>
      <w:r w:rsidRPr="001E2D63">
        <w:rPr>
          <w:rFonts w:asciiTheme="majorHAnsi" w:hAnsiTheme="majorHAnsi"/>
        </w:rPr>
        <w:t xml:space="preserve"> keretrendszerrel és </w:t>
      </w:r>
      <w:proofErr w:type="spellStart"/>
      <w:r w:rsidRPr="001E2D63">
        <w:rPr>
          <w:rFonts w:asciiTheme="majorHAnsi" w:hAnsiTheme="majorHAnsi"/>
        </w:rPr>
        <w:t>Vite</w:t>
      </w:r>
      <w:proofErr w:type="spellEnd"/>
      <w:r w:rsidRPr="001E2D63">
        <w:rPr>
          <w:rFonts w:asciiTheme="majorHAnsi" w:hAnsiTheme="majorHAnsi"/>
        </w:rPr>
        <w:t xml:space="preserve"> alapú fejlesztői környezettel készült. A kliensoldali megjelenítés JavaScript és JSX technológiával valósult meg, amely gyors fejlesztést és jól strukturált komponensalapú felépítést tesz lehetővé.</w:t>
      </w:r>
    </w:p>
    <w:p w14:paraId="27F1F854" w14:textId="77777777" w:rsidR="00863F86" w:rsidRPr="001E2D63" w:rsidRDefault="00863F86" w:rsidP="00863F86">
      <w:pPr>
        <w:rPr>
          <w:rFonts w:asciiTheme="majorHAnsi" w:hAnsiTheme="majorHAnsi"/>
        </w:rPr>
      </w:pPr>
    </w:p>
    <w:p w14:paraId="08D07853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A backend Node.js környezetben, Express keretrendszerre építve működik. Az adatbázis kezeléséhez a mysql2 csomag, a jelszavak biztonságos tárolásához pedig a </w:t>
      </w:r>
      <w:proofErr w:type="spellStart"/>
      <w:r w:rsidRPr="001E2D63">
        <w:rPr>
          <w:rFonts w:asciiTheme="majorHAnsi" w:hAnsiTheme="majorHAnsi"/>
        </w:rPr>
        <w:t>bcryptjs</w:t>
      </w:r>
      <w:proofErr w:type="spellEnd"/>
      <w:r w:rsidRPr="001E2D63">
        <w:rPr>
          <w:rFonts w:asciiTheme="majorHAnsi" w:hAnsiTheme="majorHAnsi"/>
        </w:rPr>
        <w:t xml:space="preserve"> könyvtár került felhasználásra. A környezeti változók kezelését a </w:t>
      </w:r>
      <w:proofErr w:type="spellStart"/>
      <w:r w:rsidRPr="001E2D63">
        <w:rPr>
          <w:rFonts w:asciiTheme="majorHAnsi" w:hAnsiTheme="majorHAnsi"/>
        </w:rPr>
        <w:t>dotenv</w:t>
      </w:r>
      <w:proofErr w:type="spellEnd"/>
      <w:r w:rsidRPr="001E2D63">
        <w:rPr>
          <w:rFonts w:asciiTheme="majorHAnsi" w:hAnsiTheme="majorHAnsi"/>
        </w:rPr>
        <w:t xml:space="preserve"> biztosítja.</w:t>
      </w:r>
    </w:p>
    <w:p w14:paraId="40A4B868" w14:textId="77777777" w:rsidR="00863F86" w:rsidRPr="001E2D63" w:rsidRDefault="00863F86" w:rsidP="00863F86">
      <w:pPr>
        <w:rPr>
          <w:rFonts w:asciiTheme="majorHAnsi" w:hAnsiTheme="majorHAnsi"/>
        </w:rPr>
      </w:pPr>
    </w:p>
    <w:p w14:paraId="0A4346BA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A fejlesztés során Visual </w:t>
      </w:r>
      <w:proofErr w:type="spellStart"/>
      <w:r w:rsidRPr="001E2D63">
        <w:rPr>
          <w:rFonts w:asciiTheme="majorHAnsi" w:hAnsiTheme="majorHAnsi"/>
        </w:rPr>
        <w:t>Studio</w:t>
      </w:r>
      <w:proofErr w:type="spellEnd"/>
      <w:r w:rsidRPr="001E2D63">
        <w:rPr>
          <w:rFonts w:asciiTheme="majorHAnsi" w:hAnsiTheme="majorHAnsi"/>
        </w:rPr>
        <w:t xml:space="preserve"> </w:t>
      </w:r>
      <w:proofErr w:type="spellStart"/>
      <w:r w:rsidRPr="001E2D63">
        <w:rPr>
          <w:rFonts w:asciiTheme="majorHAnsi" w:hAnsiTheme="majorHAnsi"/>
        </w:rPr>
        <w:t>Code</w:t>
      </w:r>
      <w:proofErr w:type="spellEnd"/>
      <w:r w:rsidRPr="001E2D63">
        <w:rPr>
          <w:rFonts w:asciiTheme="majorHAnsi" w:hAnsiTheme="majorHAnsi"/>
        </w:rPr>
        <w:t xml:space="preserve">, </w:t>
      </w:r>
      <w:proofErr w:type="spellStart"/>
      <w:r w:rsidRPr="001E2D63">
        <w:rPr>
          <w:rFonts w:asciiTheme="majorHAnsi" w:hAnsiTheme="majorHAnsi"/>
        </w:rPr>
        <w:t>npm</w:t>
      </w:r>
      <w:proofErr w:type="spellEnd"/>
      <w:r w:rsidRPr="001E2D63">
        <w:rPr>
          <w:rFonts w:asciiTheme="majorHAnsi" w:hAnsiTheme="majorHAnsi"/>
        </w:rPr>
        <w:t xml:space="preserve"> és </w:t>
      </w:r>
      <w:proofErr w:type="spellStart"/>
      <w:r w:rsidRPr="001E2D63">
        <w:rPr>
          <w:rFonts w:asciiTheme="majorHAnsi" w:hAnsiTheme="majorHAnsi"/>
        </w:rPr>
        <w:t>Git</w:t>
      </w:r>
      <w:proofErr w:type="spellEnd"/>
      <w:r w:rsidRPr="001E2D63">
        <w:rPr>
          <w:rFonts w:asciiTheme="majorHAnsi" w:hAnsiTheme="majorHAnsi"/>
        </w:rPr>
        <w:t xml:space="preserve"> használata történt. Az adatbázis létrehozásához és kezeléséhez </w:t>
      </w:r>
      <w:proofErr w:type="spellStart"/>
      <w:r w:rsidRPr="001E2D63">
        <w:rPr>
          <w:rFonts w:asciiTheme="majorHAnsi" w:hAnsiTheme="majorHAnsi"/>
        </w:rPr>
        <w:t>MySQL</w:t>
      </w:r>
      <w:proofErr w:type="spellEnd"/>
      <w:r w:rsidRPr="001E2D63">
        <w:rPr>
          <w:rFonts w:asciiTheme="majorHAnsi" w:hAnsiTheme="majorHAnsi"/>
        </w:rPr>
        <w:t xml:space="preserve"> vagy </w:t>
      </w:r>
      <w:proofErr w:type="spellStart"/>
      <w:r w:rsidRPr="001E2D63">
        <w:rPr>
          <w:rFonts w:asciiTheme="majorHAnsi" w:hAnsiTheme="majorHAnsi"/>
        </w:rPr>
        <w:t>MariaDB</w:t>
      </w:r>
      <w:proofErr w:type="spellEnd"/>
      <w:r w:rsidRPr="001E2D63">
        <w:rPr>
          <w:rFonts w:asciiTheme="majorHAnsi" w:hAnsiTheme="majorHAnsi"/>
        </w:rPr>
        <w:t xml:space="preserve">, valamint kényelmi célból </w:t>
      </w:r>
      <w:proofErr w:type="spellStart"/>
      <w:r w:rsidRPr="001E2D63">
        <w:rPr>
          <w:rFonts w:asciiTheme="majorHAnsi" w:hAnsiTheme="majorHAnsi"/>
        </w:rPr>
        <w:t>phpMyAdmin</w:t>
      </w:r>
      <w:proofErr w:type="spellEnd"/>
      <w:r w:rsidRPr="001E2D63">
        <w:rPr>
          <w:rFonts w:asciiTheme="majorHAnsi" w:hAnsiTheme="majorHAnsi"/>
        </w:rPr>
        <w:t xml:space="preserve"> is alkalmazható. A dokumentáció elkészítéséhez szövegszerkesztő, az ábrák rögzítéséhez képernyőkép-készítő eszköz használható.</w:t>
      </w:r>
    </w:p>
    <w:p w14:paraId="51FCF1FC" w14:textId="77777777" w:rsidR="00863F86" w:rsidRPr="001E2D63" w:rsidRDefault="00863F86" w:rsidP="00863F86">
      <w:pPr>
        <w:rPr>
          <w:rFonts w:asciiTheme="majorHAnsi" w:hAnsiTheme="majorHAnsi"/>
        </w:rPr>
      </w:pPr>
    </w:p>
    <w:p w14:paraId="5576605B" w14:textId="6FDC3506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A rendszer külső adatforrásként a </w:t>
      </w:r>
      <w:proofErr w:type="spellStart"/>
      <w:r w:rsidRPr="001E2D63">
        <w:rPr>
          <w:rFonts w:asciiTheme="majorHAnsi" w:hAnsiTheme="majorHAnsi"/>
        </w:rPr>
        <w:t>Steam</w:t>
      </w:r>
      <w:proofErr w:type="spellEnd"/>
      <w:r w:rsidRPr="001E2D63">
        <w:rPr>
          <w:rFonts w:asciiTheme="majorHAnsi" w:hAnsiTheme="majorHAnsi"/>
        </w:rPr>
        <w:t xml:space="preserve"> szolgáltatásait használja. A </w:t>
      </w:r>
      <w:proofErr w:type="spellStart"/>
      <w:r w:rsidRPr="001E2D63">
        <w:rPr>
          <w:rFonts w:asciiTheme="majorHAnsi" w:hAnsiTheme="majorHAnsi"/>
        </w:rPr>
        <w:t>Steam</w:t>
      </w:r>
      <w:proofErr w:type="spellEnd"/>
      <w:r w:rsidRPr="001E2D63">
        <w:rPr>
          <w:rFonts w:asciiTheme="majorHAnsi" w:hAnsiTheme="majorHAnsi"/>
        </w:rPr>
        <w:t xml:space="preserve"> </w:t>
      </w:r>
      <w:proofErr w:type="spellStart"/>
      <w:r w:rsidRPr="001E2D63">
        <w:rPr>
          <w:rFonts w:asciiTheme="majorHAnsi" w:hAnsiTheme="majorHAnsi"/>
        </w:rPr>
        <w:t>Store</w:t>
      </w:r>
      <w:proofErr w:type="spellEnd"/>
      <w:r w:rsidRPr="001E2D63">
        <w:rPr>
          <w:rFonts w:asciiTheme="majorHAnsi" w:hAnsiTheme="majorHAnsi"/>
        </w:rPr>
        <w:t xml:space="preserve"> API elérése </w:t>
      </w:r>
      <w:proofErr w:type="spellStart"/>
      <w:r w:rsidRPr="001E2D63">
        <w:rPr>
          <w:rFonts w:asciiTheme="majorHAnsi" w:hAnsiTheme="majorHAnsi"/>
        </w:rPr>
        <w:t>proxyzott</w:t>
      </w:r>
      <w:proofErr w:type="spellEnd"/>
      <w:r w:rsidRPr="001E2D63">
        <w:rPr>
          <w:rFonts w:asciiTheme="majorHAnsi" w:hAnsiTheme="majorHAnsi"/>
        </w:rPr>
        <w:t xml:space="preserve"> kérésekkel történik, ezért a külső szolgáltatás rendelkezésre állása a rendszer több funkciójának működéséhez szükséges.</w:t>
      </w:r>
    </w:p>
    <w:p w14:paraId="41420B66" w14:textId="225DCB3D" w:rsidR="00FF6C80" w:rsidRPr="001E2D63" w:rsidRDefault="00FF6C80" w:rsidP="00FF6C80">
      <w:pPr>
        <w:rPr>
          <w:rFonts w:asciiTheme="majorHAnsi" w:hAnsiTheme="majorHAnsi"/>
        </w:rPr>
      </w:pPr>
    </w:p>
    <w:p w14:paraId="3F53F110" w14:textId="6BC8E7AA" w:rsidR="001737EE" w:rsidRPr="001E2D63" w:rsidRDefault="00863F86" w:rsidP="001E2D63">
      <w:pPr>
        <w:pStyle w:val="Cmsor2"/>
      </w:pPr>
      <w:bookmarkStart w:id="17" w:name="_Toc227356475"/>
      <w:r w:rsidRPr="001E2D63">
        <w:t>Adatmodell leírása</w:t>
      </w:r>
      <w:bookmarkEnd w:id="17"/>
    </w:p>
    <w:p w14:paraId="245FB6C4" w14:textId="77777777" w:rsidR="00863F86" w:rsidRPr="001E2D63" w:rsidRDefault="00863F86" w:rsidP="00863F86">
      <w:pPr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A rendszer relációs adatbázist használ, amelynek központi eleme a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users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tábla. Ez tárolja a regisztrált felhasználók alapadatait, és ehhez több további tábla kapcsolódik. A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user_stats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tábla a felhasználóhoz tartozó összesített statisztikai adatokat </w:t>
      </w:r>
      <w:r w:rsidRPr="001E2D63">
        <w:rPr>
          <w:rFonts w:asciiTheme="majorHAnsi" w:eastAsia="Times New Roman" w:hAnsiTheme="majorHAnsi" w:cs="Times New Roman"/>
          <w:szCs w:val="24"/>
        </w:rPr>
        <w:lastRenderedPageBreak/>
        <w:t>tartalmazza, például a keresések, megnyitások, kedvencek, kommentek és XP mennyiségét.</w:t>
      </w:r>
    </w:p>
    <w:p w14:paraId="06F33A59" w14:textId="77777777" w:rsidR="00863F86" w:rsidRPr="001E2D63" w:rsidRDefault="00863F86" w:rsidP="00863F86">
      <w:pPr>
        <w:rPr>
          <w:rFonts w:asciiTheme="majorHAnsi" w:eastAsia="Times New Roman" w:hAnsiTheme="majorHAnsi" w:cs="Times New Roman"/>
          <w:szCs w:val="24"/>
        </w:rPr>
      </w:pPr>
    </w:p>
    <w:p w14:paraId="3C122433" w14:textId="77777777" w:rsidR="00863F86" w:rsidRPr="001E2D63" w:rsidRDefault="00863F86" w:rsidP="00863F86">
      <w:pPr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A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favorites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tábla a felhasználók által elmentett játékokat rögzíti. Minden rekord egy adott felhasználóhoz és egy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Steam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azonosítóhoz kapcsolódik. A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comments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tábla a játékokhoz írt hozzászólásokat tárolja, így követhetővé válik, hogy mely felhasználó melyik játékhoz milyen kommentet fűzött.</w:t>
      </w:r>
    </w:p>
    <w:p w14:paraId="1F039764" w14:textId="77777777" w:rsidR="00863F86" w:rsidRPr="001E2D63" w:rsidRDefault="00863F86" w:rsidP="00863F86">
      <w:pPr>
        <w:rPr>
          <w:rFonts w:asciiTheme="majorHAnsi" w:eastAsia="Times New Roman" w:hAnsiTheme="majorHAnsi" w:cs="Times New Roman"/>
          <w:szCs w:val="24"/>
        </w:rPr>
      </w:pPr>
    </w:p>
    <w:p w14:paraId="67D38927" w14:textId="77777777" w:rsidR="00863F86" w:rsidRPr="001E2D63" w:rsidRDefault="00863F86" w:rsidP="00863F86">
      <w:pPr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A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search_history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és az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opened_games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táblák a felhasználói aktivitás naplózására szolgálnak. Előbbi a keresési előzményeket, utóbbi a megnyitott játékadatlapokat rögzíti. Ezek az adatok az ajánlórendszer működéséhez is fontos bemeneti információkat biztosítanak.</w:t>
      </w:r>
    </w:p>
    <w:p w14:paraId="3941955B" w14:textId="77777777" w:rsidR="00863F86" w:rsidRPr="001E2D63" w:rsidRDefault="00863F86" w:rsidP="00863F86">
      <w:pPr>
        <w:rPr>
          <w:rFonts w:asciiTheme="majorHAnsi" w:eastAsia="Times New Roman" w:hAnsiTheme="majorHAnsi" w:cs="Times New Roman"/>
          <w:szCs w:val="24"/>
        </w:rPr>
      </w:pPr>
    </w:p>
    <w:p w14:paraId="240B8506" w14:textId="77777777" w:rsidR="00863F86" w:rsidRPr="001E2D63" w:rsidRDefault="00863F86" w:rsidP="00863F86">
      <w:pPr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A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genre_preferences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tábla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felhasználónként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és műfajonként pontszámot tárol, amely a felhasználói érdeklődés modellezésére szolgál. Az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achievement_catalog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tábla tartalmazza az összes elérhető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achievement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törzsadatait, míg a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user_achievements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tábla azt rögzíti, hogy egy adott felhasználó mely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achievementeket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oldotta fel.</w:t>
      </w:r>
    </w:p>
    <w:p w14:paraId="68FAFD29" w14:textId="77777777" w:rsidR="00863F86" w:rsidRPr="001E2D63" w:rsidRDefault="00863F86" w:rsidP="00863F86">
      <w:pPr>
        <w:rPr>
          <w:rFonts w:asciiTheme="majorHAnsi" w:eastAsia="Times New Roman" w:hAnsiTheme="majorHAnsi" w:cs="Times New Roman"/>
          <w:szCs w:val="24"/>
        </w:rPr>
      </w:pPr>
    </w:p>
    <w:p w14:paraId="568AD50D" w14:textId="77777777" w:rsidR="006E04B6" w:rsidRDefault="00863F86" w:rsidP="006E04B6">
      <w:pPr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A legfontosabb kapcsolatok:</w:t>
      </w:r>
    </w:p>
    <w:p w14:paraId="435CFDC6" w14:textId="024B799D" w:rsidR="00863F86" w:rsidRPr="001E2D63" w:rsidRDefault="006E04B6" w:rsidP="006E04B6">
      <w:pPr>
        <w:ind w:left="340"/>
        <w:rPr>
          <w:rFonts w:asciiTheme="majorHAnsi" w:eastAsia="Times New Roman" w:hAnsiTheme="majorHAnsi" w:cs="Times New Roman"/>
          <w:szCs w:val="24"/>
        </w:rPr>
      </w:pPr>
      <w:r>
        <w:rPr>
          <w:rFonts w:asciiTheme="majorHAnsi" w:eastAsia="Times New Roman" w:hAnsiTheme="majorHAnsi" w:cs="Times New Roman"/>
          <w:szCs w:val="24"/>
        </w:rPr>
        <w:t xml:space="preserve">- </w:t>
      </w:r>
      <w:proofErr w:type="spellStart"/>
      <w:r w:rsidR="00863F86" w:rsidRPr="001E2D63">
        <w:rPr>
          <w:rFonts w:asciiTheme="majorHAnsi" w:eastAsia="Times New Roman" w:hAnsiTheme="majorHAnsi" w:cs="Times New Roman"/>
          <w:szCs w:val="24"/>
        </w:rPr>
        <w:t>users</w:t>
      </w:r>
      <w:proofErr w:type="spellEnd"/>
      <w:r w:rsidR="00863F86" w:rsidRPr="001E2D63">
        <w:rPr>
          <w:rFonts w:asciiTheme="majorHAnsi" w:eastAsia="Times New Roman" w:hAnsiTheme="majorHAnsi" w:cs="Times New Roman"/>
          <w:szCs w:val="24"/>
        </w:rPr>
        <w:t xml:space="preserve"> 1:1 </w:t>
      </w:r>
      <w:proofErr w:type="spellStart"/>
      <w:r w:rsidR="00863F86" w:rsidRPr="001E2D63">
        <w:rPr>
          <w:rFonts w:asciiTheme="majorHAnsi" w:eastAsia="Times New Roman" w:hAnsiTheme="majorHAnsi" w:cs="Times New Roman"/>
          <w:szCs w:val="24"/>
        </w:rPr>
        <w:t>user_stats</w:t>
      </w:r>
      <w:proofErr w:type="spellEnd"/>
    </w:p>
    <w:p w14:paraId="618072F7" w14:textId="77777777" w:rsidR="00863F86" w:rsidRPr="001E2D63" w:rsidRDefault="00863F86" w:rsidP="006E04B6">
      <w:pPr>
        <w:ind w:left="34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-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users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gramStart"/>
      <w:r w:rsidRPr="001E2D63">
        <w:rPr>
          <w:rFonts w:asciiTheme="majorHAnsi" w:eastAsia="Times New Roman" w:hAnsiTheme="majorHAnsi" w:cs="Times New Roman"/>
          <w:szCs w:val="24"/>
        </w:rPr>
        <w:t>1:N</w:t>
      </w:r>
      <w:proofErr w:type="gram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favorites</w:t>
      </w:r>
      <w:proofErr w:type="spellEnd"/>
    </w:p>
    <w:p w14:paraId="17C74600" w14:textId="77777777" w:rsidR="00863F86" w:rsidRPr="001E2D63" w:rsidRDefault="00863F86" w:rsidP="006E04B6">
      <w:pPr>
        <w:ind w:left="34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-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users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gramStart"/>
      <w:r w:rsidRPr="001E2D63">
        <w:rPr>
          <w:rFonts w:asciiTheme="majorHAnsi" w:eastAsia="Times New Roman" w:hAnsiTheme="majorHAnsi" w:cs="Times New Roman"/>
          <w:szCs w:val="24"/>
        </w:rPr>
        <w:t>1:N</w:t>
      </w:r>
      <w:proofErr w:type="gram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comments</w:t>
      </w:r>
      <w:proofErr w:type="spellEnd"/>
    </w:p>
    <w:p w14:paraId="52D5206D" w14:textId="77777777" w:rsidR="00863F86" w:rsidRPr="001E2D63" w:rsidRDefault="00863F86" w:rsidP="006E04B6">
      <w:pPr>
        <w:ind w:left="34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-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users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gramStart"/>
      <w:r w:rsidRPr="001E2D63">
        <w:rPr>
          <w:rFonts w:asciiTheme="majorHAnsi" w:eastAsia="Times New Roman" w:hAnsiTheme="majorHAnsi" w:cs="Times New Roman"/>
          <w:szCs w:val="24"/>
        </w:rPr>
        <w:t>1:N</w:t>
      </w:r>
      <w:proofErr w:type="gram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search_history</w:t>
      </w:r>
      <w:proofErr w:type="spellEnd"/>
    </w:p>
    <w:p w14:paraId="5549D8CD" w14:textId="77777777" w:rsidR="00863F86" w:rsidRPr="001E2D63" w:rsidRDefault="00863F86" w:rsidP="006E04B6">
      <w:pPr>
        <w:ind w:left="34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-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users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gramStart"/>
      <w:r w:rsidRPr="001E2D63">
        <w:rPr>
          <w:rFonts w:asciiTheme="majorHAnsi" w:eastAsia="Times New Roman" w:hAnsiTheme="majorHAnsi" w:cs="Times New Roman"/>
          <w:szCs w:val="24"/>
        </w:rPr>
        <w:t>1:N</w:t>
      </w:r>
      <w:proofErr w:type="gram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opened_games</w:t>
      </w:r>
      <w:proofErr w:type="spellEnd"/>
    </w:p>
    <w:p w14:paraId="0D0F1D32" w14:textId="77777777" w:rsidR="00863F86" w:rsidRPr="001E2D63" w:rsidRDefault="00863F86" w:rsidP="006E04B6">
      <w:pPr>
        <w:ind w:left="34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-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users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gramStart"/>
      <w:r w:rsidRPr="001E2D63">
        <w:rPr>
          <w:rFonts w:asciiTheme="majorHAnsi" w:eastAsia="Times New Roman" w:hAnsiTheme="majorHAnsi" w:cs="Times New Roman"/>
          <w:szCs w:val="24"/>
        </w:rPr>
        <w:t>1:N</w:t>
      </w:r>
      <w:proofErr w:type="gram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user_achievements</w:t>
      </w:r>
      <w:proofErr w:type="spellEnd"/>
    </w:p>
    <w:p w14:paraId="17DFD026" w14:textId="77777777" w:rsidR="00863F86" w:rsidRPr="001E2D63" w:rsidRDefault="00863F86" w:rsidP="006E04B6">
      <w:pPr>
        <w:ind w:left="34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-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users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gramStart"/>
      <w:r w:rsidRPr="001E2D63">
        <w:rPr>
          <w:rFonts w:asciiTheme="majorHAnsi" w:eastAsia="Times New Roman" w:hAnsiTheme="majorHAnsi" w:cs="Times New Roman"/>
          <w:szCs w:val="24"/>
        </w:rPr>
        <w:t>1:N</w:t>
      </w:r>
      <w:proofErr w:type="gram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genre_preferences</w:t>
      </w:r>
      <w:proofErr w:type="spellEnd"/>
    </w:p>
    <w:p w14:paraId="0040F223" w14:textId="77777777" w:rsidR="00863F86" w:rsidRPr="001E2D63" w:rsidRDefault="00863F86" w:rsidP="006E04B6">
      <w:pPr>
        <w:ind w:left="34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-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achievement_catalog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gramStart"/>
      <w:r w:rsidRPr="001E2D63">
        <w:rPr>
          <w:rFonts w:asciiTheme="majorHAnsi" w:eastAsia="Times New Roman" w:hAnsiTheme="majorHAnsi" w:cs="Times New Roman"/>
          <w:szCs w:val="24"/>
        </w:rPr>
        <w:t>1:N</w:t>
      </w:r>
      <w:proofErr w:type="gram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user_achievements</w:t>
      </w:r>
      <w:proofErr w:type="spellEnd"/>
    </w:p>
    <w:p w14:paraId="5695E242" w14:textId="77777777" w:rsidR="00863F86" w:rsidRPr="001E2D63" w:rsidRDefault="00863F86" w:rsidP="00863F86">
      <w:pPr>
        <w:rPr>
          <w:rFonts w:asciiTheme="majorHAnsi" w:eastAsia="Times New Roman" w:hAnsiTheme="majorHAnsi" w:cs="Times New Roman"/>
          <w:szCs w:val="24"/>
        </w:rPr>
      </w:pPr>
    </w:p>
    <w:p w14:paraId="72721DA1" w14:textId="16E52BE1" w:rsidR="00FF6C80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eastAsia="Times New Roman" w:hAnsiTheme="majorHAnsi" w:cs="Times New Roman"/>
          <w:szCs w:val="24"/>
        </w:rPr>
        <w:lastRenderedPageBreak/>
        <w:t>Az adatmodell előnye, hogy a felhasználói tevékenységek, a közösségi funkciók és az ajánlási logika működéséhez szükséges adatok egységes, jól áttekinthető szerkezetben kezelhetők.</w:t>
      </w:r>
    </w:p>
    <w:p w14:paraId="0FB10AF2" w14:textId="12E58828" w:rsidR="00AC7CA9" w:rsidRPr="001E2D63" w:rsidRDefault="00863F86" w:rsidP="001E2D63">
      <w:pPr>
        <w:pStyle w:val="Cmsor2"/>
      </w:pPr>
      <w:bookmarkStart w:id="18" w:name="_Toc227356476"/>
      <w:r w:rsidRPr="001E2D63">
        <w:t>Részletes feladatspecifikáció, algoritmusok</w:t>
      </w:r>
      <w:bookmarkEnd w:id="18"/>
    </w:p>
    <w:p w14:paraId="28C4E8D9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>Felhasználókezelés:</w:t>
      </w:r>
    </w:p>
    <w:p w14:paraId="25259B82" w14:textId="77777777" w:rsidR="00863F86" w:rsidRPr="001E2D63" w:rsidRDefault="00863F86" w:rsidP="006E04B6">
      <w:pPr>
        <w:ind w:left="284" w:firstLine="283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A regisztráció során a rendszer ellenőrzi a kötelező adatok meglétét és a felhasználónév egyediségét. A jelszó nem közvetlen formában kerül eltárolásra, hanem </w:t>
      </w:r>
      <w:proofErr w:type="spellStart"/>
      <w:r w:rsidRPr="001E2D63">
        <w:rPr>
          <w:rFonts w:asciiTheme="majorHAnsi" w:hAnsiTheme="majorHAnsi"/>
        </w:rPr>
        <w:t>bcrypt</w:t>
      </w:r>
      <w:proofErr w:type="spellEnd"/>
      <w:r w:rsidRPr="001E2D63">
        <w:rPr>
          <w:rFonts w:asciiTheme="majorHAnsi" w:hAnsiTheme="majorHAnsi"/>
        </w:rPr>
        <w:t xml:space="preserve"> algoritmussal </w:t>
      </w:r>
      <w:proofErr w:type="spellStart"/>
      <w:r w:rsidRPr="001E2D63">
        <w:rPr>
          <w:rFonts w:asciiTheme="majorHAnsi" w:hAnsiTheme="majorHAnsi"/>
        </w:rPr>
        <w:t>hash-elt</w:t>
      </w:r>
      <w:proofErr w:type="spellEnd"/>
      <w:r w:rsidRPr="001E2D63">
        <w:rPr>
          <w:rFonts w:asciiTheme="majorHAnsi" w:hAnsiTheme="majorHAnsi"/>
        </w:rPr>
        <w:t xml:space="preserve"> változatként. Bejelentkezéskor a rendszer a tárolt </w:t>
      </w:r>
      <w:proofErr w:type="spellStart"/>
      <w:r w:rsidRPr="001E2D63">
        <w:rPr>
          <w:rFonts w:asciiTheme="majorHAnsi" w:hAnsiTheme="majorHAnsi"/>
        </w:rPr>
        <w:t>hash</w:t>
      </w:r>
      <w:proofErr w:type="spellEnd"/>
      <w:r w:rsidRPr="001E2D63">
        <w:rPr>
          <w:rFonts w:asciiTheme="majorHAnsi" w:hAnsiTheme="majorHAnsi"/>
        </w:rPr>
        <w:t xml:space="preserve"> alapján ellenőrzi a megadott jelszót.</w:t>
      </w:r>
    </w:p>
    <w:p w14:paraId="2ECB996D" w14:textId="77777777" w:rsidR="00863F86" w:rsidRPr="001E2D63" w:rsidRDefault="00863F86" w:rsidP="00863F86">
      <w:pPr>
        <w:rPr>
          <w:rFonts w:asciiTheme="majorHAnsi" w:hAnsiTheme="majorHAnsi"/>
        </w:rPr>
      </w:pPr>
    </w:p>
    <w:p w14:paraId="53C9C436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>Kedvencek kezelése:</w:t>
      </w:r>
    </w:p>
    <w:p w14:paraId="7E792EBE" w14:textId="77777777" w:rsidR="00863F86" w:rsidRPr="001E2D63" w:rsidRDefault="00863F86" w:rsidP="006E04B6">
      <w:pPr>
        <w:ind w:left="284" w:firstLine="425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A kedvencekhez adás előtt a rendszer ellenőrzi, hogy a felhasználó be van-e jelentkezve, </w:t>
      </w:r>
      <w:proofErr w:type="gramStart"/>
      <w:r w:rsidRPr="001E2D63">
        <w:rPr>
          <w:rFonts w:asciiTheme="majorHAnsi" w:hAnsiTheme="majorHAnsi"/>
        </w:rPr>
        <w:t>illetve</w:t>
      </w:r>
      <w:proofErr w:type="gramEnd"/>
      <w:r w:rsidRPr="001E2D63">
        <w:rPr>
          <w:rFonts w:asciiTheme="majorHAnsi" w:hAnsiTheme="majorHAnsi"/>
        </w:rPr>
        <w:t xml:space="preserve"> hogy az adott játék már szerepel-e a kedvencek között. Amennyiben nem, a rendszer új rekordot hoz létre és frissíti a kapcsolódó statisztikai adatokat.</w:t>
      </w:r>
    </w:p>
    <w:p w14:paraId="0A033B25" w14:textId="77777777" w:rsidR="00863F86" w:rsidRPr="001E2D63" w:rsidRDefault="00863F86" w:rsidP="00863F86">
      <w:pPr>
        <w:rPr>
          <w:rFonts w:asciiTheme="majorHAnsi" w:hAnsiTheme="majorHAnsi"/>
        </w:rPr>
      </w:pPr>
    </w:p>
    <w:p w14:paraId="3900A154" w14:textId="77777777" w:rsidR="00863F86" w:rsidRPr="001E2D63" w:rsidRDefault="00863F86" w:rsidP="00863F86">
      <w:pPr>
        <w:rPr>
          <w:rFonts w:asciiTheme="majorHAnsi" w:hAnsiTheme="majorHAnsi"/>
        </w:rPr>
      </w:pPr>
      <w:proofErr w:type="spellStart"/>
      <w:r w:rsidRPr="001E2D63">
        <w:rPr>
          <w:rFonts w:asciiTheme="majorHAnsi" w:hAnsiTheme="majorHAnsi"/>
        </w:rPr>
        <w:t>Kommentelés</w:t>
      </w:r>
      <w:proofErr w:type="spellEnd"/>
      <w:r w:rsidRPr="001E2D63">
        <w:rPr>
          <w:rFonts w:asciiTheme="majorHAnsi" w:hAnsiTheme="majorHAnsi"/>
        </w:rPr>
        <w:t>:</w:t>
      </w:r>
    </w:p>
    <w:p w14:paraId="6839F7C4" w14:textId="77777777" w:rsidR="00863F86" w:rsidRPr="001E2D63" w:rsidRDefault="00863F86" w:rsidP="006E04B6">
      <w:pPr>
        <w:ind w:left="284" w:firstLine="425"/>
        <w:rPr>
          <w:rFonts w:asciiTheme="majorHAnsi" w:hAnsiTheme="majorHAnsi"/>
        </w:rPr>
      </w:pPr>
      <w:r w:rsidRPr="001E2D63">
        <w:rPr>
          <w:rFonts w:asciiTheme="majorHAnsi" w:hAnsiTheme="majorHAnsi"/>
        </w:rPr>
        <w:t>A hozzászólás elküldéséhez szükséges a bejelentkezett állapot, a megfelelő játékazonosító és a komment szövege. A backend ellenőrzi a kötelező mezőket és a maximális karakterszámot, majd a megfelelő adatokat eltárolja az adatbázisban.</w:t>
      </w:r>
    </w:p>
    <w:p w14:paraId="12E31BC2" w14:textId="77777777" w:rsidR="00863F86" w:rsidRPr="001E2D63" w:rsidRDefault="00863F86" w:rsidP="00863F86">
      <w:pPr>
        <w:rPr>
          <w:rFonts w:asciiTheme="majorHAnsi" w:hAnsiTheme="majorHAnsi"/>
        </w:rPr>
      </w:pPr>
    </w:p>
    <w:p w14:paraId="2DAC9720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>Keresés és aktivitáskövetés:</w:t>
      </w:r>
    </w:p>
    <w:p w14:paraId="512E8290" w14:textId="77777777" w:rsidR="00863F86" w:rsidRPr="001E2D63" w:rsidRDefault="00863F86" w:rsidP="006E04B6">
      <w:pPr>
        <w:ind w:left="284" w:firstLine="425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A keresések a </w:t>
      </w:r>
      <w:proofErr w:type="spellStart"/>
      <w:r w:rsidRPr="001E2D63">
        <w:rPr>
          <w:rFonts w:asciiTheme="majorHAnsi" w:hAnsiTheme="majorHAnsi"/>
        </w:rPr>
        <w:t>search_history</w:t>
      </w:r>
      <w:proofErr w:type="spellEnd"/>
      <w:r w:rsidRPr="001E2D63">
        <w:rPr>
          <w:rFonts w:asciiTheme="majorHAnsi" w:hAnsiTheme="majorHAnsi"/>
        </w:rPr>
        <w:t xml:space="preserve"> táblába, a játékmegnyitások pedig az </w:t>
      </w:r>
      <w:proofErr w:type="spellStart"/>
      <w:r w:rsidRPr="001E2D63">
        <w:rPr>
          <w:rFonts w:asciiTheme="majorHAnsi" w:hAnsiTheme="majorHAnsi"/>
        </w:rPr>
        <w:t>opened_games</w:t>
      </w:r>
      <w:proofErr w:type="spellEnd"/>
      <w:r w:rsidRPr="001E2D63">
        <w:rPr>
          <w:rFonts w:asciiTheme="majorHAnsi" w:hAnsiTheme="majorHAnsi"/>
        </w:rPr>
        <w:t xml:space="preserve"> táblába kerülnek. Ezek az események módosíthatják a felhasználó műfaji preferenciáihoz tartozó pontszámokat, ezáltal támogatják az ajánlórendszer működését.</w:t>
      </w:r>
    </w:p>
    <w:p w14:paraId="0053A349" w14:textId="77777777" w:rsidR="00863F86" w:rsidRPr="001E2D63" w:rsidRDefault="00863F86" w:rsidP="00863F86">
      <w:pPr>
        <w:rPr>
          <w:rFonts w:asciiTheme="majorHAnsi" w:hAnsiTheme="majorHAnsi"/>
        </w:rPr>
      </w:pPr>
    </w:p>
    <w:p w14:paraId="23ABDA3F" w14:textId="77777777" w:rsidR="00863F86" w:rsidRPr="001E2D63" w:rsidRDefault="00863F86" w:rsidP="00863F86">
      <w:pPr>
        <w:rPr>
          <w:rFonts w:asciiTheme="majorHAnsi" w:hAnsiTheme="majorHAnsi"/>
        </w:rPr>
      </w:pPr>
      <w:r w:rsidRPr="001E2D63">
        <w:rPr>
          <w:rFonts w:asciiTheme="majorHAnsi" w:hAnsiTheme="majorHAnsi"/>
        </w:rPr>
        <w:t>Ajánlási logika:</w:t>
      </w:r>
    </w:p>
    <w:p w14:paraId="12E07B9B" w14:textId="77777777" w:rsidR="00863F86" w:rsidRPr="001E2D63" w:rsidRDefault="00863F86" w:rsidP="006E04B6">
      <w:pPr>
        <w:ind w:left="284" w:firstLine="425"/>
        <w:rPr>
          <w:rFonts w:asciiTheme="majorHAnsi" w:hAnsiTheme="majorHAnsi"/>
        </w:rPr>
      </w:pPr>
      <w:r w:rsidRPr="001E2D63">
        <w:rPr>
          <w:rFonts w:asciiTheme="majorHAnsi" w:hAnsiTheme="majorHAnsi"/>
        </w:rPr>
        <w:lastRenderedPageBreak/>
        <w:t xml:space="preserve">A rendszer a felhasználóhoz tartozó műfaji pontszámok alapján állapítja meg, mely kategóriákhoz kapcsolódó játékok jelenjenek meg ajánlásként. A szerver ezután a </w:t>
      </w:r>
      <w:proofErr w:type="spellStart"/>
      <w:r w:rsidRPr="001E2D63">
        <w:rPr>
          <w:rFonts w:asciiTheme="majorHAnsi" w:hAnsiTheme="majorHAnsi"/>
        </w:rPr>
        <w:t>Steam</w:t>
      </w:r>
      <w:proofErr w:type="spellEnd"/>
      <w:r w:rsidRPr="001E2D63">
        <w:rPr>
          <w:rFonts w:asciiTheme="majorHAnsi" w:hAnsiTheme="majorHAnsi"/>
        </w:rPr>
        <w:t xml:space="preserve"> adatai alapján állít elő egy releváns, szűrt ajánlási listát.</w:t>
      </w:r>
    </w:p>
    <w:p w14:paraId="48F2AD91" w14:textId="77777777" w:rsidR="00863F86" w:rsidRPr="001E2D63" w:rsidRDefault="00863F86" w:rsidP="00863F86">
      <w:pPr>
        <w:rPr>
          <w:rFonts w:asciiTheme="majorHAnsi" w:hAnsiTheme="majorHAnsi"/>
        </w:rPr>
      </w:pPr>
    </w:p>
    <w:p w14:paraId="20F97FB9" w14:textId="77777777" w:rsidR="00863F86" w:rsidRPr="001E2D63" w:rsidRDefault="00863F86" w:rsidP="00863F86">
      <w:pPr>
        <w:rPr>
          <w:rFonts w:asciiTheme="majorHAnsi" w:hAnsiTheme="majorHAnsi"/>
        </w:rPr>
      </w:pPr>
      <w:proofErr w:type="spellStart"/>
      <w:r w:rsidRPr="001E2D63">
        <w:rPr>
          <w:rFonts w:asciiTheme="majorHAnsi" w:hAnsiTheme="majorHAnsi"/>
        </w:rPr>
        <w:t>Achievement</w:t>
      </w:r>
      <w:proofErr w:type="spellEnd"/>
      <w:r w:rsidRPr="001E2D63">
        <w:rPr>
          <w:rFonts w:asciiTheme="majorHAnsi" w:hAnsiTheme="majorHAnsi"/>
        </w:rPr>
        <w:t xml:space="preserve"> kiértékelés:</w:t>
      </w:r>
    </w:p>
    <w:p w14:paraId="1EA5B333" w14:textId="77777777" w:rsidR="00863F86" w:rsidRPr="001E2D63" w:rsidRDefault="00863F86" w:rsidP="006E04B6">
      <w:pPr>
        <w:ind w:left="284" w:firstLine="425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A rendszer több mérőszám, például keresés, megnyitás, kedvenc, komment és XP alapján vizsgálja, hogy teljesültek-e új </w:t>
      </w:r>
      <w:proofErr w:type="spellStart"/>
      <w:r w:rsidRPr="001E2D63">
        <w:rPr>
          <w:rFonts w:asciiTheme="majorHAnsi" w:hAnsiTheme="majorHAnsi"/>
        </w:rPr>
        <w:t>achievementek</w:t>
      </w:r>
      <w:proofErr w:type="spellEnd"/>
      <w:r w:rsidRPr="001E2D63">
        <w:rPr>
          <w:rFonts w:asciiTheme="majorHAnsi" w:hAnsiTheme="majorHAnsi"/>
        </w:rPr>
        <w:t xml:space="preserve"> feltételei. Sikeres teljesítés esetén az </w:t>
      </w:r>
      <w:proofErr w:type="spellStart"/>
      <w:r w:rsidRPr="001E2D63">
        <w:rPr>
          <w:rFonts w:asciiTheme="majorHAnsi" w:hAnsiTheme="majorHAnsi"/>
        </w:rPr>
        <w:t>achievement</w:t>
      </w:r>
      <w:proofErr w:type="spellEnd"/>
      <w:r w:rsidRPr="001E2D63">
        <w:rPr>
          <w:rFonts w:asciiTheme="majorHAnsi" w:hAnsiTheme="majorHAnsi"/>
        </w:rPr>
        <w:t xml:space="preserve"> rögzítésre kerül, és a jutalmazási logika is lefut.</w:t>
      </w:r>
    </w:p>
    <w:p w14:paraId="55D880F2" w14:textId="77777777" w:rsidR="00863F86" w:rsidRPr="001E2D63" w:rsidRDefault="00863F86" w:rsidP="00863F86">
      <w:pPr>
        <w:rPr>
          <w:rFonts w:asciiTheme="majorHAnsi" w:hAnsiTheme="majorHAnsi"/>
        </w:rPr>
      </w:pPr>
    </w:p>
    <w:p w14:paraId="6DD7A073" w14:textId="77777777" w:rsidR="00863F86" w:rsidRPr="001E2D63" w:rsidRDefault="00863F86" w:rsidP="00863F86">
      <w:pPr>
        <w:rPr>
          <w:rFonts w:asciiTheme="majorHAnsi" w:hAnsiTheme="majorHAnsi"/>
        </w:rPr>
      </w:pPr>
      <w:proofErr w:type="spellStart"/>
      <w:r w:rsidRPr="001E2D63">
        <w:rPr>
          <w:rFonts w:asciiTheme="majorHAnsi" w:hAnsiTheme="majorHAnsi"/>
        </w:rPr>
        <w:t>Admin</w:t>
      </w:r>
      <w:proofErr w:type="spellEnd"/>
      <w:r w:rsidRPr="001E2D63">
        <w:rPr>
          <w:rFonts w:asciiTheme="majorHAnsi" w:hAnsiTheme="majorHAnsi"/>
        </w:rPr>
        <w:t xml:space="preserve"> funkciók:</w:t>
      </w:r>
    </w:p>
    <w:p w14:paraId="7BE0BE77" w14:textId="77761F68" w:rsidR="00FF6C80" w:rsidRPr="001E2D63" w:rsidRDefault="00863F86" w:rsidP="006E04B6">
      <w:pPr>
        <w:ind w:left="284" w:firstLine="425"/>
        <w:rPr>
          <w:rFonts w:asciiTheme="majorHAnsi" w:hAnsiTheme="majorHAnsi"/>
        </w:rPr>
      </w:pPr>
      <w:r w:rsidRPr="001E2D63">
        <w:rPr>
          <w:rFonts w:asciiTheme="majorHAnsi" w:hAnsiTheme="majorHAnsi"/>
        </w:rPr>
        <w:t xml:space="preserve">Az </w:t>
      </w:r>
      <w:proofErr w:type="spellStart"/>
      <w:r w:rsidRPr="001E2D63">
        <w:rPr>
          <w:rFonts w:asciiTheme="majorHAnsi" w:hAnsiTheme="majorHAnsi"/>
        </w:rPr>
        <w:t>admin</w:t>
      </w:r>
      <w:proofErr w:type="spellEnd"/>
      <w:r w:rsidRPr="001E2D63">
        <w:rPr>
          <w:rFonts w:asciiTheme="majorHAnsi" w:hAnsiTheme="majorHAnsi"/>
        </w:rPr>
        <w:t xml:space="preserve"> végpontok csak </w:t>
      </w:r>
      <w:proofErr w:type="spellStart"/>
      <w:r w:rsidRPr="001E2D63">
        <w:rPr>
          <w:rFonts w:asciiTheme="majorHAnsi" w:hAnsiTheme="majorHAnsi"/>
        </w:rPr>
        <w:t>admin</w:t>
      </w:r>
      <w:proofErr w:type="spellEnd"/>
      <w:r w:rsidRPr="001E2D63">
        <w:rPr>
          <w:rFonts w:asciiTheme="majorHAnsi" w:hAnsiTheme="majorHAnsi"/>
        </w:rPr>
        <w:t xml:space="preserve"> jogosultságú felhasználó számára érhetők el. Ezek a funkciók statisztikai összesítések és adatbázis-tartalmak lekérdezését teszik lehetővé, támogatva a rendszer felügyeletét és karbantartását.</w:t>
      </w:r>
    </w:p>
    <w:p w14:paraId="54FAC5CB" w14:textId="77777777" w:rsidR="00863F86" w:rsidRPr="001E2D63" w:rsidRDefault="00863F86" w:rsidP="00863F86">
      <w:pPr>
        <w:rPr>
          <w:rFonts w:asciiTheme="majorHAnsi" w:hAnsiTheme="majorHAnsi"/>
        </w:rPr>
      </w:pPr>
    </w:p>
    <w:p w14:paraId="7A5D55D8" w14:textId="0B47F3C6" w:rsidR="009E2EEA" w:rsidRPr="001E2D63" w:rsidRDefault="00863F86" w:rsidP="001E2D63">
      <w:pPr>
        <w:pStyle w:val="Cmsor2"/>
      </w:pPr>
      <w:bookmarkStart w:id="19" w:name="_Toc227356477"/>
      <w:r w:rsidRPr="001E2D63">
        <w:t>Tesztelési dokumentáció</w:t>
      </w:r>
      <w:bookmarkEnd w:id="19"/>
    </w:p>
    <w:p w14:paraId="06DA1F57" w14:textId="22B4FE53" w:rsidR="00F83ECB" w:rsidRPr="001E2D63" w:rsidRDefault="00F83ECB" w:rsidP="00F83ECB">
      <w:pPr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A projekt jelenlegi állapotában külön automatizált tesztkeretrendszer nem került kialakításra, ezért a működés ellenőrzése elsősorban manuális funkcionális tesztekkel és statikus kódelemzéssel történt.</w:t>
      </w:r>
    </w:p>
    <w:p w14:paraId="78F10A91" w14:textId="77777777" w:rsidR="00F83ECB" w:rsidRPr="001E2D63" w:rsidRDefault="00F83ECB" w:rsidP="00F83ECB">
      <w:pPr>
        <w:rPr>
          <w:rFonts w:asciiTheme="majorHAnsi" w:eastAsia="Times New Roman" w:hAnsiTheme="majorHAnsi" w:cs="Times New Roman"/>
          <w:szCs w:val="24"/>
        </w:rPr>
      </w:pPr>
    </w:p>
    <w:p w14:paraId="522F6532" w14:textId="77777777" w:rsidR="00F83ECB" w:rsidRPr="001E2D63" w:rsidRDefault="00F83ECB" w:rsidP="00F83ECB">
      <w:pPr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1. Normál teszteset: sikeres regisztráció és bejelentkezés</w:t>
      </w:r>
    </w:p>
    <w:p w14:paraId="7F4A0734" w14:textId="0F394266" w:rsidR="00F83ECB" w:rsidRPr="001E2D63" w:rsidRDefault="00F83ECB" w:rsidP="006E04B6">
      <w:pPr>
        <w:ind w:left="680" w:firstLine="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Cél: annak ellenőrzése, hogy új felhasználó létrehozható, majd be tud</w:t>
      </w:r>
      <w:r w:rsidR="006E04B6">
        <w:rPr>
          <w:rFonts w:asciiTheme="majorHAnsi" w:eastAsia="Times New Roman" w:hAnsiTheme="majorHAnsi" w:cs="Times New Roman"/>
          <w:szCs w:val="24"/>
        </w:rPr>
        <w:t xml:space="preserve"> </w:t>
      </w:r>
      <w:r w:rsidRPr="001E2D63">
        <w:rPr>
          <w:rFonts w:asciiTheme="majorHAnsi" w:eastAsia="Times New Roman" w:hAnsiTheme="majorHAnsi" w:cs="Times New Roman"/>
          <w:szCs w:val="24"/>
        </w:rPr>
        <w:t>jelentkezni.</w:t>
      </w:r>
    </w:p>
    <w:p w14:paraId="56034023" w14:textId="77777777" w:rsidR="00F83ECB" w:rsidRPr="001E2D63" w:rsidRDefault="00F83ECB" w:rsidP="006E04B6">
      <w:pPr>
        <w:ind w:left="34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Lépések:</w:t>
      </w:r>
    </w:p>
    <w:p w14:paraId="55C06E6F" w14:textId="77777777" w:rsidR="00F83ECB" w:rsidRPr="001E2D63" w:rsidRDefault="00F83ECB" w:rsidP="006E04B6">
      <w:pPr>
        <w:ind w:left="680" w:firstLine="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A felhasználó megnyitja a regisztrációs oldalt, megad egy új felhasználónevet és jelszót, majd sikeres regisztráció után bejelentkezik ugyanazzal az adattal.</w:t>
      </w:r>
    </w:p>
    <w:p w14:paraId="52596B7E" w14:textId="77777777" w:rsidR="00F83ECB" w:rsidRPr="001E2D63" w:rsidRDefault="00F83ECB" w:rsidP="006E04B6">
      <w:pPr>
        <w:ind w:left="34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Elvárt eredmény:</w:t>
      </w:r>
    </w:p>
    <w:p w14:paraId="4B7DB270" w14:textId="77777777" w:rsidR="00F83ECB" w:rsidRPr="001E2D63" w:rsidRDefault="00F83ECB" w:rsidP="006E04B6">
      <w:pPr>
        <w:ind w:left="680" w:firstLine="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A rendszer létrehozza a felhasználói rekordot, és a bejelentkezés sikeresen megtörténik.</w:t>
      </w:r>
    </w:p>
    <w:p w14:paraId="30336195" w14:textId="77777777" w:rsidR="00F83ECB" w:rsidRPr="001E2D63" w:rsidRDefault="00F83ECB" w:rsidP="00F83ECB">
      <w:pPr>
        <w:rPr>
          <w:rFonts w:asciiTheme="majorHAnsi" w:eastAsia="Times New Roman" w:hAnsiTheme="majorHAnsi" w:cs="Times New Roman"/>
          <w:szCs w:val="24"/>
        </w:rPr>
      </w:pPr>
    </w:p>
    <w:p w14:paraId="3E336460" w14:textId="77777777" w:rsidR="00F83ECB" w:rsidRPr="001E2D63" w:rsidRDefault="00F83ECB" w:rsidP="00F83ECB">
      <w:pPr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2. Normál teszteset: játék kedvencekhez adása</w:t>
      </w:r>
    </w:p>
    <w:p w14:paraId="549E8925" w14:textId="77777777" w:rsidR="00F83ECB" w:rsidRPr="001E2D63" w:rsidRDefault="00F83ECB" w:rsidP="006E04B6">
      <w:pPr>
        <w:ind w:left="708" w:firstLine="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Cél: annak ellenőrzése, hogy a bejelentkezett felhasználó játékot tud menteni a kedvencei közé.</w:t>
      </w:r>
    </w:p>
    <w:p w14:paraId="61003B36" w14:textId="77777777" w:rsidR="00F83ECB" w:rsidRPr="001E2D63" w:rsidRDefault="00F83ECB" w:rsidP="006E04B6">
      <w:pPr>
        <w:ind w:left="368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Lépések:</w:t>
      </w:r>
    </w:p>
    <w:p w14:paraId="60EC8099" w14:textId="77777777" w:rsidR="00F83ECB" w:rsidRPr="001E2D63" w:rsidRDefault="00F83ECB" w:rsidP="006E04B6">
      <w:pPr>
        <w:ind w:left="708" w:firstLine="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A felhasználó bejelentkezik, rákeres egy játékra, megnyitja annak adatlapját, majd a kedvencekhez adás funkciót használja.</w:t>
      </w:r>
    </w:p>
    <w:p w14:paraId="6C0E62B1" w14:textId="77777777" w:rsidR="00F83ECB" w:rsidRPr="001E2D63" w:rsidRDefault="00F83ECB" w:rsidP="006E04B6">
      <w:pPr>
        <w:ind w:left="368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Elvárt eredmény:</w:t>
      </w:r>
    </w:p>
    <w:p w14:paraId="7EED1CD4" w14:textId="77777777" w:rsidR="00F83ECB" w:rsidRPr="001E2D63" w:rsidRDefault="00F83ECB" w:rsidP="006E04B6">
      <w:pPr>
        <w:ind w:left="368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A játék bekerül a kedvencek közé, és a rendszer megfelelő visszajelzést ad.</w:t>
      </w:r>
    </w:p>
    <w:p w14:paraId="6977ED05" w14:textId="77777777" w:rsidR="00F83ECB" w:rsidRPr="001E2D63" w:rsidRDefault="00F83ECB" w:rsidP="00F83ECB">
      <w:pPr>
        <w:rPr>
          <w:rFonts w:asciiTheme="majorHAnsi" w:eastAsia="Times New Roman" w:hAnsiTheme="majorHAnsi" w:cs="Times New Roman"/>
          <w:szCs w:val="24"/>
        </w:rPr>
      </w:pPr>
    </w:p>
    <w:p w14:paraId="38CCCA55" w14:textId="77777777" w:rsidR="00F83ECB" w:rsidRPr="001E2D63" w:rsidRDefault="00F83ECB" w:rsidP="00F83ECB">
      <w:pPr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3. Validációs teszt: túl hosszú komment beküldése</w:t>
      </w:r>
    </w:p>
    <w:p w14:paraId="237AFFD7" w14:textId="77777777" w:rsidR="00F83ECB" w:rsidRPr="001E2D63" w:rsidRDefault="00F83ECB" w:rsidP="006E04B6">
      <w:pPr>
        <w:ind w:left="708" w:firstLine="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Cél: annak ellenőrzése, hogy a rendszer megfelelően kezeli a hibás felhasználói bemenetet.</w:t>
      </w:r>
    </w:p>
    <w:p w14:paraId="40B5903B" w14:textId="77777777" w:rsidR="00F83ECB" w:rsidRPr="001E2D63" w:rsidRDefault="00F83ECB" w:rsidP="006E04B6">
      <w:pPr>
        <w:ind w:left="368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Lépések:</w:t>
      </w:r>
    </w:p>
    <w:p w14:paraId="106AF8F5" w14:textId="77777777" w:rsidR="00F83ECB" w:rsidRPr="001E2D63" w:rsidRDefault="00F83ECB" w:rsidP="006E04B6">
      <w:pPr>
        <w:ind w:left="708" w:firstLine="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A felhasználó egy játék adatlapján megengedettnél hosszabb kommentet próbál elküldeni.</w:t>
      </w:r>
    </w:p>
    <w:p w14:paraId="72DD9A74" w14:textId="77777777" w:rsidR="00F83ECB" w:rsidRPr="001E2D63" w:rsidRDefault="00F83ECB" w:rsidP="006E04B6">
      <w:pPr>
        <w:ind w:left="368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Elvárt eredmény:</w:t>
      </w:r>
    </w:p>
    <w:p w14:paraId="3A7B50F9" w14:textId="77777777" w:rsidR="00F83ECB" w:rsidRPr="001E2D63" w:rsidRDefault="00F83ECB" w:rsidP="006E04B6">
      <w:pPr>
        <w:ind w:left="708" w:firstLine="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A rendszer nem menti el a hozzászólást, hanem egyértelmű hibaüzenetet jelenít meg.</w:t>
      </w:r>
    </w:p>
    <w:p w14:paraId="27DE2B9D" w14:textId="77777777" w:rsidR="00F83ECB" w:rsidRPr="001E2D63" w:rsidRDefault="00F83ECB" w:rsidP="00F83ECB">
      <w:pPr>
        <w:rPr>
          <w:rFonts w:asciiTheme="majorHAnsi" w:eastAsia="Times New Roman" w:hAnsiTheme="majorHAnsi" w:cs="Times New Roman"/>
          <w:szCs w:val="24"/>
        </w:rPr>
      </w:pPr>
    </w:p>
    <w:p w14:paraId="113BE0A2" w14:textId="77777777" w:rsidR="00F83ECB" w:rsidRPr="001E2D63" w:rsidRDefault="00F83ECB" w:rsidP="00F83ECB">
      <w:pPr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4. Ajánlási logika ellenőrzése</w:t>
      </w:r>
    </w:p>
    <w:p w14:paraId="41255BFA" w14:textId="77777777" w:rsidR="00F83ECB" w:rsidRPr="001E2D63" w:rsidRDefault="00F83ECB" w:rsidP="006E04B6">
      <w:pPr>
        <w:ind w:left="708" w:firstLine="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Cél: annak megfigyelése, hogy a keresési és megnyitási előzmények befolyásolják-e az ajánlott játékokat.</w:t>
      </w:r>
    </w:p>
    <w:p w14:paraId="51465757" w14:textId="77777777" w:rsidR="00F83ECB" w:rsidRPr="001E2D63" w:rsidRDefault="00F83ECB" w:rsidP="006E04B6">
      <w:pPr>
        <w:ind w:left="368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Lépések:</w:t>
      </w:r>
    </w:p>
    <w:p w14:paraId="1291966D" w14:textId="77777777" w:rsidR="00F83ECB" w:rsidRPr="001E2D63" w:rsidRDefault="00F83ECB" w:rsidP="006E04B6">
      <w:pPr>
        <w:ind w:left="708" w:firstLine="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A felhasználó többször keres és nyit meg azonos vagy hasonló műfajú játékokat, majd ellenőrzi az ajánlások oldalt.</w:t>
      </w:r>
    </w:p>
    <w:p w14:paraId="764483B3" w14:textId="77777777" w:rsidR="00F83ECB" w:rsidRPr="001E2D63" w:rsidRDefault="00F83ECB" w:rsidP="006E04B6">
      <w:pPr>
        <w:ind w:left="368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Elvárt eredmény:</w:t>
      </w:r>
    </w:p>
    <w:p w14:paraId="3D7D5B65" w14:textId="77777777" w:rsidR="00F83ECB" w:rsidRPr="001E2D63" w:rsidRDefault="00F83ECB" w:rsidP="006E04B6">
      <w:pPr>
        <w:ind w:left="708" w:firstLine="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lastRenderedPageBreak/>
        <w:t>Az ajánlások között nagyobb arányban jelennek meg a korábbi érdeklődéshez kapcsolódó tartalmak.</w:t>
      </w:r>
    </w:p>
    <w:p w14:paraId="0D2804CA" w14:textId="77777777" w:rsidR="00F83ECB" w:rsidRPr="001E2D63" w:rsidRDefault="00F83ECB" w:rsidP="00F83ECB">
      <w:pPr>
        <w:rPr>
          <w:rFonts w:asciiTheme="majorHAnsi" w:eastAsia="Times New Roman" w:hAnsiTheme="majorHAnsi" w:cs="Times New Roman"/>
          <w:szCs w:val="24"/>
        </w:rPr>
      </w:pPr>
    </w:p>
    <w:p w14:paraId="534C7DB7" w14:textId="77777777" w:rsidR="00F83ECB" w:rsidRPr="001E2D63" w:rsidRDefault="00F83ECB" w:rsidP="00F83ECB">
      <w:pPr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5.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Admin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felület ellenőrzése</w:t>
      </w:r>
    </w:p>
    <w:p w14:paraId="387FC87F" w14:textId="77777777" w:rsidR="00F83ECB" w:rsidRPr="001E2D63" w:rsidRDefault="00F83ECB" w:rsidP="006E04B6">
      <w:pPr>
        <w:ind w:left="708" w:firstLine="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Cél: annak ellenőrzése, hogy az adminisztrációs felület csak megfelelő jogosultsággal használható.</w:t>
      </w:r>
    </w:p>
    <w:p w14:paraId="193B8303" w14:textId="77777777" w:rsidR="00F83ECB" w:rsidRPr="001E2D63" w:rsidRDefault="00F83ECB" w:rsidP="006E04B6">
      <w:pPr>
        <w:ind w:left="368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Lépések:</w:t>
      </w:r>
    </w:p>
    <w:p w14:paraId="1B1DB986" w14:textId="77777777" w:rsidR="00F83ECB" w:rsidRPr="001E2D63" w:rsidRDefault="00F83ECB" w:rsidP="006E04B6">
      <w:pPr>
        <w:ind w:left="708" w:firstLine="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Normál felhasználóval és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admin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felhasználóval is meg kell próbálni megnyitni az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admin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oldalt.</w:t>
      </w:r>
    </w:p>
    <w:p w14:paraId="5E62FC54" w14:textId="77777777" w:rsidR="00F83ECB" w:rsidRPr="001E2D63" w:rsidRDefault="00F83ECB" w:rsidP="006E04B6">
      <w:pPr>
        <w:ind w:left="368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Elvárt eredmény:</w:t>
      </w:r>
    </w:p>
    <w:p w14:paraId="16771AA1" w14:textId="77777777" w:rsidR="00F83ECB" w:rsidRPr="001E2D63" w:rsidRDefault="00F83ECB" w:rsidP="006E04B6">
      <w:pPr>
        <w:ind w:left="708" w:firstLine="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A normál felhasználó nem fér hozzá az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admin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felülethez, míg az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admin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felhasználó eléri az ott található adatokat.</w:t>
      </w:r>
    </w:p>
    <w:p w14:paraId="72454C7B" w14:textId="77777777" w:rsidR="00F83ECB" w:rsidRPr="001E2D63" w:rsidRDefault="00F83ECB" w:rsidP="00F83ECB">
      <w:pPr>
        <w:rPr>
          <w:rFonts w:asciiTheme="majorHAnsi" w:eastAsia="Times New Roman" w:hAnsiTheme="majorHAnsi" w:cs="Times New Roman"/>
          <w:szCs w:val="24"/>
        </w:rPr>
      </w:pPr>
    </w:p>
    <w:p w14:paraId="6793FB26" w14:textId="77777777" w:rsidR="00F83ECB" w:rsidRPr="001E2D63" w:rsidRDefault="00F83ECB" w:rsidP="00F83ECB">
      <w:pPr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6. Statikus ellenőrzés</w:t>
      </w:r>
    </w:p>
    <w:p w14:paraId="3316D35F" w14:textId="77777777" w:rsidR="00F83ECB" w:rsidRPr="001E2D63" w:rsidRDefault="00F83ECB" w:rsidP="006E04B6">
      <w:pPr>
        <w:ind w:left="34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Cél: a nyilvánvaló szintaktikai és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lint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hibák feltárása.</w:t>
      </w:r>
    </w:p>
    <w:p w14:paraId="0DB7B2F0" w14:textId="77777777" w:rsidR="00F83ECB" w:rsidRPr="001E2D63" w:rsidRDefault="00F83ECB" w:rsidP="006E04B6">
      <w:pPr>
        <w:ind w:left="34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Lépések:</w:t>
      </w:r>
    </w:p>
    <w:p w14:paraId="5B586958" w14:textId="77777777" w:rsidR="00F83ECB" w:rsidRPr="001E2D63" w:rsidRDefault="00F83ECB" w:rsidP="006E04B6">
      <w:pPr>
        <w:ind w:left="34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A projekt gyökérkönyvtárában futtatni kell az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npm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run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lint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parancsot.</w:t>
      </w:r>
    </w:p>
    <w:p w14:paraId="69CE2BBC" w14:textId="77777777" w:rsidR="00F83ECB" w:rsidRPr="001E2D63" w:rsidRDefault="00F83ECB" w:rsidP="006E04B6">
      <w:pPr>
        <w:ind w:left="340"/>
        <w:rPr>
          <w:rFonts w:asciiTheme="majorHAnsi" w:eastAsia="Times New Roman" w:hAnsiTheme="majorHAnsi" w:cs="Times New Roman"/>
          <w:szCs w:val="24"/>
        </w:rPr>
      </w:pPr>
      <w:r w:rsidRPr="001E2D63">
        <w:rPr>
          <w:rFonts w:asciiTheme="majorHAnsi" w:eastAsia="Times New Roman" w:hAnsiTheme="majorHAnsi" w:cs="Times New Roman"/>
          <w:szCs w:val="24"/>
        </w:rPr>
        <w:t>Elvárt eredmény:</w:t>
      </w:r>
    </w:p>
    <w:p w14:paraId="4A6F1559" w14:textId="2570B22D" w:rsidR="00FF6C80" w:rsidRPr="001E2D63" w:rsidRDefault="00F83ECB" w:rsidP="006E04B6">
      <w:pPr>
        <w:ind w:left="680" w:firstLine="0"/>
        <w:rPr>
          <w:rFonts w:asciiTheme="majorHAnsi" w:hAnsiTheme="majorHAnsi"/>
        </w:rPr>
      </w:pPr>
      <w:r w:rsidRPr="001E2D63">
        <w:rPr>
          <w:rFonts w:asciiTheme="majorHAnsi" w:eastAsia="Times New Roman" w:hAnsiTheme="majorHAnsi" w:cs="Times New Roman"/>
          <w:szCs w:val="24"/>
        </w:rPr>
        <w:t xml:space="preserve">A rendszer jelzi az esetleges </w:t>
      </w:r>
      <w:proofErr w:type="spellStart"/>
      <w:r w:rsidRPr="001E2D63">
        <w:rPr>
          <w:rFonts w:asciiTheme="majorHAnsi" w:eastAsia="Times New Roman" w:hAnsiTheme="majorHAnsi" w:cs="Times New Roman"/>
          <w:szCs w:val="24"/>
        </w:rPr>
        <w:t>kódbeli</w:t>
      </w:r>
      <w:proofErr w:type="spellEnd"/>
      <w:r w:rsidRPr="001E2D63">
        <w:rPr>
          <w:rFonts w:asciiTheme="majorHAnsi" w:eastAsia="Times New Roman" w:hAnsiTheme="majorHAnsi" w:cs="Times New Roman"/>
          <w:szCs w:val="24"/>
        </w:rPr>
        <w:t xml:space="preserve"> problémákat, amelyek a további fejlesztés során javíthatók.</w:t>
      </w:r>
    </w:p>
    <w:p w14:paraId="3C7330CC" w14:textId="0558C6DE" w:rsidR="00E36454" w:rsidRPr="001E2D63" w:rsidRDefault="00F83ECB" w:rsidP="001E2D63">
      <w:pPr>
        <w:pStyle w:val="Cmsor1"/>
      </w:pPr>
      <w:bookmarkStart w:id="20" w:name="_Toc227356478"/>
      <w:r w:rsidRPr="001E2D63">
        <w:lastRenderedPageBreak/>
        <w:t>Összefoglalás</w:t>
      </w:r>
      <w:bookmarkEnd w:id="20"/>
    </w:p>
    <w:p w14:paraId="63EC61F6" w14:textId="389F3356" w:rsidR="00E36454" w:rsidRDefault="00E36454" w:rsidP="001E2D63">
      <w:pPr>
        <w:pStyle w:val="Cmsor2"/>
      </w:pPr>
      <w:bookmarkStart w:id="21" w:name="_Toc227356479"/>
      <w:r w:rsidRPr="001E2D63">
        <w:t>Önértékelés</w:t>
      </w:r>
      <w:bookmarkEnd w:id="21"/>
    </w:p>
    <w:p w14:paraId="763876C0" w14:textId="5FC8F19D" w:rsidR="001E2D63" w:rsidRDefault="001E2D63" w:rsidP="000D6CE2">
      <w:pPr>
        <w:pStyle w:val="messagelistitem5126c"/>
        <w:spacing w:before="0" w:beforeAutospacing="0" w:after="120" w:afterAutospacing="0" w:line="330" w:lineRule="atLeast"/>
        <w:ind w:firstLine="426"/>
        <w:textAlignment w:val="baseline"/>
        <w:rPr>
          <w:rFonts w:asciiTheme="majorHAnsi" w:hAnsiTheme="majorHAnsi" w:cs="Noto Sans"/>
          <w:bdr w:val="none" w:sz="0" w:space="0" w:color="auto" w:frame="1"/>
        </w:rPr>
      </w:pPr>
      <w:proofErr w:type="spellStart"/>
      <w:r w:rsidRPr="00073A99">
        <w:rPr>
          <w:rFonts w:asciiTheme="majorHAnsi" w:hAnsiTheme="majorHAnsi"/>
          <w:b/>
          <w:bCs/>
          <w:u w:val="single"/>
        </w:rPr>
        <w:t>Piróth</w:t>
      </w:r>
      <w:proofErr w:type="spellEnd"/>
      <w:r w:rsidRPr="00073A99">
        <w:rPr>
          <w:rFonts w:asciiTheme="majorHAnsi" w:hAnsiTheme="majorHAnsi"/>
          <w:b/>
          <w:bCs/>
          <w:u w:val="single"/>
        </w:rPr>
        <w:t xml:space="preserve"> Bence:</w:t>
      </w:r>
      <w:r>
        <w:rPr>
          <w:rFonts w:asciiTheme="majorHAnsi" w:hAnsiTheme="majorHAnsi"/>
        </w:rPr>
        <w:t xml:space="preserve"> </w:t>
      </w:r>
      <w:r w:rsidRPr="001E2D63">
        <w:rPr>
          <w:rFonts w:asciiTheme="majorHAnsi" w:hAnsiTheme="majorHAnsi" w:cs="Noto Sans"/>
          <w:bdr w:val="none" w:sz="0" w:space="0" w:color="auto" w:frame="1"/>
        </w:rPr>
        <w:t xml:space="preserve">Nekem eleinte nehéz volt </w:t>
      </w:r>
      <w:proofErr w:type="spellStart"/>
      <w:r w:rsidRPr="001E2D63">
        <w:rPr>
          <w:rFonts w:asciiTheme="majorHAnsi" w:hAnsiTheme="majorHAnsi" w:cs="Noto Sans"/>
          <w:bdr w:val="none" w:sz="0" w:space="0" w:color="auto" w:frame="1"/>
        </w:rPr>
        <w:t>elkezdenem</w:t>
      </w:r>
      <w:proofErr w:type="spellEnd"/>
      <w:r w:rsidRPr="001E2D63">
        <w:rPr>
          <w:rFonts w:asciiTheme="majorHAnsi" w:hAnsiTheme="majorHAnsi" w:cs="Noto Sans"/>
          <w:bdr w:val="none" w:sz="0" w:space="0" w:color="auto" w:frame="1"/>
        </w:rPr>
        <w:t xml:space="preserve"> a projektet, hiszen teljesen ismeretlen volt nekem</w:t>
      </w:r>
      <w:r w:rsidR="00680A2F">
        <w:rPr>
          <w:rFonts w:asciiTheme="majorHAnsi" w:hAnsiTheme="majorHAnsi" w:cs="Noto Sans"/>
          <w:bdr w:val="none" w:sz="0" w:space="0" w:color="auto" w:frame="1"/>
        </w:rPr>
        <w:t xml:space="preserve"> </w:t>
      </w:r>
      <w:r w:rsidRPr="001E2D63">
        <w:rPr>
          <w:rFonts w:asciiTheme="majorHAnsi" w:hAnsiTheme="majorHAnsi" w:cs="Noto Sans"/>
          <w:bdr w:val="none" w:sz="0" w:space="0" w:color="auto" w:frame="1"/>
        </w:rPr>
        <w:t xml:space="preserve">a </w:t>
      </w:r>
      <w:proofErr w:type="spellStart"/>
      <w:r w:rsidRPr="001E2D63">
        <w:rPr>
          <w:rFonts w:asciiTheme="majorHAnsi" w:hAnsiTheme="majorHAnsi" w:cs="Noto Sans"/>
          <w:bdr w:val="none" w:sz="0" w:space="0" w:color="auto" w:frame="1"/>
        </w:rPr>
        <w:t>React</w:t>
      </w:r>
      <w:proofErr w:type="spellEnd"/>
      <w:r w:rsidRPr="001E2D63">
        <w:rPr>
          <w:rFonts w:asciiTheme="majorHAnsi" w:hAnsiTheme="majorHAnsi" w:cs="Noto Sans"/>
          <w:bdr w:val="none" w:sz="0" w:space="0" w:color="auto" w:frame="1"/>
        </w:rPr>
        <w:t xml:space="preserve"> környezet. Aztán persze az is nagy akadály volt, hogy az egyik csapattársunk elhagyta az iskolát, és így csak ketten maradtunk. De 1-2 hónap után simán és motiváltan hozzá tudtunk látni a dolgokhoz. Amiben nagyon sokat fejlődtem az a problémamegoldó </w:t>
      </w:r>
      <w:r w:rsidR="00680A2F" w:rsidRPr="001E2D63">
        <w:rPr>
          <w:rFonts w:asciiTheme="majorHAnsi" w:hAnsiTheme="majorHAnsi" w:cs="Noto Sans"/>
          <w:bdr w:val="none" w:sz="0" w:space="0" w:color="auto" w:frame="1"/>
        </w:rPr>
        <w:t>készségem</w:t>
      </w:r>
      <w:r w:rsidRPr="001E2D63">
        <w:rPr>
          <w:rFonts w:asciiTheme="majorHAnsi" w:hAnsiTheme="majorHAnsi" w:cs="Noto Sans"/>
          <w:bdr w:val="none" w:sz="0" w:space="0" w:color="auto" w:frame="1"/>
        </w:rPr>
        <w:t xml:space="preserve">, mivel megtudtam tanulni használni a </w:t>
      </w:r>
      <w:proofErr w:type="spellStart"/>
      <w:r w:rsidRPr="001E2D63">
        <w:rPr>
          <w:rFonts w:asciiTheme="majorHAnsi" w:hAnsiTheme="majorHAnsi" w:cs="Noto Sans"/>
          <w:bdr w:val="none" w:sz="0" w:space="0" w:color="auto" w:frame="1"/>
        </w:rPr>
        <w:t>R</w:t>
      </w:r>
      <w:r w:rsidR="00680A2F">
        <w:rPr>
          <w:rFonts w:asciiTheme="majorHAnsi" w:hAnsiTheme="majorHAnsi" w:cs="Noto Sans"/>
          <w:bdr w:val="none" w:sz="0" w:space="0" w:color="auto" w:frame="1"/>
        </w:rPr>
        <w:t>ea</w:t>
      </w:r>
      <w:r w:rsidRPr="001E2D63">
        <w:rPr>
          <w:rFonts w:asciiTheme="majorHAnsi" w:hAnsiTheme="majorHAnsi" w:cs="Noto Sans"/>
          <w:bdr w:val="none" w:sz="0" w:space="0" w:color="auto" w:frame="1"/>
        </w:rPr>
        <w:t>ct</w:t>
      </w:r>
      <w:proofErr w:type="spellEnd"/>
      <w:r w:rsidRPr="001E2D63">
        <w:rPr>
          <w:rFonts w:asciiTheme="majorHAnsi" w:hAnsiTheme="majorHAnsi" w:cs="Noto Sans"/>
          <w:bdr w:val="none" w:sz="0" w:space="0" w:color="auto" w:frame="1"/>
        </w:rPr>
        <w:t>-ot és tudtunk ketten is precízen dolgozni.</w:t>
      </w:r>
    </w:p>
    <w:p w14:paraId="5A31D308" w14:textId="1D170B3C" w:rsidR="00073A99" w:rsidRDefault="000D6CE2" w:rsidP="000D6CE2">
      <w:pPr>
        <w:pStyle w:val="messagelistitem5126c"/>
        <w:spacing w:before="0" w:beforeAutospacing="0" w:after="120" w:afterAutospacing="0" w:line="330" w:lineRule="atLeast"/>
        <w:ind w:firstLine="426"/>
        <w:textAlignment w:val="baseline"/>
        <w:rPr>
          <w:rFonts w:asciiTheme="majorHAnsi" w:hAnsiTheme="majorHAnsi" w:cs="Noto Sans"/>
          <w:bdr w:val="none" w:sz="0" w:space="0" w:color="auto" w:frame="1"/>
        </w:rPr>
      </w:pPr>
      <w:r w:rsidRPr="000D6CE2">
        <w:rPr>
          <w:rFonts w:asciiTheme="majorHAnsi" w:hAnsiTheme="majorHAnsi" w:cs="Noto Sans"/>
          <w:b/>
          <w:bCs/>
          <w:u w:val="single"/>
          <w:bdr w:val="none" w:sz="0" w:space="0" w:color="auto" w:frame="1"/>
        </w:rPr>
        <w:t>Horvai Dániel:</w:t>
      </w:r>
      <w:r w:rsidRPr="000D6CE2">
        <w:rPr>
          <w:rFonts w:asciiTheme="majorHAnsi" w:hAnsiTheme="majorHAnsi" w:cs="Noto Sans"/>
          <w:bdr w:val="none" w:sz="0" w:space="0" w:color="auto" w:frame="1"/>
        </w:rPr>
        <w:t xml:space="preserve"> Számomra a projekt elkezdése nem okozott akkora nehézséget, inkább lassan ment, mert a backend részét éppen kezdtük tanulni, ezért lépésenként tudtam csak haladni. Számomra is nagy benyomás volt az, hogy a csapattársunk elment, mert amit megcsinált adatbázist, azt teljesen az elejétől kellett </w:t>
      </w:r>
      <w:proofErr w:type="spellStart"/>
      <w:r w:rsidRPr="000D6CE2">
        <w:rPr>
          <w:rFonts w:asciiTheme="majorHAnsi" w:hAnsiTheme="majorHAnsi" w:cs="Noto Sans"/>
          <w:bdr w:val="none" w:sz="0" w:space="0" w:color="auto" w:frame="1"/>
        </w:rPr>
        <w:t>kezdenem</w:t>
      </w:r>
      <w:proofErr w:type="spellEnd"/>
      <w:r w:rsidRPr="000D6CE2">
        <w:rPr>
          <w:rFonts w:asciiTheme="majorHAnsi" w:hAnsiTheme="majorHAnsi" w:cs="Noto Sans"/>
          <w:bdr w:val="none" w:sz="0" w:space="0" w:color="auto" w:frame="1"/>
        </w:rPr>
        <w:t>.</w:t>
      </w:r>
      <w:r>
        <w:rPr>
          <w:rFonts w:asciiTheme="majorHAnsi" w:hAnsiTheme="majorHAnsi" w:cs="Noto Sans"/>
          <w:bdr w:val="none" w:sz="0" w:space="0" w:color="auto" w:frame="1"/>
        </w:rPr>
        <w:t xml:space="preserve"> </w:t>
      </w:r>
      <w:r w:rsidRPr="000D6CE2">
        <w:rPr>
          <w:rFonts w:asciiTheme="majorHAnsi" w:hAnsiTheme="majorHAnsi" w:cs="Noto Sans"/>
          <w:bdr w:val="none" w:sz="0" w:space="0" w:color="auto" w:frame="1"/>
        </w:rPr>
        <w:t xml:space="preserve">Sok új dolgot tanultam a mestermunkánk készítése közben, mint </w:t>
      </w:r>
      <w:r>
        <w:rPr>
          <w:rFonts w:asciiTheme="majorHAnsi" w:hAnsiTheme="majorHAnsi" w:cs="Noto Sans"/>
          <w:bdr w:val="none" w:sz="0" w:space="0" w:color="auto" w:frame="1"/>
        </w:rPr>
        <w:t xml:space="preserve">például hogyan kell </w:t>
      </w:r>
      <w:r>
        <w:rPr>
          <w:rFonts w:asciiTheme="majorHAnsi" w:hAnsiTheme="majorHAnsi" w:cs="Noto Sans"/>
          <w:bdr w:val="none" w:sz="0" w:space="0" w:color="auto" w:frame="1"/>
        </w:rPr>
        <w:t xml:space="preserve">adatbázisba </w:t>
      </w:r>
      <w:r w:rsidRPr="000D6CE2">
        <w:rPr>
          <w:rFonts w:asciiTheme="majorHAnsi" w:hAnsiTheme="majorHAnsi" w:cs="Noto Sans"/>
          <w:bdr w:val="none" w:sz="0" w:space="0" w:color="auto" w:frame="1"/>
        </w:rPr>
        <w:t>jelszavakat</w:t>
      </w:r>
      <w:r>
        <w:rPr>
          <w:rFonts w:asciiTheme="majorHAnsi" w:hAnsiTheme="majorHAnsi" w:cs="Noto Sans"/>
          <w:bdr w:val="none" w:sz="0" w:space="0" w:color="auto" w:frame="1"/>
        </w:rPr>
        <w:t xml:space="preserve"> titkosítással elmenteni</w:t>
      </w:r>
      <w:r w:rsidRPr="000D6CE2">
        <w:rPr>
          <w:rFonts w:asciiTheme="majorHAnsi" w:hAnsiTheme="majorHAnsi" w:cs="Noto Sans"/>
          <w:bdr w:val="none" w:sz="0" w:space="0" w:color="auto" w:frame="1"/>
        </w:rPr>
        <w:t>. Úgy gondolom, hogy amit célt kitűztem, azt nagyrészben meg is tudtam csinálni</w:t>
      </w:r>
      <w:r>
        <w:rPr>
          <w:rFonts w:asciiTheme="majorHAnsi" w:hAnsiTheme="majorHAnsi" w:cs="Noto Sans"/>
          <w:bdr w:val="none" w:sz="0" w:space="0" w:color="auto" w:frame="1"/>
        </w:rPr>
        <w:t xml:space="preserve">, még ha nem is, ahogy elsőre kigondoltam. </w:t>
      </w:r>
    </w:p>
    <w:p w14:paraId="293C3320" w14:textId="02CE3927" w:rsidR="009E2EEA" w:rsidRDefault="009E2EEA" w:rsidP="001E2D63">
      <w:pPr>
        <w:pStyle w:val="Cmsor2"/>
      </w:pPr>
      <w:bookmarkStart w:id="22" w:name="_Toc227356480"/>
      <w:r w:rsidRPr="001E2D63">
        <w:t>Továbbfejlesztési lehetőségek</w:t>
      </w:r>
      <w:bookmarkEnd w:id="22"/>
    </w:p>
    <w:p w14:paraId="3C85FBCC" w14:textId="1F6FCA27" w:rsidR="000D6CE2" w:rsidRDefault="000D6CE2" w:rsidP="000D6CE2">
      <w:pPr>
        <w:ind w:firstLine="0"/>
      </w:pPr>
      <w:r>
        <w:t>Ötletek, amelyeket nem tudtunk megvalósítani:</w:t>
      </w:r>
    </w:p>
    <w:p w14:paraId="1E7CE3D7" w14:textId="321DBADD" w:rsidR="000D6CE2" w:rsidRDefault="000D6CE2" w:rsidP="000D6CE2">
      <w:pPr>
        <w:pStyle w:val="Listaszerbekezds"/>
        <w:numPr>
          <w:ilvl w:val="0"/>
          <w:numId w:val="14"/>
        </w:numPr>
      </w:pPr>
      <w:r>
        <w:t>Egy e-mail-es visszaigazolást a regisztrációnál</w:t>
      </w:r>
    </w:p>
    <w:p w14:paraId="2BBFF44F" w14:textId="590FDE2E" w:rsidR="000D6CE2" w:rsidRPr="000D6CE2" w:rsidRDefault="000D6CE2" w:rsidP="000D6CE2">
      <w:pPr>
        <w:pStyle w:val="Listaszerbekezds"/>
        <w:numPr>
          <w:ilvl w:val="0"/>
          <w:numId w:val="14"/>
        </w:numPr>
      </w:pPr>
      <w:r>
        <w:t>Profilokra rákeresni, azok adatainak megtekintése</w:t>
      </w:r>
    </w:p>
    <w:p w14:paraId="02342531" w14:textId="77777777" w:rsidR="00903E9F" w:rsidRDefault="00903E9F" w:rsidP="00AC7CA9">
      <w:pPr>
        <w:rPr>
          <w:rFonts w:asciiTheme="majorHAnsi" w:hAnsiTheme="majorHAnsi"/>
        </w:rPr>
      </w:pPr>
    </w:p>
    <w:p w14:paraId="3D49C3BD" w14:textId="53153F26" w:rsidR="00903E9F" w:rsidRDefault="00903E9F" w:rsidP="00903E9F">
      <w:pPr>
        <w:ind w:firstLine="0"/>
        <w:rPr>
          <w:rFonts w:asciiTheme="majorHAnsi" w:hAnsiTheme="majorHAnsi"/>
        </w:rPr>
      </w:pPr>
      <w:r>
        <w:rPr>
          <w:rFonts w:asciiTheme="majorHAnsi" w:hAnsiTheme="majorHAnsi"/>
        </w:rPr>
        <w:t>Ötletek, amelyeket érdemes a jövőben megvalósítani:</w:t>
      </w:r>
    </w:p>
    <w:p w14:paraId="1DC6C0D7" w14:textId="53047547" w:rsidR="00903E9F" w:rsidRPr="00903E9F" w:rsidRDefault="00903E9F" w:rsidP="00903E9F">
      <w:pPr>
        <w:pStyle w:val="Listaszerbekezds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Az </w:t>
      </w:r>
      <w:proofErr w:type="spellStart"/>
      <w:r>
        <w:rPr>
          <w:rFonts w:asciiTheme="majorHAnsi" w:hAnsiTheme="majorHAnsi"/>
        </w:rPr>
        <w:t>admin</w:t>
      </w:r>
      <w:proofErr w:type="spellEnd"/>
      <w:r>
        <w:rPr>
          <w:rFonts w:asciiTheme="majorHAnsi" w:hAnsiTheme="majorHAnsi"/>
        </w:rPr>
        <w:t xml:space="preserve"> panel létrehozása asztali alkalmazásként, a webes kivitelezés helyett</w:t>
      </w:r>
    </w:p>
    <w:p w14:paraId="4A699F71" w14:textId="77777777" w:rsidR="00D150DA" w:rsidRPr="001E2D63" w:rsidRDefault="00D150DA" w:rsidP="001E2D63">
      <w:pPr>
        <w:pStyle w:val="Cmsor1"/>
      </w:pPr>
      <w:bookmarkStart w:id="23" w:name="_Toc473730753"/>
      <w:bookmarkStart w:id="24" w:name="_Toc227356481"/>
      <w:r w:rsidRPr="001E2D63">
        <w:lastRenderedPageBreak/>
        <w:t>Felhasznált irodalom</w:t>
      </w:r>
      <w:bookmarkEnd w:id="23"/>
      <w:bookmarkEnd w:id="24"/>
    </w:p>
    <w:p w14:paraId="59C9F02F" w14:textId="7CDC6CBC" w:rsidR="00903E9F" w:rsidRDefault="00903E9F" w:rsidP="00903E9F">
      <w:r>
        <w:rPr>
          <w:rFonts w:asciiTheme="majorHAnsi" w:hAnsiTheme="majorHAnsi"/>
        </w:rPr>
        <w:t xml:space="preserve">Ryan </w:t>
      </w:r>
      <w:proofErr w:type="spellStart"/>
      <w:r>
        <w:rPr>
          <w:rFonts w:asciiTheme="majorHAnsi" w:hAnsiTheme="majorHAnsi"/>
        </w:rPr>
        <w:t>Mulligan</w:t>
      </w:r>
      <w:proofErr w:type="spellEnd"/>
      <w:r>
        <w:rPr>
          <w:rFonts w:asciiTheme="majorHAnsi" w:hAnsiTheme="majorHAnsi"/>
        </w:rPr>
        <w:t xml:space="preserve">, </w:t>
      </w:r>
      <w:proofErr w:type="spellStart"/>
      <w:r>
        <w:rPr>
          <w:rFonts w:asciiTheme="majorHAnsi" w:hAnsiTheme="majorHAnsi"/>
        </w:rPr>
        <w:t>Click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Spark</w:t>
      </w:r>
      <w:proofErr w:type="spellEnd"/>
      <w:r>
        <w:rPr>
          <w:rFonts w:asciiTheme="majorHAnsi" w:hAnsiTheme="majorHAnsi"/>
        </w:rPr>
        <w:t xml:space="preserve"> - </w:t>
      </w:r>
      <w:hyperlink r:id="rId11" w:tgtFrame="_blank" w:tooltip="https://ryanmulligan.dev/blog/click-spark/" w:history="1">
        <w:r>
          <w:rPr>
            <w:rStyle w:val="Hiperhivatkozs"/>
            <w:rFonts w:ascii="inherit" w:hAnsi="inherit" w:cs="Noto Sans"/>
            <w:bdr w:val="none" w:sz="0" w:space="0" w:color="auto" w:frame="1"/>
          </w:rPr>
          <w:t>https://ryanmulligan.de</w:t>
        </w:r>
        <w:r>
          <w:rPr>
            <w:rStyle w:val="Hiperhivatkozs"/>
            <w:rFonts w:ascii="inherit" w:hAnsi="inherit" w:cs="Noto Sans"/>
            <w:bdr w:val="none" w:sz="0" w:space="0" w:color="auto" w:frame="1"/>
          </w:rPr>
          <w:t>v</w:t>
        </w:r>
        <w:r>
          <w:rPr>
            <w:rStyle w:val="Hiperhivatkozs"/>
            <w:rFonts w:ascii="inherit" w:hAnsi="inherit" w:cs="Noto Sans"/>
            <w:bdr w:val="none" w:sz="0" w:space="0" w:color="auto" w:frame="1"/>
          </w:rPr>
          <w:t>/blog/click-spark/</w:t>
        </w:r>
      </w:hyperlink>
    </w:p>
    <w:p w14:paraId="7DC91EBF" w14:textId="00AD63A9" w:rsidR="00210308" w:rsidRDefault="00210308" w:rsidP="00903E9F">
      <w:r>
        <w:t>U</w:t>
      </w:r>
      <w:r w:rsidR="00903E9F">
        <w:t xml:space="preserve">toljára </w:t>
      </w:r>
      <w:r>
        <w:t>megnyitva</w:t>
      </w:r>
      <w:r w:rsidR="00903E9F">
        <w:t>: 2025. november 24.</w:t>
      </w:r>
    </w:p>
    <w:p w14:paraId="1445DA5A" w14:textId="77777777" w:rsidR="00210308" w:rsidRDefault="00210308" w:rsidP="00903E9F"/>
    <w:p w14:paraId="3C38A645" w14:textId="5F78088B" w:rsidR="00903E9F" w:rsidRDefault="00903E9F" w:rsidP="00903E9F">
      <w:pPr>
        <w:ind w:left="340" w:firstLine="0"/>
      </w:pPr>
      <w:proofErr w:type="spellStart"/>
      <w:r>
        <w:rPr>
          <w:rFonts w:asciiTheme="majorHAnsi" w:hAnsiTheme="majorHAnsi"/>
        </w:rPr>
        <w:t>Youtube</w:t>
      </w:r>
      <w:proofErr w:type="spellEnd"/>
      <w:r>
        <w:rPr>
          <w:rFonts w:asciiTheme="majorHAnsi" w:hAnsiTheme="majorHAnsi"/>
        </w:rPr>
        <w:t xml:space="preserve">, </w:t>
      </w:r>
      <w:proofErr w:type="spellStart"/>
      <w:r>
        <w:rPr>
          <w:rFonts w:asciiTheme="majorHAnsi" w:hAnsiTheme="majorHAnsi"/>
        </w:rPr>
        <w:t>React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Full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Course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for</w:t>
      </w:r>
      <w:proofErr w:type="spellEnd"/>
      <w:r>
        <w:rPr>
          <w:rFonts w:asciiTheme="majorHAnsi" w:hAnsiTheme="majorHAnsi"/>
        </w:rPr>
        <w:t xml:space="preserve"> free - </w:t>
      </w:r>
      <w:hyperlink r:id="rId12" w:tgtFrame="_blank" w:tooltip="https://www.youtube.com/watch?v=CgkZ7MvWUAA&amp;t=2105s" w:history="1">
        <w:r>
          <w:rPr>
            <w:rStyle w:val="Hiperhivatkozs"/>
            <w:rFonts w:ascii="inherit" w:hAnsi="inherit" w:cs="Noto Sans"/>
            <w:bdr w:val="none" w:sz="0" w:space="0" w:color="auto" w:frame="1"/>
          </w:rPr>
          <w:t>https://www.youtube.com/watch?v=CgkZ7MvWU</w:t>
        </w:r>
        <w:r>
          <w:rPr>
            <w:rStyle w:val="Hiperhivatkozs"/>
            <w:rFonts w:ascii="inherit" w:hAnsi="inherit" w:cs="Noto Sans"/>
            <w:bdr w:val="none" w:sz="0" w:space="0" w:color="auto" w:frame="1"/>
          </w:rPr>
          <w:t>A</w:t>
        </w:r>
        <w:r>
          <w:rPr>
            <w:rStyle w:val="Hiperhivatkozs"/>
            <w:rFonts w:ascii="inherit" w:hAnsi="inherit" w:cs="Noto Sans"/>
            <w:bdr w:val="none" w:sz="0" w:space="0" w:color="auto" w:frame="1"/>
          </w:rPr>
          <w:t>A&amp;t=2105s</w:t>
        </w:r>
      </w:hyperlink>
    </w:p>
    <w:p w14:paraId="05E75288" w14:textId="4E1E6FA1" w:rsidR="00210308" w:rsidRDefault="00210308" w:rsidP="00210308">
      <w:r>
        <w:t>U</w:t>
      </w:r>
      <w:r w:rsidR="00903E9F">
        <w:t xml:space="preserve">toljára </w:t>
      </w:r>
      <w:r>
        <w:t>megnyitva</w:t>
      </w:r>
      <w:r w:rsidR="00903E9F">
        <w:t>: 2025. december 13.</w:t>
      </w:r>
    </w:p>
    <w:p w14:paraId="77FA153E" w14:textId="77777777" w:rsidR="00210308" w:rsidRDefault="00210308" w:rsidP="00210308"/>
    <w:p w14:paraId="12207C5F" w14:textId="662D401A" w:rsidR="00210308" w:rsidRDefault="00210308" w:rsidP="00AC7CA9">
      <w:proofErr w:type="spellStart"/>
      <w:r>
        <w:t>Stack</w:t>
      </w:r>
      <w:proofErr w:type="spellEnd"/>
      <w:r>
        <w:t xml:space="preserve"> </w:t>
      </w:r>
      <w:proofErr w:type="spellStart"/>
      <w:r>
        <w:t>Owerflow</w:t>
      </w:r>
      <w:proofErr w:type="spellEnd"/>
      <w:r>
        <w:t xml:space="preserve"> - </w:t>
      </w:r>
      <w:hyperlink r:id="rId13" w:history="1">
        <w:r w:rsidRPr="00210308">
          <w:rPr>
            <w:rStyle w:val="Hiperhivatkozs"/>
          </w:rPr>
          <w:t>https://stackoverflow.com/qu</w:t>
        </w:r>
        <w:r w:rsidRPr="00210308">
          <w:rPr>
            <w:rStyle w:val="Hiperhivatkozs"/>
          </w:rPr>
          <w:t>e</w:t>
        </w:r>
        <w:r w:rsidRPr="00210308">
          <w:rPr>
            <w:rStyle w:val="Hiperhivatkozs"/>
          </w:rPr>
          <w:t>stions</w:t>
        </w:r>
      </w:hyperlink>
    </w:p>
    <w:p w14:paraId="3653E736" w14:textId="16D4FAA7" w:rsidR="00210308" w:rsidRDefault="00210308" w:rsidP="00210308">
      <w:r>
        <w:t>Utoljára megnyitva: 2026. április 17.</w:t>
      </w:r>
    </w:p>
    <w:p w14:paraId="3EC8EAF5" w14:textId="77777777" w:rsidR="00210308" w:rsidRDefault="00210308" w:rsidP="00210308"/>
    <w:p w14:paraId="410AC62B" w14:textId="230541AE" w:rsidR="00210308" w:rsidRDefault="00210308" w:rsidP="00210308">
      <w:r>
        <w:t xml:space="preserve">W3Schools, JavaScript </w:t>
      </w:r>
      <w:proofErr w:type="spellStart"/>
      <w:r>
        <w:t>Tutorial</w:t>
      </w:r>
      <w:proofErr w:type="spellEnd"/>
      <w:r>
        <w:t xml:space="preserve"> - </w:t>
      </w:r>
      <w:hyperlink r:id="rId14" w:history="1">
        <w:r w:rsidRPr="00210308">
          <w:rPr>
            <w:rStyle w:val="Hiperhivatkozs"/>
          </w:rPr>
          <w:t>https://www.w3schools.com</w:t>
        </w:r>
        <w:r w:rsidRPr="00210308">
          <w:rPr>
            <w:rStyle w:val="Hiperhivatkozs"/>
          </w:rPr>
          <w:t>/</w:t>
        </w:r>
        <w:r w:rsidRPr="00210308">
          <w:rPr>
            <w:rStyle w:val="Hiperhivatkozs"/>
          </w:rPr>
          <w:t>js/</w:t>
        </w:r>
      </w:hyperlink>
    </w:p>
    <w:p w14:paraId="1A7314F4" w14:textId="2F959A5F" w:rsidR="00210308" w:rsidRDefault="00210308" w:rsidP="00210308">
      <w:r>
        <w:t>Utoljára megnyitva: 2026. április 09.</w:t>
      </w:r>
    </w:p>
    <w:p w14:paraId="0FC8065B" w14:textId="77777777" w:rsidR="00210308" w:rsidRDefault="00210308" w:rsidP="00210308"/>
    <w:p w14:paraId="79CF79B4" w14:textId="7BFFEFD0" w:rsidR="00210308" w:rsidRDefault="00210308" w:rsidP="00210308">
      <w:r>
        <w:t xml:space="preserve">MDN Web </w:t>
      </w:r>
      <w:proofErr w:type="spellStart"/>
      <w:r>
        <w:t>Docs</w:t>
      </w:r>
      <w:proofErr w:type="spellEnd"/>
      <w:r>
        <w:t xml:space="preserve">, JavaScript – </w:t>
      </w:r>
    </w:p>
    <w:p w14:paraId="6A1EC8D7" w14:textId="4A5AB56E" w:rsidR="00210308" w:rsidRDefault="00210308" w:rsidP="00210308">
      <w:hyperlink r:id="rId15" w:history="1">
        <w:r w:rsidRPr="00210308">
          <w:rPr>
            <w:rStyle w:val="Hiperhivatkozs"/>
          </w:rPr>
          <w:t>https://developer.mozilla.org/en-US/docs/Web/JavaS</w:t>
        </w:r>
        <w:r w:rsidRPr="00210308">
          <w:rPr>
            <w:rStyle w:val="Hiperhivatkozs"/>
          </w:rPr>
          <w:t>c</w:t>
        </w:r>
        <w:r w:rsidRPr="00210308">
          <w:rPr>
            <w:rStyle w:val="Hiperhivatkozs"/>
          </w:rPr>
          <w:t>ript</w:t>
        </w:r>
      </w:hyperlink>
    </w:p>
    <w:p w14:paraId="35E56A24" w14:textId="7425510D" w:rsidR="00210308" w:rsidRPr="00210308" w:rsidRDefault="00210308" w:rsidP="00210308">
      <w:r>
        <w:t>Utoljára megnyitva: 2026. április 15.</w:t>
      </w:r>
    </w:p>
    <w:p w14:paraId="73B753A2" w14:textId="727D94B1" w:rsidR="00780708" w:rsidRPr="001E2D63" w:rsidRDefault="00780708" w:rsidP="00780708">
      <w:pPr>
        <w:rPr>
          <w:rFonts w:asciiTheme="majorHAnsi" w:hAnsiTheme="majorHAnsi"/>
        </w:rPr>
      </w:pPr>
    </w:p>
    <w:sectPr w:rsidR="00780708" w:rsidRPr="001E2D63" w:rsidSect="007226EB">
      <w:headerReference w:type="default" r:id="rId16"/>
      <w:footerReference w:type="default" r:id="rId17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9A065" w14:textId="77777777" w:rsidR="00352164" w:rsidRDefault="00352164" w:rsidP="00FA1810">
      <w:pPr>
        <w:spacing w:after="0" w:line="240" w:lineRule="auto"/>
      </w:pPr>
      <w:r>
        <w:separator/>
      </w:r>
    </w:p>
  </w:endnote>
  <w:endnote w:type="continuationSeparator" w:id="0">
    <w:p w14:paraId="2202CAE8" w14:textId="77777777" w:rsidR="00352164" w:rsidRDefault="00352164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776CC41F" w:rsidR="00FA1810" w:rsidRDefault="00000000">
    <w:pPr>
      <w:pStyle w:val="llb"/>
    </w:pPr>
    <w:fldSimple w:instr="DATE   \* MERGEFORMAT">
      <w:r w:rsidR="00073A99">
        <w:rPr>
          <w:noProof/>
        </w:rPr>
        <w:t>2026. 04. 17.</w:t>
      </w:r>
    </w:fldSimple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0AAA5" w14:textId="77777777" w:rsidR="00352164" w:rsidRDefault="00352164" w:rsidP="00FA1810">
      <w:pPr>
        <w:spacing w:after="0" w:line="240" w:lineRule="auto"/>
      </w:pPr>
      <w:r>
        <w:separator/>
      </w:r>
    </w:p>
  </w:footnote>
  <w:footnote w:type="continuationSeparator" w:id="0">
    <w:p w14:paraId="1C67B081" w14:textId="77777777" w:rsidR="00352164" w:rsidRDefault="00352164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59D717C3" w:rsidR="00FA1810" w:rsidRDefault="000D326A" w:rsidP="00FA1810">
    <w:pPr>
      <w:pStyle w:val="lfej"/>
      <w:tabs>
        <w:tab w:val="clear" w:pos="4536"/>
        <w:tab w:val="clear" w:pos="9072"/>
        <w:tab w:val="right" w:pos="8647"/>
      </w:tabs>
    </w:pPr>
    <w:proofErr w:type="spellStart"/>
    <w:r>
      <w:t>GameHUB</w:t>
    </w:r>
    <w:proofErr w:type="spellEnd"/>
    <w:r w:rsidR="00FA1810">
      <w:tab/>
    </w:r>
    <w:proofErr w:type="spellStart"/>
    <w:r>
      <w:t>Piróth</w:t>
    </w:r>
    <w:proofErr w:type="spellEnd"/>
    <w:r>
      <w:t xml:space="preserve"> Bence és Horvai Dániel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FC93AA7"/>
    <w:multiLevelType w:val="multilevel"/>
    <w:tmpl w:val="9414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4C30144"/>
    <w:multiLevelType w:val="hybridMultilevel"/>
    <w:tmpl w:val="CFAA5826"/>
    <w:lvl w:ilvl="0" w:tplc="3E1E91C6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51263"/>
    <w:multiLevelType w:val="hybridMultilevel"/>
    <w:tmpl w:val="BA16681C"/>
    <w:lvl w:ilvl="0" w:tplc="FA3EC0E6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E02AA6"/>
    <w:multiLevelType w:val="hybridMultilevel"/>
    <w:tmpl w:val="6C902C3A"/>
    <w:lvl w:ilvl="0" w:tplc="87CC38E8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" w15:restartNumberingAfterBreak="0">
    <w:nsid w:val="56E5539D"/>
    <w:multiLevelType w:val="hybridMultilevel"/>
    <w:tmpl w:val="C048FBDC"/>
    <w:lvl w:ilvl="0" w:tplc="C7FA4D52">
      <w:numFmt w:val="bullet"/>
      <w:lvlText w:val="-"/>
      <w:lvlJc w:val="left"/>
      <w:pPr>
        <w:ind w:left="70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2" w15:restartNumberingAfterBreak="0">
    <w:nsid w:val="57F22669"/>
    <w:multiLevelType w:val="multilevel"/>
    <w:tmpl w:val="6038A672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0DC1EC4"/>
    <w:multiLevelType w:val="hybridMultilevel"/>
    <w:tmpl w:val="81A88904"/>
    <w:lvl w:ilvl="0" w:tplc="F8C423FA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8D346F"/>
    <w:multiLevelType w:val="hybridMultilevel"/>
    <w:tmpl w:val="50BA670C"/>
    <w:lvl w:ilvl="0" w:tplc="6E588AE0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045653">
    <w:abstractNumId w:val="6"/>
  </w:num>
  <w:num w:numId="2" w16cid:durableId="907810449">
    <w:abstractNumId w:val="14"/>
  </w:num>
  <w:num w:numId="3" w16cid:durableId="355155598">
    <w:abstractNumId w:val="6"/>
  </w:num>
  <w:num w:numId="4" w16cid:durableId="2128116059">
    <w:abstractNumId w:val="12"/>
  </w:num>
  <w:num w:numId="5" w16cid:durableId="444691686">
    <w:abstractNumId w:val="5"/>
  </w:num>
  <w:num w:numId="6" w16cid:durableId="1423330899">
    <w:abstractNumId w:val="0"/>
  </w:num>
  <w:num w:numId="7" w16cid:durableId="1472867240">
    <w:abstractNumId w:val="13"/>
  </w:num>
  <w:num w:numId="8" w16cid:durableId="1267810547">
    <w:abstractNumId w:val="3"/>
  </w:num>
  <w:num w:numId="9" w16cid:durableId="799227908">
    <w:abstractNumId w:val="2"/>
  </w:num>
  <w:num w:numId="10" w16cid:durableId="1005747421">
    <w:abstractNumId w:val="10"/>
  </w:num>
  <w:num w:numId="11" w16cid:durableId="194854311">
    <w:abstractNumId w:val="4"/>
  </w:num>
  <w:num w:numId="12" w16cid:durableId="355814898">
    <w:abstractNumId w:val="12"/>
  </w:num>
  <w:num w:numId="13" w16cid:durableId="736365328">
    <w:abstractNumId w:val="1"/>
  </w:num>
  <w:num w:numId="14" w16cid:durableId="69618438">
    <w:abstractNumId w:val="11"/>
  </w:num>
  <w:num w:numId="15" w16cid:durableId="530411174">
    <w:abstractNumId w:val="16"/>
  </w:num>
  <w:num w:numId="16" w16cid:durableId="351805518">
    <w:abstractNumId w:val="15"/>
  </w:num>
  <w:num w:numId="17" w16cid:durableId="298265797">
    <w:abstractNumId w:val="9"/>
  </w:num>
  <w:num w:numId="18" w16cid:durableId="1153910024">
    <w:abstractNumId w:val="8"/>
  </w:num>
  <w:num w:numId="19" w16cid:durableId="9910576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13265"/>
    <w:rsid w:val="00073A99"/>
    <w:rsid w:val="000754F6"/>
    <w:rsid w:val="000A38E6"/>
    <w:rsid w:val="000D326A"/>
    <w:rsid w:val="000D6CE2"/>
    <w:rsid w:val="001737EE"/>
    <w:rsid w:val="001C738F"/>
    <w:rsid w:val="001E2D63"/>
    <w:rsid w:val="00210308"/>
    <w:rsid w:val="00250A05"/>
    <w:rsid w:val="0028394C"/>
    <w:rsid w:val="00321751"/>
    <w:rsid w:val="00352164"/>
    <w:rsid w:val="003650BA"/>
    <w:rsid w:val="003F5A93"/>
    <w:rsid w:val="00490C73"/>
    <w:rsid w:val="004A1ED7"/>
    <w:rsid w:val="00540A98"/>
    <w:rsid w:val="00546D55"/>
    <w:rsid w:val="0056215B"/>
    <w:rsid w:val="00571013"/>
    <w:rsid w:val="005B208E"/>
    <w:rsid w:val="005C5470"/>
    <w:rsid w:val="00680269"/>
    <w:rsid w:val="00680A2F"/>
    <w:rsid w:val="00693652"/>
    <w:rsid w:val="006D0743"/>
    <w:rsid w:val="006E04B6"/>
    <w:rsid w:val="007226EB"/>
    <w:rsid w:val="007424F2"/>
    <w:rsid w:val="007431E9"/>
    <w:rsid w:val="00780708"/>
    <w:rsid w:val="0080333F"/>
    <w:rsid w:val="00863F86"/>
    <w:rsid w:val="008B59BC"/>
    <w:rsid w:val="00903E9F"/>
    <w:rsid w:val="009A673F"/>
    <w:rsid w:val="009D72C4"/>
    <w:rsid w:val="009E2EEA"/>
    <w:rsid w:val="009F7630"/>
    <w:rsid w:val="00A028B1"/>
    <w:rsid w:val="00A3348C"/>
    <w:rsid w:val="00AB69BD"/>
    <w:rsid w:val="00AC7CA9"/>
    <w:rsid w:val="00C43E7C"/>
    <w:rsid w:val="00C75819"/>
    <w:rsid w:val="00CA638A"/>
    <w:rsid w:val="00D150DA"/>
    <w:rsid w:val="00D30AED"/>
    <w:rsid w:val="00D5098A"/>
    <w:rsid w:val="00D57093"/>
    <w:rsid w:val="00D57BDB"/>
    <w:rsid w:val="00D83695"/>
    <w:rsid w:val="00DC003E"/>
    <w:rsid w:val="00DE279B"/>
    <w:rsid w:val="00DE74CE"/>
    <w:rsid w:val="00E15E84"/>
    <w:rsid w:val="00E36454"/>
    <w:rsid w:val="00E70524"/>
    <w:rsid w:val="00E87650"/>
    <w:rsid w:val="00ED4BA8"/>
    <w:rsid w:val="00F83ECB"/>
    <w:rsid w:val="00F94317"/>
    <w:rsid w:val="00F96790"/>
    <w:rsid w:val="00FA1810"/>
    <w:rsid w:val="00FA6FE0"/>
    <w:rsid w:val="00FC0E77"/>
    <w:rsid w:val="00FF6C80"/>
    <w:rsid w:val="232731B1"/>
    <w:rsid w:val="26DEA7E2"/>
    <w:rsid w:val="2E51CA89"/>
    <w:rsid w:val="336A314A"/>
    <w:rsid w:val="3699B970"/>
    <w:rsid w:val="3AB3384F"/>
    <w:rsid w:val="3C324786"/>
    <w:rsid w:val="3F9FB48F"/>
    <w:rsid w:val="412CBBC9"/>
    <w:rsid w:val="4A24ACD9"/>
    <w:rsid w:val="50340582"/>
    <w:rsid w:val="5090DDFA"/>
    <w:rsid w:val="57C2A32D"/>
    <w:rsid w:val="58484B30"/>
    <w:rsid w:val="5C91219C"/>
    <w:rsid w:val="6724B9D5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1E2D63"/>
    <w:pPr>
      <w:keepNext/>
      <w:keepLines/>
      <w:pageBreakBefore/>
      <w:numPr>
        <w:numId w:val="4"/>
      </w:numPr>
      <w:spacing w:before="480"/>
      <w:ind w:left="426" w:hanging="426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1E2D63"/>
    <w:pPr>
      <w:keepNext/>
      <w:keepLines/>
      <w:numPr>
        <w:ilvl w:val="1"/>
        <w:numId w:val="4"/>
      </w:numPr>
      <w:tabs>
        <w:tab w:val="left" w:pos="567"/>
      </w:tabs>
      <w:spacing w:before="200"/>
      <w:ind w:left="851" w:hanging="851"/>
      <w:outlineLvl w:val="1"/>
    </w:pPr>
    <w:rPr>
      <w:rFonts w:asciiTheme="majorHAnsi" w:eastAsiaTheme="majorEastAsia" w:hAnsiTheme="majorHAnsi" w:cstheme="majorBidi"/>
      <w:b/>
      <w:bCs/>
      <w:color w:val="4F6228" w:themeColor="accent3" w:themeShade="80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1E2D63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1E2D63"/>
    <w:rPr>
      <w:rFonts w:asciiTheme="majorHAnsi" w:eastAsiaTheme="majorEastAsia" w:hAnsiTheme="majorHAnsi" w:cstheme="majorBidi"/>
      <w:b/>
      <w:bCs/>
      <w:color w:val="4F6228" w:themeColor="accent3" w:themeShade="80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7431E9"/>
    <w:pPr>
      <w:numPr>
        <w:ilvl w:val="1"/>
      </w:numPr>
      <w:spacing w:after="500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7431E9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character" w:styleId="Feloldatlanmegemlts">
    <w:name w:val="Unresolved Mention"/>
    <w:basedOn w:val="Bekezdsalapbettpusa"/>
    <w:uiPriority w:val="99"/>
    <w:semiHidden/>
    <w:unhideWhenUsed/>
    <w:rsid w:val="000A38E6"/>
    <w:rPr>
      <w:color w:val="605E5C"/>
      <w:shd w:val="clear" w:color="auto" w:fill="E1DFDD"/>
    </w:rPr>
  </w:style>
  <w:style w:type="paragraph" w:customStyle="1" w:styleId="messagelistitem5126c">
    <w:name w:val="messagelistitem__5126c"/>
    <w:basedOn w:val="Norml"/>
    <w:rsid w:val="001E2D63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Mrltotthiperhivatkozs">
    <w:name w:val="FollowedHyperlink"/>
    <w:basedOn w:val="Bekezdsalapbettpusa"/>
    <w:uiPriority w:val="99"/>
    <w:semiHidden/>
    <w:unhideWhenUsed/>
    <w:rsid w:val="0021030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9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tackoverflow.com/question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CgkZ7MvWUAA&amp;t=2105s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yanmulligan.dev/blog/click-spark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w3schools.com/js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D5ADB86D6D97F4292B93E5E7F596E5E" ma:contentTypeVersion="4" ma:contentTypeDescription="Új dokumentum létrehozása." ma:contentTypeScope="" ma:versionID="3b96cb87920f285de2d4abfbaee3910f">
  <xsd:schema xmlns:xsd="http://www.w3.org/2001/XMLSchema" xmlns:xs="http://www.w3.org/2001/XMLSchema" xmlns:p="http://schemas.microsoft.com/office/2006/metadata/properties" xmlns:ns2="2001826b-5441-4e9a-a375-313dc4e33b8d" targetNamespace="http://schemas.microsoft.com/office/2006/metadata/properties" ma:root="true" ma:fieldsID="6b42f720e67c6ad2841292d61ea09c36" ns2:_="">
    <xsd:import namespace="2001826b-5441-4e9a-a375-313dc4e33b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1826b-5441-4e9a-a375-313dc4e33b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01C325-6EFF-446C-8DA8-369491F52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01826b-5441-4e9a-a375-313dc4e33b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18</Pages>
  <Words>2722</Words>
  <Characters>18782</Characters>
  <Application>Microsoft Office Word</Application>
  <DocSecurity>0</DocSecurity>
  <Lines>156</Lines>
  <Paragraphs>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install</dc:creator>
  <cp:lastModifiedBy>Horvai Dániel András 163</cp:lastModifiedBy>
  <cp:revision>29</cp:revision>
  <dcterms:created xsi:type="dcterms:W3CDTF">2017-01-26T10:50:00Z</dcterms:created>
  <dcterms:modified xsi:type="dcterms:W3CDTF">2026-04-17T20:31:00Z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0x0101000D5ADB86D6D97F4292B93E5E7F596E5E</vt:lpwstr>
  </property>
</Properties>
</file>