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87650" w:rsidP="00D150DA" w:rsidRDefault="00E87650" w14:paraId="06D13E4F" w14:textId="10257591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:rsidR="00E87650" w:rsidP="00D150DA" w:rsidRDefault="00E87650" w14:paraId="33C6AC83" w14:textId="77777777">
      <w:pPr>
        <w:jc w:val="center"/>
      </w:pPr>
      <w:r>
        <w:t>1184 Budapest Hengersor 34.</w:t>
      </w:r>
    </w:p>
    <w:p w:rsidRPr="0080333F" w:rsidR="00321751" w:rsidP="005B208E" w:rsidRDefault="005B208E" w14:paraId="46F06A70" w14:textId="1E4DDB97">
      <w:pPr>
        <w:pStyle w:val="Cm"/>
      </w:pPr>
      <w:r>
        <w:t>Vizsgaremek</w:t>
      </w:r>
    </w:p>
    <w:p w:rsidRPr="0080333F" w:rsidR="00E87650" w:rsidP="007431E9" w:rsidRDefault="000D326A" w14:paraId="25B92D7C" w14:textId="618FFE33">
      <w:pPr>
        <w:pStyle w:val="Alcm"/>
      </w:pPr>
      <w:proofErr w:type="spellStart"/>
      <w:r>
        <w:t>GameHUB</w:t>
      </w:r>
      <w:proofErr w:type="spellEnd"/>
    </w:p>
    <w:p w:rsidR="00D150DA" w:rsidP="00D150DA" w:rsidRDefault="00D150DA" w14:paraId="5E675068" w14:textId="77777777">
      <w:pPr>
        <w:tabs>
          <w:tab w:val="left" w:pos="5103"/>
        </w:tabs>
      </w:pPr>
      <w:r>
        <w:t>Konzulens tanár:</w:t>
      </w:r>
      <w:r>
        <w:tab/>
      </w:r>
      <w:r>
        <w:t>Készítette:</w:t>
      </w:r>
    </w:p>
    <w:p w:rsidR="00D150DA" w:rsidP="00D150DA" w:rsidRDefault="000D326A" w14:paraId="3FD85F0A" w14:textId="7C681FC1">
      <w:pPr>
        <w:tabs>
          <w:tab w:val="left" w:pos="6096"/>
        </w:tabs>
        <w:ind w:left="1701"/>
      </w:pPr>
      <w:r>
        <w:t>Kovács Árpád</w:t>
      </w:r>
      <w:r w:rsidR="00D150DA">
        <w:tab/>
      </w:r>
      <w:proofErr w:type="spellStart"/>
      <w:r w:rsidR="007431E9">
        <w:t>Piróth</w:t>
      </w:r>
      <w:proofErr w:type="spellEnd"/>
      <w:r w:rsidR="007431E9">
        <w:t xml:space="preserve"> Bence</w:t>
      </w:r>
    </w:p>
    <w:p w:rsidR="007431E9" w:rsidP="00D150DA" w:rsidRDefault="007431E9" w14:paraId="00679B74" w14:textId="00702FD1">
      <w:pPr>
        <w:tabs>
          <w:tab w:val="left" w:pos="6096"/>
        </w:tabs>
        <w:ind w:left="1701"/>
      </w:pPr>
      <w:r>
        <w:tab/>
      </w:r>
      <w:r>
        <w:t>Horvai Dániel</w:t>
      </w:r>
    </w:p>
    <w:sdt>
      <w:sdtPr>
        <w:id w:val="-1706866044"/>
        <w:docPartObj>
          <w:docPartGallery w:val="Table of Contents"/>
          <w:docPartUnique/>
        </w:docPartObj>
        <w:rPr>
          <w:rFonts w:ascii="Times New Roman" w:hAnsi="Times New Roman" w:eastAsia="Calibri" w:cs="Calibri" w:eastAsiaTheme="minorAscii" w:cstheme="minorAscii"/>
          <w:b w:val="0"/>
          <w:bCs w:val="0"/>
          <w:color w:val="auto"/>
          <w:sz w:val="24"/>
          <w:szCs w:val="24"/>
          <w:lang w:eastAsia="en-US"/>
        </w:rPr>
      </w:sdtPr>
      <w:sdtContent>
        <w:p w:rsidR="0080333F" w:rsidP="009E2EEA" w:rsidRDefault="0080333F" w14:paraId="727E437F" w14:textId="77777777">
          <w:pPr>
            <w:pStyle w:val="Tartalomjegyzkcmsora"/>
          </w:pPr>
          <w:r>
            <w:t>Tartalom</w:t>
          </w:r>
        </w:p>
        <w:p w:rsidR="00013265" w:rsidRDefault="0080333F" w14:paraId="56A3713E" w14:textId="779CD20B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6315765">
            <w:r w:rsidRPr="00406B96" w:rsidR="00013265">
              <w:rPr>
                <w:rStyle w:val="Hiperhivatkozs"/>
                <w:noProof/>
              </w:rPr>
              <w:t>1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Bevezetés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_Toc226315765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3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573C2945" w14:textId="7B5D62E5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66">
            <w:r w:rsidRPr="00406B96" w:rsidR="00013265">
              <w:rPr>
                <w:rStyle w:val="Hiperhivatkozs"/>
                <w:noProof/>
              </w:rPr>
              <w:t>1.1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Téma kiválasztása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_Toc226315766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3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3A081C6D" w14:textId="605272FA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67">
            <w:r w:rsidRPr="00406B96" w:rsidR="00013265">
              <w:rPr>
                <w:rStyle w:val="Hiperhivatkozs"/>
                <w:noProof/>
              </w:rPr>
              <w:t>1.2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 felhasznált ismeretek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_Toc226315767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3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64374BB3" w14:textId="30909604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68">
            <w:r w:rsidRPr="00406B96" w:rsidR="00013265">
              <w:rPr>
                <w:rStyle w:val="Hiperhivatkozs"/>
                <w:noProof/>
              </w:rPr>
              <w:t>1.3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 felhasznált szoftverek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_Toc226315768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3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38600485" w14:textId="36F275E6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69">
            <w:r w:rsidRPr="00406B96" w:rsidR="00013265">
              <w:rPr>
                <w:rStyle w:val="Hiperhivatkozs"/>
                <w:noProof/>
              </w:rPr>
              <w:t>2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Felhasználói dokumentáció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_Toc226315769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4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569A2AC5" w14:textId="731C68D2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0">
            <w:r w:rsidRPr="00406B96" w:rsidR="00013265">
              <w:rPr>
                <w:rStyle w:val="Hiperhivatkozs"/>
                <w:noProof/>
              </w:rPr>
              <w:t>2.1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 program általános specifikációja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_Toc226315770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4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7367BA34" w14:textId="548572CB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1">
            <w:r w:rsidRPr="00406B96" w:rsidR="00013265">
              <w:rPr>
                <w:rStyle w:val="Hiperhivatkozs"/>
                <w:noProof/>
              </w:rPr>
              <w:t>2.2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Rendszerkövetelmények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_Toc226315771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4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6D5F59A5" w14:textId="029FAC41">
          <w:pPr>
            <w:pStyle w:val="TJ3"/>
            <w:tabs>
              <w:tab w:val="left" w:pos="154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2">
            <w:r w:rsidRPr="00406B96" w:rsidR="00013265">
              <w:rPr>
                <w:rStyle w:val="Hiperhivatkozs"/>
                <w:noProof/>
              </w:rPr>
              <w:t>2.2.1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Hardver követelmények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_Toc226315772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4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7DFEF969" w14:textId="1A9DAFDB">
          <w:pPr>
            <w:pStyle w:val="TJ3"/>
            <w:tabs>
              <w:tab w:val="left" w:pos="154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3">
            <w:r w:rsidRPr="00406B96" w:rsidR="00013265">
              <w:rPr>
                <w:rStyle w:val="Hiperhivatkozs"/>
                <w:noProof/>
              </w:rPr>
              <w:t>2.2.2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Szoftver követelmények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_Toc226315773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5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39B335B2" w14:textId="1B2308BF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4">
            <w:r w:rsidRPr="00406B96" w:rsidR="00013265">
              <w:rPr>
                <w:rStyle w:val="Hiperhivatkozs"/>
                <w:noProof/>
              </w:rPr>
              <w:t>2.3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 program telepítése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_Toc226315774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6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2B1FAD94" w14:textId="34FDDF58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5">
            <w:r w:rsidRPr="00406B96" w:rsidR="00013265">
              <w:rPr>
                <w:rStyle w:val="Hiperhivatkozs"/>
                <w:noProof/>
              </w:rPr>
              <w:t>2.4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 program használatának a részletes leírása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_Toc226315775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7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7952DE47" w14:textId="7A9CB30A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6">
            <w:r w:rsidRPr="00406B96" w:rsidR="00013265">
              <w:rPr>
                <w:rStyle w:val="Hiperhivatkozs"/>
                <w:noProof/>
              </w:rPr>
              <w:t>3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Fejlesztői dokumentáció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_Toc226315776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8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7B264FFC" w14:textId="75ED82ED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7">
            <w:r w:rsidRPr="00406B96" w:rsidR="00013265">
              <w:rPr>
                <w:rStyle w:val="Hiperhivatkozs"/>
                <w:noProof/>
              </w:rPr>
              <w:t>3.1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Az alkalmazott fejlesztői eszközök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_Toc226315777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8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07D7830B" w14:textId="0D722DF2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8">
            <w:r w:rsidRPr="00406B96" w:rsidR="00013265">
              <w:rPr>
                <w:rStyle w:val="Hiperhivatkozs"/>
                <w:noProof/>
              </w:rPr>
              <w:t>3.2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Adatmodell leírása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_Toc226315778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8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71CAE049" w14:textId="45906F1B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79">
            <w:r w:rsidRPr="00406B96" w:rsidR="00013265">
              <w:rPr>
                <w:rStyle w:val="Hiperhivatkozs"/>
                <w:noProof/>
              </w:rPr>
              <w:t>3.3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Részletes feladatspecifikáció, algoritmusok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_Toc226315779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8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0F0B3F91" w14:textId="6177EEC3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80">
            <w:r w:rsidRPr="00406B96" w:rsidR="00013265">
              <w:rPr>
                <w:rStyle w:val="Hiperhivatkozs"/>
                <w:noProof/>
              </w:rPr>
              <w:t>3.4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Tesztelési dokumentáció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_Toc226315780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9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3D9258A5" w14:textId="44782E30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81">
            <w:r w:rsidRPr="00406B96" w:rsidR="00013265">
              <w:rPr>
                <w:rStyle w:val="Hiperhivatkozs"/>
                <w:noProof/>
              </w:rPr>
              <w:t>4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Összefoglalás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_Toc226315781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10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325F89E9" w14:textId="306F5105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82">
            <w:r w:rsidRPr="00406B96" w:rsidR="00013265">
              <w:rPr>
                <w:rStyle w:val="Hiperhivatkozs"/>
                <w:noProof/>
              </w:rPr>
              <w:t>4.1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Önértékelés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_Toc226315782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10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163A6C90" w14:textId="1BE11BAD">
          <w:pPr>
            <w:pStyle w:val="TJ2"/>
            <w:tabs>
              <w:tab w:val="left" w:pos="110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83">
            <w:r w:rsidRPr="00406B96" w:rsidR="00013265">
              <w:rPr>
                <w:rStyle w:val="Hiperhivatkozs"/>
                <w:noProof/>
              </w:rPr>
              <w:t>4.2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Továbbfejlesztési lehetőségek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_Toc226315783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10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5A639DA3" w14:textId="7A43BF86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84">
            <w:r w:rsidRPr="00406B96" w:rsidR="00013265">
              <w:rPr>
                <w:rStyle w:val="Hiperhivatkozs"/>
                <w:noProof/>
              </w:rPr>
              <w:t>5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Felhasznált irodalom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_Toc226315784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11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013265" w:rsidRDefault="00000000" w14:paraId="3AA36170" w14:textId="1063DB91">
          <w:pPr>
            <w:pStyle w:val="TJ1"/>
            <w:tabs>
              <w:tab w:val="left" w:pos="880"/>
              <w:tab w:val="right" w:leader="dot" w:pos="8720"/>
            </w:tabs>
            <w:rPr>
              <w:noProof/>
              <w:kern w:val="2"/>
              <w14:ligatures w14:val="standardContextual"/>
            </w:rPr>
          </w:pPr>
          <w:hyperlink w:history="1" w:anchor="_Toc226315785">
            <w:r w:rsidRPr="00406B96" w:rsidR="00013265">
              <w:rPr>
                <w:rStyle w:val="Hiperhivatkozs"/>
                <w:noProof/>
              </w:rPr>
              <w:t>6</w:t>
            </w:r>
            <w:r w:rsidR="00013265">
              <w:rPr>
                <w:noProof/>
                <w:kern w:val="2"/>
                <w14:ligatures w14:val="standardContextual"/>
              </w:rPr>
              <w:tab/>
            </w:r>
            <w:r w:rsidRPr="00406B96" w:rsidR="00013265">
              <w:rPr>
                <w:rStyle w:val="Hiperhivatkozs"/>
                <w:noProof/>
              </w:rPr>
              <w:t>Ábrajegyzék</w:t>
            </w:r>
            <w:r w:rsidR="00013265">
              <w:rPr>
                <w:noProof/>
                <w:webHidden/>
              </w:rPr>
              <w:tab/>
            </w:r>
            <w:r w:rsidR="00013265">
              <w:rPr>
                <w:noProof/>
                <w:webHidden/>
              </w:rPr>
              <w:fldChar w:fldCharType="begin"/>
            </w:r>
            <w:r w:rsidR="00013265">
              <w:rPr>
                <w:noProof/>
                <w:webHidden/>
              </w:rPr>
              <w:instrText xml:space="preserve"> PAGEREF _Toc226315785 \h </w:instrText>
            </w:r>
            <w:r w:rsidR="00013265">
              <w:rPr>
                <w:noProof/>
                <w:webHidden/>
              </w:rPr>
            </w:r>
            <w:r w:rsidR="00013265">
              <w:rPr>
                <w:noProof/>
                <w:webHidden/>
              </w:rPr>
              <w:fldChar w:fldCharType="separate"/>
            </w:r>
            <w:r w:rsidR="00013265">
              <w:rPr>
                <w:noProof/>
                <w:webHidden/>
              </w:rPr>
              <w:t>12</w:t>
            </w:r>
            <w:r w:rsidR="00013265">
              <w:rPr>
                <w:noProof/>
                <w:webHidden/>
              </w:rPr>
              <w:fldChar w:fldCharType="end"/>
            </w:r>
          </w:hyperlink>
        </w:p>
        <w:p w:rsidR="0080333F" w:rsidRDefault="0080333F" w14:paraId="672A6659" w14:textId="28DDDCC2">
          <w:r>
            <w:rPr>
              <w:b/>
              <w:bCs/>
            </w:rPr>
            <w:fldChar w:fldCharType="end"/>
          </w:r>
        </w:p>
      </w:sdtContent>
      <w:sdtEndPr>
        <w:rPr>
          <w:rFonts w:ascii="Times New Roman" w:hAnsi="Times New Roman" w:eastAsia="Calibri" w:cs="Calibri" w:eastAsiaTheme="minorAscii" w:cstheme="minorAscii"/>
          <w:b w:val="0"/>
          <w:bCs w:val="0"/>
          <w:color w:val="auto"/>
          <w:sz w:val="24"/>
          <w:szCs w:val="24"/>
          <w:lang w:eastAsia="en-US"/>
        </w:rPr>
      </w:sdtEndPr>
    </w:sdt>
    <w:p w:rsidR="0080333F" w:rsidP="001737EE" w:rsidRDefault="0080333F" w14:paraId="0A37501D" w14:textId="77777777">
      <w:pPr>
        <w:ind w:firstLine="0"/>
      </w:pPr>
    </w:p>
    <w:p w:rsidRPr="0080333F" w:rsidR="00D150DA" w:rsidP="009E2EEA" w:rsidRDefault="00D150DA" w14:paraId="3CE56C6D" w14:textId="77777777">
      <w:pPr>
        <w:pStyle w:val="Cmsor1"/>
      </w:pPr>
      <w:bookmarkStart w:name="_Toc473730742" w:id="0"/>
      <w:bookmarkStart w:name="_Toc226315765" w:id="1"/>
      <w:r w:rsidRPr="0080333F">
        <w:t>Bevezetés</w:t>
      </w:r>
      <w:bookmarkEnd w:id="0"/>
      <w:bookmarkEnd w:id="1"/>
    </w:p>
    <w:p w:rsidRPr="00DE279B" w:rsidR="00D150DA" w:rsidP="00AC7CA9" w:rsidRDefault="008B59BC" w14:paraId="2DEA17D8" w14:textId="64AED1A5">
      <w:pPr>
        <w:pStyle w:val="Cmsor2"/>
        <w:rPr/>
      </w:pPr>
      <w:bookmarkStart w:name="_Toc226315766" w:id="2"/>
      <w:r w:rsidR="008B59BC">
        <w:rPr/>
        <w:t>Téma kiválasztása</w:t>
      </w:r>
      <w:bookmarkEnd w:id="2"/>
    </w:p>
    <w:p w:rsidR="232731B1" w:rsidP="412CBBC9" w:rsidRDefault="232731B1" w14:paraId="4F212957" w14:textId="40BAFA68">
      <w:pPr>
        <w:pStyle w:val="Norml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témát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azért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választottuk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mert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egy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valós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életszerű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problémára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ad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megoldást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a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játékosok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számára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nehéz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lehet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eligazodni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nagyszámú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elérhető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játék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között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ezért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hasznos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egy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olyan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rendszer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amely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nemcsak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keresést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biztosít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hanem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felhasználói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viselkedés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alapján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ajánlásokat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készít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projekt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jól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illeszkedik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vizsgafeladat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követelményeihez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mert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megvalósít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adattárolási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adatkezelési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funkciókat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kliens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szerver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oldali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komponenseket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tartalmaz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továbbá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reszponzív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webes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felülete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révén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asztali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mobil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eszközökön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egyaránt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használható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Emellett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lehetőséget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adott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korszerű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webfejlesztési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technológiák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adatbázis-kezelés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REST API-k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felhasználói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élményhez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kapcsolódó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megoldások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együttes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alkalmazására</w:t>
      </w:r>
      <w:r w:rsidRPr="412CBBC9" w:rsidR="232731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Pr="00571013" w:rsidR="00571013" w:rsidP="00571013" w:rsidRDefault="00571013" w14:paraId="02EB378F" w14:textId="77777777"/>
    <w:p w:rsidR="00DE279B" w:rsidP="00AC7CA9" w:rsidRDefault="00571013" w14:paraId="31750CD4" w14:textId="77777777">
      <w:pPr>
        <w:pStyle w:val="Cmsor2"/>
        <w:rPr/>
      </w:pPr>
      <w:bookmarkStart w:name="_Toc473730745" w:id="3"/>
      <w:bookmarkStart w:name="_Toc226315767" w:id="4"/>
      <w:r w:rsidR="00571013">
        <w:rPr/>
        <w:t>A felhasznált ismeretek</w:t>
      </w:r>
      <w:bookmarkEnd w:id="3"/>
      <w:bookmarkEnd w:id="4"/>
    </w:p>
    <w:p w:rsidR="00571013" w:rsidP="412CBBC9" w:rsidRDefault="00571013" w14:paraId="6A05A809" w14:textId="2EB08617">
      <w:pPr>
        <w:pStyle w:val="Norml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12CBBC9" w:rsidR="26DEA7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projekt elkészítése során frontend és backend webfejlesztési ismereteket, adatbázis-tervezési és SQL-alapú adatkezelési ismereteket, HTTP-alapú kliens-szerver kommunikációt, REST szemléletű API-tervezést, felhasználó-azonosítást, jelszó-</w:t>
      </w:r>
      <w:r w:rsidRPr="412CBBC9" w:rsidR="26DEA7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hashelést</w:t>
      </w:r>
      <w:r w:rsidRPr="412CBBC9" w:rsidR="26DEA7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valamint külső API integrációt alkalmaztunk. Emellett fontos szerepet kaptak a modern JavaScript programozási ismeretek, a </w:t>
      </w:r>
      <w:r w:rsidRPr="412CBBC9" w:rsidR="26DEA7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React</w:t>
      </w:r>
      <w:r w:rsidRPr="412CBBC9" w:rsidR="26DEA7E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komponensalapú szemlélete, az állapotkezelés, az aszinkron műveletek kezelése, valamint az adatok megjelenítésének és szűrésének gyakorlati megvalósítása is.</w:t>
      </w:r>
    </w:p>
    <w:p w:rsidR="000754F6" w:rsidP="000754F6" w:rsidRDefault="000754F6" w14:paraId="2D918599" w14:textId="192C1197">
      <w:pPr>
        <w:pStyle w:val="Cmsor2"/>
        <w:rPr/>
      </w:pPr>
      <w:bookmarkStart w:name="_Toc226315768" w:id="5"/>
      <w:r w:rsidR="000754F6">
        <w:rPr/>
        <w:t>A felhasznált szoftverek</w:t>
      </w:r>
      <w:bookmarkEnd w:id="5"/>
    </w:p>
    <w:p w:rsidRPr="000754F6" w:rsidR="000754F6" w:rsidP="412CBBC9" w:rsidRDefault="000754F6" w14:paraId="4AAB83A7" w14:textId="627A92C1">
      <w:pPr>
        <w:pStyle w:val="Norml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fejlesztés során Visual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Studio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Code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fejlesztői környezetet, Node.js futtatókörnyezetet,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npm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csomagkezelőt,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React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és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Vite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alapú frontend technológiát, Express alapú backend környezetet,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MySQL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vagy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MariaDB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adatbázis-kezelőt,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phpMyAdmin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adatbázis-adminisztrációs eszközt, valamint 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Git</w:t>
      </w:r>
      <w:r w:rsidRPr="412CBBC9" w:rsidR="5090DD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verziókezelőt használtunk. A dokumentáció elkészítéséhez szövegszerkesztő program, a képek és ábrák elkészítéséhez pedig képernyőképkészítő és képszerkesztő eszköz használható.</w:t>
      </w:r>
    </w:p>
    <w:p w:rsidR="00D150DA" w:rsidP="009E2EEA" w:rsidRDefault="00D150DA" w14:paraId="39593350" w14:textId="77777777">
      <w:pPr>
        <w:pStyle w:val="Cmsor1"/>
      </w:pPr>
      <w:bookmarkStart w:name="_Toc473730746" w:id="6"/>
      <w:bookmarkStart w:name="_Toc226315769" w:id="7"/>
      <w:r>
        <w:t>Felhasználói dokumentáció</w:t>
      </w:r>
      <w:bookmarkEnd w:id="6"/>
      <w:bookmarkEnd w:id="7"/>
    </w:p>
    <w:p w:rsidR="00AC7CA9" w:rsidP="00AC7CA9" w:rsidRDefault="00AC7CA9" w14:paraId="20E4AC11" w14:textId="77777777">
      <w:pPr>
        <w:pStyle w:val="Cmsor2"/>
        <w:rPr/>
      </w:pPr>
      <w:bookmarkStart w:name="_Toc226315770" w:id="8"/>
      <w:r w:rsidR="00AC7CA9">
        <w:rPr/>
        <w:t>A program általános specifikációja</w:t>
      </w:r>
      <w:bookmarkEnd w:id="8"/>
    </w:p>
    <w:p w:rsidR="6724B9D5" w:rsidP="412CBBC9" w:rsidRDefault="6724B9D5" w14:paraId="3297AC14" w14:textId="44042BAB">
      <w:pPr>
        <w:pStyle w:val="Norml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program neve </w:t>
      </w:r>
      <w:r w:rsidRPr="412CBBC9" w:rsidR="6724B9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GameHUB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amely egy webes játékkereső, játékadat/megjelenítő és ajánlórendszer. Az alkalmazás fő célja, hogy a felhasználók egyszerűen tudjanak játékokat keresni, megtekinteni a részletes adatlapjukat, kedvencek közé menteni az érdekes játékokat, kommenteket írni hozzájuk, valamint saját aktivitásuk alapján személyre szabott ajánlásokat kapjanak. A rendszer támogatja a felhasználói regisztrációt és bejelentkezést, profilkezelést, keresési előzmények megjelenítését, megnyitott játékok naplózását, 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achievement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rendszert és XP alapú rangrendszert is. Az alkalmazás külön 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felületet is tartalmaz, ahol az adminisztrátor áttekintheti a felhasználókat, a keresési és aktivitási naplókat, a kommenteket, az 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achievement</w:t>
      </w:r>
      <w:r w:rsidRPr="412CBBC9" w:rsidR="6724B9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statisztikákat és az adatbázis tábláit. A rendszer böngészőből használható, ezért telepítő nélkül, platformfüggetlen módon érhető el.</w:t>
      </w:r>
    </w:p>
    <w:p w:rsidRPr="00AC7CA9" w:rsidR="00AC7CA9" w:rsidP="00AC7CA9" w:rsidRDefault="00AC7CA9" w14:paraId="5A39BBE3" w14:textId="77777777"/>
    <w:p w:rsidR="00D150DA" w:rsidP="00AC7CA9" w:rsidRDefault="00D150DA" w14:paraId="20BEA482" w14:textId="77777777">
      <w:pPr>
        <w:pStyle w:val="Cmsor2"/>
      </w:pPr>
      <w:bookmarkStart w:name="_Toc473730747" w:id="9"/>
      <w:bookmarkStart w:name="_Toc226315771" w:id="10"/>
      <w:r>
        <w:t>Rendszerkövetelmények</w:t>
      </w:r>
      <w:bookmarkEnd w:id="9"/>
      <w:bookmarkEnd w:id="10"/>
    </w:p>
    <w:p w:rsidR="00AC7CA9" w:rsidP="00AC7CA9" w:rsidRDefault="00AC7CA9" w14:paraId="1B3CFF06" w14:textId="77777777">
      <w:pPr>
        <w:pStyle w:val="Cmsor3"/>
      </w:pPr>
      <w:bookmarkStart w:name="_Toc226315772" w:id="11"/>
      <w:r w:rsidRPr="00AC7CA9">
        <w:t>Hardver követelmények</w:t>
      </w:r>
      <w:bookmarkEnd w:id="11"/>
      <w:r w:rsidRPr="00AC7CA9">
        <w:t xml:space="preserve"> </w:t>
      </w:r>
    </w:p>
    <w:p w:rsidR="00540A98" w:rsidP="00540A98" w:rsidRDefault="00540A98" w14:paraId="5CCA9BDE" w14:textId="77777777">
      <w:r>
        <w:t>Minimális hardver konfiguráció:</w:t>
      </w:r>
    </w:p>
    <w:p w:rsidR="00540A98" w:rsidP="00540A98" w:rsidRDefault="00540A98" w14:paraId="63CA8CE1" w14:textId="77777777">
      <w:r>
        <w:t xml:space="preserve">- CPU: 2 magos, legalább 2.0 </w:t>
      </w:r>
      <w:proofErr w:type="spellStart"/>
      <w:r>
        <w:t>GHz</w:t>
      </w:r>
      <w:proofErr w:type="spellEnd"/>
      <w:r>
        <w:t xml:space="preserve"> processzor</w:t>
      </w:r>
    </w:p>
    <w:p w:rsidR="00540A98" w:rsidP="00540A98" w:rsidRDefault="00540A98" w14:paraId="6C8B8FE4" w14:textId="77777777">
      <w:r>
        <w:t>- RAM: 4 GB</w:t>
      </w:r>
    </w:p>
    <w:p w:rsidR="00540A98" w:rsidP="00540A98" w:rsidRDefault="00540A98" w14:paraId="411C1D35" w14:textId="77777777">
      <w:r>
        <w:t xml:space="preserve">- </w:t>
      </w:r>
      <w:proofErr w:type="spellStart"/>
      <w:r>
        <w:t>Tárterhely</w:t>
      </w:r>
      <w:proofErr w:type="spellEnd"/>
      <w:r>
        <w:t xml:space="preserve">: legalább 2 GB szabad hely (forráskód, </w:t>
      </w:r>
      <w:proofErr w:type="spellStart"/>
      <w:r>
        <w:t>node_modules</w:t>
      </w:r>
      <w:proofErr w:type="spellEnd"/>
      <w:r>
        <w:t xml:space="preserve">, adatbázis </w:t>
      </w:r>
      <w:proofErr w:type="spellStart"/>
      <w:r>
        <w:t>dump</w:t>
      </w:r>
      <w:proofErr w:type="spellEnd"/>
      <w:r>
        <w:t xml:space="preserve">, </w:t>
      </w:r>
      <w:proofErr w:type="spellStart"/>
      <w:r>
        <w:t>logok</w:t>
      </w:r>
      <w:proofErr w:type="spellEnd"/>
      <w:r>
        <w:t>)</w:t>
      </w:r>
    </w:p>
    <w:p w:rsidR="00540A98" w:rsidP="00540A98" w:rsidRDefault="00540A98" w14:paraId="6E994C00" w14:textId="77777777">
      <w:r>
        <w:t xml:space="preserve">- Hálózat: stabil internetkapcsolat (külső API: </w:t>
      </w:r>
      <w:proofErr w:type="spellStart"/>
      <w:r>
        <w:t>Steam</w:t>
      </w:r>
      <w:proofErr w:type="spellEnd"/>
      <w:r>
        <w:t xml:space="preserve"> eléréséhez)</w:t>
      </w:r>
    </w:p>
    <w:p w:rsidR="00540A98" w:rsidP="00540A98" w:rsidRDefault="00540A98" w14:paraId="0A057C5D" w14:textId="77777777">
      <w:r>
        <w:t>- Kijelző: 1366x768 felbontás</w:t>
      </w:r>
    </w:p>
    <w:p w:rsidR="00540A98" w:rsidP="00540A98" w:rsidRDefault="00540A98" w14:paraId="0F809FAE" w14:textId="77777777"/>
    <w:p w:rsidR="00540A98" w:rsidP="00540A98" w:rsidRDefault="00540A98" w14:paraId="547A89E9" w14:textId="77777777">
      <w:r>
        <w:t>Ajánlott hardver konfiguráció:</w:t>
      </w:r>
    </w:p>
    <w:p w:rsidR="00540A98" w:rsidP="00540A98" w:rsidRDefault="00540A98" w14:paraId="7C099638" w14:textId="77777777">
      <w:r>
        <w:t xml:space="preserve">- CPU: 4 magos, 2.5 </w:t>
      </w:r>
      <w:proofErr w:type="spellStart"/>
      <w:r>
        <w:t>GHz</w:t>
      </w:r>
      <w:proofErr w:type="spellEnd"/>
      <w:r>
        <w:t xml:space="preserve"> vagy gyorsabb processzor</w:t>
      </w:r>
    </w:p>
    <w:p w:rsidR="00540A98" w:rsidP="00540A98" w:rsidRDefault="00540A98" w14:paraId="16D4D5BC" w14:textId="77777777">
      <w:r>
        <w:t>- RAM: 8 GB vagy több</w:t>
      </w:r>
    </w:p>
    <w:p w:rsidR="00540A98" w:rsidP="00540A98" w:rsidRDefault="00540A98" w14:paraId="7E185CA4" w14:textId="77777777">
      <w:r>
        <w:t xml:space="preserve">- </w:t>
      </w:r>
      <w:proofErr w:type="spellStart"/>
      <w:r>
        <w:t>Tárterhely</w:t>
      </w:r>
      <w:proofErr w:type="spellEnd"/>
      <w:r>
        <w:t>: SSD, legalább 5 GB szabad hellyel</w:t>
      </w:r>
    </w:p>
    <w:p w:rsidR="00540A98" w:rsidP="00540A98" w:rsidRDefault="00540A98" w14:paraId="07A70D7F" w14:textId="77777777">
      <w:r>
        <w:t>- Hálózat: széles sávú internetkapcsolat</w:t>
      </w:r>
    </w:p>
    <w:p w:rsidR="00540A98" w:rsidP="00540A98" w:rsidRDefault="00540A98" w14:paraId="2EBD75D0" w14:textId="77777777">
      <w:r>
        <w:t xml:space="preserve">- Kijelző: </w:t>
      </w:r>
      <w:proofErr w:type="spellStart"/>
      <w:r>
        <w:t>Full</w:t>
      </w:r>
      <w:proofErr w:type="spellEnd"/>
      <w:r>
        <w:t xml:space="preserve"> HD (1920x1080)</w:t>
      </w:r>
    </w:p>
    <w:p w:rsidR="00540A98" w:rsidP="00540A98" w:rsidRDefault="00540A98" w14:paraId="355D7AA4" w14:textId="77777777"/>
    <w:p w:rsidR="00540A98" w:rsidP="00540A98" w:rsidRDefault="00540A98" w14:paraId="5E36A364" w14:textId="77777777">
      <w:r>
        <w:t>Indoklás:</w:t>
      </w:r>
    </w:p>
    <w:p w:rsidR="00540A98" w:rsidP="00540A98" w:rsidRDefault="00540A98" w14:paraId="71272DE8" w14:textId="77777777">
      <w:r>
        <w:t xml:space="preserve">A kliens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alapú, a szerver Node.js + Express alapú, és </w:t>
      </w:r>
      <w:proofErr w:type="spellStart"/>
      <w:r>
        <w:t>MySQL</w:t>
      </w:r>
      <w:proofErr w:type="spellEnd"/>
      <w:r>
        <w:t xml:space="preserve"> adatbázist használ.</w:t>
      </w:r>
    </w:p>
    <w:p w:rsidR="00540A98" w:rsidP="00540A98" w:rsidRDefault="00540A98" w14:paraId="071923C8" w14:textId="77777777">
      <w:r>
        <w:t>Fejlesztői futtatáskor a frontend, backend és adatbázis párhuzamosan fut, ezért legalább 4 GB RAM szükséges,</w:t>
      </w:r>
    </w:p>
    <w:p w:rsidRPr="00540A98" w:rsidR="00540A98" w:rsidP="00540A98" w:rsidRDefault="00540A98" w14:paraId="44C0A83F" w14:textId="6A7E64EE">
      <w:r>
        <w:t>az ajánlott stabil működéshez 8 GB RAM.</w:t>
      </w:r>
    </w:p>
    <w:p w:rsidR="00AC7CA9" w:rsidP="00AC7CA9" w:rsidRDefault="00AC7CA9" w14:paraId="07E5C0CB" w14:textId="77777777">
      <w:pPr>
        <w:pStyle w:val="Cmsor3"/>
      </w:pPr>
      <w:bookmarkStart w:name="_Toc226315773" w:id="12"/>
      <w:r w:rsidRPr="00AC7CA9">
        <w:t>Szoftver követelmények</w:t>
      </w:r>
      <w:bookmarkEnd w:id="12"/>
      <w:r w:rsidRPr="00AC7CA9">
        <w:t xml:space="preserve"> </w:t>
      </w:r>
    </w:p>
    <w:p w:rsidR="00540A98" w:rsidP="00540A98" w:rsidRDefault="00540A98" w14:paraId="05502B96" w14:textId="77777777">
      <w:r>
        <w:t>Támogatott operációs rendszerek:</w:t>
      </w:r>
    </w:p>
    <w:p w:rsidR="00540A98" w:rsidP="00540A98" w:rsidRDefault="00540A98" w14:paraId="6FA4D85B" w14:textId="77777777">
      <w:r>
        <w:t>- Windows 10 vagy újabb (ajánlott: Windows 11)</w:t>
      </w:r>
    </w:p>
    <w:p w:rsidR="00540A98" w:rsidP="00540A98" w:rsidRDefault="00540A98" w14:paraId="220D041C" w14:textId="77777777">
      <w:r>
        <w:t>- Linux (modern disztribúciók, pl. Ubuntu 22.04+)</w:t>
      </w:r>
    </w:p>
    <w:p w:rsidR="00540A98" w:rsidP="00540A98" w:rsidRDefault="00540A98" w14:paraId="6863731F" w14:textId="77777777">
      <w:r>
        <w:t xml:space="preserve">- </w:t>
      </w:r>
      <w:proofErr w:type="spellStart"/>
      <w:r>
        <w:t>macOS</w:t>
      </w:r>
      <w:proofErr w:type="spellEnd"/>
      <w:r>
        <w:t xml:space="preserve"> 12+ (</w:t>
      </w:r>
      <w:proofErr w:type="spellStart"/>
      <w:r>
        <w:t>Ventura</w:t>
      </w:r>
      <w:proofErr w:type="spellEnd"/>
      <w:r>
        <w:t xml:space="preserve"> vagy újabb ajánlott)</w:t>
      </w:r>
    </w:p>
    <w:p w:rsidR="00540A98" w:rsidP="00540A98" w:rsidRDefault="00540A98" w14:paraId="4A445B01" w14:textId="77777777"/>
    <w:p w:rsidR="00540A98" w:rsidP="00540A98" w:rsidRDefault="00540A98" w14:paraId="3B642109" w14:textId="77777777">
      <w:r>
        <w:t>Szükséges szoftver komponensek:</w:t>
      </w:r>
    </w:p>
    <w:p w:rsidR="00540A98" w:rsidP="00540A98" w:rsidRDefault="00540A98" w14:paraId="0B5430C9" w14:textId="77777777">
      <w:r>
        <w:t>- Node.js 18+ (ajánlott: Node.js 20 LTS)</w:t>
      </w:r>
    </w:p>
    <w:p w:rsidR="00540A98" w:rsidP="00540A98" w:rsidRDefault="00540A98" w14:paraId="37E052AE" w14:textId="77777777">
      <w:r>
        <w:t xml:space="preserve">- </w:t>
      </w:r>
      <w:proofErr w:type="spellStart"/>
      <w:r>
        <w:t>npm</w:t>
      </w:r>
      <w:proofErr w:type="spellEnd"/>
      <w:r>
        <w:t xml:space="preserve"> 9+</w:t>
      </w:r>
    </w:p>
    <w:p w:rsidR="00540A98" w:rsidP="00540A98" w:rsidRDefault="00540A98" w14:paraId="33D0B7E0" w14:textId="77777777">
      <w:r>
        <w:t xml:space="preserve">- </w:t>
      </w:r>
      <w:proofErr w:type="spellStart"/>
      <w:r>
        <w:t>MySQL</w:t>
      </w:r>
      <w:proofErr w:type="spellEnd"/>
      <w:r>
        <w:t xml:space="preserve"> 8.0+ vagy </w:t>
      </w:r>
      <w:proofErr w:type="spellStart"/>
      <w:r>
        <w:t>MariaDB</w:t>
      </w:r>
      <w:proofErr w:type="spellEnd"/>
      <w:r>
        <w:t xml:space="preserve"> 10.4+</w:t>
      </w:r>
    </w:p>
    <w:p w:rsidR="00540A98" w:rsidP="00540A98" w:rsidRDefault="00540A98" w14:paraId="692ADDF8" w14:textId="77777777">
      <w:r>
        <w:t>- Modern böngésző: Google Chrome, Microsoft Edge, Mozilla Firefox (friss verzió)</w:t>
      </w:r>
    </w:p>
    <w:p w:rsidR="00540A98" w:rsidP="00540A98" w:rsidRDefault="00540A98" w14:paraId="2C926BE1" w14:textId="77777777"/>
    <w:p w:rsidR="00540A98" w:rsidP="00540A98" w:rsidRDefault="00540A98" w14:paraId="08416917" w14:textId="77777777">
      <w:r>
        <w:t>Projekt-specifikus komponensek és beállítások:</w:t>
      </w:r>
    </w:p>
    <w:p w:rsidR="00540A98" w:rsidP="00540A98" w:rsidRDefault="00540A98" w14:paraId="50693C5F" w14:textId="77777777">
      <w:r>
        <w:t xml:space="preserve">- Frontend fejlesztői szerver: </w:t>
      </w:r>
      <w:proofErr w:type="spellStart"/>
      <w:r>
        <w:t>Vite</w:t>
      </w:r>
      <w:proofErr w:type="spellEnd"/>
      <w:r>
        <w:t xml:space="preserve"> (alapértelmezett: http://localhost:5173)</w:t>
      </w:r>
    </w:p>
    <w:p w:rsidR="00540A98" w:rsidP="00540A98" w:rsidRDefault="00540A98" w14:paraId="703DD802" w14:textId="77777777">
      <w:r>
        <w:t>- Backend API szerver: Node.js/Express (alapértelmezett port: 3002)</w:t>
      </w:r>
    </w:p>
    <w:p w:rsidR="00540A98" w:rsidP="00540A98" w:rsidRDefault="00540A98" w14:paraId="0F94BA38" w14:textId="77777777">
      <w:r>
        <w:t>- Adatbázis kapcsolat:</w:t>
      </w:r>
    </w:p>
    <w:p w:rsidR="00540A98" w:rsidP="00540A98" w:rsidRDefault="00540A98" w14:paraId="57B8A2A0" w14:textId="77777777">
      <w:r>
        <w:t xml:space="preserve">  - DB_HOST (alapértelmezett: 127.0.0.1)</w:t>
      </w:r>
    </w:p>
    <w:p w:rsidR="00540A98" w:rsidP="00540A98" w:rsidRDefault="00540A98" w14:paraId="6143BB60" w14:textId="77777777">
      <w:r>
        <w:t xml:space="preserve">  - DB_PORT (alapértelmezett: 3306)</w:t>
      </w:r>
    </w:p>
    <w:p w:rsidR="00540A98" w:rsidP="00540A98" w:rsidRDefault="00540A98" w14:paraId="7E783740" w14:textId="77777777">
      <w:r>
        <w:t xml:space="preserve">  - DB_USER (alapértelmezett: </w:t>
      </w:r>
      <w:proofErr w:type="spellStart"/>
      <w:r>
        <w:t>root</w:t>
      </w:r>
      <w:proofErr w:type="spellEnd"/>
      <w:r>
        <w:t>)</w:t>
      </w:r>
    </w:p>
    <w:p w:rsidR="00540A98" w:rsidP="00540A98" w:rsidRDefault="00540A98" w14:paraId="64EC893C" w14:textId="77777777">
      <w:r>
        <w:t xml:space="preserve">  - DB_PASSWORD (helyi beállítás szerint)</w:t>
      </w:r>
    </w:p>
    <w:p w:rsidR="00540A98" w:rsidP="00540A98" w:rsidRDefault="00540A98" w14:paraId="6159ADB8" w14:textId="77777777">
      <w:r>
        <w:t xml:space="preserve">  - DB_NAME (alapértelmezett: </w:t>
      </w:r>
      <w:proofErr w:type="spellStart"/>
      <w:r>
        <w:t>gamehub</w:t>
      </w:r>
      <w:proofErr w:type="spellEnd"/>
      <w:r>
        <w:t>)</w:t>
      </w:r>
    </w:p>
    <w:p w:rsidR="00540A98" w:rsidP="00540A98" w:rsidRDefault="00540A98" w14:paraId="486A4D66" w14:textId="77777777"/>
    <w:p w:rsidR="00540A98" w:rsidP="00540A98" w:rsidRDefault="00540A98" w14:paraId="31282EED" w14:textId="77777777">
      <w:r>
        <w:t>Hálózati/szolgáltatás függőségek:</w:t>
      </w:r>
    </w:p>
    <w:p w:rsidR="00540A98" w:rsidP="00540A98" w:rsidRDefault="00540A98" w14:paraId="6D9D1103" w14:textId="77777777">
      <w:r>
        <w:t xml:space="preserve">-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API (játékadatokhoz)</w:t>
      </w:r>
    </w:p>
    <w:p w:rsidR="00540A98" w:rsidP="00540A98" w:rsidRDefault="00540A98" w14:paraId="3DA294E7" w14:textId="77777777">
      <w:r>
        <w:t xml:space="preserve">- </w:t>
      </w:r>
      <w:proofErr w:type="spellStart"/>
      <w:r>
        <w:t>Steam</w:t>
      </w:r>
      <w:proofErr w:type="spellEnd"/>
      <w:r>
        <w:t xml:space="preserve"> Web API (bizonyos funkciókhoz)</w:t>
      </w:r>
    </w:p>
    <w:p w:rsidR="00540A98" w:rsidP="00540A98" w:rsidRDefault="00540A98" w14:paraId="213742A7" w14:textId="77777777"/>
    <w:p w:rsidR="00540A98" w:rsidP="00540A98" w:rsidRDefault="00540A98" w14:paraId="6004C740" w14:textId="77777777">
      <w:r>
        <w:t>Megjegyzés:</w:t>
      </w:r>
    </w:p>
    <w:p w:rsidR="00540A98" w:rsidP="00540A98" w:rsidRDefault="00540A98" w14:paraId="325CC023" w14:textId="77777777">
      <w:r>
        <w:t>A frontend oldalon a /</w:t>
      </w:r>
      <w:proofErr w:type="spellStart"/>
      <w:r>
        <w:t>api</w:t>
      </w:r>
      <w:proofErr w:type="spellEnd"/>
      <w:r>
        <w:t xml:space="preserve"> végpontokat </w:t>
      </w:r>
      <w:proofErr w:type="spellStart"/>
      <w:r>
        <w:t>Vite</w:t>
      </w:r>
      <w:proofErr w:type="spellEnd"/>
      <w:r>
        <w:t xml:space="preserve"> proxy továbbítja a helyi backend szerver felé,</w:t>
      </w:r>
    </w:p>
    <w:p w:rsidRPr="00540A98" w:rsidR="00540A98" w:rsidP="00540A98" w:rsidRDefault="00540A98" w14:paraId="65525A45" w14:textId="2B43C90C">
      <w:r>
        <w:t xml:space="preserve">ezért fejlesztői üzemmódban a frontend és backend külön </w:t>
      </w:r>
      <w:proofErr w:type="spellStart"/>
      <w:r>
        <w:t>processzként</w:t>
      </w:r>
      <w:proofErr w:type="spellEnd"/>
      <w:r>
        <w:t xml:space="preserve"> fut.</w:t>
      </w:r>
    </w:p>
    <w:p w:rsidR="00AC7CA9" w:rsidP="00AC7CA9" w:rsidRDefault="00AC7CA9" w14:paraId="11521952" w14:textId="29652E24">
      <w:pPr>
        <w:pStyle w:val="Cmsor2"/>
      </w:pPr>
      <w:bookmarkStart w:name="_Toc226315774" w:id="13"/>
      <w:r>
        <w:t>A program telepítése</w:t>
      </w:r>
      <w:bookmarkEnd w:id="13"/>
      <w:r>
        <w:t xml:space="preserve"> </w:t>
      </w:r>
    </w:p>
    <w:p w:rsidR="00013265" w:rsidP="00013265" w:rsidRDefault="00013265" w14:paraId="24A1D3EC" w14:textId="55BA21B2">
      <w:r>
        <w:t>A telepítés jelen projektben nem klasszikus telepítőprogrammal történik, hanem fejlesztői futtatással. Az alábbi lépéseket követve a rendszer hiba nélkül telepíthető és elindítható.</w:t>
      </w:r>
    </w:p>
    <w:p w:rsidR="00013265" w:rsidP="00013265" w:rsidRDefault="00013265" w14:paraId="426FA921" w14:textId="77777777"/>
    <w:p w:rsidR="00013265" w:rsidP="00013265" w:rsidRDefault="00013265" w14:paraId="50B82044" w14:textId="78459237">
      <w:r>
        <w:t>Forráskód elérése</w:t>
      </w:r>
    </w:p>
    <w:p w:rsidR="00013265" w:rsidP="00013265" w:rsidRDefault="00013265" w14:paraId="42BAC345" w14:textId="77777777">
      <w:r>
        <w:t>- A projekt mappa legyen elérhető a gépen (jelen esetben a web mappa).</w:t>
      </w:r>
    </w:p>
    <w:p w:rsidR="00013265" w:rsidP="00013265" w:rsidRDefault="00013265" w14:paraId="11E1FD7E" w14:textId="77777777"/>
    <w:p w:rsidR="00013265" w:rsidP="00013265" w:rsidRDefault="00013265" w14:paraId="25C692EE" w14:textId="52E77F21">
      <w:r>
        <w:t>Elő-feltételek telepítése</w:t>
      </w:r>
    </w:p>
    <w:p w:rsidR="00013265" w:rsidP="00013265" w:rsidRDefault="00013265" w14:paraId="4DFF8B3A" w14:textId="77777777">
      <w:r>
        <w:t xml:space="preserve">- Telepítsd a Node.js-t és az </w:t>
      </w:r>
      <w:proofErr w:type="spellStart"/>
      <w:r>
        <w:t>npm-et</w:t>
      </w:r>
      <w:proofErr w:type="spellEnd"/>
      <w:r>
        <w:t>.</w:t>
      </w:r>
    </w:p>
    <w:p w:rsidR="00013265" w:rsidP="00013265" w:rsidRDefault="00013265" w14:paraId="5F8D16F2" w14:textId="77777777">
      <w:r>
        <w:t xml:space="preserve">- Telepítsd a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szervert.</w:t>
      </w:r>
    </w:p>
    <w:p w:rsidR="00013265" w:rsidP="00013265" w:rsidRDefault="00013265" w14:paraId="42B62AD0" w14:textId="77777777"/>
    <w:p w:rsidR="00013265" w:rsidP="00013265" w:rsidRDefault="00013265" w14:paraId="619552CA" w14:textId="77777777"/>
    <w:p w:rsidR="00013265" w:rsidP="00013265" w:rsidRDefault="00013265" w14:paraId="3895F86F" w14:textId="7F3B0DD7">
      <w:r>
        <w:t>Adatbázis telepítése és létrehozása</w:t>
      </w:r>
    </w:p>
    <w:p w:rsidR="00013265" w:rsidP="00013265" w:rsidRDefault="00013265" w14:paraId="12CDEAE1" w14:textId="77777777">
      <w:r>
        <w:t xml:space="preserve">- Indítsd el az </w:t>
      </w:r>
      <w:proofErr w:type="spellStart"/>
      <w:r>
        <w:t>Apache</w:t>
      </w:r>
      <w:proofErr w:type="spellEnd"/>
      <w:r>
        <w:t xml:space="preserve"> és a </w:t>
      </w:r>
      <w:proofErr w:type="spellStart"/>
      <w:r>
        <w:t>MySQL</w:t>
      </w:r>
      <w:proofErr w:type="spellEnd"/>
      <w:r>
        <w:t xml:space="preserve"> szolgáltatást (pl. XAMPP </w:t>
      </w:r>
      <w:proofErr w:type="spellStart"/>
      <w:r>
        <w:t>Control</w:t>
      </w:r>
      <w:proofErr w:type="spellEnd"/>
      <w:r>
        <w:t xml:space="preserve"> Panelben).</w:t>
      </w:r>
    </w:p>
    <w:p w:rsidR="00013265" w:rsidP="00013265" w:rsidRDefault="00013265" w14:paraId="00B86D25" w14:textId="77777777">
      <w:r>
        <w:t xml:space="preserve">- Nyisd meg böngészőben a </w:t>
      </w:r>
      <w:proofErr w:type="spellStart"/>
      <w:r>
        <w:t>phpMyAdmin</w:t>
      </w:r>
      <w:proofErr w:type="spellEnd"/>
      <w:r>
        <w:t xml:space="preserve"> felületet:</w:t>
      </w:r>
    </w:p>
    <w:p w:rsidR="00013265" w:rsidP="00013265" w:rsidRDefault="00013265" w14:paraId="3E3FD449" w14:textId="77777777"/>
    <w:p w:rsidR="00013265" w:rsidP="00013265" w:rsidRDefault="00013265" w14:paraId="31BFBA51" w14:textId="77777777">
      <w:r>
        <w:t xml:space="preserve">  http://localhost/phpmyadmin</w:t>
      </w:r>
    </w:p>
    <w:p w:rsidR="00013265" w:rsidP="00013265" w:rsidRDefault="00013265" w14:paraId="235B8F31" w14:textId="77777777"/>
    <w:p w:rsidR="00013265" w:rsidP="00013265" w:rsidRDefault="00013265" w14:paraId="0A911582" w14:textId="77777777">
      <w:r>
        <w:t xml:space="preserve">- A bal oldali listában kattints az Új (New) gombra, majd hozd létre a </w:t>
      </w:r>
      <w:proofErr w:type="spellStart"/>
      <w:r>
        <w:t>gamehub</w:t>
      </w:r>
      <w:proofErr w:type="spellEnd"/>
      <w:r>
        <w:t xml:space="preserve"> nevű adatbázist.</w:t>
      </w:r>
    </w:p>
    <w:p w:rsidR="00013265" w:rsidP="00013265" w:rsidRDefault="00013265" w14:paraId="7AF2D35F" w14:textId="77777777">
      <w:r>
        <w:t xml:space="preserve">- Az adatbázis létrehozása után válaszd ki a </w:t>
      </w:r>
      <w:proofErr w:type="spellStart"/>
      <w:r>
        <w:t>gamehub</w:t>
      </w:r>
      <w:proofErr w:type="spellEnd"/>
      <w:r>
        <w:t xml:space="preserve"> adatbázist, majd nyisd meg az Import fület.</w:t>
      </w:r>
    </w:p>
    <w:p w:rsidR="00013265" w:rsidP="00013265" w:rsidRDefault="00013265" w14:paraId="50A3D7BA" w14:textId="77777777">
      <w:r>
        <w:t>- A Fájl kiválasztása gombbal tallózd be a következő fájlt:</w:t>
      </w:r>
    </w:p>
    <w:p w:rsidR="00013265" w:rsidP="00013265" w:rsidRDefault="00013265" w14:paraId="3897C9EC" w14:textId="77777777"/>
    <w:p w:rsidR="00013265" w:rsidP="00013265" w:rsidRDefault="00013265" w14:paraId="322A23EC" w14:textId="77777777">
      <w:r>
        <w:t xml:space="preserve">  </w:t>
      </w:r>
      <w:proofErr w:type="spellStart"/>
      <w:r>
        <w:t>database</w:t>
      </w:r>
      <w:proofErr w:type="spellEnd"/>
      <w:r>
        <w:t>/</w:t>
      </w:r>
      <w:proofErr w:type="spellStart"/>
      <w:r>
        <w:t>gamehub.sql</w:t>
      </w:r>
      <w:proofErr w:type="spellEnd"/>
    </w:p>
    <w:p w:rsidR="00013265" w:rsidP="00013265" w:rsidRDefault="00013265" w14:paraId="15B0EFA0" w14:textId="77777777"/>
    <w:p w:rsidR="00013265" w:rsidP="00013265" w:rsidRDefault="00013265" w14:paraId="3FE58D44" w14:textId="77777777">
      <w:r>
        <w:t>- Formátumként hagyd az SQL beállítást, majd kattints a Végrehajtás (Go) gombra.</w:t>
      </w:r>
    </w:p>
    <w:p w:rsidR="00013265" w:rsidP="00013265" w:rsidRDefault="00013265" w14:paraId="325A1F50" w14:textId="3CBD5A5C">
      <w:r>
        <w:t xml:space="preserve">- Sikeres import után a </w:t>
      </w:r>
      <w:proofErr w:type="spellStart"/>
      <w:r>
        <w:t>gamehub</w:t>
      </w:r>
      <w:proofErr w:type="spellEnd"/>
      <w:r>
        <w:t xml:space="preserve"> adatbázis alatt megjelennek a szükséges táblák (pl.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favorites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user_stats</w:t>
      </w:r>
      <w:proofErr w:type="spellEnd"/>
      <w:r>
        <w:t xml:space="preserve">, </w:t>
      </w:r>
      <w:proofErr w:type="spellStart"/>
      <w:r>
        <w:t>user_achievements</w:t>
      </w:r>
      <w:proofErr w:type="spellEnd"/>
      <w:r>
        <w:t xml:space="preserve">, </w:t>
      </w:r>
      <w:proofErr w:type="spellStart"/>
      <w:r>
        <w:t>achievement_catalog</w:t>
      </w:r>
      <w:proofErr w:type="spellEnd"/>
      <w:r>
        <w:t xml:space="preserve"> stb.).</w:t>
      </w:r>
    </w:p>
    <w:p w:rsidR="00013265" w:rsidP="00013265" w:rsidRDefault="00013265" w14:paraId="467000E0" w14:textId="77777777"/>
    <w:p w:rsidR="00013265" w:rsidP="00013265" w:rsidRDefault="00013265" w14:paraId="51DE6FC9" w14:textId="58D78F54">
      <w:r>
        <w:t>Adatbázis kapcsolat beállítása</w:t>
      </w:r>
    </w:p>
    <w:p w:rsidR="00013265" w:rsidP="00013265" w:rsidRDefault="00013265" w14:paraId="5D7346C3" w14:textId="77777777">
      <w:r>
        <w:t>- A projekt gyökerében található .</w:t>
      </w:r>
      <w:proofErr w:type="spellStart"/>
      <w:r>
        <w:t>env</w:t>
      </w:r>
      <w:proofErr w:type="spellEnd"/>
      <w:r>
        <w:t xml:space="preserve"> fájlban ellenőrizd az alábbi értékeket:</w:t>
      </w:r>
    </w:p>
    <w:p w:rsidR="00013265" w:rsidP="00013265" w:rsidRDefault="00013265" w14:paraId="2A6E9164" w14:textId="77777777">
      <w:r>
        <w:t xml:space="preserve">  - DB_HOST=127.0.0.1</w:t>
      </w:r>
    </w:p>
    <w:p w:rsidR="00013265" w:rsidP="00013265" w:rsidRDefault="00013265" w14:paraId="6ECC680A" w14:textId="77777777">
      <w:r>
        <w:t xml:space="preserve">  - DB_PORT=3306</w:t>
      </w:r>
    </w:p>
    <w:p w:rsidR="00013265" w:rsidP="00013265" w:rsidRDefault="00013265" w14:paraId="32C0491C" w14:textId="77777777">
      <w:r>
        <w:t xml:space="preserve">  - DB_USER=</w:t>
      </w:r>
      <w:proofErr w:type="spellStart"/>
      <w:r>
        <w:t>root</w:t>
      </w:r>
      <w:proofErr w:type="spellEnd"/>
    </w:p>
    <w:p w:rsidR="00013265" w:rsidP="00013265" w:rsidRDefault="00013265" w14:paraId="15C18C38" w14:textId="77777777">
      <w:r>
        <w:t xml:space="preserve">  - DB_PASSWORD=</w:t>
      </w:r>
    </w:p>
    <w:p w:rsidR="00013265" w:rsidP="00013265" w:rsidRDefault="00013265" w14:paraId="3D2CFA0A" w14:textId="77777777">
      <w:r>
        <w:t xml:space="preserve">  - DB_NAME=</w:t>
      </w:r>
      <w:proofErr w:type="spellStart"/>
      <w:r>
        <w:t>gamehub</w:t>
      </w:r>
      <w:proofErr w:type="spellEnd"/>
    </w:p>
    <w:p w:rsidR="00013265" w:rsidP="00013265" w:rsidRDefault="00013265" w14:paraId="0181263B" w14:textId="77777777"/>
    <w:p w:rsidR="00013265" w:rsidP="00013265" w:rsidRDefault="00013265" w14:paraId="3C04D216" w14:textId="52A45BAE">
      <w:r>
        <w:t>- Ha más felhasználót/jelszót használsz, akkor ennek megfelelően módosítani kell az értékeket.</w:t>
      </w:r>
    </w:p>
    <w:p w:rsidR="00013265" w:rsidP="00013265" w:rsidRDefault="00013265" w14:paraId="5442A3C5" w14:textId="77777777"/>
    <w:p w:rsidR="00013265" w:rsidP="00013265" w:rsidRDefault="00013265" w14:paraId="6952A397" w14:textId="1BA2F886">
      <w:r>
        <w:t>Alkalmazás telepítése és indítása</w:t>
      </w:r>
      <w:r w:rsidR="00D5098A">
        <w:t>:</w:t>
      </w:r>
    </w:p>
    <w:p w:rsidR="00013265" w:rsidP="00013265" w:rsidRDefault="00013265" w14:paraId="225AD2D1" w14:textId="77777777"/>
    <w:p w:rsidR="00013265" w:rsidP="00013265" w:rsidRDefault="00013265" w14:paraId="1156522D" w14:textId="57BA2825">
      <w:proofErr w:type="spellStart"/>
      <w:r>
        <w:t>Node</w:t>
      </w:r>
      <w:proofErr w:type="spellEnd"/>
      <w:r>
        <w:t xml:space="preserve"> függőségek telepítése</w:t>
      </w:r>
    </w:p>
    <w:p w:rsidR="00013265" w:rsidP="00013265" w:rsidRDefault="00013265" w14:paraId="379B4F4E" w14:textId="77777777">
      <w:r>
        <w:t>- A projekt gyökerében futtasd:</w:t>
      </w:r>
    </w:p>
    <w:p w:rsidR="00013265" w:rsidP="00013265" w:rsidRDefault="00013265" w14:paraId="5C3E3DB3" w14:textId="77777777"/>
    <w:p w:rsidR="00013265" w:rsidP="00013265" w:rsidRDefault="00013265" w14:paraId="5AD1D81D" w14:textId="77777777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013265" w:rsidP="00013265" w:rsidRDefault="00013265" w14:paraId="3F5CB371" w14:textId="77777777"/>
    <w:p w:rsidR="00013265" w:rsidP="00013265" w:rsidRDefault="00D5098A" w14:paraId="625CC6E6" w14:textId="5E72086D">
      <w:r>
        <w:t>B</w:t>
      </w:r>
      <w:r w:rsidR="00013265">
        <w:t>ackend szerver indítása</w:t>
      </w:r>
    </w:p>
    <w:p w:rsidR="00013265" w:rsidP="00013265" w:rsidRDefault="00013265" w14:paraId="1C473F06" w14:textId="77777777">
      <w:r>
        <w:t>- Külön terminálban futtasd:</w:t>
      </w:r>
    </w:p>
    <w:p w:rsidR="00013265" w:rsidP="00013265" w:rsidRDefault="00013265" w14:paraId="74497802" w14:textId="77777777"/>
    <w:p w:rsidR="00013265" w:rsidP="00013265" w:rsidRDefault="00013265" w14:paraId="418DD2B9" w14:textId="77777777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</w:t>
      </w:r>
    </w:p>
    <w:p w:rsidR="00013265" w:rsidP="00013265" w:rsidRDefault="00013265" w14:paraId="78D9CF8E" w14:textId="77777777"/>
    <w:p w:rsidR="00013265" w:rsidP="00013265" w:rsidRDefault="00013265" w14:paraId="56FC7E4F" w14:textId="77777777">
      <w:r>
        <w:t>- Sikeres indítás után a backend általában itt érhető el:</w:t>
      </w:r>
    </w:p>
    <w:p w:rsidR="00013265" w:rsidP="00013265" w:rsidRDefault="00013265" w14:paraId="2F868321" w14:textId="77777777">
      <w:r>
        <w:t xml:space="preserve">  - http://localhost:3002</w:t>
      </w:r>
    </w:p>
    <w:p w:rsidR="00013265" w:rsidP="00013265" w:rsidRDefault="00013265" w14:paraId="56614814" w14:textId="77777777"/>
    <w:p w:rsidR="00013265" w:rsidP="00013265" w:rsidRDefault="00D5098A" w14:paraId="6D16FEDB" w14:textId="4ECB5C71">
      <w:r>
        <w:t>F</w:t>
      </w:r>
      <w:r w:rsidR="00013265">
        <w:t>rontend indítása</w:t>
      </w:r>
    </w:p>
    <w:p w:rsidR="00013265" w:rsidP="00013265" w:rsidRDefault="00013265" w14:paraId="263BFE5D" w14:textId="77777777">
      <w:r>
        <w:t>- Újabb terminálban futtasd:</w:t>
      </w:r>
    </w:p>
    <w:p w:rsidR="00013265" w:rsidP="00013265" w:rsidRDefault="00013265" w14:paraId="6699F15A" w14:textId="77777777"/>
    <w:p w:rsidR="00013265" w:rsidP="00013265" w:rsidRDefault="00013265" w14:paraId="3ACCF30C" w14:textId="77777777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013265" w:rsidP="00013265" w:rsidRDefault="00013265" w14:paraId="6394D5AB" w14:textId="77777777"/>
    <w:p w:rsidR="00013265" w:rsidP="00013265" w:rsidRDefault="00013265" w14:paraId="5FD5F7CE" w14:textId="77777777">
      <w:r>
        <w:t xml:space="preserve">- A </w:t>
      </w:r>
      <w:proofErr w:type="spellStart"/>
      <w:r>
        <w:t>Vite</w:t>
      </w:r>
      <w:proofErr w:type="spellEnd"/>
      <w:r>
        <w:t xml:space="preserve"> kiírja a pontos URL-t:</w:t>
      </w:r>
    </w:p>
    <w:p w:rsidR="00013265" w:rsidP="00013265" w:rsidRDefault="00013265" w14:paraId="2E908F40" w14:textId="77777777">
      <w:r>
        <w:t xml:space="preserve">  - http://localhost:5173</w:t>
      </w:r>
    </w:p>
    <w:p w:rsidR="00013265" w:rsidP="00013265" w:rsidRDefault="00013265" w14:paraId="7AD455ED" w14:textId="77777777"/>
    <w:p w:rsidR="00013265" w:rsidP="00013265" w:rsidRDefault="00D5098A" w14:paraId="3EF15078" w14:textId="4CCEEBD9">
      <w:r>
        <w:t>M</w:t>
      </w:r>
      <w:r w:rsidR="00013265">
        <w:t>űködés ellenőrzése</w:t>
      </w:r>
    </w:p>
    <w:p w:rsidR="00013265" w:rsidP="00013265" w:rsidRDefault="00013265" w14:paraId="4AA8F0AC" w14:textId="77777777">
      <w:r>
        <w:t>- Nyisd meg böngészőben a frontend címet.</w:t>
      </w:r>
    </w:p>
    <w:p w:rsidR="00013265" w:rsidP="00013265" w:rsidRDefault="00013265" w14:paraId="4E25D199" w14:textId="77777777">
      <w:r>
        <w:t>- Próbáld ki az alap funkciókat:</w:t>
      </w:r>
    </w:p>
    <w:p w:rsidR="00013265" w:rsidP="00013265" w:rsidRDefault="00013265" w14:paraId="1BE6AFA1" w14:textId="77777777">
      <w:r>
        <w:t xml:space="preserve">  - regisztráció/bejelentkezés,</w:t>
      </w:r>
    </w:p>
    <w:p w:rsidR="00013265" w:rsidP="00013265" w:rsidRDefault="00013265" w14:paraId="7BEC6D2E" w14:textId="77777777">
      <w:r>
        <w:t xml:space="preserve">  - játék és film keresés,</w:t>
      </w:r>
    </w:p>
    <w:p w:rsidR="00013265" w:rsidP="00013265" w:rsidRDefault="00013265" w14:paraId="382578AB" w14:textId="77777777">
      <w:r>
        <w:t xml:space="preserve">  - kedvencek hozzáadása/törlése,</w:t>
      </w:r>
    </w:p>
    <w:p w:rsidR="00013265" w:rsidP="00013265" w:rsidRDefault="00013265" w14:paraId="109314D0" w14:textId="77777777">
      <w:r>
        <w:t xml:space="preserve">  - </w:t>
      </w:r>
      <w:proofErr w:type="spellStart"/>
      <w:r>
        <w:t>kommentelés</w:t>
      </w:r>
      <w:proofErr w:type="spellEnd"/>
      <w:r>
        <w:t>,</w:t>
      </w:r>
    </w:p>
    <w:p w:rsidR="00013265" w:rsidP="00013265" w:rsidRDefault="00013265" w14:paraId="7592171F" w14:textId="77777777">
      <w:r>
        <w:t xml:space="preserve">  - </w:t>
      </w:r>
      <w:proofErr w:type="spellStart"/>
      <w:r>
        <w:t>achievement</w:t>
      </w:r>
      <w:proofErr w:type="spellEnd"/>
      <w:r>
        <w:t>/statisztika oldalak.</w:t>
      </w:r>
    </w:p>
    <w:p w:rsidR="00013265" w:rsidP="00013265" w:rsidRDefault="00013265" w14:paraId="008DFCDF" w14:textId="77777777"/>
    <w:p w:rsidR="00013265" w:rsidP="00013265" w:rsidRDefault="00013265" w14:paraId="622AAD2F" w14:textId="77777777"/>
    <w:p w:rsidR="00013265" w:rsidP="00D5098A" w:rsidRDefault="00013265" w14:paraId="6FAE4B8D" w14:textId="380942DA">
      <w:r>
        <w:t>Telepítés közben választható opciók / hibakezelés</w:t>
      </w:r>
    </w:p>
    <w:p w:rsidR="00D5098A" w:rsidP="00D5098A" w:rsidRDefault="00D5098A" w14:paraId="4B7D3A2C" w14:textId="77777777"/>
    <w:p w:rsidR="00013265" w:rsidP="00013265" w:rsidRDefault="00013265" w14:paraId="0C955C4F" w14:textId="77777777">
      <w:r>
        <w:t>- Port átállítás:</w:t>
      </w:r>
    </w:p>
    <w:p w:rsidR="00013265" w:rsidP="00013265" w:rsidRDefault="00013265" w14:paraId="5902EE62" w14:textId="77777777">
      <w:r>
        <w:t xml:space="preserve">  - Ha a 3002 foglalt, PORT környezeti változóval más port is beállítható.</w:t>
      </w:r>
    </w:p>
    <w:p w:rsidR="00013265" w:rsidP="00013265" w:rsidRDefault="00013265" w14:paraId="607FFB78" w14:textId="77777777">
      <w:r>
        <w:t>- Adatbázis felhasználó:</w:t>
      </w:r>
    </w:p>
    <w:p w:rsidR="00013265" w:rsidP="00013265" w:rsidRDefault="00013265" w14:paraId="28DF0A94" w14:textId="77777777">
      <w:r>
        <w:t xml:space="preserve">  - </w:t>
      </w:r>
      <w:proofErr w:type="spellStart"/>
      <w:r>
        <w:t>root</w:t>
      </w:r>
      <w:proofErr w:type="spellEnd"/>
      <w:r>
        <w:t xml:space="preserve"> helyett külön, korlátozott jogosultságú felhasználó is használható.</w:t>
      </w:r>
    </w:p>
    <w:p w:rsidR="00013265" w:rsidP="00013265" w:rsidRDefault="00013265" w14:paraId="0FA59D65" w14:textId="77777777"/>
    <w:p w:rsidR="00013265" w:rsidP="00013265" w:rsidRDefault="00013265" w14:paraId="5F93E60F" w14:textId="77777777">
      <w:r>
        <w:t>Gyakori hibák és megoldások:</w:t>
      </w:r>
    </w:p>
    <w:p w:rsidR="00013265" w:rsidP="00013265" w:rsidRDefault="00013265" w14:paraId="47EDBA65" w14:textId="77777777">
      <w:r>
        <w:t>- "ECONNREFUSED" adatbázis hiba:</w:t>
      </w:r>
    </w:p>
    <w:p w:rsidR="00013265" w:rsidP="00013265" w:rsidRDefault="00013265" w14:paraId="06149295" w14:textId="77777777">
      <w:r>
        <w:t xml:space="preserve">  - Ellenőrizd, hogy fut-e a </w:t>
      </w:r>
      <w:proofErr w:type="spellStart"/>
      <w:r>
        <w:t>MySQL</w:t>
      </w:r>
      <w:proofErr w:type="spellEnd"/>
      <w:r>
        <w:t xml:space="preserve"> szolgáltatás.</w:t>
      </w:r>
    </w:p>
    <w:p w:rsidR="00013265" w:rsidP="00013265" w:rsidRDefault="00013265" w14:paraId="5E480218" w14:textId="77777777">
      <w:r>
        <w:t xml:space="preserve">  - Ellenőrizd a .</w:t>
      </w:r>
      <w:proofErr w:type="spellStart"/>
      <w:r>
        <w:t>env</w:t>
      </w:r>
      <w:proofErr w:type="spellEnd"/>
      <w:r>
        <w:t xml:space="preserve"> értékeit (</w:t>
      </w:r>
      <w:proofErr w:type="spellStart"/>
      <w:r>
        <w:t>host</w:t>
      </w:r>
      <w:proofErr w:type="spellEnd"/>
      <w:r>
        <w:t xml:space="preserve">, port,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, db név).</w:t>
      </w:r>
    </w:p>
    <w:p w:rsidR="00013265" w:rsidP="00013265" w:rsidRDefault="00013265" w14:paraId="0B8533C1" w14:textId="77777777">
      <w:r>
        <w:t>- Frontend nem éri el az API-t:</w:t>
      </w:r>
    </w:p>
    <w:p w:rsidR="00013265" w:rsidP="00013265" w:rsidRDefault="00013265" w14:paraId="101F2F36" w14:textId="77777777">
      <w:r>
        <w:t xml:space="preserve">  - Ellenőrizd, hogy fut-e a backend szerver.</w:t>
      </w:r>
    </w:p>
    <w:p w:rsidR="00013265" w:rsidP="00013265" w:rsidRDefault="00013265" w14:paraId="1762D1A8" w14:textId="77777777">
      <w:r>
        <w:t xml:space="preserve">  - Ellenőrizd a vite.config.js proxy beállítást (/</w:t>
      </w:r>
      <w:proofErr w:type="spellStart"/>
      <w:r>
        <w:t>api</w:t>
      </w:r>
      <w:proofErr w:type="spellEnd"/>
      <w:r>
        <w:t xml:space="preserve"> -&gt; http://localhost:3002).</w:t>
      </w:r>
    </w:p>
    <w:p w:rsidR="00013265" w:rsidP="00013265" w:rsidRDefault="00013265" w14:paraId="4511E5DC" w14:textId="77777777">
      <w:r>
        <w:t>- "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 hiba:</w:t>
      </w:r>
    </w:p>
    <w:p w:rsidR="00013265" w:rsidP="00013265" w:rsidRDefault="00013265" w14:paraId="5AABFBDE" w14:textId="77777777">
      <w:r>
        <w:t xml:space="preserve">  - Futtasd újra az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parancsot.</w:t>
      </w:r>
    </w:p>
    <w:p w:rsidR="00013265" w:rsidP="00013265" w:rsidRDefault="00013265" w14:paraId="12EA506A" w14:textId="77777777"/>
    <w:p w:rsidR="00013265" w:rsidP="00013265" w:rsidRDefault="00013265" w14:paraId="421BA10A" w14:textId="77777777"/>
    <w:p w:rsidR="00013265" w:rsidP="00013265" w:rsidRDefault="00013265" w14:paraId="38FDCEC1" w14:textId="1D5964D5">
      <w:r>
        <w:t>Futtatás után</w:t>
      </w:r>
    </w:p>
    <w:p w:rsidR="00013265" w:rsidP="00013265" w:rsidRDefault="00013265" w14:paraId="7BF19EF2" w14:textId="77777777"/>
    <w:p w:rsidR="00013265" w:rsidP="00013265" w:rsidRDefault="00013265" w14:paraId="7F6BAC23" w14:textId="77777777">
      <w:r>
        <w:t>Leállítás:</w:t>
      </w:r>
    </w:p>
    <w:p w:rsidR="00013265" w:rsidP="00013265" w:rsidRDefault="00013265" w14:paraId="60B7AF3A" w14:textId="77777777">
      <w:r>
        <w:t xml:space="preserve">- A frontend és backend termináljában </w:t>
      </w:r>
      <w:proofErr w:type="spellStart"/>
      <w:r>
        <w:t>Ctrl+C</w:t>
      </w:r>
      <w:proofErr w:type="spellEnd"/>
      <w:r>
        <w:t xml:space="preserve"> billentyűvel leállítható a futás.</w:t>
      </w:r>
    </w:p>
    <w:p w:rsidR="00013265" w:rsidP="00013265" w:rsidRDefault="00013265" w14:paraId="01CA2F4C" w14:textId="77777777"/>
    <w:p w:rsidR="00013265" w:rsidP="00013265" w:rsidRDefault="00013265" w14:paraId="44852750" w14:textId="77777777">
      <w:r>
        <w:t>Újraindítás:</w:t>
      </w:r>
    </w:p>
    <w:p w:rsidR="00013265" w:rsidP="00013265" w:rsidRDefault="00013265" w14:paraId="43420474" w14:textId="77777777">
      <w:r>
        <w:t xml:space="preserve">- Backend: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</w:t>
      </w:r>
    </w:p>
    <w:p w:rsidRPr="00013265" w:rsidR="00013265" w:rsidP="00013265" w:rsidRDefault="00013265" w14:paraId="3A161308" w14:textId="56B19F32">
      <w:r>
        <w:t xml:space="preserve">- Frontend: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:rsidRPr="00680269" w:rsidR="00AC7CA9" w:rsidP="00AC7CA9" w:rsidRDefault="00AC7CA9" w14:paraId="6BF150C7" w14:textId="77777777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:rsidRPr="00680269" w:rsidR="00AC7CA9" w:rsidP="00AC7CA9" w:rsidRDefault="00AC7CA9" w14:paraId="03DC577C" w14:textId="77777777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:rsidRPr="00680269" w:rsidR="00780708" w:rsidP="00780708" w:rsidRDefault="00AC7CA9" w14:paraId="59D8F5A8" w14:textId="77777777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Pr="00680269" w:rsidR="00780708">
        <w:rPr>
          <w:color w:val="FF0000"/>
        </w:rPr>
        <w:t>Módosító ablak(1. kép)</w:t>
      </w:r>
    </w:p>
    <w:p w:rsidRPr="00680269" w:rsidR="00AB69BD" w:rsidP="00780708" w:rsidRDefault="00AB69BD" w14:paraId="24245EC9" w14:textId="1DB5931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0269" w:rsidR="00AB69BD" w:rsidP="00AB69BD" w:rsidRDefault="0056215B" w14:paraId="5E463095" w14:textId="3554D0F9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name="_Toc63249969" w:id="14"/>
      <w:bookmarkStart w:name="_Toc63250394" w:id="15"/>
      <w:r w:rsidRPr="00680269" w:rsidR="00AB69BD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Pr="00680269" w:rsidR="00AB69BD">
        <w:rPr>
          <w:color w:val="FF0000"/>
        </w:rPr>
        <w:t xml:space="preserve">. kép </w:t>
      </w:r>
      <w:r w:rsidRPr="00680269" w:rsidR="00780708">
        <w:rPr>
          <w:color w:val="FF0000"/>
        </w:rPr>
        <w:t>Ez a módosító ablak</w:t>
      </w:r>
      <w:bookmarkEnd w:id="14"/>
      <w:r w:rsidRPr="00680269" w:rsidR="00780708">
        <w:rPr>
          <w:color w:val="FF0000"/>
        </w:rPr>
        <w:t xml:space="preserve"> a programban</w:t>
      </w:r>
      <w:bookmarkEnd w:id="15"/>
    </w:p>
    <w:p w:rsidRPr="00680269" w:rsidR="00AB69BD" w:rsidP="00AB69BD" w:rsidRDefault="00AB69BD" w14:paraId="471CCCBD" w14:textId="568242B6">
      <w:pPr>
        <w:ind w:left="700" w:firstLine="0"/>
        <w:jc w:val="center"/>
        <w:rPr>
          <w:color w:val="FF0000"/>
        </w:rPr>
      </w:pPr>
    </w:p>
    <w:p w:rsidR="001737EE" w:rsidP="00AC7CA9" w:rsidRDefault="00AC7CA9" w14:paraId="42EB5437" w14:textId="77777777">
      <w:r w:rsidRPr="00680269">
        <w:rPr>
          <w:color w:val="FF0000"/>
        </w:rPr>
        <w:t>Ajánlott terjedelem: 2 -4 oldal, ábrákkal együtt.</w:t>
      </w:r>
    </w:p>
    <w:p w:rsidR="00AC7CA9" w:rsidP="00AC7CA9" w:rsidRDefault="00AC7CA9" w14:paraId="1F1F1ED2" w14:textId="21134C1D">
      <w:pPr>
        <w:pStyle w:val="Cmsor2"/>
      </w:pPr>
      <w:bookmarkStart w:name="_Toc226315775" w:id="16"/>
      <w:r w:rsidRPr="00AC7CA9">
        <w:t>A program használatának a részletes leírása</w:t>
      </w:r>
      <w:bookmarkEnd w:id="16"/>
    </w:p>
    <w:p w:rsidR="000A38E6" w:rsidP="000A38E6" w:rsidRDefault="000A38E6" w14:paraId="256B5E63" w14:textId="77777777">
      <w:r>
        <w:t>Alkalmazás elindítása</w:t>
      </w:r>
    </w:p>
    <w:p w:rsidR="000A38E6" w:rsidP="000A38E6" w:rsidRDefault="000A38E6" w14:paraId="2310CA0B" w14:textId="77777777">
      <w:r>
        <w:t>- Indítsd el a backend szervert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server).</w:t>
      </w:r>
    </w:p>
    <w:p w:rsidR="000A38E6" w:rsidP="000A38E6" w:rsidRDefault="000A38E6" w14:paraId="5623C5D0" w14:textId="77777777">
      <w:r>
        <w:t>- Indítsd el a frontend alkalmazást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).</w:t>
      </w:r>
    </w:p>
    <w:p w:rsidR="000A38E6" w:rsidP="000A38E6" w:rsidRDefault="000A38E6" w14:paraId="0F880351" w14:textId="3F390D8B">
      <w:r>
        <w:t xml:space="preserve">- Böngészőben nyisd meg a </w:t>
      </w:r>
      <w:proofErr w:type="spellStart"/>
      <w:r>
        <w:t>Vite</w:t>
      </w:r>
      <w:proofErr w:type="spellEnd"/>
      <w:r>
        <w:t xml:space="preserve"> által kiírt címet (tipikusan: </w:t>
      </w:r>
      <w:hyperlink w:history="1" r:id="rId12">
        <w:r w:rsidRPr="002C4568">
          <w:rPr>
            <w:rStyle w:val="Hiperhivatkozs"/>
          </w:rPr>
          <w:t>http://localhost:5173</w:t>
        </w:r>
      </w:hyperlink>
      <w:r>
        <w:t>).</w:t>
      </w:r>
    </w:p>
    <w:p w:rsidR="000A38E6" w:rsidP="000A38E6" w:rsidRDefault="000A38E6" w14:paraId="17B9DEFC" w14:textId="77777777"/>
    <w:p w:rsidR="000A38E6" w:rsidP="000A38E6" w:rsidRDefault="000A38E6" w14:paraId="2CC32E0E" w14:textId="77777777">
      <w:r>
        <w:t>Regisztráció és bejelentkezés</w:t>
      </w:r>
    </w:p>
    <w:p w:rsidR="000A38E6" w:rsidP="000A38E6" w:rsidRDefault="000A38E6" w14:paraId="56CAA21B" w14:textId="77777777">
      <w:r>
        <w:t>- A kezdőlapon válaszd a regisztrációs vagy bejelentkezési lehetőséget.</w:t>
      </w:r>
    </w:p>
    <w:p w:rsidR="000A38E6" w:rsidP="000A38E6" w:rsidRDefault="000A38E6" w14:paraId="36B9C98A" w14:textId="77777777">
      <w:r>
        <w:t>- Regisztrációnál add meg a felhasználónevet és jelszót (opcionálisan e-mail és profilkép URL).</w:t>
      </w:r>
    </w:p>
    <w:p w:rsidR="000A38E6" w:rsidP="000A38E6" w:rsidRDefault="000A38E6" w14:paraId="107583E9" w14:textId="77777777">
      <w:r>
        <w:t>- Sikeres regisztráció után a rendszer létrehozza a felhasználót az adatbázisban.</w:t>
      </w:r>
    </w:p>
    <w:p w:rsidR="000A38E6" w:rsidP="000A38E6" w:rsidRDefault="000A38E6" w14:paraId="634F3EE7" w14:textId="07522DC8">
      <w:r>
        <w:t>- Bejelentkezéskor a rendszer ellenőrzi a név-jelszó párost, majd aktív felhasználói munkamenetet hoz létre.</w:t>
      </w:r>
    </w:p>
    <w:p w:rsidR="000A38E6" w:rsidP="000A38E6" w:rsidRDefault="000A38E6" w14:paraId="3898E504" w14:textId="77777777"/>
    <w:p w:rsidR="000A38E6" w:rsidP="000A38E6" w:rsidRDefault="000A38E6" w14:paraId="58522660" w14:textId="77777777">
      <w:r>
        <w:t>Játékkeresés és találatok megjelenítése</w:t>
      </w:r>
    </w:p>
    <w:p w:rsidR="000A38E6" w:rsidP="000A38E6" w:rsidRDefault="000A38E6" w14:paraId="62971BDF" w14:textId="77777777">
      <w:r>
        <w:t xml:space="preserve">- A keresőmezőbe írd be a kívánt játék címét vagy </w:t>
      </w:r>
      <w:proofErr w:type="spellStart"/>
      <w:r>
        <w:t>kulcsszavát</w:t>
      </w:r>
      <w:proofErr w:type="spellEnd"/>
      <w:r>
        <w:t>.</w:t>
      </w:r>
    </w:p>
    <w:p w:rsidR="000A38E6" w:rsidP="000A38E6" w:rsidRDefault="000A38E6" w14:paraId="5A152289" w14:textId="77777777">
      <w:r>
        <w:t>- Kattints a keresés gombra.</w:t>
      </w:r>
    </w:p>
    <w:p w:rsidR="000A38E6" w:rsidP="000A38E6" w:rsidRDefault="000A38E6" w14:paraId="77DACA84" w14:textId="77777777">
      <w:r>
        <w:t xml:space="preserve">- A rendszer a </w:t>
      </w:r>
      <w:proofErr w:type="spellStart"/>
      <w:r>
        <w:t>Steam</w:t>
      </w:r>
      <w:proofErr w:type="spellEnd"/>
      <w:r>
        <w:t xml:space="preserve"> API-n keresztül lekéri a találatokat, és kártyás nézetben megjeleníti azokat.</w:t>
      </w:r>
    </w:p>
    <w:p w:rsidR="000A38E6" w:rsidP="000A38E6" w:rsidRDefault="000A38E6" w14:paraId="4CC49BEE" w14:textId="1F98279C">
      <w:r>
        <w:t>- A találati elemek tartalmazzák a játék nevét, képét és főbb adatait.</w:t>
      </w:r>
    </w:p>
    <w:p w:rsidR="000A38E6" w:rsidP="000A38E6" w:rsidRDefault="000A38E6" w14:paraId="7146B482" w14:textId="77777777"/>
    <w:p w:rsidR="000A38E6" w:rsidP="000A38E6" w:rsidRDefault="000A38E6" w14:paraId="4588CFC8" w14:textId="77777777">
      <w:r>
        <w:t>Játékrészletek oldal használata</w:t>
      </w:r>
    </w:p>
    <w:p w:rsidR="000A38E6" w:rsidP="000A38E6" w:rsidRDefault="000A38E6" w14:paraId="2C981695" w14:textId="77777777">
      <w:r>
        <w:t>- Egy találati kártyára kattintva megnyílik a részletes adatlap.</w:t>
      </w:r>
    </w:p>
    <w:p w:rsidR="000A38E6" w:rsidP="000A38E6" w:rsidRDefault="000A38E6" w14:paraId="61A70D52" w14:textId="77777777">
      <w:r>
        <w:t>- Itt megjelenik a részletes leírás, műfaj, képek és egyéb elérhető adatok.</w:t>
      </w:r>
    </w:p>
    <w:p w:rsidR="000A38E6" w:rsidP="000A38E6" w:rsidRDefault="000A38E6" w14:paraId="11EDFDDF" w14:textId="60B6EFA8">
      <w:r>
        <w:t>- A rendszer a megnyitást rögzíti (statisztika és ajánlási logika számára).</w:t>
      </w:r>
    </w:p>
    <w:p w:rsidR="000A38E6" w:rsidP="000A38E6" w:rsidRDefault="000A38E6" w14:paraId="779A0D10" w14:textId="77777777"/>
    <w:p w:rsidR="000A38E6" w:rsidP="000A38E6" w:rsidRDefault="000A38E6" w14:paraId="4A1308A2" w14:textId="77777777">
      <w:r>
        <w:t>Kedvencek kezelése</w:t>
      </w:r>
    </w:p>
    <w:p w:rsidR="000A38E6" w:rsidP="000A38E6" w:rsidRDefault="000A38E6" w14:paraId="573F101B" w14:textId="77777777">
      <w:r>
        <w:t>- A játékrészlet oldalon választható a kedvencekhez adás.</w:t>
      </w:r>
    </w:p>
    <w:p w:rsidR="000A38E6" w:rsidP="000A38E6" w:rsidRDefault="000A38E6" w14:paraId="2959D32C" w14:textId="77777777">
      <w:r>
        <w:t>- A kedvencek lista a felhasználóhoz kötötten, adatbázisban tárolva jelenik meg.</w:t>
      </w:r>
    </w:p>
    <w:p w:rsidR="000A38E6" w:rsidP="000A38E6" w:rsidRDefault="000A38E6" w14:paraId="0CC46BE5" w14:textId="76070005">
      <w:r>
        <w:t>- A kedvencek oldalon egy elem törölhető a listából.</w:t>
      </w:r>
    </w:p>
    <w:p w:rsidR="000A38E6" w:rsidP="000A38E6" w:rsidRDefault="000A38E6" w14:paraId="4E1CE7CF" w14:textId="77777777"/>
    <w:p w:rsidR="000A38E6" w:rsidP="000A38E6" w:rsidRDefault="000A38E6" w14:paraId="7D5D9324" w14:textId="77777777">
      <w:proofErr w:type="spellStart"/>
      <w:r>
        <w:t>Kommentelés</w:t>
      </w:r>
      <w:proofErr w:type="spellEnd"/>
    </w:p>
    <w:p w:rsidR="000A38E6" w:rsidP="000A38E6" w:rsidRDefault="000A38E6" w14:paraId="09E2CB4F" w14:textId="77777777">
      <w:r>
        <w:t>- A felhasználó egy játékhoz szöveges kommentet írhat.</w:t>
      </w:r>
    </w:p>
    <w:p w:rsidR="000A38E6" w:rsidP="000A38E6" w:rsidRDefault="000A38E6" w14:paraId="5C9E59A8" w14:textId="77777777">
      <w:r>
        <w:t>- A kommentek játékazonosító szerint listázódnak, időrendben.</w:t>
      </w:r>
    </w:p>
    <w:p w:rsidR="000A38E6" w:rsidP="000A38E6" w:rsidRDefault="000A38E6" w14:paraId="7F4C6AB6" w14:textId="41E27891">
      <w:r>
        <w:t>- A rendszer ellenőrzi a komment kötelező mezőit és a maximális hosszt.</w:t>
      </w:r>
    </w:p>
    <w:p w:rsidR="000A38E6" w:rsidP="000A38E6" w:rsidRDefault="000A38E6" w14:paraId="101BBE17" w14:textId="77777777"/>
    <w:p w:rsidR="000A38E6" w:rsidP="000A38E6" w:rsidRDefault="000A38E6" w14:paraId="6DB5CF34" w14:textId="77777777">
      <w:r>
        <w:t>Ajánlások és statisztikák</w:t>
      </w:r>
    </w:p>
    <w:p w:rsidR="000A38E6" w:rsidP="000A38E6" w:rsidRDefault="000A38E6" w14:paraId="72DADFD2" w14:textId="77777777">
      <w:r>
        <w:t>- A keresési és megnyitási előzmények alapján a rendszer ajánlásokat készít.</w:t>
      </w:r>
    </w:p>
    <w:p w:rsidR="000A38E6" w:rsidP="000A38E6" w:rsidRDefault="000A38E6" w14:paraId="51C964B6" w14:textId="77777777">
      <w:r>
        <w:t>- A felhasználó statisztikai oldalon láthatja például:</w:t>
      </w:r>
    </w:p>
    <w:p w:rsidR="000A38E6" w:rsidP="000A38E6" w:rsidRDefault="000A38E6" w14:paraId="362989D6" w14:textId="77777777">
      <w:r>
        <w:t xml:space="preserve">  - keresések száma,</w:t>
      </w:r>
    </w:p>
    <w:p w:rsidR="000A38E6" w:rsidP="000A38E6" w:rsidRDefault="000A38E6" w14:paraId="7299A9E9" w14:textId="77777777">
      <w:r>
        <w:t xml:space="preserve">  - megnyitott játékok száma,</w:t>
      </w:r>
    </w:p>
    <w:p w:rsidR="000A38E6" w:rsidP="000A38E6" w:rsidRDefault="000A38E6" w14:paraId="0C184150" w14:textId="77777777">
      <w:r>
        <w:t xml:space="preserve">  - kedvencek száma,</w:t>
      </w:r>
    </w:p>
    <w:p w:rsidR="000A38E6" w:rsidP="000A38E6" w:rsidRDefault="000A38E6" w14:paraId="198E62AC" w14:textId="77777777">
      <w:r>
        <w:t xml:space="preserve">  - kommentek száma,</w:t>
      </w:r>
    </w:p>
    <w:p w:rsidR="000A38E6" w:rsidP="000A38E6" w:rsidRDefault="000A38E6" w14:paraId="3B1A3F15" w14:textId="066C1457">
      <w:r>
        <w:t xml:space="preserve">  - összegyűjtött XP.</w:t>
      </w:r>
    </w:p>
    <w:p w:rsidR="000A38E6" w:rsidP="000A38E6" w:rsidRDefault="000A38E6" w14:paraId="0556E87B" w14:textId="77777777"/>
    <w:p w:rsidR="000A38E6" w:rsidP="000A38E6" w:rsidRDefault="000A38E6" w14:paraId="29C883AB" w14:textId="77777777">
      <w:proofErr w:type="spellStart"/>
      <w:r>
        <w:t>Achievement</w:t>
      </w:r>
      <w:proofErr w:type="spellEnd"/>
      <w:r>
        <w:t xml:space="preserve"> rendszer</w:t>
      </w:r>
    </w:p>
    <w:p w:rsidR="000A38E6" w:rsidP="000A38E6" w:rsidRDefault="000A38E6" w14:paraId="0C70031A" w14:textId="77777777">
      <w:r>
        <w:t xml:space="preserve">- Bizonyos felhasználói aktivitások (keresés, megnyitás, kedvenc, komment) </w:t>
      </w:r>
      <w:proofErr w:type="spellStart"/>
      <w:r>
        <w:t>achievementet</w:t>
      </w:r>
      <w:proofErr w:type="spellEnd"/>
      <w:r>
        <w:t xml:space="preserve"> oldanak fel.</w:t>
      </w:r>
    </w:p>
    <w:p w:rsidR="000A38E6" w:rsidP="000A38E6" w:rsidRDefault="000A38E6" w14:paraId="4033B6F7" w14:textId="77777777">
      <w:r>
        <w:t xml:space="preserve">- Az </w:t>
      </w:r>
      <w:proofErr w:type="spellStart"/>
      <w:r>
        <w:t>achievementek</w:t>
      </w:r>
      <w:proofErr w:type="spellEnd"/>
      <w:r>
        <w:t xml:space="preserve"> pontokat adnak, amelyek az XP értéket növelik.</w:t>
      </w:r>
    </w:p>
    <w:p w:rsidRPr="000A38E6" w:rsidR="000A38E6" w:rsidP="000A38E6" w:rsidRDefault="000A38E6" w14:paraId="05828920" w14:textId="1AFEF641">
      <w:r>
        <w:t xml:space="preserve">- A megszerzett </w:t>
      </w:r>
      <w:proofErr w:type="spellStart"/>
      <w:r>
        <w:t>achievementek</w:t>
      </w:r>
      <w:proofErr w:type="spellEnd"/>
      <w:r>
        <w:t xml:space="preserve"> az </w:t>
      </w:r>
      <w:proofErr w:type="spellStart"/>
      <w:r>
        <w:t>achievement</w:t>
      </w:r>
      <w:proofErr w:type="spellEnd"/>
      <w:r>
        <w:t xml:space="preserve"> oldalon listázva jelennek meg.</w:t>
      </w:r>
    </w:p>
    <w:p w:rsidRPr="00D30AED" w:rsidR="00AC7CA9" w:rsidP="00AC7CA9" w:rsidRDefault="00AC7CA9" w14:paraId="24C25912" w14:textId="77777777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:rsidRPr="00D30AED" w:rsidR="00AC7CA9" w:rsidP="00AC7CA9" w:rsidRDefault="00AC7CA9" w14:paraId="01652AF7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:rsidRPr="00D30AED" w:rsidR="00AC7CA9" w:rsidP="00AC7CA9" w:rsidRDefault="00AC7CA9" w14:paraId="7C333952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:rsidRPr="00D30AED" w:rsidR="00AC7CA9" w:rsidP="00AC7CA9" w:rsidRDefault="00AC7CA9" w14:paraId="76F3E44F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:rsidRPr="00D30AED" w:rsidR="00AC7CA9" w:rsidP="00AC7CA9" w:rsidRDefault="00AC7CA9" w14:paraId="763C0104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:rsidRPr="00D30AED" w:rsidR="00AC7CA9" w:rsidP="00AC7CA9" w:rsidRDefault="00AC7CA9" w14:paraId="23034E69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screenshot-okat</w:t>
      </w:r>
      <w:proofErr w:type="spellEnd"/>
      <w:r w:rsidRPr="00D30AED">
        <w:rPr>
          <w:color w:val="FF0000"/>
        </w:rPr>
        <w:t xml:space="preserve"> , de a ne legyen túlzott a képek aránya a szöveghez képest. Kb. 2-3 oldalanként egy ábra megfelelő. </w:t>
      </w:r>
    </w:p>
    <w:p w:rsidRPr="00D30AED" w:rsidR="00AC7CA9" w:rsidP="00AC7CA9" w:rsidRDefault="00AC7CA9" w14:paraId="698E0AC7" w14:textId="77777777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:rsidR="00D150DA" w:rsidP="009E2EEA" w:rsidRDefault="00D150DA" w14:paraId="2711FE51" w14:textId="77777777">
      <w:pPr>
        <w:pStyle w:val="Cmsor1"/>
      </w:pPr>
      <w:bookmarkStart w:name="_Toc473730749" w:id="17"/>
      <w:bookmarkStart w:name="_Toc226315776" w:id="18"/>
      <w:r>
        <w:t>Fejlesztői dokumentáció</w:t>
      </w:r>
      <w:bookmarkEnd w:id="17"/>
      <w:bookmarkEnd w:id="18"/>
    </w:p>
    <w:p w:rsidRPr="00AC7CA9" w:rsidR="00AC7CA9" w:rsidP="00AC7CA9" w:rsidRDefault="00AC7CA9" w14:paraId="1AB041CD" w14:textId="77777777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:rsidR="00D150DA" w:rsidP="00AC7CA9" w:rsidRDefault="00AC7CA9" w14:paraId="41D384A2" w14:textId="77777777">
      <w:pPr>
        <w:pStyle w:val="Cmsor2"/>
      </w:pPr>
      <w:bookmarkStart w:name="_Toc226315777" w:id="19"/>
      <w:r w:rsidRPr="00AC7CA9">
        <w:t>Az alkalmazott fejlesztői eszközök</w:t>
      </w:r>
      <w:bookmarkEnd w:id="19"/>
    </w:p>
    <w:p w:rsidR="000A38E6" w:rsidP="000A38E6" w:rsidRDefault="000A38E6" w14:paraId="5576605B" w14:textId="77777777">
      <w:r>
        <w:t xml:space="preserve">- Frontend: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Vite</w:t>
      </w:r>
      <w:proofErr w:type="spellEnd"/>
    </w:p>
    <w:p w:rsidR="000A38E6" w:rsidP="000A38E6" w:rsidRDefault="000A38E6" w14:paraId="395B77CC" w14:textId="77777777">
      <w:r>
        <w:t>- Backend: Node.js, Express</w:t>
      </w:r>
    </w:p>
    <w:p w:rsidR="000A38E6" w:rsidP="000A38E6" w:rsidRDefault="000A38E6" w14:paraId="050FA6CD" w14:textId="77777777">
      <w:r>
        <w:t xml:space="preserve">- Adatbázis: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MariaDB</w:t>
      </w:r>
      <w:proofErr w:type="spellEnd"/>
    </w:p>
    <w:p w:rsidR="000A38E6" w:rsidP="000A38E6" w:rsidRDefault="000A38E6" w14:paraId="447ECA35" w14:textId="77777777">
      <w:r>
        <w:t xml:space="preserve">- Csomagkezelés: </w:t>
      </w:r>
      <w:proofErr w:type="spellStart"/>
      <w:r>
        <w:t>npm</w:t>
      </w:r>
      <w:proofErr w:type="spellEnd"/>
    </w:p>
    <w:p w:rsidR="000A38E6" w:rsidP="000A38E6" w:rsidRDefault="000A38E6" w14:paraId="4F2034E3" w14:textId="77777777">
      <w:r>
        <w:t xml:space="preserve">- Verziókezelés: </w:t>
      </w:r>
      <w:proofErr w:type="spellStart"/>
      <w:r>
        <w:t>Git</w:t>
      </w:r>
      <w:proofErr w:type="spellEnd"/>
    </w:p>
    <w:p w:rsidRPr="000A38E6" w:rsidR="000A38E6" w:rsidP="000A38E6" w:rsidRDefault="000A38E6" w14:paraId="3E297E45" w14:textId="2199B5F1">
      <w:r>
        <w:t>- Futtatási környezet: böngésző + Node.js</w:t>
      </w:r>
    </w:p>
    <w:p w:rsidRPr="009D72C4" w:rsidR="00AC7CA9" w:rsidP="00AC7CA9" w:rsidRDefault="00AC7CA9" w14:paraId="0485A912" w14:textId="77777777">
      <w:pPr>
        <w:rPr>
          <w:color w:val="FF0000"/>
        </w:rPr>
      </w:pPr>
      <w:r w:rsidRPr="009D72C4">
        <w:rPr>
          <w:color w:val="FF0000"/>
        </w:rP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:rsidRPr="009D72C4" w:rsidR="00AC7CA9" w:rsidP="00AC7CA9" w:rsidRDefault="00AC7CA9" w14:paraId="5619499F" w14:textId="77777777">
      <w:pPr>
        <w:pStyle w:val="Listaszerbekezds"/>
        <w:numPr>
          <w:ilvl w:val="0"/>
          <w:numId w:val="7"/>
        </w:numPr>
        <w:rPr>
          <w:color w:val="FF0000"/>
        </w:rPr>
      </w:pPr>
      <w:r w:rsidRPr="009D72C4">
        <w:rPr>
          <w:color w:val="FF0000"/>
        </w:rPr>
        <w:t xml:space="preserve">Ha használtál mások által kifejlesztett modulokat, akkor azt is le kell írnod, a forrás pontos megjelölésével. </w:t>
      </w:r>
    </w:p>
    <w:p w:rsidRPr="009D72C4" w:rsidR="00AC7CA9" w:rsidP="00AC7CA9" w:rsidRDefault="00AC7CA9" w14:paraId="411FB9DF" w14:textId="77777777">
      <w:pPr>
        <w:pStyle w:val="Listaszerbekezds"/>
        <w:numPr>
          <w:ilvl w:val="0"/>
          <w:numId w:val="7"/>
        </w:numPr>
        <w:rPr>
          <w:color w:val="FF0000"/>
        </w:rPr>
      </w:pPr>
      <w:r w:rsidRPr="009D72C4">
        <w:rPr>
          <w:color w:val="FF0000"/>
        </w:rPr>
        <w:t xml:space="preserve">Tájékozódj ezeknek a moduloknak a jogszerű felhasználásáról! </w:t>
      </w:r>
    </w:p>
    <w:p w:rsidRPr="009D72C4" w:rsidR="00AC7CA9" w:rsidP="00AC7CA9" w:rsidRDefault="00AC7CA9" w14:paraId="786A3AB0" w14:textId="77777777">
      <w:pPr>
        <w:rPr>
          <w:color w:val="FF0000"/>
        </w:rPr>
      </w:pPr>
      <w:r w:rsidRPr="009D72C4">
        <w:rPr>
          <w:color w:val="FF0000"/>
        </w:rPr>
        <w:t xml:space="preserve">Ajánlott terjedelem: ½ -1 oldal. </w:t>
      </w:r>
    </w:p>
    <w:p w:rsidR="001737EE" w:rsidP="000754F6" w:rsidRDefault="00AC7CA9" w14:paraId="3F53F110" w14:noSpellErr="1" w14:textId="5280926B">
      <w:pPr>
        <w:pStyle w:val="Cmsor2"/>
        <w:rPr/>
      </w:pPr>
      <w:bookmarkStart w:name="_Toc226315778" w:id="20"/>
      <w:r w:rsidR="00AC7CA9">
        <w:rPr/>
        <w:t>Adatmodell leírása</w:t>
      </w:r>
      <w:bookmarkEnd w:id="20"/>
    </w:p>
    <w:p w:rsidR="3F9FB48F" w:rsidP="412CBBC9" w:rsidRDefault="3F9FB48F" w14:paraId="12E30317" w14:textId="48920A63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users: a regisztrált felhasználók adatait tárolja, például név, e-mail cím, avatar URL, jelszó hash és utolsó belépés ideje.</w:t>
      </w:r>
    </w:p>
    <w:p w:rsidR="3F9FB48F" w:rsidP="412CBBC9" w:rsidRDefault="3F9FB48F" w14:paraId="48769D0C" w14:textId="0E578182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favorites: a felhasználók által elmentett kedvenc játékokat tárolja. Minden rekord egy felhasználóhoz és egy Steam játékazonosítóhoz kapcsolódik.</w:t>
      </w:r>
    </w:p>
    <w:p w:rsidR="3F9FB48F" w:rsidP="412CBBC9" w:rsidRDefault="3F9FB48F" w14:paraId="3BF1A4A2" w14:textId="4A622D7E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comments: a játékokhoz írt felhasználói hozzászólásokat tartalmazza.</w:t>
      </w:r>
    </w:p>
    <w:p w:rsidR="3F9FB48F" w:rsidP="412CBBC9" w:rsidRDefault="3F9FB48F" w14:paraId="246E643E" w14:textId="4B821350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user_stats: összesített statisztikákat tárol a felhasználó aktivitásáról, például keresések, megnyitások, kedvencek, kommentek és XP.</w:t>
      </w:r>
    </w:p>
    <w:p w:rsidR="3F9FB48F" w:rsidP="412CBBC9" w:rsidRDefault="3F9FB48F" w14:paraId="43F06E39" w14:textId="62583CA4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achievement_catalog: az elérhető achievementek törzsadatait tartalmazza, például cím, leírás, pontérték, típus és célérték.</w:t>
      </w:r>
    </w:p>
    <w:p w:rsidR="3F9FB48F" w:rsidP="412CBBC9" w:rsidRDefault="3F9FB48F" w14:paraId="05A21858" w14:textId="0C6018DA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user_achievements: azt tárolja, hogy melyik felhasználó mely achievementet oldotta fel és mikor.</w:t>
      </w:r>
    </w:p>
    <w:p w:rsidR="3F9FB48F" w:rsidP="412CBBC9" w:rsidRDefault="3F9FB48F" w14:paraId="139A4528" w14:textId="52689644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search_history: a felhasználók keresési előzményeit menti.</w:t>
      </w:r>
    </w:p>
    <w:p w:rsidR="3F9FB48F" w:rsidP="412CBBC9" w:rsidRDefault="3F9FB48F" w14:paraId="11ECA6FB" w14:textId="74BCE798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opened_games: a megnyitott játékadatlapokat naplózza.</w:t>
      </w:r>
    </w:p>
    <w:p w:rsidR="3F9FB48F" w:rsidP="412CBBC9" w:rsidRDefault="3F9FB48F" w14:paraId="6FA6DF9D" w14:textId="2460AF6A">
      <w:pPr>
        <w:spacing w:before="240" w:beforeAutospacing="off" w:after="240" w:afterAutospacing="off"/>
      </w:pPr>
      <w:r w:rsidRPr="412CBBC9" w:rsidR="3F9FB48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genre_preferences: a felhasználó műfajpreferenciáit pontszám formájában tárolja, ami az ajánlórendszer alapját adja.</w:t>
      </w:r>
    </w:p>
    <w:p w:rsidR="412CBBC9" w:rsidRDefault="412CBBC9" w14:paraId="6996805F" w14:textId="22AE52DF"/>
    <w:p w:rsidRPr="009D72C4" w:rsidR="00AC7CA9" w:rsidP="00AC7CA9" w:rsidRDefault="00AC7CA9" w14:paraId="3CA1DEAD" w14:noSpellErr="1" w14:textId="261D98DE">
      <w:pPr>
        <w:rPr>
          <w:color w:val="FF0000"/>
        </w:rPr>
      </w:pPr>
      <w:r w:rsidRPr="412CBBC9" w:rsidR="00AC7CA9">
        <w:rPr>
          <w:color w:val="FF0000"/>
        </w:rPr>
        <w:t>A feladatban alkalmazott adatbázis vagy adatszerkezet részletes leírása</w:t>
      </w:r>
    </w:p>
    <w:p w:rsidRPr="009D72C4" w:rsidR="00AC7CA9" w:rsidP="00AC7CA9" w:rsidRDefault="00AC7CA9" w14:paraId="177623EE" w14:textId="77777777">
      <w:pPr>
        <w:pStyle w:val="Listaszerbekezds"/>
        <w:numPr>
          <w:ilvl w:val="0"/>
          <w:numId w:val="8"/>
        </w:numPr>
        <w:rPr>
          <w:color w:val="FF0000"/>
        </w:rPr>
      </w:pPr>
      <w:r w:rsidRPr="009D72C4">
        <w:rPr>
          <w:color w:val="FF0000"/>
        </w:rPr>
        <w:t>Adatbázis esetén az adattáblák leírása, a közöttük lévő kapcsolatok megadása, lehetőleg diagram is legyen</w:t>
      </w:r>
    </w:p>
    <w:p w:rsidRPr="009D72C4" w:rsidR="00AC7CA9" w:rsidP="00AC7CA9" w:rsidRDefault="00AC7CA9" w14:paraId="339159E7" w14:textId="77777777">
      <w:pPr>
        <w:pStyle w:val="Listaszerbekezds"/>
        <w:numPr>
          <w:ilvl w:val="0"/>
          <w:numId w:val="8"/>
        </w:numPr>
        <w:rPr>
          <w:color w:val="FF0000"/>
        </w:rPr>
      </w:pPr>
      <w:r w:rsidRPr="009D72C4">
        <w:rPr>
          <w:color w:val="FF0000"/>
        </w:rPr>
        <w:t>Ha nincs adatbázis, akkor a program fő adatszerkezeteinek a specifikációja, célszerű diagramot is rajzolni</w:t>
      </w:r>
    </w:p>
    <w:p w:rsidRPr="009D72C4" w:rsidR="00AC7CA9" w:rsidP="00AC7CA9" w:rsidRDefault="00AC7CA9" w14:paraId="68391695" w14:textId="77777777">
      <w:pPr>
        <w:pStyle w:val="Listaszerbekezds"/>
        <w:numPr>
          <w:ilvl w:val="0"/>
          <w:numId w:val="8"/>
        </w:numPr>
        <w:rPr>
          <w:color w:val="FF0000"/>
        </w:rPr>
      </w:pPr>
      <w:r w:rsidRPr="009D72C4">
        <w:rPr>
          <w:color w:val="FF0000"/>
        </w:rPr>
        <w:t>OOP jellegű megvalósítás esetében az UML osztálydiagram</w:t>
      </w:r>
    </w:p>
    <w:p w:rsidRPr="009D72C4" w:rsidR="001737EE" w:rsidP="00AC7CA9" w:rsidRDefault="00AC7CA9" w14:paraId="250607F7" w14:textId="77777777">
      <w:pPr>
        <w:rPr>
          <w:color w:val="FF0000"/>
        </w:rPr>
      </w:pPr>
      <w:r w:rsidRPr="009D72C4">
        <w:rPr>
          <w:color w:val="FF0000"/>
        </w:rPr>
        <w:t>Ajánlott terjedelem: a feladat jellegétől függően 2-5 oldal.</w:t>
      </w:r>
    </w:p>
    <w:p w:rsidR="00AC7CA9" w:rsidP="00AC7CA9" w:rsidRDefault="00AC7CA9" w14:paraId="0FB10AF2" w14:textId="77777777">
      <w:pPr>
        <w:pStyle w:val="Cmsor2"/>
      </w:pPr>
      <w:bookmarkStart w:name="_Toc226315779" w:id="21"/>
      <w:r w:rsidRPr="00AC7CA9">
        <w:t>Részletes feladatspecifikáció, algoritmusok</w:t>
      </w:r>
      <w:bookmarkEnd w:id="21"/>
    </w:p>
    <w:p w:rsidR="00CA638A" w:rsidP="00CA638A" w:rsidRDefault="00CA638A" w14:paraId="1EADB9DD" w14:textId="77777777">
      <w:r>
        <w:t>- Felhasználókezelés (regisztráció, bejelentkezés):</w:t>
      </w:r>
    </w:p>
    <w:p w:rsidR="00CA638A" w:rsidP="00CA638A" w:rsidRDefault="00CA638A" w14:paraId="09C00438" w14:textId="77777777">
      <w:r>
        <w:t xml:space="preserve">  - Bemenet: név, jelszó (regisztrációnál opcionálisan e-mail, </w:t>
      </w:r>
      <w:proofErr w:type="spellStart"/>
      <w:r>
        <w:t>avatar</w:t>
      </w:r>
      <w:proofErr w:type="spellEnd"/>
      <w:r>
        <w:t xml:space="preserve"> URL).</w:t>
      </w:r>
    </w:p>
    <w:p w:rsidR="00CA638A" w:rsidP="00CA638A" w:rsidRDefault="00CA638A" w14:paraId="266E7CE9" w14:textId="77777777">
      <w:r>
        <w:t xml:space="preserve">  - Feldolgozás: a szerver ellenőrzi a kötelező mezőket, a jelszót </w:t>
      </w:r>
      <w:proofErr w:type="spellStart"/>
      <w:r>
        <w:t>hash-eli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), majd adatbázisba ment.</w:t>
      </w:r>
    </w:p>
    <w:p w:rsidR="00CA638A" w:rsidP="00CA638A" w:rsidRDefault="00CA638A" w14:paraId="77BAC2B2" w14:textId="77777777">
      <w:r>
        <w:t xml:space="preserve">  - Kimenet: sikeres válasz esetén felhasználói adatobjektum, hiba esetén pontos hibaüzenet.</w:t>
      </w:r>
    </w:p>
    <w:p w:rsidR="00CA638A" w:rsidP="00CA638A" w:rsidRDefault="00CA638A" w14:paraId="52CC0E84" w14:textId="77777777"/>
    <w:p w:rsidR="00CA638A" w:rsidP="00CA638A" w:rsidRDefault="00CA638A" w14:paraId="7955AE7F" w14:textId="77777777">
      <w:r>
        <w:t>- Kedvencek kezelése:</w:t>
      </w:r>
    </w:p>
    <w:p w:rsidR="00CA638A" w:rsidP="00CA638A" w:rsidRDefault="00CA638A" w14:paraId="67144874" w14:textId="77777777">
      <w:r>
        <w:t xml:space="preserve">  - Bemenet: </w:t>
      </w:r>
      <w:proofErr w:type="spellStart"/>
      <w:r>
        <w:t>steam_id</w:t>
      </w:r>
      <w:proofErr w:type="spellEnd"/>
      <w:r>
        <w:t>, cím, felhasználó azonosítása fejlécből.</w:t>
      </w:r>
    </w:p>
    <w:p w:rsidR="00CA638A" w:rsidP="00CA638A" w:rsidRDefault="00CA638A" w14:paraId="102C6FF9" w14:textId="77777777">
      <w:r>
        <w:t xml:space="preserve">  - Feldolgozás: </w:t>
      </w:r>
      <w:proofErr w:type="spellStart"/>
      <w:r>
        <w:t>duplikáció</w:t>
      </w:r>
      <w:proofErr w:type="spellEnd"/>
      <w:r>
        <w:t>-ellenőrzés, mentés/törlés, statisztika frissítés.</w:t>
      </w:r>
    </w:p>
    <w:p w:rsidR="00CA638A" w:rsidP="00CA638A" w:rsidRDefault="00CA638A" w14:paraId="13D0512B" w14:textId="77777777">
      <w:r>
        <w:t xml:space="preserve">  - Kimenet: mentett/</w:t>
      </w:r>
      <w:proofErr w:type="spellStart"/>
      <w:r>
        <w:t>törölt</w:t>
      </w:r>
      <w:proofErr w:type="spellEnd"/>
      <w:r>
        <w:t xml:space="preserve"> rekord visszaigazolása vagy hibaüzenet.</w:t>
      </w:r>
    </w:p>
    <w:p w:rsidR="00CA638A" w:rsidP="00CA638A" w:rsidRDefault="00CA638A" w14:paraId="39C68A74" w14:textId="77777777"/>
    <w:p w:rsidR="00CA638A" w:rsidP="00CA638A" w:rsidRDefault="00CA638A" w14:paraId="10BA67F3" w14:textId="77777777">
      <w:r>
        <w:t>- Kommentek kezelése:</w:t>
      </w:r>
    </w:p>
    <w:p w:rsidR="00CA638A" w:rsidP="00CA638A" w:rsidRDefault="00CA638A" w14:paraId="5A3286A7" w14:textId="77777777">
      <w:r>
        <w:t xml:space="preserve">  - Bemenet: </w:t>
      </w:r>
      <w:proofErr w:type="spellStart"/>
      <w:r>
        <w:t>steam_id</w:t>
      </w:r>
      <w:proofErr w:type="spellEnd"/>
      <w:r>
        <w:t>, komment szöveg.</w:t>
      </w:r>
    </w:p>
    <w:p w:rsidR="00CA638A" w:rsidP="00CA638A" w:rsidRDefault="00CA638A" w14:paraId="5F64A968" w14:textId="77777777">
      <w:r>
        <w:t xml:space="preserve">  - Feldolgozás: hossz- és kötelezőmező-ellenőrzés, mentés, majd listázás időrend szerint.</w:t>
      </w:r>
    </w:p>
    <w:p w:rsidR="00CA638A" w:rsidP="00CA638A" w:rsidRDefault="00CA638A" w14:paraId="33C3D479" w14:textId="77777777">
      <w:r>
        <w:t xml:space="preserve">  - Kimenet: új komment objektum vagy validációs hiba.</w:t>
      </w:r>
    </w:p>
    <w:p w:rsidR="00CA638A" w:rsidP="00CA638A" w:rsidRDefault="00CA638A" w14:paraId="7ABAE9B0" w14:textId="77777777"/>
    <w:p w:rsidR="00CA638A" w:rsidP="00CA638A" w:rsidRDefault="00CA638A" w14:paraId="6FA40CEE" w14:textId="77777777">
      <w:r>
        <w:t>- Ajánlási logika (egyszerű, pontozás alapú):</w:t>
      </w:r>
    </w:p>
    <w:p w:rsidR="00CA638A" w:rsidP="00CA638A" w:rsidRDefault="00CA638A" w14:paraId="0390FA61" w14:textId="77777777">
      <w:r>
        <w:t xml:space="preserve">  - Bemenet: keresési előzmények, megnyitott játékok, műfaj-preferenciák.</w:t>
      </w:r>
    </w:p>
    <w:p w:rsidR="00CA638A" w:rsidP="00CA638A" w:rsidRDefault="00CA638A" w14:paraId="6BE20EB6" w14:textId="77777777">
      <w:r>
        <w:t xml:space="preserve">  - Feldolgozás: a rendszer növeli az adott műfaj pontszámát, majd ezek alapján rangsorolja az ajánlható elemeket.</w:t>
      </w:r>
    </w:p>
    <w:p w:rsidR="00CA638A" w:rsidP="00CA638A" w:rsidRDefault="00CA638A" w14:paraId="5A5B5427" w14:textId="77777777">
      <w:r>
        <w:t xml:space="preserve">  - Kimenet: személyre szabott ajánlási lista.</w:t>
      </w:r>
    </w:p>
    <w:p w:rsidR="00CA638A" w:rsidP="00CA638A" w:rsidRDefault="00CA638A" w14:paraId="7CB835B4" w14:textId="77777777"/>
    <w:p w:rsidR="00CA638A" w:rsidP="00CA638A" w:rsidRDefault="00CA638A" w14:paraId="41F13CEA" w14:textId="77777777">
      <w:r>
        <w:t xml:space="preserve">- </w:t>
      </w:r>
      <w:proofErr w:type="spellStart"/>
      <w:r>
        <w:t>Achievement</w:t>
      </w:r>
      <w:proofErr w:type="spellEnd"/>
      <w:r>
        <w:t xml:space="preserve"> kiértékelés:</w:t>
      </w:r>
    </w:p>
    <w:p w:rsidR="00CA638A" w:rsidP="00CA638A" w:rsidRDefault="00CA638A" w14:paraId="5EBAC708" w14:textId="77777777">
      <w:r>
        <w:t xml:space="preserve">  - Bemenet: </w:t>
      </w:r>
      <w:proofErr w:type="spellStart"/>
      <w:r>
        <w:t>user_stats</w:t>
      </w:r>
      <w:proofErr w:type="spellEnd"/>
      <w:r>
        <w:t xml:space="preserve"> értékek (keresés, megnyitás, kedvenc, komment, XP).</w:t>
      </w:r>
    </w:p>
    <w:p w:rsidR="00CA638A" w:rsidP="00CA638A" w:rsidRDefault="00CA638A" w14:paraId="3E725892" w14:textId="77777777">
      <w:r>
        <w:t xml:space="preserve">  - Feldolgozás: küszöbérték-ellenőrzés, már feloldott elemek kizárása, új </w:t>
      </w:r>
      <w:proofErr w:type="spellStart"/>
      <w:r>
        <w:t>achievement</w:t>
      </w:r>
      <w:proofErr w:type="spellEnd"/>
      <w:r>
        <w:t xml:space="preserve"> mentése.</w:t>
      </w:r>
    </w:p>
    <w:p w:rsidR="00CA638A" w:rsidP="00CA638A" w:rsidRDefault="00CA638A" w14:paraId="43BCAAA3" w14:textId="77777777">
      <w:r>
        <w:t xml:space="preserve">  - Kimenet: új </w:t>
      </w:r>
      <w:proofErr w:type="spellStart"/>
      <w:r>
        <w:t>achievement</w:t>
      </w:r>
      <w:proofErr w:type="spellEnd"/>
      <w:r>
        <w:t xml:space="preserve"> lista és frissített statisztikai adatok.</w:t>
      </w:r>
    </w:p>
    <w:p w:rsidR="00CA638A" w:rsidP="00CA638A" w:rsidRDefault="00CA638A" w14:paraId="37EB01A3" w14:textId="77777777"/>
    <w:p w:rsidR="00CA638A" w:rsidP="00CA638A" w:rsidRDefault="00CA638A" w14:paraId="4DAA9C8F" w14:textId="77777777">
      <w:r>
        <w:t>Algoritmusleírás (példa): Kedvenc hozzáadása</w:t>
      </w:r>
    </w:p>
    <w:p w:rsidR="00CA638A" w:rsidP="00CA638A" w:rsidRDefault="00CA638A" w14:paraId="25450BB1" w14:textId="77777777">
      <w:r>
        <w:t>1) Ellenőrizd, hogy a felhasználó be van-e jelentkezve.</w:t>
      </w:r>
    </w:p>
    <w:p w:rsidR="00CA638A" w:rsidP="00CA638A" w:rsidRDefault="00CA638A" w14:paraId="64DE54CC" w14:textId="77777777">
      <w:r>
        <w:t xml:space="preserve">2) Ellenőrizd, hogy </w:t>
      </w:r>
      <w:proofErr w:type="spellStart"/>
      <w:r>
        <w:t>steam_id</w:t>
      </w:r>
      <w:proofErr w:type="spellEnd"/>
      <w:r>
        <w:t xml:space="preserve"> és cím meg van-e adva.</w:t>
      </w:r>
    </w:p>
    <w:p w:rsidR="00CA638A" w:rsidP="00CA638A" w:rsidRDefault="00CA638A" w14:paraId="40680B99" w14:textId="77777777">
      <w:r>
        <w:t>3) Keresd meg, létezik-e már ugyanaz a kedvenc az adott felhasználónál.</w:t>
      </w:r>
    </w:p>
    <w:p w:rsidR="00CA638A" w:rsidP="00CA638A" w:rsidRDefault="00CA638A" w14:paraId="7291BF3A" w14:textId="77777777">
      <w:r>
        <w:t>4) Ha létezik, küldj hibaüzenetet (duplikált elem).</w:t>
      </w:r>
    </w:p>
    <w:p w:rsidR="00CA638A" w:rsidP="00CA638A" w:rsidRDefault="00CA638A" w14:paraId="5C61FB52" w14:textId="77777777">
      <w:r>
        <w:t>5) Ha nem létezik, mentsd az új kedvencet az adatbázisba.</w:t>
      </w:r>
    </w:p>
    <w:p w:rsidR="00CA638A" w:rsidP="00CA638A" w:rsidRDefault="00CA638A" w14:paraId="35F35E51" w14:textId="77777777">
      <w:r>
        <w:t xml:space="preserve">6) Növeld a felhasználó </w:t>
      </w:r>
      <w:proofErr w:type="spellStart"/>
      <w:r>
        <w:t>favorite_count</w:t>
      </w:r>
      <w:proofErr w:type="spellEnd"/>
      <w:r>
        <w:t xml:space="preserve"> értékét.</w:t>
      </w:r>
    </w:p>
    <w:p w:rsidRPr="00CA638A" w:rsidR="00CA638A" w:rsidP="00CA638A" w:rsidRDefault="00CA638A" w14:paraId="6FFC644D" w14:textId="547627FC">
      <w:r>
        <w:t>7) Küldj vissza sikeres választ a mentett adatokkal.</w:t>
      </w:r>
    </w:p>
    <w:p w:rsidRPr="009D72C4" w:rsidR="00AC7CA9" w:rsidP="00AC7CA9" w:rsidRDefault="00AC7CA9" w14:paraId="7C0D1E69" w14:textId="138F13DA">
      <w:pPr>
        <w:rPr>
          <w:color w:val="FF0000"/>
        </w:rPr>
      </w:pPr>
      <w:r w:rsidRPr="009D72C4">
        <w:rPr>
          <w:color w:val="FF0000"/>
        </w:rPr>
        <w:t xml:space="preserve">A program lényeges függvényeinek, az osztályok metódusainak a specifikációja (mit valósít meg az adott függvény, illetve metódus, milyen paraméterei vannak, mi a visszatérési érték) </w:t>
      </w:r>
      <w:r w:rsidRPr="009D72C4">
        <w:rPr>
          <w:color w:val="FF0000"/>
        </w:rPr>
        <w:t> Az algoritmizálható részek leírása valamilyen algoritmus-leíró eszközzel (</w:t>
      </w:r>
      <w:proofErr w:type="spellStart"/>
      <w:r w:rsidRPr="009D72C4">
        <w:rPr>
          <w:color w:val="FF0000"/>
        </w:rPr>
        <w:t>struktogram</w:t>
      </w:r>
      <w:proofErr w:type="spellEnd"/>
      <w:r w:rsidRPr="009D72C4">
        <w:rPr>
          <w:color w:val="FF0000"/>
        </w:rPr>
        <w:t xml:space="preserve">, </w:t>
      </w:r>
      <w:proofErr w:type="spellStart"/>
      <w:r w:rsidRPr="009D72C4">
        <w:rPr>
          <w:color w:val="FF0000"/>
        </w:rPr>
        <w:t>pszeudo</w:t>
      </w:r>
      <w:proofErr w:type="spellEnd"/>
      <w:r w:rsidRPr="009D72C4">
        <w:rPr>
          <w:color w:val="FF0000"/>
        </w:rPr>
        <w:t xml:space="preserve">-kód, esetleg UML aktivitás-diagram) Ajánlott terjedelem: a feladat jellegétől függően 2-5 oldal. 5. Forráskód </w:t>
      </w:r>
      <w:r w:rsidRPr="009D72C4">
        <w:rPr>
          <w:color w:val="FF0000"/>
        </w:rPr>
        <w:t xml:space="preserve"> A teljes forráskódot a nyomtatott dokumentációba nem kell beletenni! </w:t>
      </w:r>
      <w:r w:rsidRPr="009D72C4">
        <w:rPr>
          <w:color w:val="FF0000"/>
        </w:rPr>
        <w:t xml:space="preserve"> Lehet viszont a nyomtatott dokumentációban a fontosabb kódrészeket magyarázattal szerepeltetni </w:t>
      </w:r>
    </w:p>
    <w:p w:rsidR="009E2EEA" w:rsidP="009E2EEA" w:rsidRDefault="009E2EEA" w14:paraId="7A5D55D8" w14:textId="77777777">
      <w:pPr>
        <w:pStyle w:val="Cmsor2"/>
        <w:rPr/>
      </w:pPr>
      <w:bookmarkStart w:name="_Toc226315780" w:id="22"/>
      <w:r w:rsidR="009E2EEA">
        <w:rPr/>
        <w:t>Tesztelési dokumentáció</w:t>
      </w:r>
      <w:bookmarkEnd w:id="22"/>
    </w:p>
    <w:p w:rsidR="5C91219C" w:rsidP="412CBBC9" w:rsidRDefault="5C91219C" w14:paraId="34407EDF" w14:textId="5914B88B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1. Normál teszteset: sikeres regisztráció és bejelentkezés</w:t>
      </w:r>
    </w:p>
    <w:p w:rsidR="5C91219C" w:rsidP="412CBBC9" w:rsidRDefault="5C91219C" w14:paraId="135407CF" w14:textId="329CE8C5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Cél: annak ellenőrzése, hogy új felhasználó létrehozható, majd be tud jelentkezni.</w:t>
      </w:r>
    </w:p>
    <w:p w:rsidR="412CBBC9" w:rsidP="412CBBC9" w:rsidRDefault="412CBBC9" w14:paraId="693D8ACD" w14:textId="42B9B059">
      <w:pPr>
        <w:spacing w:before="240" w:beforeAutospacing="off" w:after="240" w:afterAutospacing="off"/>
      </w:pPr>
    </w:p>
    <w:p w:rsidR="5C91219C" w:rsidP="412CBBC9" w:rsidRDefault="5C91219C" w14:paraId="5B227F3C" w14:textId="2A6B312F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Lépések:</w:t>
      </w:r>
    </w:p>
    <w:p w:rsidR="412CBBC9" w:rsidP="412CBBC9" w:rsidRDefault="412CBBC9" w14:paraId="4056DA21" w14:textId="5FAE106C">
      <w:pPr>
        <w:spacing w:before="240" w:beforeAutospacing="off" w:after="240" w:afterAutospacing="off"/>
      </w:pPr>
    </w:p>
    <w:p w:rsidR="5C91219C" w:rsidP="412CBBC9" w:rsidRDefault="5C91219C" w14:paraId="5B984CE5" w14:textId="078A5A7F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 megnyitja a regisztrációs oldalt.</w:t>
      </w:r>
    </w:p>
    <w:p w:rsidR="5C91219C" w:rsidP="412CBBC9" w:rsidRDefault="5C91219C" w14:paraId="5FC0C2F4" w14:textId="5A048C8C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Megad egy új felhasználónevet és jelszót.</w:t>
      </w:r>
    </w:p>
    <w:p w:rsidR="5C91219C" w:rsidP="412CBBC9" w:rsidRDefault="5C91219C" w14:paraId="2659937D" w14:textId="78683DE8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Sikeres regisztráció után bejelentkezik ugyanazzal az adattal.</w:t>
      </w:r>
    </w:p>
    <w:p w:rsidR="5C91219C" w:rsidP="412CBBC9" w:rsidRDefault="5C91219C" w14:paraId="5C29505C" w14:textId="1929F179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Elvárt eredmény:</w:t>
      </w:r>
    </w:p>
    <w:p w:rsidR="412CBBC9" w:rsidP="412CBBC9" w:rsidRDefault="412CBBC9" w14:paraId="1D4F4692" w14:textId="5FDCFEC7">
      <w:pPr>
        <w:spacing w:before="240" w:beforeAutospacing="off" w:after="240" w:afterAutospacing="off"/>
      </w:pPr>
    </w:p>
    <w:p w:rsidR="5C91219C" w:rsidP="412CBBC9" w:rsidRDefault="5C91219C" w14:paraId="142A01B8" w14:textId="6940012D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rendszer létrehozza a felhasználót az adatbázisban.</w:t>
      </w:r>
    </w:p>
    <w:p w:rsidR="5C91219C" w:rsidP="412CBBC9" w:rsidRDefault="5C91219C" w14:paraId="5A2E086C" w14:textId="7829A838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bejelentkezés sikeres.</w:t>
      </w:r>
    </w:p>
    <w:p w:rsidR="5C91219C" w:rsidP="412CBBC9" w:rsidRDefault="5C91219C" w14:paraId="17234172" w14:textId="26E906EC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 belépett állapotba kerül.</w:t>
      </w:r>
    </w:p>
    <w:p w:rsidR="5C91219C" w:rsidP="412CBBC9" w:rsidRDefault="5C91219C" w14:paraId="49F8027D" w14:textId="1D099C65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Kapott üzenet:</w:t>
      </w:r>
    </w:p>
    <w:p w:rsidR="412CBBC9" w:rsidP="412CBBC9" w:rsidRDefault="412CBBC9" w14:paraId="6CDCB09E" w14:textId="6DF9F4C4">
      <w:pPr>
        <w:spacing w:before="240" w:beforeAutospacing="off" w:after="240" w:afterAutospacing="off"/>
      </w:pPr>
    </w:p>
    <w:p w:rsidR="5C91219C" w:rsidP="412CBBC9" w:rsidRDefault="5C91219C" w14:paraId="3A5A3F41" w14:textId="04FBC1CF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Sikeres esetben a felhasználói adatok betöltődnek.</w:t>
      </w:r>
    </w:p>
    <w:p w:rsidR="5C91219C" w:rsidP="412CBBC9" w:rsidRDefault="5C91219C" w14:paraId="241FFC93" w14:textId="477B5B32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Hibás esetben pontos hibaüzenet jelenik meg, például ha a név már foglalt.</w:t>
      </w:r>
    </w:p>
    <w:p w:rsidR="5C91219C" w:rsidP="412CBBC9" w:rsidRDefault="5C91219C" w14:paraId="43786188" w14:textId="3415AC65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Teendő hiba esetén:</w:t>
      </w:r>
    </w:p>
    <w:p w:rsidR="412CBBC9" w:rsidP="412CBBC9" w:rsidRDefault="412CBBC9" w14:paraId="7138FBC4" w14:textId="42D1F52C">
      <w:pPr>
        <w:spacing w:before="240" w:beforeAutospacing="off" w:after="240" w:afterAutospacing="off"/>
      </w:pPr>
    </w:p>
    <w:p w:rsidR="5C91219C" w:rsidP="412CBBC9" w:rsidRDefault="5C91219C" w14:paraId="342A2518" w14:textId="706C3006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a név foglalt, másik felhasználónevet kell választani.</w:t>
      </w:r>
    </w:p>
    <w:p w:rsidR="5C91219C" w:rsidP="412CBBC9" w:rsidRDefault="5C91219C" w14:paraId="2AABE418" w14:textId="509F4E3D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hiányzik jelszó vagy név, pótolni kell a kötelező mezőket.</w:t>
      </w:r>
    </w:p>
    <w:p w:rsidR="5C91219C" w:rsidP="412CBBC9" w:rsidRDefault="5C91219C" w14:paraId="2CA3F032" w14:textId="3E8F8400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Tesztelési módszer:</w:t>
      </w:r>
    </w:p>
    <w:p w:rsidR="412CBBC9" w:rsidP="412CBBC9" w:rsidRDefault="412CBBC9" w14:paraId="45AED908" w14:textId="04826F1B">
      <w:pPr>
        <w:spacing w:before="240" w:beforeAutospacing="off" w:after="240" w:afterAutospacing="off"/>
      </w:pPr>
    </w:p>
    <w:p w:rsidR="5C91219C" w:rsidP="412CBBC9" w:rsidRDefault="5C91219C" w14:paraId="229E8CCF" w14:textId="7E83C97C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Fekete doboz teszt, mert a bemenet és a kimenet viselkedését ellenőrizzük.</w:t>
      </w:r>
    </w:p>
    <w:p w:rsidR="5C91219C" w:rsidP="412CBBC9" w:rsidRDefault="5C91219C" w14:paraId="031445DA" w14:textId="6435E2C5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2. Normál teszteset: játék kedvencekhez adása</w:t>
      </w:r>
    </w:p>
    <w:p w:rsidR="5C91219C" w:rsidP="412CBBC9" w:rsidRDefault="5C91219C" w14:paraId="20C015EF" w14:textId="0FB60968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Cél: annak ellenőrzése, hogy bejelentkezett felhasználó tud játékot menteni a kedvencei közé.</w:t>
      </w:r>
    </w:p>
    <w:p w:rsidR="412CBBC9" w:rsidP="412CBBC9" w:rsidRDefault="412CBBC9" w14:paraId="0B09C528" w14:textId="0547D814">
      <w:pPr>
        <w:spacing w:before="240" w:beforeAutospacing="off" w:after="240" w:afterAutospacing="off"/>
      </w:pPr>
    </w:p>
    <w:p w:rsidR="5C91219C" w:rsidP="412CBBC9" w:rsidRDefault="5C91219C" w14:paraId="171028F6" w14:textId="54F934FE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Lépések:</w:t>
      </w:r>
    </w:p>
    <w:p w:rsidR="412CBBC9" w:rsidP="412CBBC9" w:rsidRDefault="412CBBC9" w14:paraId="1D687447" w14:textId="44B688F8">
      <w:pPr>
        <w:spacing w:before="240" w:beforeAutospacing="off" w:after="240" w:afterAutospacing="off"/>
      </w:pPr>
    </w:p>
    <w:p w:rsidR="5C91219C" w:rsidP="412CBBC9" w:rsidRDefault="5C91219C" w14:paraId="453D1F6E" w14:textId="0AD5184F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 bejelentkezik.</w:t>
      </w:r>
    </w:p>
    <w:p w:rsidR="5C91219C" w:rsidP="412CBBC9" w:rsidRDefault="5C91219C" w14:paraId="1BAB0B96" w14:textId="4538A20F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Rákeres egy játékra.</w:t>
      </w:r>
    </w:p>
    <w:p w:rsidR="5C91219C" w:rsidP="412CBBC9" w:rsidRDefault="5C91219C" w14:paraId="79620F2C" w14:textId="6A9C364B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Megnyitja a játék részletes oldalát.</w:t>
      </w:r>
    </w:p>
    <w:p w:rsidR="5C91219C" w:rsidP="412CBBC9" w:rsidRDefault="5C91219C" w14:paraId="64152194" w14:textId="057B2E7A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Rákattint a „Hozzáadás a kedvencekhez” gombra.</w:t>
      </w:r>
    </w:p>
    <w:p w:rsidR="5C91219C" w:rsidP="412CBBC9" w:rsidRDefault="5C91219C" w14:paraId="05F71A7E" w14:textId="46B54CD0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Elvárt eredmény:</w:t>
      </w:r>
    </w:p>
    <w:p w:rsidR="412CBBC9" w:rsidP="412CBBC9" w:rsidRDefault="412CBBC9" w14:paraId="5EF21341" w14:textId="603A3170">
      <w:pPr>
        <w:spacing w:before="240" w:beforeAutospacing="off" w:after="240" w:afterAutospacing="off"/>
      </w:pPr>
    </w:p>
    <w:p w:rsidR="5C91219C" w:rsidP="412CBBC9" w:rsidRDefault="5C91219C" w14:paraId="63F6CF05" w14:textId="373516FA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játék bekerül a favorites táblába.</w:t>
      </w:r>
    </w:p>
    <w:p w:rsidR="5C91219C" w:rsidP="412CBBC9" w:rsidRDefault="5C91219C" w14:paraId="036E9046" w14:textId="58E30B31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kedvencek oldalon megjelenik az új elem.</w:t>
      </w:r>
    </w:p>
    <w:p w:rsidR="5C91219C" w:rsidP="412CBBC9" w:rsidRDefault="5C91219C" w14:paraId="63BA3511" w14:textId="67559187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statisztikában nő a kedvencek száma.</w:t>
      </w:r>
    </w:p>
    <w:p w:rsidR="5C91219C" w:rsidP="412CBBC9" w:rsidRDefault="5C91219C" w14:paraId="3DA006DD" w14:textId="698B4928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Kapott üzenet:</w:t>
      </w:r>
    </w:p>
    <w:p w:rsidR="412CBBC9" w:rsidP="412CBBC9" w:rsidRDefault="412CBBC9" w14:paraId="7D24F806" w14:textId="43529554">
      <w:pPr>
        <w:spacing w:before="240" w:beforeAutospacing="off" w:after="240" w:afterAutospacing="off"/>
      </w:pPr>
    </w:p>
    <w:p w:rsidR="5C91219C" w:rsidP="412CBBC9" w:rsidRDefault="5C91219C" w14:paraId="2D8CB696" w14:textId="6B67930E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Siker esetén mentési visszajelzés.</w:t>
      </w:r>
    </w:p>
    <w:p w:rsidR="5C91219C" w:rsidP="412CBBC9" w:rsidRDefault="5C91219C" w14:paraId="46FE7A54" w14:textId="186BFF22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a játék már szerepel a listában, duplikációs hibaüzenet.</w:t>
      </w:r>
    </w:p>
    <w:p w:rsidR="5C91219C" w:rsidP="412CBBC9" w:rsidRDefault="5C91219C" w14:paraId="10AD7232" w14:textId="65DE0650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Teendő hiba esetén:</w:t>
      </w:r>
    </w:p>
    <w:p w:rsidR="412CBBC9" w:rsidP="412CBBC9" w:rsidRDefault="412CBBC9" w14:paraId="2FC5395D" w14:textId="30C1D4F1">
      <w:pPr>
        <w:spacing w:before="240" w:beforeAutospacing="off" w:after="240" w:afterAutospacing="off"/>
      </w:pPr>
    </w:p>
    <w:p w:rsidR="5C91219C" w:rsidP="412CBBC9" w:rsidRDefault="5C91219C" w14:paraId="28498018" w14:textId="3028D90D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Duplikált mentésnél nincs további teendő, a játék már el van mentve.</w:t>
      </w:r>
    </w:p>
    <w:p w:rsidR="5C91219C" w:rsidP="412CBBC9" w:rsidRDefault="5C91219C" w14:paraId="1D65BA20" w14:textId="2349BFE1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 nincs bejelentkezés, előbb be kell jelentkezni.</w:t>
      </w:r>
    </w:p>
    <w:p w:rsidR="5C91219C" w:rsidP="412CBBC9" w:rsidRDefault="5C91219C" w14:paraId="683380D4" w14:textId="1D0F325A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Tesztelési módszer:</w:t>
      </w:r>
    </w:p>
    <w:p w:rsidR="412CBBC9" w:rsidP="412CBBC9" w:rsidRDefault="412CBBC9" w14:paraId="19658F62" w14:textId="0BBDA1E1">
      <w:pPr>
        <w:spacing w:before="240" w:beforeAutospacing="off" w:after="240" w:afterAutospacing="off"/>
      </w:pPr>
    </w:p>
    <w:p w:rsidR="5C91219C" w:rsidP="412CBBC9" w:rsidRDefault="5C91219C" w14:paraId="10516DB4" w14:textId="45F64CAD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Fekete doboz teszt.</w:t>
      </w:r>
    </w:p>
    <w:p w:rsidR="5C91219C" w:rsidP="412CBBC9" w:rsidRDefault="5C91219C" w14:paraId="049A4368" w14:textId="6DF56806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3. Extrém teszteset: túl hosszú komment beküldése</w:t>
      </w:r>
    </w:p>
    <w:p w:rsidR="5C91219C" w:rsidP="412CBBC9" w:rsidRDefault="5C91219C" w14:paraId="2DF88AA9" w14:textId="6B3B1737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Cél: annak ellenőrzése, hogy a rendszer védi-e magát túl hosszú felhasználói bemenet ellen.</w:t>
      </w:r>
    </w:p>
    <w:p w:rsidR="412CBBC9" w:rsidP="412CBBC9" w:rsidRDefault="412CBBC9" w14:paraId="4C7F84AF" w14:textId="2D193D98">
      <w:pPr>
        <w:spacing w:before="240" w:beforeAutospacing="off" w:after="240" w:afterAutospacing="off"/>
      </w:pPr>
    </w:p>
    <w:p w:rsidR="5C91219C" w:rsidP="412CBBC9" w:rsidRDefault="5C91219C" w14:paraId="6D464A86" w14:textId="69063BC4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Lépések:</w:t>
      </w:r>
    </w:p>
    <w:p w:rsidR="412CBBC9" w:rsidP="412CBBC9" w:rsidRDefault="412CBBC9" w14:paraId="2A6A2569" w14:textId="08ECFD8F">
      <w:pPr>
        <w:spacing w:before="240" w:beforeAutospacing="off" w:after="240" w:afterAutospacing="off"/>
      </w:pPr>
    </w:p>
    <w:p w:rsidR="5C91219C" w:rsidP="412CBBC9" w:rsidRDefault="5C91219C" w14:paraId="7789F713" w14:textId="2EA228DF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felhasználó megnyit egy játék adatlapot.</w:t>
      </w:r>
    </w:p>
    <w:p w:rsidR="5C91219C" w:rsidP="412CBBC9" w:rsidRDefault="5C91219C" w14:paraId="1B4F445A" w14:textId="2BBEE5A6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500 karakternél hosszabb kommentet próbál beküldeni.</w:t>
      </w:r>
    </w:p>
    <w:p w:rsidR="5C91219C" w:rsidP="412CBBC9" w:rsidRDefault="5C91219C" w14:paraId="69A5BB50" w14:textId="0E6F1DE8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Elvárt eredmény:</w:t>
      </w:r>
    </w:p>
    <w:p w:rsidR="412CBBC9" w:rsidP="412CBBC9" w:rsidRDefault="412CBBC9" w14:paraId="2CD0AB4D" w14:textId="0E0DBBB9">
      <w:pPr>
        <w:spacing w:before="240" w:beforeAutospacing="off" w:after="240" w:afterAutospacing="off"/>
      </w:pPr>
    </w:p>
    <w:p w:rsidR="5C91219C" w:rsidP="412CBBC9" w:rsidRDefault="5C91219C" w14:paraId="68FD0E7B" w14:textId="548C18FE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rendszer nem menti el a kommentet.</w:t>
      </w:r>
    </w:p>
    <w:p w:rsidR="5C91219C" w:rsidP="412CBBC9" w:rsidRDefault="5C91219C" w14:paraId="7D625861" w14:textId="20045777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Validációs hibaüzenetet ad.</w:t>
      </w:r>
    </w:p>
    <w:p w:rsidR="5C91219C" w:rsidP="412CBBC9" w:rsidRDefault="5C91219C" w14:paraId="2011AB11" w14:textId="12C5046C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Kapott üzenet:</w:t>
      </w:r>
    </w:p>
    <w:p w:rsidR="412CBBC9" w:rsidP="412CBBC9" w:rsidRDefault="412CBBC9" w14:paraId="56C9DF50" w14:textId="1CF1D36A">
      <w:pPr>
        <w:spacing w:before="240" w:beforeAutospacing="off" w:after="240" w:afterAutospacing="off"/>
      </w:pPr>
    </w:p>
    <w:p w:rsidR="5C91219C" w:rsidP="412CBBC9" w:rsidRDefault="5C91219C" w14:paraId="2C9B5B8E" w14:textId="7B50E59D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„A komment maximum 500 karakter lehet.”</w:t>
      </w:r>
    </w:p>
    <w:p w:rsidR="5C91219C" w:rsidP="412CBBC9" w:rsidRDefault="5C91219C" w14:paraId="116AA807" w14:textId="25FEAA4A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Teendő:</w:t>
      </w:r>
    </w:p>
    <w:p w:rsidR="412CBBC9" w:rsidP="412CBBC9" w:rsidRDefault="412CBBC9" w14:paraId="4D816C3C" w14:textId="072CDBC1">
      <w:pPr>
        <w:spacing w:before="240" w:beforeAutospacing="off" w:after="240" w:afterAutospacing="off"/>
      </w:pPr>
    </w:p>
    <w:p w:rsidR="5C91219C" w:rsidP="412CBBC9" w:rsidRDefault="5C91219C" w14:paraId="0483D9FF" w14:textId="6DA859A5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kommentet rövidebbre kell írni, majd újra el lehet küldeni.</w:t>
      </w:r>
    </w:p>
    <w:p w:rsidR="5C91219C" w:rsidP="412CBBC9" w:rsidRDefault="5C91219C" w14:paraId="1678D161" w14:textId="5E6EA907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Tesztelési módszer:</w:t>
      </w:r>
    </w:p>
    <w:p w:rsidR="412CBBC9" w:rsidP="412CBBC9" w:rsidRDefault="412CBBC9" w14:paraId="171E0C79" w14:textId="77103E7F">
      <w:pPr>
        <w:spacing w:before="240" w:beforeAutospacing="off" w:after="240" w:afterAutospacing="off"/>
      </w:pPr>
    </w:p>
    <w:p w:rsidR="5C91219C" w:rsidP="412CBBC9" w:rsidRDefault="5C91219C" w14:paraId="77A32603" w14:textId="7C2E105E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Bolondbiztossági teszt.</w:t>
      </w:r>
    </w:p>
    <w:p w:rsidR="5C91219C" w:rsidP="412CBBC9" w:rsidRDefault="5C91219C" w14:paraId="2081FEDB" w14:textId="3B54E75C">
      <w:pPr>
        <w:spacing w:before="240" w:beforeAutospacing="off" w:after="240" w:afterAutospacing="off"/>
      </w:pPr>
      <w:r w:rsidRPr="412CBBC9" w:rsidR="5C91219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Fekete doboz teszt.</w:t>
      </w:r>
    </w:p>
    <w:p w:rsidR="412CBBC9" w:rsidP="412CBBC9" w:rsidRDefault="412CBBC9" w14:paraId="04C4B3B8" w14:textId="7ED54790">
      <w:pPr>
        <w:ind w:left="-76" w:firstLine="0"/>
        <w:rPr>
          <w:color w:val="FF0000"/>
        </w:rPr>
      </w:pPr>
    </w:p>
    <w:p w:rsidR="00E36454" w:rsidP="00E36454" w:rsidRDefault="00E36454" w14:paraId="3C7330CC" w14:textId="3F16ACB5">
      <w:pPr>
        <w:pStyle w:val="Cmsor1"/>
      </w:pPr>
      <w:bookmarkStart w:name="_Toc226315781" w:id="23"/>
      <w:r>
        <w:t>Összefoglalás</w:t>
      </w:r>
      <w:bookmarkEnd w:id="23"/>
    </w:p>
    <w:p w:rsidR="00E36454" w:rsidP="00E36454" w:rsidRDefault="00E36454" w14:paraId="63EC61F6" w14:textId="389F3356">
      <w:pPr>
        <w:pStyle w:val="Cmsor2"/>
      </w:pPr>
      <w:bookmarkStart w:name="_Toc226315782" w:id="24"/>
      <w:r>
        <w:t>Önértékelés</w:t>
      </w:r>
      <w:bookmarkEnd w:id="24"/>
    </w:p>
    <w:p w:rsidR="00E36454" w:rsidP="00E36454" w:rsidRDefault="00E36454" w14:paraId="4E8147D4" w14:textId="4C276959">
      <w:r>
        <w:t>A kitűzött célok elérése, a felmerült problémák és megoldásuk felsorolása.</w:t>
      </w:r>
    </w:p>
    <w:p w:rsidR="00E36454" w:rsidP="00E36454" w:rsidRDefault="00E36454" w14:paraId="1F015134" w14:textId="5CA35814">
      <w:r>
        <w:t>A saját fejlődés bemutatása (mit tanult meg, hogyan alkalmazta…)</w:t>
      </w:r>
    </w:p>
    <w:p w:rsidRPr="00AC7CA9" w:rsidR="00E36454" w:rsidP="00E36454" w:rsidRDefault="00E36454" w14:paraId="7B5E1E4C" w14:textId="77777777">
      <w:r>
        <w:t>Ajánlott terjedelem: 0,5-1 oldal</w:t>
      </w:r>
    </w:p>
    <w:p w:rsidR="009E2EEA" w:rsidP="00E36454" w:rsidRDefault="009E2EEA" w14:paraId="293C3320" w14:textId="02CE3927">
      <w:pPr>
        <w:pStyle w:val="Cmsor2"/>
      </w:pPr>
      <w:bookmarkStart w:name="_Toc226315783" w:id="25"/>
      <w:r>
        <w:t>Továbbfejlesztési lehetőségek</w:t>
      </w:r>
      <w:bookmarkEnd w:id="25"/>
    </w:p>
    <w:p w:rsidR="009E2EEA" w:rsidP="009E2EEA" w:rsidRDefault="00AC7CA9" w14:paraId="60B32EAC" w14:textId="77777777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:rsidR="009E2EEA" w:rsidP="009E2EEA" w:rsidRDefault="00AC7CA9" w14:paraId="7A57EBC0" w14:textId="77777777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:rsidRPr="00AC7CA9" w:rsidR="00AC7CA9" w:rsidP="00AC7CA9" w:rsidRDefault="00AC7CA9" w14:paraId="1329794E" w14:textId="3BC9549F">
      <w:r>
        <w:t xml:space="preserve">Ajánlott terjedelem: </w:t>
      </w:r>
      <w:r w:rsidR="00E36454">
        <w:t>0,5-1</w:t>
      </w:r>
      <w:r>
        <w:t xml:space="preserve"> oldal</w:t>
      </w:r>
    </w:p>
    <w:p w:rsidR="00D150DA" w:rsidP="009E2EEA" w:rsidRDefault="00D150DA" w14:paraId="4A699F71" w14:textId="77777777">
      <w:pPr>
        <w:pStyle w:val="Cmsor1"/>
      </w:pPr>
      <w:bookmarkStart w:name="_Toc473730753" w:id="26"/>
      <w:bookmarkStart w:name="_Toc226315784" w:id="27"/>
      <w:r>
        <w:t>Felhasznált irodalom</w:t>
      </w:r>
      <w:bookmarkEnd w:id="26"/>
      <w:bookmarkEnd w:id="27"/>
    </w:p>
    <w:p w:rsidR="00AC7CA9" w:rsidP="00AC7CA9" w:rsidRDefault="00AC7CA9" w14:paraId="6CFA42FC" w14:textId="77777777">
      <w:r>
        <w:t>Minden olyan forrás pontos megadása, amelyet a szakdolgozatodban felhasználtál.</w:t>
      </w:r>
    </w:p>
    <w:p w:rsidR="009E2EEA" w:rsidP="00AC7CA9" w:rsidRDefault="00AC7CA9" w14:paraId="1EDB5338" w14:textId="77777777">
      <w:r>
        <w:t xml:space="preserve">A forrás lehet pl. </w:t>
      </w:r>
    </w:p>
    <w:p w:rsidR="009E2EEA" w:rsidP="00AC7CA9" w:rsidRDefault="00AC7CA9" w14:paraId="10B5874C" w14:textId="77777777">
      <w:r>
        <w:t>Könyv. Meg kell adnod a következőket: sze</w:t>
      </w:r>
      <w:r w:rsidR="009E2EEA">
        <w:t>rző(k), cím, kiadó, kiadás éve.</w:t>
      </w:r>
    </w:p>
    <w:p w:rsidR="009E2EEA" w:rsidP="00AC7CA9" w:rsidRDefault="00AC7CA9" w14:paraId="5A2D5CA6" w14:textId="675E5AB6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:rsidR="009E2EEA" w:rsidP="00AC7CA9" w:rsidRDefault="00AC7CA9" w14:paraId="21D419A1" w14:textId="70C901DE">
      <w:r>
        <w:t>Elektronikus dokumentum. Meg kell adn</w:t>
      </w:r>
      <w:r w:rsidR="009E2EEA">
        <w:t>od a szerzőt, a letöltés helyét</w:t>
      </w:r>
      <w:r w:rsidR="00780708">
        <w:t>, idejét</w:t>
      </w:r>
    </w:p>
    <w:p w:rsidR="009E2EEA" w:rsidP="00AC7CA9" w:rsidRDefault="00AC7CA9" w14:paraId="7379571E" w14:textId="77777777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:rsidR="00AC7CA9" w:rsidP="00AC7CA9" w:rsidRDefault="00AC7CA9" w14:paraId="245DE012" w14:textId="6A59920A">
      <w:r>
        <w:t>Ajánlott terjedelem: ½ -</w:t>
      </w:r>
      <w:r w:rsidR="009E2EEA">
        <w:t>1 oldal.</w:t>
      </w:r>
    </w:p>
    <w:p w:rsidR="00780708" w:rsidP="00780708" w:rsidRDefault="00780708" w14:paraId="09447529" w14:textId="4D19D96F">
      <w:pPr>
        <w:pStyle w:val="Cmsor1"/>
      </w:pPr>
      <w:bookmarkStart w:name="_Toc226315785" w:id="28"/>
      <w:r>
        <w:t>Ábrajegyzék</w:t>
      </w:r>
      <w:bookmarkEnd w:id="28"/>
    </w:p>
    <w:p w:rsidR="00780708" w:rsidRDefault="00780708" w14:paraId="0A4F4104" w14:textId="0B8745D4">
      <w:pPr>
        <w:pStyle w:val="brajegyzk"/>
        <w:tabs>
          <w:tab w:val="right" w:leader="dot" w:pos="8720"/>
        </w:tabs>
        <w:rPr>
          <w:rFonts w:asciiTheme="minorHAnsi" w:hAnsiTheme="minorHAnsi" w:eastAsiaTheme="minorEastAsia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history="1" w:anchor="_Toc63250394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780708" w:rsidR="00780708" w:rsidP="00780708" w:rsidRDefault="00780708" w14:paraId="73B753A2" w14:textId="69234D09">
      <w:r>
        <w:fldChar w:fldCharType="end"/>
      </w:r>
    </w:p>
    <w:sectPr w:rsidRPr="00780708" w:rsidR="00780708" w:rsidSect="007226EB">
      <w:headerReference w:type="default" r:id="rId13"/>
      <w:footerReference w:type="default" r:id="rId14"/>
      <w:pgSz w:w="11906" w:h="16838" w:orient="portrait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6FE0" w:rsidP="00FA1810" w:rsidRDefault="00FA6FE0" w14:paraId="24BECE93" w14:textId="77777777">
      <w:pPr>
        <w:spacing w:after="0" w:line="240" w:lineRule="auto"/>
      </w:pPr>
      <w:r>
        <w:separator/>
      </w:r>
    </w:p>
  </w:endnote>
  <w:endnote w:type="continuationSeparator" w:id="0">
    <w:p w:rsidR="00FA6FE0" w:rsidP="00FA1810" w:rsidRDefault="00FA6FE0" w14:paraId="097E8B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RDefault="00000000" w14:paraId="73E27C18" w14:textId="5853C02C">
    <w:pPr>
      <w:pStyle w:val="llb"/>
    </w:pPr>
    <w:r>
      <w:fldChar w:fldCharType="begin"/>
    </w:r>
    <w:r>
      <w:instrText> DATE   \* MERGEFORMAT </w:instrText>
    </w:r>
    <w:r>
      <w:fldChar w:fldCharType="separate"/>
    </w:r>
    <w:r w:rsidR="000A38E6">
      <w:rPr>
        <w:noProof/>
      </w:rPr>
      <w:t>2026. 04. 05.</w:t>
    </w:r>
    <w: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6FE0" w:rsidP="00FA1810" w:rsidRDefault="00FA6FE0" w14:paraId="3F886B54" w14:textId="77777777">
      <w:pPr>
        <w:spacing w:after="0" w:line="240" w:lineRule="auto"/>
      </w:pPr>
      <w:r>
        <w:separator/>
      </w:r>
    </w:p>
  </w:footnote>
  <w:footnote w:type="continuationSeparator" w:id="0">
    <w:p w:rsidR="00FA6FE0" w:rsidP="00FA1810" w:rsidRDefault="00FA6FE0" w14:paraId="28DC5EA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P="00FA1810" w:rsidRDefault="000D326A" w14:paraId="5546782E" w14:textId="59D717C3">
    <w:pPr>
      <w:pStyle w:val="lfej"/>
      <w:tabs>
        <w:tab w:val="clear" w:pos="4536"/>
        <w:tab w:val="clear" w:pos="9072"/>
        <w:tab w:val="right" w:pos="8647"/>
      </w:tabs>
    </w:pPr>
    <w:proofErr w:type="spellStart"/>
    <w:r>
      <w:t>GameHUB</w:t>
    </w:r>
    <w:proofErr w:type="spellEnd"/>
    <w:r w:rsidR="00FA1810">
      <w:tab/>
    </w:r>
    <w:proofErr w:type="spellStart"/>
    <w:r>
      <w:t>Piróth</w:t>
    </w:r>
    <w:proofErr w:type="spellEnd"/>
    <w:r>
      <w:t xml:space="preserve"> Bence és Horvai Dániel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12045653">
    <w:abstractNumId w:val="5"/>
  </w:num>
  <w:num w:numId="2" w16cid:durableId="907810449">
    <w:abstractNumId w:val="9"/>
  </w:num>
  <w:num w:numId="3" w16cid:durableId="355155598">
    <w:abstractNumId w:val="5"/>
  </w:num>
  <w:num w:numId="4" w16cid:durableId="2128116059">
    <w:abstractNumId w:val="7"/>
  </w:num>
  <w:num w:numId="5" w16cid:durableId="444691686">
    <w:abstractNumId w:val="4"/>
  </w:num>
  <w:num w:numId="6" w16cid:durableId="1423330899">
    <w:abstractNumId w:val="0"/>
  </w:num>
  <w:num w:numId="7" w16cid:durableId="1472867240">
    <w:abstractNumId w:val="8"/>
  </w:num>
  <w:num w:numId="8" w16cid:durableId="1267810547">
    <w:abstractNumId w:val="2"/>
  </w:num>
  <w:num w:numId="9" w16cid:durableId="799227908">
    <w:abstractNumId w:val="1"/>
  </w:num>
  <w:num w:numId="10" w16cid:durableId="1005747421">
    <w:abstractNumId w:val="6"/>
  </w:num>
  <w:num w:numId="11" w16cid:durableId="194854311">
    <w:abstractNumId w:val="3"/>
  </w:num>
  <w:num w:numId="12" w16cid:durableId="35581489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00000"/>
    <w:rsid w:val="00013265"/>
    <w:rsid w:val="000754F6"/>
    <w:rsid w:val="000A38E6"/>
    <w:rsid w:val="000D326A"/>
    <w:rsid w:val="001737EE"/>
    <w:rsid w:val="001C738F"/>
    <w:rsid w:val="00250A05"/>
    <w:rsid w:val="0028394C"/>
    <w:rsid w:val="00321751"/>
    <w:rsid w:val="003650BA"/>
    <w:rsid w:val="003F5A93"/>
    <w:rsid w:val="00490C73"/>
    <w:rsid w:val="00540A98"/>
    <w:rsid w:val="0056215B"/>
    <w:rsid w:val="00571013"/>
    <w:rsid w:val="005B208E"/>
    <w:rsid w:val="005C5470"/>
    <w:rsid w:val="00680269"/>
    <w:rsid w:val="00693652"/>
    <w:rsid w:val="007226EB"/>
    <w:rsid w:val="007424F2"/>
    <w:rsid w:val="007431E9"/>
    <w:rsid w:val="00780708"/>
    <w:rsid w:val="0080333F"/>
    <w:rsid w:val="008B59BC"/>
    <w:rsid w:val="009A673F"/>
    <w:rsid w:val="009D72C4"/>
    <w:rsid w:val="009E2EEA"/>
    <w:rsid w:val="009F7630"/>
    <w:rsid w:val="00AB69BD"/>
    <w:rsid w:val="00AC7CA9"/>
    <w:rsid w:val="00C43E7C"/>
    <w:rsid w:val="00C75819"/>
    <w:rsid w:val="00CA638A"/>
    <w:rsid w:val="00D150DA"/>
    <w:rsid w:val="00D30AED"/>
    <w:rsid w:val="00D5098A"/>
    <w:rsid w:val="00D57093"/>
    <w:rsid w:val="00D83695"/>
    <w:rsid w:val="00DC003E"/>
    <w:rsid w:val="00DE279B"/>
    <w:rsid w:val="00DE74CE"/>
    <w:rsid w:val="00E36454"/>
    <w:rsid w:val="00E70524"/>
    <w:rsid w:val="00E87650"/>
    <w:rsid w:val="00F96790"/>
    <w:rsid w:val="00FA1810"/>
    <w:rsid w:val="00FA6FE0"/>
    <w:rsid w:val="00FC0E77"/>
    <w:rsid w:val="232731B1"/>
    <w:rsid w:val="26DEA7E2"/>
    <w:rsid w:val="2E51CA89"/>
    <w:rsid w:val="336A314A"/>
    <w:rsid w:val="3699B970"/>
    <w:rsid w:val="3AB3384F"/>
    <w:rsid w:val="3C324786"/>
    <w:rsid w:val="3F9FB48F"/>
    <w:rsid w:val="412CBBC9"/>
    <w:rsid w:val="4A24ACD9"/>
    <w:rsid w:val="50340582"/>
    <w:rsid w:val="5090DDFA"/>
    <w:rsid w:val="57C2A32D"/>
    <w:rsid w:val="58484B30"/>
    <w:rsid w:val="5C91219C"/>
    <w:rsid w:val="6724B9D5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5B208E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sor1Char" w:customStyle="1">
    <w:name w:val="Címsor 1 Char"/>
    <w:basedOn w:val="Bekezdsalapbettpusa"/>
    <w:link w:val="Cmsor1"/>
    <w:uiPriority w:val="9"/>
    <w:rsid w:val="009E2EEA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AC7CA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AC7CA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7431E9"/>
    <w:pPr>
      <w:numPr>
        <w:ilvl w:val="1"/>
      </w:numPr>
      <w:spacing w:after="500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7431E9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C7CA9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C7CA9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C7CA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C7CA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C7CA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C7CA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FA1810"/>
  </w:style>
  <w:style w:type="character" w:styleId="Feloldatlanmegemlts">
    <w:name w:val="Unresolved Mention"/>
    <w:basedOn w:val="Bekezdsalapbettpusa"/>
    <w:uiPriority w:val="99"/>
    <w:semiHidden/>
    <w:unhideWhenUsed/>
    <w:rsid w:val="000A3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localhost:5173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install</dc:creator>
  <lastModifiedBy>Piróth Bence 693</lastModifiedBy>
  <revision>25</revision>
  <dcterms:created xsi:type="dcterms:W3CDTF">2017-01-26T10:50:00.0000000Z</dcterms:created>
  <dcterms:modified xsi:type="dcterms:W3CDTF">2026-04-16T13:46:21.2438813Z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