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750F1" w14:textId="7945A240" w:rsidR="0028596C" w:rsidRDefault="0028596C" w:rsidP="0028596C">
      <w:pPr>
        <w:pStyle w:val="Cmsor1"/>
      </w:pPr>
      <w:r>
        <w:t>IT architektúra beadandó</w:t>
      </w:r>
    </w:p>
    <w:p w14:paraId="74D833FD" w14:textId="4C7C3FC5" w:rsidR="00520372" w:rsidRDefault="00DE3557" w:rsidP="00DE3557">
      <w:pPr>
        <w:pStyle w:val="Cmsor2"/>
      </w:pPr>
      <w:r>
        <w:t>Szervergép létrehozása</w:t>
      </w:r>
    </w:p>
    <w:p w14:paraId="16B93269" w14:textId="3409194B" w:rsidR="00DE3557" w:rsidRDefault="00DE3557" w:rsidP="00DE3557">
      <w:r>
        <w:t>Először elkészítettem a szervergépet létrehozó Azure scriptet</w:t>
      </w:r>
      <w:r w:rsidR="008D3203">
        <w:t xml:space="preserve"> (</w:t>
      </w:r>
      <w:r w:rsidR="005D2558">
        <w:t xml:space="preserve">VSCode-ban átalakítottam az </w:t>
      </w:r>
      <w:r w:rsidR="001938DB">
        <w:t>órán használt scriptet</w:t>
      </w:r>
      <w:r w:rsidR="008D3203">
        <w:t>)</w:t>
      </w:r>
      <w:r>
        <w:t xml:space="preserve"> és feltöltöttem Azure-be. Majd „Azure for Students” előfizetésre váltottam és futtattam a fájlt.</w:t>
      </w:r>
      <w:r w:rsidR="00F924E4">
        <w:br/>
      </w:r>
      <w:r w:rsidR="00F924E4">
        <w:rPr>
          <w:noProof/>
        </w:rPr>
        <w:drawing>
          <wp:inline distT="0" distB="0" distL="0" distR="0" wp14:anchorId="284586CC" wp14:editId="5EBA66FB">
            <wp:extent cx="4315950" cy="2686050"/>
            <wp:effectExtent l="0" t="0" r="8890" b="0"/>
            <wp:docPr id="97099654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99654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5776" cy="269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0E4A">
        <w:rPr>
          <w:noProof/>
        </w:rPr>
        <w:drawing>
          <wp:inline distT="0" distB="0" distL="0" distR="0" wp14:anchorId="6C3B1411" wp14:editId="51AD64AF">
            <wp:extent cx="5760720" cy="4454525"/>
            <wp:effectExtent l="0" t="0" r="0" b="3175"/>
            <wp:docPr id="257246476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246476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24E4">
        <w:br/>
      </w:r>
      <w:r w:rsidR="0030792A">
        <w:t>A virtuális géphez mostantól lehet csatlakozni rdp-vel, vagyis virtuális asztallal.</w:t>
      </w:r>
    </w:p>
    <w:p w14:paraId="26FCB305" w14:textId="4D343A76" w:rsidR="00FA3754" w:rsidRDefault="00FA3754" w:rsidP="00152390">
      <w:pPr>
        <w:pStyle w:val="Cmsor2"/>
      </w:pPr>
      <w:r>
        <w:lastRenderedPageBreak/>
        <w:t>Szerver konfigurálása</w:t>
      </w:r>
    </w:p>
    <w:p w14:paraId="0B1F4686" w14:textId="401D4D22" w:rsidR="00152390" w:rsidRDefault="00152390" w:rsidP="00152390">
      <w:pPr>
        <w:pStyle w:val="Cmsor3"/>
      </w:pPr>
      <w:r>
        <w:t>File server szerepkör</w:t>
      </w:r>
    </w:p>
    <w:p w14:paraId="4DAFD7CE" w14:textId="2F0E1F70" w:rsidR="00152390" w:rsidRDefault="00152390" w:rsidP="00152390"/>
    <w:p w14:paraId="31B785D3" w14:textId="20FDA902" w:rsidR="00152390" w:rsidRDefault="006813AE" w:rsidP="00152390">
      <w:pPr>
        <w:pStyle w:val="Cmsor3"/>
      </w:pPr>
      <w:r>
        <w:t>Web</w:t>
      </w:r>
      <w:r w:rsidR="00FC7E5E">
        <w:t xml:space="preserve"> Server szerepkör</w:t>
      </w:r>
    </w:p>
    <w:p w14:paraId="3B9DB753" w14:textId="0E8A1424" w:rsidR="00FC7E5E" w:rsidRDefault="009C0128" w:rsidP="00FC7E5E">
      <w:r>
        <w:rPr>
          <w:noProof/>
        </w:rPr>
        <w:drawing>
          <wp:anchor distT="0" distB="0" distL="114300" distR="114300" simplePos="0" relativeHeight="251658240" behindDoc="1" locked="0" layoutInCell="1" allowOverlap="1" wp14:anchorId="5246838B" wp14:editId="21B39433">
            <wp:simplePos x="0" y="0"/>
            <wp:positionH relativeFrom="column">
              <wp:posOffset>-4445</wp:posOffset>
            </wp:positionH>
            <wp:positionV relativeFrom="paragraph">
              <wp:posOffset>1345565</wp:posOffset>
            </wp:positionV>
            <wp:extent cx="5760720" cy="4103370"/>
            <wp:effectExtent l="0" t="0" r="0" b="0"/>
            <wp:wrapNone/>
            <wp:docPr id="457402416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402416" name="Kép 1" descr="A képen szöveg, elektronika, képernyőkép, szoftver látható&#10;&#10;Előfordulhat, hogy az AI által létrehozott tartalom helytelen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37958848" wp14:editId="733B53B4">
            <wp:simplePos x="0" y="0"/>
            <wp:positionH relativeFrom="column">
              <wp:posOffset>-4445</wp:posOffset>
            </wp:positionH>
            <wp:positionV relativeFrom="paragraph">
              <wp:posOffset>1380490</wp:posOffset>
            </wp:positionV>
            <wp:extent cx="5760720" cy="4101465"/>
            <wp:effectExtent l="0" t="0" r="0" b="0"/>
            <wp:wrapNone/>
            <wp:docPr id="131742149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42149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85B61">
        <w:t>Webszervert az</w:t>
      </w:r>
      <w:r w:rsidR="00527405">
        <w:t xml:space="preserve"> </w:t>
      </w:r>
      <w:r w:rsidR="00FF0157">
        <w:t>„A</w:t>
      </w:r>
      <w:r w:rsidR="00527405">
        <w:t xml:space="preserve">dd </w:t>
      </w:r>
      <w:r w:rsidR="00FF0157">
        <w:t>R</w:t>
      </w:r>
      <w:r w:rsidR="00527405">
        <w:t xml:space="preserve">oles </w:t>
      </w:r>
      <w:r w:rsidR="00FF0157">
        <w:t>and Features”</w:t>
      </w:r>
      <w:r w:rsidR="00685B61">
        <w:t xml:space="preserve"> ablakban a „Web Server (IIS)</w:t>
      </w:r>
      <w:r w:rsidR="0004712C">
        <w:t>” fül kiválasztásával lehet létrehozni.</w:t>
      </w:r>
      <w:r w:rsidR="002C3C8C">
        <w:rPr>
          <w:noProof/>
        </w:rPr>
        <w:drawing>
          <wp:inline distT="0" distB="0" distL="0" distR="0" wp14:anchorId="27BC149B" wp14:editId="62844588">
            <wp:extent cx="5760720" cy="995045"/>
            <wp:effectExtent l="0" t="0" r="0" b="0"/>
            <wp:docPr id="1248890659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890659" name="Kép 1" descr="A képen szöveg, képernyőkép, szoftver, Weblap látható&#10;&#10;Előfordulhat, hogy az AI által létrehozott tartalom helytelen.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59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95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42791">
        <w:rPr>
          <w:noProof/>
        </w:rPr>
        <w:drawing>
          <wp:inline distT="0" distB="0" distL="0" distR="0" wp14:anchorId="04D964A9" wp14:editId="7A416A2F">
            <wp:extent cx="5760720" cy="4072255"/>
            <wp:effectExtent l="0" t="0" r="0" b="4445"/>
            <wp:docPr id="485896423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896423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AC546" w14:textId="3BF4BB8F" w:rsidR="00027385" w:rsidRDefault="00473AA0" w:rsidP="00FC7E5E">
      <w:r>
        <w:t xml:space="preserve">Ki kell nyitni továbbá a 80-as portot </w:t>
      </w:r>
      <w:r w:rsidR="00DC04CF">
        <w:t>az Azure-ban, hog</w:t>
      </w:r>
      <w:r w:rsidR="00327732">
        <w:t>y a tűzfal ne blokkolja a szerver elérését.</w:t>
      </w:r>
      <w:r w:rsidR="002F5611" w:rsidRPr="002F5611">
        <w:rPr>
          <w:noProof/>
        </w:rPr>
        <w:t xml:space="preserve"> </w:t>
      </w:r>
      <w:r w:rsidR="00E742FE">
        <w:rPr>
          <w:noProof/>
        </w:rPr>
        <w:t xml:space="preserve">Az </w:t>
      </w:r>
      <w:r w:rsidR="008B217D">
        <w:rPr>
          <w:noProof/>
        </w:rPr>
        <w:t xml:space="preserve">új szabály </w:t>
      </w:r>
      <w:r w:rsidR="00174FA1">
        <w:rPr>
          <w:noProof/>
        </w:rPr>
        <w:t xml:space="preserve">úgy </w:t>
      </w:r>
      <w:r w:rsidR="00037476">
        <w:rPr>
          <w:noProof/>
        </w:rPr>
        <w:t>lett hozzáadva</w:t>
      </w:r>
      <w:r w:rsidR="00174FA1">
        <w:rPr>
          <w:noProof/>
        </w:rPr>
        <w:t>, hogy csak a</w:t>
      </w:r>
      <w:r w:rsidR="00334E98">
        <w:rPr>
          <w:noProof/>
        </w:rPr>
        <w:t xml:space="preserve"> kliensgép magánhálózati IP-címéről</w:t>
      </w:r>
      <w:r w:rsidR="00037476">
        <w:rPr>
          <w:noProof/>
        </w:rPr>
        <w:t xml:space="preserve"> lehessen a </w:t>
      </w:r>
      <w:r w:rsidR="00882D95">
        <w:rPr>
          <w:noProof/>
        </w:rPr>
        <w:t>weboldalt elérni.</w:t>
      </w:r>
      <w:r w:rsidR="00882D95" w:rsidRPr="00882D95">
        <w:t xml:space="preserve"> </w:t>
      </w:r>
      <w:r w:rsidR="00882D95" w:rsidRPr="002F5611">
        <w:drawing>
          <wp:inline distT="0" distB="0" distL="0" distR="0" wp14:anchorId="55772EDE" wp14:editId="584DCE6B">
            <wp:extent cx="5495925" cy="8267700"/>
            <wp:effectExtent l="0" t="0" r="9525" b="0"/>
            <wp:docPr id="2090577773" name="Kép 1" descr="A képen szöveg, képernyőkép, szám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77773" name="Kép 1" descr="A képen szöveg, képernyőkép, szám, szoftver látható&#10;&#10;Előfordulhat, hogy az AI által létrehozott tartalom helytelen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826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E8973" w14:textId="6154FB1D" w:rsidR="000C4518" w:rsidRPr="00FC7E5E" w:rsidRDefault="00F73A64" w:rsidP="00FC7E5E">
      <w:r>
        <w:t>Végül pedig a C:/inetpub/wwwroot mappába be kell másolni a</w:t>
      </w:r>
      <w:r w:rsidR="00025122">
        <w:t>z</w:t>
      </w:r>
      <w:r>
        <w:t xml:space="preserve"> </w:t>
      </w:r>
      <w:r w:rsidR="00025122">
        <w:t>elérni kívánt weblapot, vagy webalkalmazást</w:t>
      </w:r>
      <w:r w:rsidR="00DA772A">
        <w:t>, mely</w:t>
      </w:r>
      <w:r w:rsidR="00970D42">
        <w:t xml:space="preserve"> </w:t>
      </w:r>
      <w:r w:rsidR="00C940B2">
        <w:t>ebben az esetben</w:t>
      </w:r>
      <w:r w:rsidR="00455745">
        <w:t xml:space="preserve"> az első féléves webfejlesztés tárgy </w:t>
      </w:r>
      <w:r w:rsidR="00CE21DD">
        <w:t>projektj</w:t>
      </w:r>
      <w:r w:rsidR="00111622">
        <w:t>e lesz,</w:t>
      </w:r>
      <w:r w:rsidR="00CE21DD">
        <w:t xml:space="preserve"> </w:t>
      </w:r>
      <w:r w:rsidR="00111622">
        <w:t>hogy egy szép kidolgozott weboldal jelenjen meg.</w:t>
      </w:r>
      <w:r w:rsidR="0077500D">
        <w:rPr>
          <w:noProof/>
        </w:rPr>
        <w:drawing>
          <wp:inline distT="0" distB="0" distL="0" distR="0" wp14:anchorId="442E5DD9" wp14:editId="4800CA12">
            <wp:extent cx="5760720" cy="2349500"/>
            <wp:effectExtent l="0" t="0" r="0" b="0"/>
            <wp:docPr id="122008635" name="Kép 1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08635" name="Kép 1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8ADA6" w14:textId="50FAAF50" w:rsidR="00FA3754" w:rsidRDefault="009D5EA5" w:rsidP="00FA3754">
      <w:pPr>
        <w:pStyle w:val="Cmsor2"/>
      </w:pPr>
      <w:r>
        <w:t>Debian kliensgép létrehozása</w:t>
      </w:r>
    </w:p>
    <w:p w14:paraId="71696B2C" w14:textId="1FB2D39A" w:rsidR="009D5EA5" w:rsidRPr="009D5EA5" w:rsidRDefault="00EE222B" w:rsidP="009D5EA5">
      <w:r>
        <w:t>A kliensgépet u</w:t>
      </w:r>
      <w:r w:rsidR="0065726B">
        <w:t>gyanazon a módon</w:t>
      </w:r>
      <w:r w:rsidR="007D49DC">
        <w:t xml:space="preserve"> hoztam létre</w:t>
      </w:r>
      <w:r w:rsidR="0065726B">
        <w:t>, mint a szerver</w:t>
      </w:r>
      <w:r w:rsidR="007D49DC">
        <w:t xml:space="preserve">gépet. </w:t>
      </w:r>
      <w:r w:rsidR="00870E4D">
        <w:t>Az Azure s</w:t>
      </w:r>
      <w:r w:rsidR="008B7664">
        <w:t>cript valamivel több átalakítást igényelt, mivel</w:t>
      </w:r>
      <w:r w:rsidR="00E7774B">
        <w:t xml:space="preserve"> a kliensgép ugyanahhoz a virtuális hálózathoz került hozzáadásra, mint a szervergép és több</w:t>
      </w:r>
      <w:r w:rsidR="00FF0060">
        <w:t xml:space="preserve"> hálózati szabályt adtam hozzá.</w:t>
      </w:r>
      <w:r w:rsidR="000758CB" w:rsidRPr="000758CB">
        <w:rPr>
          <w:noProof/>
        </w:rPr>
        <w:t xml:space="preserve"> </w:t>
      </w:r>
      <w:r w:rsidR="000758CB" w:rsidRPr="000758CB">
        <w:drawing>
          <wp:inline distT="0" distB="0" distL="0" distR="0" wp14:anchorId="3B2DE45D" wp14:editId="66401A59">
            <wp:extent cx="5760720" cy="2176145"/>
            <wp:effectExtent l="0" t="0" r="0" b="0"/>
            <wp:docPr id="1138258318" name="Kép 1" descr="A képen szöveg, szám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258318" name="Kép 1" descr="A képen szöveg, szám, Betűtípus, sor látható&#10;&#10;Előfordulhat, hogy az AI által létrehozott tartalom helytelen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58CB">
        <w:rPr>
          <w:noProof/>
        </w:rPr>
        <w:br/>
      </w:r>
      <w:r w:rsidR="00400B5B">
        <w:rPr>
          <w:noProof/>
        </w:rPr>
        <w:t xml:space="preserve">Sajnos az Azure Shellről nem </w:t>
      </w:r>
      <w:r w:rsidR="00480A02">
        <w:rPr>
          <w:noProof/>
        </w:rPr>
        <w:t>lehetett képernyőképet készíteni</w:t>
      </w:r>
      <w:r w:rsidR="00397759">
        <w:rPr>
          <w:noProof/>
        </w:rPr>
        <w:t xml:space="preserve">, mert elmentem a géptől a telepítés idejére és </w:t>
      </w:r>
      <w:r w:rsidR="002D27C1">
        <w:rPr>
          <w:noProof/>
        </w:rPr>
        <w:t xml:space="preserve">mikor visszaértem </w:t>
      </w:r>
      <w:r w:rsidR="007307B3">
        <w:rPr>
          <w:noProof/>
        </w:rPr>
        <w:t>a Cloud Shell újratöltődött.</w:t>
      </w:r>
    </w:p>
    <w:sectPr w:rsidR="009D5EA5" w:rsidRPr="009D5EA5">
      <w:headerReference w:type="default" r:id="rId16"/>
      <w:footerReference w:type="default" r:id="rId1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43C55C" w14:textId="77777777" w:rsidR="00B94354" w:rsidRDefault="00B94354" w:rsidP="00B94354">
      <w:pPr>
        <w:spacing w:after="0" w:line="240" w:lineRule="auto"/>
      </w:pPr>
      <w:r>
        <w:separator/>
      </w:r>
    </w:p>
  </w:endnote>
  <w:endnote w:type="continuationSeparator" w:id="0">
    <w:p w14:paraId="76AD118D" w14:textId="77777777" w:rsidR="00B94354" w:rsidRDefault="00B94354" w:rsidP="00B943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5103051"/>
      <w:docPartObj>
        <w:docPartGallery w:val="Page Numbers (Bottom of Page)"/>
        <w:docPartUnique/>
      </w:docPartObj>
    </w:sdtPr>
    <w:sdtContent>
      <w:p w14:paraId="7FF8FEEA" w14:textId="6D478DAC" w:rsidR="00D47DF2" w:rsidRDefault="00D47DF2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6A5E18" w14:textId="77777777" w:rsidR="00D47DF2" w:rsidRDefault="00D47DF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4CDB6" w14:textId="77777777" w:rsidR="00B94354" w:rsidRDefault="00B94354" w:rsidP="00B94354">
      <w:pPr>
        <w:spacing w:after="0" w:line="240" w:lineRule="auto"/>
      </w:pPr>
      <w:r>
        <w:separator/>
      </w:r>
    </w:p>
  </w:footnote>
  <w:footnote w:type="continuationSeparator" w:id="0">
    <w:p w14:paraId="7D05AC75" w14:textId="77777777" w:rsidR="00B94354" w:rsidRDefault="00B94354" w:rsidP="00B943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D8FAD" w14:textId="77564E2F" w:rsidR="00B94354" w:rsidRDefault="00B94354">
    <w:pPr>
      <w:pStyle w:val="lfej"/>
    </w:pPr>
    <w:r>
      <w:t>Horváth Bence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557"/>
    <w:rsid w:val="00025122"/>
    <w:rsid w:val="00027385"/>
    <w:rsid w:val="00037476"/>
    <w:rsid w:val="0004712C"/>
    <w:rsid w:val="000758CB"/>
    <w:rsid w:val="000C4518"/>
    <w:rsid w:val="000C6E47"/>
    <w:rsid w:val="00111622"/>
    <w:rsid w:val="00142791"/>
    <w:rsid w:val="00152390"/>
    <w:rsid w:val="00174FA1"/>
    <w:rsid w:val="001938DB"/>
    <w:rsid w:val="0028596C"/>
    <w:rsid w:val="002C3C8C"/>
    <w:rsid w:val="002D27C1"/>
    <w:rsid w:val="002F5611"/>
    <w:rsid w:val="0030792A"/>
    <w:rsid w:val="00327732"/>
    <w:rsid w:val="00334E98"/>
    <w:rsid w:val="00397759"/>
    <w:rsid w:val="00400B5B"/>
    <w:rsid w:val="00433406"/>
    <w:rsid w:val="00455745"/>
    <w:rsid w:val="004675DD"/>
    <w:rsid w:val="00473AA0"/>
    <w:rsid w:val="00480A02"/>
    <w:rsid w:val="00520372"/>
    <w:rsid w:val="00527405"/>
    <w:rsid w:val="00544D09"/>
    <w:rsid w:val="005D2558"/>
    <w:rsid w:val="0065726B"/>
    <w:rsid w:val="006813AE"/>
    <w:rsid w:val="00685B61"/>
    <w:rsid w:val="007307B3"/>
    <w:rsid w:val="0077500D"/>
    <w:rsid w:val="007D49DC"/>
    <w:rsid w:val="00846ABB"/>
    <w:rsid w:val="00870E4D"/>
    <w:rsid w:val="00882D95"/>
    <w:rsid w:val="008B217D"/>
    <w:rsid w:val="008B7664"/>
    <w:rsid w:val="008D3203"/>
    <w:rsid w:val="008F377D"/>
    <w:rsid w:val="00970D42"/>
    <w:rsid w:val="009C0128"/>
    <w:rsid w:val="009D5EA5"/>
    <w:rsid w:val="00A313EC"/>
    <w:rsid w:val="00B94354"/>
    <w:rsid w:val="00BA0E4A"/>
    <w:rsid w:val="00C940B2"/>
    <w:rsid w:val="00CD2982"/>
    <w:rsid w:val="00CE21DD"/>
    <w:rsid w:val="00D47DF2"/>
    <w:rsid w:val="00DA772A"/>
    <w:rsid w:val="00DC04CF"/>
    <w:rsid w:val="00DE3557"/>
    <w:rsid w:val="00E05177"/>
    <w:rsid w:val="00E742FE"/>
    <w:rsid w:val="00E7774B"/>
    <w:rsid w:val="00EE222B"/>
    <w:rsid w:val="00F60F21"/>
    <w:rsid w:val="00F73A64"/>
    <w:rsid w:val="00F924E4"/>
    <w:rsid w:val="00FA3754"/>
    <w:rsid w:val="00FC7E5E"/>
    <w:rsid w:val="00FF0060"/>
    <w:rsid w:val="00FF0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4D26F"/>
  <w15:chartTrackingRefBased/>
  <w15:docId w15:val="{CE2FF8A9-EFF6-4F87-95A8-E38A9842D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E35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E35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E35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E35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E35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E35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E35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E35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E35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E35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E35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E35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E355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E355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E355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E355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E355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E355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E35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E35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E35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E35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E35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E355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E355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E355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E35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E355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E3557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B943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94354"/>
  </w:style>
  <w:style w:type="paragraph" w:styleId="llb">
    <w:name w:val="footer"/>
    <w:basedOn w:val="Norml"/>
    <w:link w:val="llbChar"/>
    <w:uiPriority w:val="99"/>
    <w:unhideWhenUsed/>
    <w:rsid w:val="00B943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943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CE3FA4-07BA-4278-AD62-E174D99DA0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4</Pages>
  <Words>177</Words>
  <Characters>1224</Characters>
  <Application>Microsoft Office Word</Application>
  <DocSecurity>0</DocSecurity>
  <Lines>10</Lines>
  <Paragraphs>2</Paragraphs>
  <ScaleCrop>false</ScaleCrop>
  <Company/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Horváth Bence</dc:creator>
  <cp:keywords/>
  <dc:description/>
  <cp:lastModifiedBy>Horváth Bence</cp:lastModifiedBy>
  <cp:revision>66</cp:revision>
  <dcterms:created xsi:type="dcterms:W3CDTF">2025-12-06T12:12:00Z</dcterms:created>
  <dcterms:modified xsi:type="dcterms:W3CDTF">2025-12-06T15:58:00Z</dcterms:modified>
</cp:coreProperties>
</file>