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50F1" w14:textId="7945A240" w:rsidR="0028596C" w:rsidRDefault="0028596C" w:rsidP="0028596C">
      <w:pPr>
        <w:pStyle w:val="Cmsor1"/>
      </w:pPr>
      <w:r>
        <w:t>IT architektúra beadandó</w:t>
      </w:r>
    </w:p>
    <w:p w14:paraId="74D833FD" w14:textId="4C7C3FC5" w:rsidR="00520372" w:rsidRDefault="00DE3557" w:rsidP="00DE3557">
      <w:pPr>
        <w:pStyle w:val="Cmsor2"/>
      </w:pPr>
      <w:r>
        <w:t>Szervergép létrehozása</w:t>
      </w:r>
    </w:p>
    <w:p w14:paraId="16B93269" w14:textId="273AD3FC" w:rsidR="00DE3557" w:rsidRDefault="00DE3557" w:rsidP="00DE3557">
      <w:r>
        <w:t xml:space="preserve">Először </w:t>
      </w:r>
      <w:r w:rsidR="00FF4C72">
        <w:t>meg kell szerkeszteni</w:t>
      </w:r>
      <w:r>
        <w:t xml:space="preserve"> a szervergépet létrehozó Azure scriptet</w:t>
      </w:r>
      <w:r w:rsidR="008D3203">
        <w:t xml:space="preserve"> (</w:t>
      </w:r>
      <w:r w:rsidR="005D2558">
        <w:t xml:space="preserve">VSCode-ban átalakítottam az </w:t>
      </w:r>
      <w:r w:rsidR="001938DB">
        <w:t>órán használt scriptet</w:t>
      </w:r>
      <w:r w:rsidR="008D3203">
        <w:t>)</w:t>
      </w:r>
      <w:r>
        <w:t xml:space="preserve"> és </w:t>
      </w:r>
      <w:r w:rsidR="00F564B2">
        <w:t>azt feltölteni</w:t>
      </w:r>
      <w:r>
        <w:t xml:space="preserve"> Azure-b</w:t>
      </w:r>
      <w:r w:rsidR="00F564B2">
        <w:t>a</w:t>
      </w:r>
      <w:r>
        <w:t>. Majd „Azure for Students” előfizetésre vált</w:t>
      </w:r>
      <w:r w:rsidR="00EB7297">
        <w:t>ani</w:t>
      </w:r>
      <w:r>
        <w:t xml:space="preserve"> és futtat</w:t>
      </w:r>
      <w:r w:rsidR="000219C3">
        <w:t>ni</w:t>
      </w:r>
      <w:r>
        <w:t xml:space="preserve"> a fájlt.</w:t>
      </w:r>
      <w:r w:rsidR="00F924E4">
        <w:br/>
      </w:r>
      <w:r w:rsidR="00F924E4">
        <w:rPr>
          <w:noProof/>
        </w:rPr>
        <w:drawing>
          <wp:inline distT="0" distB="0" distL="0" distR="0" wp14:anchorId="284586CC" wp14:editId="321FB35B">
            <wp:extent cx="4315950" cy="2686050"/>
            <wp:effectExtent l="0" t="0" r="8890" b="0"/>
            <wp:docPr id="97099654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9654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776" cy="26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E4A">
        <w:rPr>
          <w:noProof/>
        </w:rPr>
        <w:drawing>
          <wp:inline distT="0" distB="0" distL="0" distR="0" wp14:anchorId="6C3B1411" wp14:editId="51AD64AF">
            <wp:extent cx="5760720" cy="4454525"/>
            <wp:effectExtent l="0" t="0" r="0" b="3175"/>
            <wp:docPr id="25724647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46476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4E4">
        <w:br/>
      </w:r>
      <w:r w:rsidR="0030792A">
        <w:t>A virtuális géphez mostantól lehet csatlakozni rdp-vel, vagyis virtuális asztallal.</w:t>
      </w:r>
    </w:p>
    <w:p w14:paraId="26FCB305" w14:textId="4D343A76" w:rsidR="00FA3754" w:rsidRDefault="00FA3754" w:rsidP="00152390">
      <w:pPr>
        <w:pStyle w:val="Cmsor2"/>
      </w:pPr>
      <w:r>
        <w:lastRenderedPageBreak/>
        <w:t>Szerver konfigurálása</w:t>
      </w:r>
    </w:p>
    <w:p w14:paraId="7DA4A8F7" w14:textId="3BDAAE7B" w:rsidR="0068174E" w:rsidRDefault="0068174E" w:rsidP="0068174E">
      <w:pPr>
        <w:pStyle w:val="Cmsor3"/>
      </w:pPr>
      <w:r>
        <w:t>Active Directory szerepkör</w:t>
      </w:r>
    </w:p>
    <w:p w14:paraId="5E98A954" w14:textId="67DF6714" w:rsidR="0068174E" w:rsidRDefault="004B1EAE" w:rsidP="0068174E">
      <w:r>
        <w:t>Először hozzá kell adni a</w:t>
      </w:r>
      <w:r>
        <w:t>z</w:t>
      </w:r>
      <w:r>
        <w:t xml:space="preserve"> „</w:t>
      </w:r>
      <w:r>
        <w:t>Active Directory</w:t>
      </w:r>
      <w:r w:rsidR="00E007EF">
        <w:t xml:space="preserve"> Domain Services</w:t>
      </w:r>
      <w:r>
        <w:t>” szerepkört az „Add Roles and Features” varázslóban.</w:t>
      </w:r>
      <w:r>
        <w:br/>
      </w:r>
      <w:r w:rsidR="00CC63F9">
        <w:rPr>
          <w:noProof/>
        </w:rPr>
        <w:drawing>
          <wp:inline distT="0" distB="0" distL="0" distR="0" wp14:anchorId="70BDC086" wp14:editId="3A8FC632">
            <wp:extent cx="3248025" cy="733425"/>
            <wp:effectExtent l="0" t="0" r="9525" b="9525"/>
            <wp:docPr id="191282088" name="Kép 1" descr="A képen szöveg, Betűtípus, so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2088" name="Kép 1" descr="A képen szöveg, Betűtípus, sor, képernyőkép látható&#10;&#10;Előfordulhat, hogy az AI által létrehozott tartalom helytele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7EB0">
        <w:rPr>
          <w:noProof/>
        </w:rPr>
        <w:drawing>
          <wp:inline distT="0" distB="0" distL="0" distR="0" wp14:anchorId="46829D0E" wp14:editId="05C900B9">
            <wp:extent cx="5760720" cy="4076065"/>
            <wp:effectExtent l="0" t="0" r="0" b="635"/>
            <wp:docPr id="1401544750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44750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C5F4" w14:textId="1D402065" w:rsidR="00B05DF8" w:rsidRDefault="00B05DF8" w:rsidP="0068174E">
      <w:pPr>
        <w:rPr>
          <w:noProof/>
        </w:rPr>
      </w:pPr>
      <w:r>
        <w:lastRenderedPageBreak/>
        <w:t xml:space="preserve">Ezután konfigurálni kell, </w:t>
      </w:r>
      <w:r w:rsidR="00BF0BC9">
        <w:t>a következő beállításokkal:</w:t>
      </w:r>
      <w:r w:rsidR="00BF0BC9">
        <w:br/>
      </w:r>
      <w:r w:rsidR="00BF0BC9">
        <w:rPr>
          <w:noProof/>
        </w:rPr>
        <w:drawing>
          <wp:inline distT="0" distB="0" distL="0" distR="0" wp14:anchorId="5FB6A87A" wp14:editId="540AA72E">
            <wp:extent cx="5760720" cy="4286250"/>
            <wp:effectExtent l="0" t="0" r="0" b="0"/>
            <wp:docPr id="1948955282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55282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8A8" w:rsidRPr="00ED18A8">
        <w:rPr>
          <w:noProof/>
        </w:rPr>
        <w:t xml:space="preserve"> </w:t>
      </w:r>
      <w:r w:rsidR="00ED18A8">
        <w:rPr>
          <w:noProof/>
        </w:rPr>
        <w:drawing>
          <wp:inline distT="0" distB="0" distL="0" distR="0" wp14:anchorId="0768447B" wp14:editId="52414D29">
            <wp:extent cx="5760720" cy="4220210"/>
            <wp:effectExtent l="0" t="0" r="0" b="8890"/>
            <wp:docPr id="1666769436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69436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E991" w14:textId="1850FF2F" w:rsidR="009E69D9" w:rsidRDefault="00D701EF" w:rsidP="0068174E">
      <w:r>
        <w:lastRenderedPageBreak/>
        <w:t>A többi beállítás megfelelő alapértelmezetten</w:t>
      </w:r>
      <w:r w:rsidR="00C21776">
        <w:t>, és lehet telepíteni.</w:t>
      </w:r>
      <w:r w:rsidR="00C21776">
        <w:br/>
      </w:r>
      <w:r w:rsidR="00C21776">
        <w:rPr>
          <w:noProof/>
        </w:rPr>
        <w:drawing>
          <wp:inline distT="0" distB="0" distL="0" distR="0" wp14:anchorId="765A70D5" wp14:editId="5E1560F9">
            <wp:extent cx="5760720" cy="4222750"/>
            <wp:effectExtent l="0" t="0" r="0" b="6350"/>
            <wp:docPr id="97587199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7199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5C17" w14:textId="1AEDDB62" w:rsidR="007E411C" w:rsidRDefault="009F5B94" w:rsidP="0068174E">
      <w:r>
        <w:t xml:space="preserve">Telepítés után a virtuális gép újraindul, ezért </w:t>
      </w:r>
      <w:r w:rsidR="0088082E">
        <w:t>rdp-vel újra kell csatlakozni hozzá.</w:t>
      </w:r>
    </w:p>
    <w:p w14:paraId="38CDADE6" w14:textId="33DADFC1" w:rsidR="00C21776" w:rsidRDefault="006B7EC0" w:rsidP="006B7EC0">
      <w:pPr>
        <w:pStyle w:val="Cmsor3"/>
      </w:pPr>
      <w:r>
        <w:t>Kliens felhasználó hozzáad</w:t>
      </w:r>
      <w:r w:rsidR="00136C99">
        <w:t>ása az Active Directory</w:t>
      </w:r>
      <w:r w:rsidR="00931E42">
        <w:t>-ban</w:t>
      </w:r>
    </w:p>
    <w:p w14:paraId="576EF479" w14:textId="7DA00100" w:rsidR="00931E42" w:rsidRDefault="00931E42" w:rsidP="00931E42">
      <w:r>
        <w:t xml:space="preserve">Az „Active Directory </w:t>
      </w:r>
      <w:r w:rsidR="005657E2">
        <w:t>Users and Computers” ablakra van szükség, itt lehet új felhasználót hozzáadni</w:t>
      </w:r>
      <w:r w:rsidR="00331D68">
        <w:t>.</w:t>
      </w:r>
      <w:r w:rsidR="00AE4B3C" w:rsidRPr="00AE4B3C">
        <w:rPr>
          <w:noProof/>
        </w:rPr>
        <w:t xml:space="preserve"> </w:t>
      </w:r>
      <w:r w:rsidR="00AE4B3C">
        <w:rPr>
          <w:noProof/>
        </w:rPr>
        <w:drawing>
          <wp:inline distT="0" distB="0" distL="0" distR="0" wp14:anchorId="748D6D2F" wp14:editId="4BF8A063">
            <wp:extent cx="5760720" cy="3733800"/>
            <wp:effectExtent l="0" t="0" r="5080" b="0"/>
            <wp:docPr id="553641607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41607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5" b="8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03BEF" w14:textId="484970EC" w:rsidR="008E7338" w:rsidRPr="00931E42" w:rsidRDefault="008E7338" w:rsidP="00931E42">
      <w:r>
        <w:rPr>
          <w:noProof/>
        </w:rPr>
        <w:drawing>
          <wp:inline distT="0" distB="0" distL="0" distR="0" wp14:anchorId="447DE553" wp14:editId="782D2314">
            <wp:extent cx="5760720" cy="259715"/>
            <wp:effectExtent l="0" t="0" r="0" b="6985"/>
            <wp:docPr id="7157751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515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4686" w14:textId="401D4D22" w:rsidR="00152390" w:rsidRDefault="00152390" w:rsidP="00152390">
      <w:pPr>
        <w:pStyle w:val="Cmsor3"/>
      </w:pPr>
      <w:r>
        <w:t>File server szerepkör</w:t>
      </w:r>
    </w:p>
    <w:p w14:paraId="4DAFD7CE" w14:textId="69F3A663" w:rsidR="00152390" w:rsidRDefault="00734568" w:rsidP="00152390">
      <w:r>
        <w:t xml:space="preserve">Először hozzá kell adni a </w:t>
      </w:r>
      <w:r w:rsidR="009E2185">
        <w:t>„File Server” szerepkört az „</w:t>
      </w:r>
      <w:r w:rsidR="00F30A79">
        <w:t>Add Roles and Features” varázslóban.</w:t>
      </w:r>
      <w:r w:rsidR="003E6B7E">
        <w:br/>
      </w:r>
      <w:r w:rsidR="003E6B7E">
        <w:rPr>
          <w:noProof/>
        </w:rPr>
        <w:drawing>
          <wp:inline distT="0" distB="0" distL="0" distR="0" wp14:anchorId="3BE8B2BC" wp14:editId="691DBAD9">
            <wp:extent cx="5448300" cy="2305050"/>
            <wp:effectExtent l="0" t="0" r="0" b="0"/>
            <wp:docPr id="913011224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1224" name="Kép 1" descr="A képen szöveg, elektronika, képernyőkép, képernyő látható&#10;&#10;Előfordulhat, hogy az AI által létrehozott tartalom helytelen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B7E" w:rsidRPr="003E6B7E">
        <w:drawing>
          <wp:inline distT="0" distB="0" distL="0" distR="0" wp14:anchorId="040380B7" wp14:editId="74F65B8F">
            <wp:extent cx="5760720" cy="4082415"/>
            <wp:effectExtent l="0" t="0" r="0" b="0"/>
            <wp:docPr id="592916222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6222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CBC1" w14:textId="7F022D6E" w:rsidR="00D82DC9" w:rsidRDefault="00D82DC9" w:rsidP="00152390">
      <w:r>
        <w:t xml:space="preserve">Utána a „New Share Wizard” segítségével </w:t>
      </w:r>
      <w:r w:rsidR="009D1E4D">
        <w:t>el kell készíteni a megosztott mappát.</w:t>
      </w:r>
      <w:r w:rsidR="009D1E4D">
        <w:br/>
      </w:r>
      <w:r w:rsidR="009D1E4D">
        <w:rPr>
          <w:noProof/>
        </w:rPr>
        <w:drawing>
          <wp:inline distT="0" distB="0" distL="0" distR="0" wp14:anchorId="525FE605" wp14:editId="451A0191">
            <wp:extent cx="5760720" cy="4192270"/>
            <wp:effectExtent l="0" t="0" r="0" b="0"/>
            <wp:docPr id="411340805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0805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893">
        <w:rPr>
          <w:noProof/>
        </w:rPr>
        <w:drawing>
          <wp:inline distT="0" distB="0" distL="0" distR="0" wp14:anchorId="7DE5D701" wp14:editId="2B03ADAF">
            <wp:extent cx="5760720" cy="4260215"/>
            <wp:effectExtent l="0" t="0" r="0" b="6985"/>
            <wp:docPr id="156425948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5948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8D1">
        <w:rPr>
          <w:noProof/>
        </w:rPr>
        <w:drawing>
          <wp:inline distT="0" distB="0" distL="0" distR="0" wp14:anchorId="484AB47A" wp14:editId="1AFFE75D">
            <wp:extent cx="5760720" cy="4208145"/>
            <wp:effectExtent l="0" t="0" r="0" b="1905"/>
            <wp:docPr id="57503016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3016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5E4">
        <w:rPr>
          <w:noProof/>
        </w:rPr>
        <w:drawing>
          <wp:inline distT="0" distB="0" distL="0" distR="0" wp14:anchorId="1195C821" wp14:editId="0D8645C5">
            <wp:extent cx="5760720" cy="4240530"/>
            <wp:effectExtent l="0" t="0" r="0" b="7620"/>
            <wp:docPr id="252238980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38980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7FC3" w14:textId="4ACFD9C3" w:rsidR="00526A47" w:rsidRDefault="00CC42F6" w:rsidP="00152390">
      <w:r>
        <w:t>Miután elkészült a megosz</w:t>
      </w:r>
      <w:r w:rsidR="00663CCB">
        <w:t xml:space="preserve">tott mappa, a </w:t>
      </w:r>
      <w:r w:rsidR="00AA0368">
        <w:t>kiválasztott fájlokat belemásolhatjuk</w:t>
      </w:r>
      <w:r w:rsidR="00AA0D32">
        <w:t>.</w:t>
      </w:r>
      <w:r w:rsidR="00AA0368">
        <w:br/>
      </w:r>
      <w:r w:rsidR="00AA0368">
        <w:rPr>
          <w:noProof/>
        </w:rPr>
        <w:drawing>
          <wp:inline distT="0" distB="0" distL="0" distR="0" wp14:anchorId="22E1F0F9" wp14:editId="5AB82B87">
            <wp:extent cx="5760720" cy="1082675"/>
            <wp:effectExtent l="0" t="0" r="0" b="3175"/>
            <wp:docPr id="1712626170" name="Kép 1" descr="A képen szöveg, Betűtípus, so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26170" name="Kép 1" descr="A képen szöveg, Betűtípus, sor, képernyőkép látható&#10;&#10;Előfordulhat, hogy az AI által létrehozott tartalom helytelen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77AE" w14:textId="6D013B25" w:rsidR="00147F8C" w:rsidRDefault="00AE4E0E" w:rsidP="00152390">
      <w:r>
        <w:t xml:space="preserve">A korábban létrehozott „Kliens felhasználó”-nak adjunk </w:t>
      </w:r>
      <w:r w:rsidR="003E0A63">
        <w:t>jogosultságot, mert vele szeretnénk elérni a megosztott mappát.</w:t>
      </w:r>
      <w:r w:rsidR="00A10711">
        <w:br/>
      </w:r>
      <w:r w:rsidR="00A10711">
        <w:rPr>
          <w:noProof/>
        </w:rPr>
        <w:drawing>
          <wp:inline distT="0" distB="0" distL="0" distR="0" wp14:anchorId="0CF43AC9" wp14:editId="2E33ACF2">
            <wp:extent cx="5760720" cy="2533015"/>
            <wp:effectExtent l="0" t="0" r="0" b="635"/>
            <wp:docPr id="125773466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3466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29C" w:rsidRPr="0011529C">
        <w:rPr>
          <w:noProof/>
        </w:rPr>
        <w:t xml:space="preserve"> </w:t>
      </w:r>
      <w:r w:rsidR="0011529C">
        <w:rPr>
          <w:noProof/>
        </w:rPr>
        <w:drawing>
          <wp:inline distT="0" distB="0" distL="0" distR="0" wp14:anchorId="410DE197" wp14:editId="64C4C816">
            <wp:extent cx="5760720" cy="222885"/>
            <wp:effectExtent l="0" t="0" r="0" b="5715"/>
            <wp:docPr id="17544703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7035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85D3" w14:textId="20FDA902" w:rsidR="00152390" w:rsidRDefault="006813AE" w:rsidP="00152390">
      <w:pPr>
        <w:pStyle w:val="Cmsor3"/>
      </w:pPr>
      <w:r>
        <w:t>Web</w:t>
      </w:r>
      <w:r w:rsidR="00FC7E5E">
        <w:t xml:space="preserve"> Server szerepkör</w:t>
      </w:r>
    </w:p>
    <w:p w14:paraId="3B9DB753" w14:textId="0E8A1424" w:rsidR="00FC7E5E" w:rsidRDefault="009C0128" w:rsidP="00FC7E5E">
      <w:r>
        <w:rPr>
          <w:noProof/>
        </w:rPr>
        <w:drawing>
          <wp:anchor distT="0" distB="0" distL="114300" distR="114300" simplePos="0" relativeHeight="251658240" behindDoc="1" locked="0" layoutInCell="1" allowOverlap="1" wp14:anchorId="5246838B" wp14:editId="21B39433">
            <wp:simplePos x="0" y="0"/>
            <wp:positionH relativeFrom="column">
              <wp:posOffset>-4445</wp:posOffset>
            </wp:positionH>
            <wp:positionV relativeFrom="paragraph">
              <wp:posOffset>1345565</wp:posOffset>
            </wp:positionV>
            <wp:extent cx="5760720" cy="4103370"/>
            <wp:effectExtent l="0" t="0" r="0" b="0"/>
            <wp:wrapNone/>
            <wp:docPr id="457402416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02416" name="Kép 1" descr="A képen szöveg, elektronika, képernyőkép, szoftver látható&#10;&#10;Előfordulhat, hogy az AI által létrehozott tartalom helytelen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37958848" wp14:editId="733B53B4">
            <wp:simplePos x="0" y="0"/>
            <wp:positionH relativeFrom="column">
              <wp:posOffset>-4445</wp:posOffset>
            </wp:positionH>
            <wp:positionV relativeFrom="paragraph">
              <wp:posOffset>1380490</wp:posOffset>
            </wp:positionV>
            <wp:extent cx="5760720" cy="4101465"/>
            <wp:effectExtent l="0" t="0" r="0" b="0"/>
            <wp:wrapNone/>
            <wp:docPr id="131742149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149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5B61">
        <w:t>Webszervert az</w:t>
      </w:r>
      <w:r w:rsidR="00527405">
        <w:t xml:space="preserve"> </w:t>
      </w:r>
      <w:r w:rsidR="00FF0157">
        <w:t>„A</w:t>
      </w:r>
      <w:r w:rsidR="00527405">
        <w:t xml:space="preserve">dd </w:t>
      </w:r>
      <w:r w:rsidR="00FF0157">
        <w:t>R</w:t>
      </w:r>
      <w:r w:rsidR="00527405">
        <w:t xml:space="preserve">oles </w:t>
      </w:r>
      <w:r w:rsidR="00FF0157">
        <w:t>and Features”</w:t>
      </w:r>
      <w:r w:rsidR="00685B61">
        <w:t xml:space="preserve"> ablakban a „Web Server (IIS)</w:t>
      </w:r>
      <w:r w:rsidR="0004712C">
        <w:t>” fül kiválasztásával lehet létrehozni.</w:t>
      </w:r>
      <w:r w:rsidR="002C3C8C">
        <w:rPr>
          <w:noProof/>
        </w:rPr>
        <w:drawing>
          <wp:inline distT="0" distB="0" distL="0" distR="0" wp14:anchorId="27BC149B" wp14:editId="62844588">
            <wp:extent cx="5760720" cy="995045"/>
            <wp:effectExtent l="0" t="0" r="0" b="0"/>
            <wp:docPr id="1248890659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90659" name="Kép 1" descr="A képen szöveg, képernyőkép, szoftver, Weblap látható&#10;&#10;Előfordulhat, hogy az AI által létrehozott tartalom helytelen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2791">
        <w:rPr>
          <w:noProof/>
        </w:rPr>
        <w:drawing>
          <wp:inline distT="0" distB="0" distL="0" distR="0" wp14:anchorId="04D964A9" wp14:editId="7A416A2F">
            <wp:extent cx="5760720" cy="4072255"/>
            <wp:effectExtent l="0" t="0" r="0" b="4445"/>
            <wp:docPr id="485896423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96423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C546" w14:textId="3BF4BB8F" w:rsidR="00027385" w:rsidRDefault="00473AA0" w:rsidP="00FC7E5E">
      <w:r>
        <w:t xml:space="preserve">Ki kell nyitni továbbá a 80-as portot </w:t>
      </w:r>
      <w:r w:rsidR="00DC04CF">
        <w:t>az Azure-ban, hog</w:t>
      </w:r>
      <w:r w:rsidR="00327732">
        <w:t>y a tűzfal ne blokkolja a szerver elérését.</w:t>
      </w:r>
      <w:r w:rsidR="002F5611" w:rsidRPr="002F5611">
        <w:rPr>
          <w:noProof/>
        </w:rPr>
        <w:t xml:space="preserve"> </w:t>
      </w:r>
      <w:r w:rsidR="00E742FE">
        <w:rPr>
          <w:noProof/>
        </w:rPr>
        <w:t xml:space="preserve">Az </w:t>
      </w:r>
      <w:r w:rsidR="008B217D">
        <w:rPr>
          <w:noProof/>
        </w:rPr>
        <w:t xml:space="preserve">új szabály </w:t>
      </w:r>
      <w:r w:rsidR="00174FA1">
        <w:rPr>
          <w:noProof/>
        </w:rPr>
        <w:t xml:space="preserve">úgy </w:t>
      </w:r>
      <w:r w:rsidR="00037476">
        <w:rPr>
          <w:noProof/>
        </w:rPr>
        <w:t>lett hozzáadva</w:t>
      </w:r>
      <w:r w:rsidR="00174FA1">
        <w:rPr>
          <w:noProof/>
        </w:rPr>
        <w:t>, hogy csak a</w:t>
      </w:r>
      <w:r w:rsidR="00334E98">
        <w:rPr>
          <w:noProof/>
        </w:rPr>
        <w:t xml:space="preserve"> kliensgép magánhálózati IP-címéről</w:t>
      </w:r>
      <w:r w:rsidR="00037476">
        <w:rPr>
          <w:noProof/>
        </w:rPr>
        <w:t xml:space="preserve"> lehessen a </w:t>
      </w:r>
      <w:r w:rsidR="00882D95">
        <w:rPr>
          <w:noProof/>
        </w:rPr>
        <w:t>weboldalt elérni.</w:t>
      </w:r>
      <w:r w:rsidR="00882D95" w:rsidRPr="00882D95">
        <w:t xml:space="preserve"> </w:t>
      </w:r>
      <w:r w:rsidR="00882D95" w:rsidRPr="002F5611">
        <w:rPr>
          <w:noProof/>
        </w:rPr>
        <w:drawing>
          <wp:inline distT="0" distB="0" distL="0" distR="0" wp14:anchorId="55772EDE" wp14:editId="584DCE6B">
            <wp:extent cx="5495925" cy="8267700"/>
            <wp:effectExtent l="0" t="0" r="9525" b="0"/>
            <wp:docPr id="2090577773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77773" name="Kép 1" descr="A képen szöveg, képernyőkép, szám, szoftver látható&#10;&#10;Előfordulhat, hogy az AI által létrehozott tartalom helytelen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8973" w14:textId="6154FB1D" w:rsidR="000C4518" w:rsidRPr="00FC7E5E" w:rsidRDefault="00F73A64" w:rsidP="00FC7E5E">
      <w:r>
        <w:t>Végül pedig a C:/inetpub/wwwroot mappába be kell másolni a</w:t>
      </w:r>
      <w:r w:rsidR="00025122">
        <w:t>z</w:t>
      </w:r>
      <w:r>
        <w:t xml:space="preserve"> </w:t>
      </w:r>
      <w:r w:rsidR="00025122">
        <w:t>elérni kívánt weblapot, vagy webalkalmazást</w:t>
      </w:r>
      <w:r w:rsidR="00DA772A">
        <w:t>, mely</w:t>
      </w:r>
      <w:r w:rsidR="00970D42">
        <w:t xml:space="preserve"> </w:t>
      </w:r>
      <w:r w:rsidR="00C940B2">
        <w:t>ebben az esetben</w:t>
      </w:r>
      <w:r w:rsidR="00455745">
        <w:t xml:space="preserve"> az első féléves webfejlesztés tárgy </w:t>
      </w:r>
      <w:r w:rsidR="00CE21DD">
        <w:t>projektj</w:t>
      </w:r>
      <w:r w:rsidR="00111622">
        <w:t>e lesz,</w:t>
      </w:r>
      <w:r w:rsidR="00CE21DD">
        <w:t xml:space="preserve"> </w:t>
      </w:r>
      <w:r w:rsidR="00111622">
        <w:t>hogy egy szép kidolgozott weboldal jelenjen meg.</w:t>
      </w:r>
      <w:r w:rsidR="0077500D">
        <w:rPr>
          <w:noProof/>
        </w:rPr>
        <w:drawing>
          <wp:inline distT="0" distB="0" distL="0" distR="0" wp14:anchorId="442E5DD9" wp14:editId="4800CA12">
            <wp:extent cx="5760720" cy="2349500"/>
            <wp:effectExtent l="0" t="0" r="0" b="0"/>
            <wp:docPr id="122008635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8635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ADA6" w14:textId="50FAAF50" w:rsidR="00FA3754" w:rsidRDefault="009D5EA5" w:rsidP="00FA3754">
      <w:pPr>
        <w:pStyle w:val="Cmsor2"/>
      </w:pPr>
      <w:r>
        <w:t>Debian kliensgép létrehozása</w:t>
      </w:r>
    </w:p>
    <w:p w14:paraId="71696B2C" w14:textId="45B48A02" w:rsidR="009D5EA5" w:rsidRPr="009D5EA5" w:rsidRDefault="00EE222B" w:rsidP="009D5EA5">
      <w:r>
        <w:t>A kliensgép u</w:t>
      </w:r>
      <w:r w:rsidR="0065726B">
        <w:t>gyanazon a módon</w:t>
      </w:r>
      <w:r w:rsidR="007D49DC">
        <w:t xml:space="preserve"> </w:t>
      </w:r>
      <w:r w:rsidR="00D5289B">
        <w:t>hozható</w:t>
      </w:r>
      <w:r w:rsidR="007D49DC">
        <w:t xml:space="preserve"> létre</w:t>
      </w:r>
      <w:r w:rsidR="0065726B">
        <w:t>, mint a szerver</w:t>
      </w:r>
      <w:r w:rsidR="007D49DC">
        <w:t xml:space="preserve">gép. </w:t>
      </w:r>
      <w:r w:rsidR="00870E4D">
        <w:t>Az Azure s</w:t>
      </w:r>
      <w:r w:rsidR="008B7664">
        <w:t>cript valamivel több átalakítást igényel, mivel</w:t>
      </w:r>
      <w:r w:rsidR="00E7774B">
        <w:t xml:space="preserve"> a kliensgép ugyanahhoz a virtuális hálózathoz került hozzáadásra, mint a szervergép és több</w:t>
      </w:r>
      <w:r w:rsidR="00FF0060">
        <w:t xml:space="preserve"> hálózati szabályt </w:t>
      </w:r>
      <w:r w:rsidR="000B32D1">
        <w:t>is kell hozzáadni</w:t>
      </w:r>
      <w:r w:rsidR="00FF0060">
        <w:t>.</w:t>
      </w:r>
      <w:r w:rsidR="000758CB" w:rsidRPr="000758CB">
        <w:rPr>
          <w:noProof/>
        </w:rPr>
        <w:drawing>
          <wp:inline distT="0" distB="0" distL="0" distR="0" wp14:anchorId="3B2DE45D" wp14:editId="66401A59">
            <wp:extent cx="5760720" cy="2176145"/>
            <wp:effectExtent l="0" t="0" r="0" b="0"/>
            <wp:docPr id="1138258318" name="Kép 1" descr="A képen szöveg, szám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58318" name="Kép 1" descr="A képen szöveg, szám, Betűtípus, sor látható&#10;&#10;Előfordulhat, hogy az AI által létrehozott tartalom helytelen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8CB">
        <w:rPr>
          <w:noProof/>
        </w:rPr>
        <w:br/>
      </w:r>
      <w:r w:rsidR="00400B5B">
        <w:rPr>
          <w:noProof/>
        </w:rPr>
        <w:lastRenderedPageBreak/>
        <w:t xml:space="preserve">Sajnos az Azure Shellről nem </w:t>
      </w:r>
      <w:r w:rsidR="00480A02">
        <w:rPr>
          <w:noProof/>
        </w:rPr>
        <w:t>lehetett képernyőképet készíteni</w:t>
      </w:r>
      <w:r w:rsidR="00397759">
        <w:rPr>
          <w:noProof/>
        </w:rPr>
        <w:t xml:space="preserve">, mert elmentem a géptől a telepítés idejére és </w:t>
      </w:r>
      <w:r w:rsidR="002D27C1">
        <w:rPr>
          <w:noProof/>
        </w:rPr>
        <w:t xml:space="preserve">mikor visszaértem </w:t>
      </w:r>
      <w:r w:rsidR="007307B3">
        <w:rPr>
          <w:noProof/>
        </w:rPr>
        <w:t>a Cloud Shell újratöltődött.</w:t>
      </w:r>
    </w:p>
    <w:sectPr w:rsidR="009D5EA5" w:rsidRPr="009D5EA5">
      <w:headerReference w:type="default" r:id="rId32"/>
      <w:footerReference w:type="default" r:id="rId3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3C55C" w14:textId="77777777" w:rsidR="00B94354" w:rsidRDefault="00B94354" w:rsidP="00B94354">
      <w:pPr>
        <w:spacing w:after="0" w:line="240" w:lineRule="auto"/>
      </w:pPr>
      <w:r>
        <w:separator/>
      </w:r>
    </w:p>
  </w:endnote>
  <w:endnote w:type="continuationSeparator" w:id="0">
    <w:p w14:paraId="76AD118D" w14:textId="77777777" w:rsidR="00B94354" w:rsidRDefault="00B94354" w:rsidP="00B94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5103051"/>
      <w:docPartObj>
        <w:docPartGallery w:val="Page Numbers (Bottom of Page)"/>
        <w:docPartUnique/>
      </w:docPartObj>
    </w:sdtPr>
    <w:sdtEndPr/>
    <w:sdtContent>
      <w:p w14:paraId="7FF8FEEA" w14:textId="6D478DAC" w:rsidR="00D47DF2" w:rsidRDefault="00D47DF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6A5E18" w14:textId="77777777" w:rsidR="00D47DF2" w:rsidRDefault="00D47DF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4CDB6" w14:textId="77777777" w:rsidR="00B94354" w:rsidRDefault="00B94354" w:rsidP="00B94354">
      <w:pPr>
        <w:spacing w:after="0" w:line="240" w:lineRule="auto"/>
      </w:pPr>
      <w:r>
        <w:separator/>
      </w:r>
    </w:p>
  </w:footnote>
  <w:footnote w:type="continuationSeparator" w:id="0">
    <w:p w14:paraId="7D05AC75" w14:textId="77777777" w:rsidR="00B94354" w:rsidRDefault="00B94354" w:rsidP="00B94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D8FAD" w14:textId="77564E2F" w:rsidR="00B94354" w:rsidRDefault="00B94354">
    <w:pPr>
      <w:pStyle w:val="lfej"/>
    </w:pPr>
    <w:r>
      <w:t>Horváth Bence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57"/>
    <w:rsid w:val="000219C3"/>
    <w:rsid w:val="00025122"/>
    <w:rsid w:val="00027385"/>
    <w:rsid w:val="00037476"/>
    <w:rsid w:val="0004712C"/>
    <w:rsid w:val="000758CB"/>
    <w:rsid w:val="000B32D1"/>
    <w:rsid w:val="000C4518"/>
    <w:rsid w:val="000C6E47"/>
    <w:rsid w:val="001062C1"/>
    <w:rsid w:val="00111622"/>
    <w:rsid w:val="0011529C"/>
    <w:rsid w:val="00136C99"/>
    <w:rsid w:val="00142791"/>
    <w:rsid w:val="00147F8C"/>
    <w:rsid w:val="00152390"/>
    <w:rsid w:val="0016555F"/>
    <w:rsid w:val="00174FA1"/>
    <w:rsid w:val="001938DB"/>
    <w:rsid w:val="00267EB0"/>
    <w:rsid w:val="00275FF2"/>
    <w:rsid w:val="0028596C"/>
    <w:rsid w:val="002C3C8C"/>
    <w:rsid w:val="002D27C1"/>
    <w:rsid w:val="002F5611"/>
    <w:rsid w:val="0030792A"/>
    <w:rsid w:val="00327732"/>
    <w:rsid w:val="00331D68"/>
    <w:rsid w:val="003328D1"/>
    <w:rsid w:val="00334E98"/>
    <w:rsid w:val="00397759"/>
    <w:rsid w:val="003E0A63"/>
    <w:rsid w:val="003E6B7E"/>
    <w:rsid w:val="00400B5B"/>
    <w:rsid w:val="00401E71"/>
    <w:rsid w:val="00433406"/>
    <w:rsid w:val="00455745"/>
    <w:rsid w:val="004675DD"/>
    <w:rsid w:val="00473917"/>
    <w:rsid w:val="00473AA0"/>
    <w:rsid w:val="00480A02"/>
    <w:rsid w:val="004B1EAE"/>
    <w:rsid w:val="00520372"/>
    <w:rsid w:val="00526A47"/>
    <w:rsid w:val="00527405"/>
    <w:rsid w:val="00544D09"/>
    <w:rsid w:val="005657E2"/>
    <w:rsid w:val="00597B3C"/>
    <w:rsid w:val="005D2558"/>
    <w:rsid w:val="006137EA"/>
    <w:rsid w:val="0065726B"/>
    <w:rsid w:val="00663CCB"/>
    <w:rsid w:val="006813AE"/>
    <w:rsid w:val="0068174E"/>
    <w:rsid w:val="00685B61"/>
    <w:rsid w:val="006939A1"/>
    <w:rsid w:val="006B7EC0"/>
    <w:rsid w:val="007307B3"/>
    <w:rsid w:val="00734568"/>
    <w:rsid w:val="0077500D"/>
    <w:rsid w:val="007A0978"/>
    <w:rsid w:val="007D49DC"/>
    <w:rsid w:val="007E411C"/>
    <w:rsid w:val="00846ABB"/>
    <w:rsid w:val="00870E4D"/>
    <w:rsid w:val="0088082E"/>
    <w:rsid w:val="00882D95"/>
    <w:rsid w:val="008B217D"/>
    <w:rsid w:val="008B7664"/>
    <w:rsid w:val="008C7D1A"/>
    <w:rsid w:val="008D3203"/>
    <w:rsid w:val="008E7338"/>
    <w:rsid w:val="008F377D"/>
    <w:rsid w:val="00931E42"/>
    <w:rsid w:val="00970D42"/>
    <w:rsid w:val="00987EDE"/>
    <w:rsid w:val="009C0128"/>
    <w:rsid w:val="009D1E4D"/>
    <w:rsid w:val="009D5EA5"/>
    <w:rsid w:val="009E2185"/>
    <w:rsid w:val="009E69D9"/>
    <w:rsid w:val="009F5B94"/>
    <w:rsid w:val="00A10711"/>
    <w:rsid w:val="00A313EC"/>
    <w:rsid w:val="00AA0368"/>
    <w:rsid w:val="00AA0D32"/>
    <w:rsid w:val="00AE4B3C"/>
    <w:rsid w:val="00AE4E0E"/>
    <w:rsid w:val="00B05DF8"/>
    <w:rsid w:val="00B645E4"/>
    <w:rsid w:val="00B92C80"/>
    <w:rsid w:val="00B94354"/>
    <w:rsid w:val="00B9539D"/>
    <w:rsid w:val="00BA0E4A"/>
    <w:rsid w:val="00BB37BE"/>
    <w:rsid w:val="00BF0BC9"/>
    <w:rsid w:val="00C01893"/>
    <w:rsid w:val="00C21776"/>
    <w:rsid w:val="00C940B2"/>
    <w:rsid w:val="00CC42F6"/>
    <w:rsid w:val="00CC63F9"/>
    <w:rsid w:val="00CD2982"/>
    <w:rsid w:val="00CE21DD"/>
    <w:rsid w:val="00D47DF2"/>
    <w:rsid w:val="00D5289B"/>
    <w:rsid w:val="00D701EF"/>
    <w:rsid w:val="00D82DC9"/>
    <w:rsid w:val="00DA772A"/>
    <w:rsid w:val="00DC04CF"/>
    <w:rsid w:val="00DD611B"/>
    <w:rsid w:val="00DE3557"/>
    <w:rsid w:val="00E007EF"/>
    <w:rsid w:val="00E05177"/>
    <w:rsid w:val="00E742FE"/>
    <w:rsid w:val="00E7774B"/>
    <w:rsid w:val="00EB7297"/>
    <w:rsid w:val="00EC1258"/>
    <w:rsid w:val="00ED18A8"/>
    <w:rsid w:val="00EE222B"/>
    <w:rsid w:val="00F30A79"/>
    <w:rsid w:val="00F564B2"/>
    <w:rsid w:val="00F60F21"/>
    <w:rsid w:val="00F73A64"/>
    <w:rsid w:val="00F924E4"/>
    <w:rsid w:val="00FA1053"/>
    <w:rsid w:val="00FA3754"/>
    <w:rsid w:val="00FC7E5E"/>
    <w:rsid w:val="00FD6ACE"/>
    <w:rsid w:val="00FF0060"/>
    <w:rsid w:val="00FF0157"/>
    <w:rsid w:val="00FF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4D26F"/>
  <w15:chartTrackingRefBased/>
  <w15:docId w15:val="{CE2FF8A9-EFF6-4F87-95A8-E38A9842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E3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E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E3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E3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E3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E3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E3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E3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E3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E3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E3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E3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E355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E355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E355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E355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E355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E355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E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E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E3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E3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E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E355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E355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E355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E3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E355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E3557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B943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94354"/>
  </w:style>
  <w:style w:type="paragraph" w:styleId="llb">
    <w:name w:val="footer"/>
    <w:basedOn w:val="Norml"/>
    <w:link w:val="llbChar"/>
    <w:uiPriority w:val="99"/>
    <w:unhideWhenUsed/>
    <w:rsid w:val="00B943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94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E3FA4-07BA-4278-AD62-E174D99DA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5</Pages>
  <Words>291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Horváth Bence</dc:creator>
  <cp:keywords/>
  <dc:description/>
  <cp:lastModifiedBy>Horváth Bence</cp:lastModifiedBy>
  <cp:revision>131</cp:revision>
  <dcterms:created xsi:type="dcterms:W3CDTF">2025-12-06T12:12:00Z</dcterms:created>
  <dcterms:modified xsi:type="dcterms:W3CDTF">2025-12-06T18:59:00Z</dcterms:modified>
</cp:coreProperties>
</file>