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42DFC">
      <w:pPr>
        <w:pStyle w:val="4"/>
        <w:keepNext w:val="0"/>
        <w:keepLines w:val="0"/>
        <w:widowControl/>
        <w:suppressLineNumbers w:val="0"/>
      </w:pPr>
      <w:r>
        <w:t>01 — Gym Engine</w:t>
      </w:r>
    </w:p>
    <w:p w14:paraId="48DED6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Website</w:t>
      </w:r>
    </w:p>
    <w:p w14:paraId="314A23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Target customer</w:t>
      </w:r>
    </w:p>
    <w:p w14:paraId="059B48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Positioning</w:t>
      </w:r>
    </w:p>
    <w:p w14:paraId="0F7941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Features</w:t>
      </w:r>
    </w:p>
    <w:p w14:paraId="7690DF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Pricing</w:t>
      </w:r>
    </w:p>
    <w:p w14:paraId="6EA4C9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UX/UI</w:t>
      </w:r>
    </w:p>
    <w:p w14:paraId="34AF0A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Mobile apps</w:t>
      </w:r>
    </w:p>
    <w:p w14:paraId="7AFA46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Strengths</w:t>
      </w:r>
    </w:p>
    <w:p w14:paraId="2E238C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Weaknesses</w:t>
      </w:r>
    </w:p>
    <w:p w14:paraId="3C4AEA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Reviews</w:t>
      </w:r>
    </w:p>
    <w:p w14:paraId="7DE6B4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Marketing strategy</w:t>
      </w:r>
    </w:p>
    <w:p w14:paraId="683FE2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What they do better than us</w:t>
      </w:r>
    </w:p>
    <w:p w14:paraId="49B6B8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What we potentially do better</w:t>
      </w:r>
    </w:p>
    <w:p w14:paraId="58B82C95">
      <w:pPr>
        <w:pStyle w:val="4"/>
        <w:keepNext w:val="0"/>
        <w:keepLines w:val="0"/>
        <w:widowControl/>
        <w:suppressLineNumbers w:val="0"/>
      </w:pPr>
      <w:r>
        <w:t>02 — Gym Manager</w:t>
      </w:r>
    </w:p>
    <w:p w14:paraId="1962182D">
      <w:pPr>
        <w:pStyle w:val="10"/>
        <w:keepNext w:val="0"/>
        <w:keepLines w:val="0"/>
        <w:widowControl/>
        <w:suppressLineNumbers w:val="0"/>
      </w:pPr>
      <w:r>
        <w:t>نفس الكلام.</w:t>
      </w:r>
    </w:p>
    <w:p w14:paraId="14CDD131">
      <w:pPr>
        <w:pStyle w:val="4"/>
        <w:keepNext w:val="0"/>
        <w:keepLines w:val="0"/>
        <w:widowControl/>
        <w:suppressLineNumbers w:val="0"/>
      </w:pPr>
      <w:r>
        <w:t>03 — RedGen</w:t>
      </w:r>
    </w:p>
    <w:p w14:paraId="4B1B0A57">
      <w:pPr>
        <w:pStyle w:val="10"/>
        <w:keepNext w:val="0"/>
        <w:keepLines w:val="0"/>
        <w:widowControl/>
        <w:suppressLineNumbers w:val="0"/>
      </w:pPr>
      <w:r>
        <w:t>نفس الكلام.</w:t>
      </w:r>
    </w:p>
    <w:p w14:paraId="062271FB">
      <w:pPr>
        <w:pStyle w:val="4"/>
        <w:keepNext w:val="0"/>
        <w:keepLines w:val="0"/>
        <w:widowControl/>
        <w:suppressLineNumbers w:val="0"/>
      </w:pPr>
      <w:r>
        <w:t>04 — Gymmawy</w:t>
      </w:r>
    </w:p>
    <w:p w14:paraId="4D407685">
      <w:pPr>
        <w:pStyle w:val="10"/>
        <w:keepNext w:val="0"/>
        <w:keepLines w:val="0"/>
        <w:widowControl/>
        <w:suppressLineNumbers w:val="0"/>
      </w:pPr>
      <w:r>
        <w:t>نفس الكلام.</w:t>
      </w:r>
    </w:p>
    <w:p w14:paraId="794F9461">
      <w:pPr>
        <w:pStyle w:val="4"/>
        <w:keepNext w:val="0"/>
        <w:keepLines w:val="0"/>
        <w:widowControl/>
        <w:suppressLineNumbers w:val="0"/>
      </w:pPr>
      <w:r>
        <w:t>05 — GymNas / غيره</w:t>
      </w:r>
    </w:p>
    <w:p w14:paraId="1D011ECB">
      <w:pPr>
        <w:pStyle w:val="10"/>
        <w:keepNext w:val="0"/>
        <w:keepLines w:val="0"/>
        <w:widowControl/>
        <w:suppressLineNumbers w:val="0"/>
      </w:pPr>
      <w:r>
        <w:t>وهكذا.</w:t>
      </w:r>
    </w:p>
    <w:p w14:paraId="513F34A1">
      <w:pPr>
        <w:pStyle w:val="10"/>
        <w:keepNext w:val="0"/>
        <w:keepLines w:val="0"/>
        <w:widowControl/>
        <w:suppressLineNumbers w:val="0"/>
      </w:pPr>
      <w:r>
        <w:t xml:space="preserve">وبعدها نعمل </w:t>
      </w:r>
      <w:r>
        <w:rPr>
          <w:rStyle w:val="11"/>
        </w:rPr>
        <w:t>Feature Matrix واحدة كبيرة</w:t>
      </w:r>
      <w:r>
        <w:t>.</w:t>
      </w:r>
    </w:p>
    <w:p w14:paraId="1620A27F"/>
    <w:p w14:paraId="58A6DC2B"/>
    <w:p w14:paraId="245DA001"/>
    <w:p w14:paraId="6F1EDEC6"/>
    <w:p w14:paraId="3256EDFB"/>
    <w:p w14:paraId="70D96525"/>
    <w:p w14:paraId="0B1FC206"/>
    <w:p w14:paraId="58552248"/>
    <w:p w14:paraId="7D17FF9A"/>
    <w:p w14:paraId="3830033F"/>
    <w:p w14:paraId="39000A57"/>
    <w:p w14:paraId="1C2019C7"/>
    <w:p w14:paraId="5C59E45D"/>
    <w:p w14:paraId="60585409"/>
    <w:p w14:paraId="46887717"/>
    <w:p w14:paraId="700FF7CA"/>
    <w:p w14:paraId="6B2CF16C"/>
    <w:p w14:paraId="6ACD69C7"/>
    <w:p w14:paraId="7DB52DC8">
      <w:pPr>
        <w:pStyle w:val="4"/>
        <w:keepNext w:val="0"/>
        <w:keepLines w:val="0"/>
        <w:widowControl/>
        <w:suppressLineNumbers w:val="0"/>
      </w:pPr>
      <w:r>
        <w:t>01 — Gym Engine</w:t>
      </w:r>
    </w:p>
    <w:p w14:paraId="4FC04A20">
      <w:pPr>
        <w:pStyle w:val="2"/>
        <w:keepNext w:val="0"/>
        <w:keepLines w:val="0"/>
        <w:widowControl/>
        <w:suppressLineNumbers w:val="0"/>
      </w:pPr>
      <w:r>
        <w:t>فـCompetitor Analysis بتاع Gym Engine نكتبه كده</w:t>
      </w:r>
    </w:p>
    <w:p w14:paraId="28433C40">
      <w:pPr>
        <w:pStyle w:val="3"/>
        <w:keepNext w:val="0"/>
        <w:keepLines w:val="0"/>
        <w:widowControl/>
        <w:suppressLineNumbers w:val="0"/>
      </w:pPr>
      <w:r>
        <w:t>01 — Gym Engine</w:t>
      </w:r>
    </w:p>
    <w:p w14:paraId="5ACAB75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Category:</w:t>
      </w:r>
      <w:r>
        <w:br w:type="textWrapping"/>
      </w:r>
      <w:r>
        <w:t>Direct Competitor</w:t>
      </w:r>
    </w:p>
    <w:p w14:paraId="23FA6C7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Target Customer:</w:t>
      </w:r>
      <w:r>
        <w:br w:type="textWrapping"/>
      </w:r>
      <w:r>
        <w:t>Gym Owners / Managers / Fitness Clubs</w:t>
      </w:r>
    </w:p>
    <w:p w14:paraId="06BF521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Positioning:</w:t>
      </w:r>
      <w:r>
        <w:br w:type="textWrapping"/>
      </w:r>
      <w:r>
        <w:t>All-in-one gym/club management platform.</w:t>
      </w:r>
    </w:p>
    <w:p w14:paraId="1829965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Core Value Proposition:</w:t>
      </w:r>
      <w:r>
        <w:br w:type="textWrapping"/>
      </w:r>
      <w:r>
        <w:t xml:space="preserve">إدارة أعضاء النادي، الاشتراكات، الحضور، المدربين، المدفوعات، المحاسبة، HR، والتجربة الرقمية للعضو والمدرب من نظام واحد. </w:t>
      </w:r>
      <w:r>
        <w:fldChar w:fldCharType="begin"/>
      </w:r>
      <w:r>
        <w:instrText xml:space="preserve"> HYPERLINK "https://gym-engine.com/?utm_source=chatgpt.com" </w:instrText>
      </w:r>
      <w:r>
        <w:fldChar w:fldCharType="separate"/>
      </w:r>
      <w:r>
        <w:rPr>
          <w:rStyle w:val="9"/>
        </w:rPr>
        <w:t>Gym Engine Staff</w:t>
      </w:r>
      <w:r>
        <w:fldChar w:fldCharType="end"/>
      </w:r>
    </w:p>
    <w:p w14:paraId="0248873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Main Features:</w:t>
      </w:r>
    </w:p>
    <w:p w14:paraId="798E18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Member Management</w:t>
      </w:r>
    </w:p>
    <w:p w14:paraId="493E49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Subscriptions</w:t>
      </w:r>
    </w:p>
    <w:p w14:paraId="0D3927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Attendance / QR</w:t>
      </w:r>
    </w:p>
    <w:p w14:paraId="32A3BF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Coach Management</w:t>
      </w:r>
    </w:p>
    <w:p w14:paraId="533EB3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Workouts</w:t>
      </w:r>
    </w:p>
    <w:p w14:paraId="07EB1C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Nutrition</w:t>
      </w:r>
    </w:p>
    <w:p w14:paraId="1469E1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Sessions</w:t>
      </w:r>
    </w:p>
    <w:p w14:paraId="13ADB0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Payments</w:t>
      </w:r>
    </w:p>
    <w:p w14:paraId="476355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POS</w:t>
      </w:r>
    </w:p>
    <w:p w14:paraId="7D9275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Accounting</w:t>
      </w:r>
    </w:p>
    <w:p w14:paraId="57E741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HR</w:t>
      </w:r>
    </w:p>
    <w:p w14:paraId="3D9DB7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CRM / Marketing</w:t>
      </w:r>
    </w:p>
    <w:p w14:paraId="66AA91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Reports &amp; Analytics</w:t>
      </w:r>
    </w:p>
    <w:p w14:paraId="70627F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Member App</w:t>
      </w:r>
    </w:p>
    <w:p w14:paraId="2A184E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Coach App</w:t>
      </w:r>
    </w:p>
    <w:p w14:paraId="2029C9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WhatsApp</w:t>
      </w:r>
    </w:p>
    <w:p w14:paraId="18A29B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Multi-branch</w:t>
      </w:r>
    </w:p>
    <w:p w14:paraId="74D5A0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Permissions</w:t>
      </w:r>
    </w:p>
    <w:p w14:paraId="7E9084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Integrations</w:t>
      </w:r>
    </w:p>
    <w:p w14:paraId="14B9393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Strengths:</w:t>
      </w:r>
    </w:p>
    <w:p w14:paraId="797ADB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Very comprehensive</w:t>
      </w:r>
    </w:p>
    <w:p w14:paraId="743424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Strong UX/UI</w:t>
      </w:r>
    </w:p>
    <w:p w14:paraId="112F3D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Clear role separation</w:t>
      </w:r>
    </w:p>
    <w:p w14:paraId="457AA1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Web + Mobile</w:t>
      </w:r>
    </w:p>
    <w:p w14:paraId="1A85AEF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Arabic-first</w:t>
      </w:r>
    </w:p>
    <w:p w14:paraId="047050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Local payment integrations</w:t>
      </w:r>
    </w:p>
    <w:p w14:paraId="0FAAE9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Broad operational coverage</w:t>
      </w:r>
    </w:p>
    <w:p w14:paraId="4CED85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Scalable from single branch to multi-branch</w:t>
      </w:r>
    </w:p>
    <w:p w14:paraId="7FE7B2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Strong positioning</w:t>
      </w:r>
    </w:p>
    <w:p w14:paraId="75A122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Free trial / demo</w:t>
      </w:r>
    </w:p>
    <w:p w14:paraId="70D06A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Established market presence </w:t>
      </w:r>
      <w:r>
        <w:fldChar w:fldCharType="begin"/>
      </w:r>
      <w:r>
        <w:instrText xml:space="preserve"> HYPERLINK "https://gym-engine.com/?utm_source=chatgpt.com" </w:instrText>
      </w:r>
      <w:r>
        <w:fldChar w:fldCharType="separate"/>
      </w:r>
      <w:r>
        <w:rPr>
          <w:rStyle w:val="9"/>
        </w:rPr>
        <w:t>Gym Engine Staff</w:t>
      </w:r>
      <w:r>
        <w:fldChar w:fldCharType="end"/>
      </w:r>
    </w:p>
    <w:p w14:paraId="32D3B39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Weaknesses:</w:t>
      </w:r>
    </w:p>
    <w:p w14:paraId="7942877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No major obvious functional weakness identified yet.</w:t>
      </w:r>
    </w:p>
    <w:p w14:paraId="5466D356">
      <w:pPr>
        <w:pStyle w:val="10"/>
        <w:keepNext w:val="0"/>
        <w:keepLines w:val="0"/>
        <w:widowControl/>
        <w:suppressLineNumbers w:val="0"/>
      </w:pPr>
      <w:r>
        <w:t>وده نكتبها عادي جدًا.</w:t>
      </w:r>
    </w:p>
    <w:p w14:paraId="3D531EA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Potential Gaps / Opportunities:</w:t>
      </w:r>
    </w:p>
    <w:p w14:paraId="2437CB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High product complexity for small/simple users</w:t>
      </w:r>
    </w:p>
    <w:p w14:paraId="7DC2C2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Potential overkill for independent coaches</w:t>
      </w:r>
    </w:p>
    <w:p w14:paraId="44A4FC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Large feature surface may increase onboarding/training burden</w:t>
      </w:r>
    </w:p>
    <w:p w14:paraId="5644B3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Pricing is sales-led rather than publicly transparent</w:t>
      </w:r>
    </w:p>
    <w:p w14:paraId="1680B5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Opportunity for a more focused coach-first experience</w:t>
      </w:r>
    </w:p>
    <w:p w14:paraId="72CB2C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Opportunity for stronger role-specific experiences rather than one large operational system</w:t>
      </w:r>
    </w:p>
    <w:p w14:paraId="4755322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Our Opportunity:</w:t>
      </w:r>
    </w:p>
    <w:p w14:paraId="2501E02B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Build a modular gym platform where every role gets a focused experience — while keeping the whole gym connected through one system.</w:t>
      </w:r>
    </w:p>
    <w:p w14:paraId="3CBCA48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4ED89">
      <w:pPr>
        <w:pStyle w:val="3"/>
        <w:keepNext w:val="0"/>
        <w:keepLines w:val="0"/>
        <w:widowControl/>
        <w:suppressLineNumbers w:val="0"/>
      </w:pPr>
      <w:r>
        <w:t>ودي أهم جملة في الـresearch كله:</w:t>
      </w:r>
    </w:p>
    <w:p w14:paraId="4264357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إحنا مش محتاجين نكون "Gym Engine بس أرخص".</w:t>
      </w:r>
    </w:p>
    <w:p w14:paraId="60ECCB30">
      <w:pPr>
        <w:pStyle w:val="10"/>
        <w:keepNext w:val="0"/>
        <w:keepLines w:val="0"/>
        <w:widowControl/>
        <w:suppressLineNumbers w:val="0"/>
      </w:pPr>
      <w:r>
        <w:t>لأن لو دخلنا اللعبة دي:</w:t>
      </w:r>
    </w:p>
    <w:p w14:paraId="04A3582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هم سابقينا.</w:t>
      </w:r>
    </w:p>
    <w:p w14:paraId="1416B79F">
      <w:pPr>
        <w:pStyle w:val="10"/>
        <w:keepNext w:val="0"/>
        <w:keepLines w:val="0"/>
        <w:widowControl/>
        <w:suppressLineNumbers w:val="0"/>
      </w:pPr>
      <w:r>
        <w:t xml:space="preserve">هم عندهم product mature، apps، integrations، customers، modules، support، 5+ years حسب موقعهم. </w:t>
      </w:r>
      <w:r>
        <w:fldChar w:fldCharType="begin"/>
      </w:r>
      <w:r>
        <w:instrText xml:space="preserve"> HYPERLINK "https://gym-engine.com/?utm_source=chatgpt.com" </w:instrText>
      </w:r>
      <w:r>
        <w:fldChar w:fldCharType="separate"/>
      </w:r>
      <w:r>
        <w:rPr>
          <w:rStyle w:val="9"/>
        </w:rPr>
        <w:t>Gym Engine Staff</w:t>
      </w:r>
      <w:r>
        <w:fldChar w:fldCharType="end"/>
      </w:r>
    </w:p>
    <w:p w14:paraId="290BD7E7">
      <w:pPr>
        <w:pStyle w:val="10"/>
        <w:keepNext w:val="0"/>
        <w:keepLines w:val="0"/>
        <w:widowControl/>
        <w:suppressLineNumbers w:val="0"/>
      </w:pPr>
      <w:r>
        <w:t>إحنا محتاجين نلاقي:</w:t>
      </w:r>
    </w:p>
    <w:p w14:paraId="07C6CE2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"What can we do differently?"</w:t>
      </w:r>
    </w:p>
    <w:p w14:paraId="5B61E4AB">
      <w:pPr>
        <w:pStyle w:val="10"/>
        <w:keepNext w:val="0"/>
        <w:keepLines w:val="0"/>
        <w:widowControl/>
        <w:suppressLineNumbers w:val="0"/>
      </w:pPr>
      <w:r>
        <w:t xml:space="preserve">وأنا شايف إن </w:t>
      </w:r>
      <w:r>
        <w:rPr>
          <w:rStyle w:val="11"/>
        </w:rPr>
        <w:t>Role-first + Modular Architecture + Coach-first experience</w:t>
      </w:r>
      <w:r>
        <w:t xml:space="preserve"> بدأوا يظهروا كـhypothesis قوية جدًا.</w:t>
      </w:r>
    </w:p>
    <w:p w14:paraId="006C0D79">
      <w:pPr>
        <w:pStyle w:val="10"/>
        <w:keepNext w:val="0"/>
        <w:keepLines w:val="0"/>
        <w:widowControl/>
        <w:suppressLineNumbers w:val="0"/>
      </w:pPr>
      <w:r>
        <w:t xml:space="preserve">لكن </w:t>
      </w:r>
      <w:r>
        <w:rPr>
          <w:rStyle w:val="11"/>
        </w:rPr>
        <w:t>لسه ما نعتمدهاش كـUSP</w:t>
      </w:r>
      <w:r>
        <w:t>.</w:t>
      </w:r>
    </w:p>
    <w:p w14:paraId="27C86E59">
      <w:pPr>
        <w:pStyle w:val="10"/>
        <w:keepNext w:val="0"/>
        <w:keepLines w:val="0"/>
        <w:widowControl/>
        <w:suppressLineNumbers w:val="0"/>
        <w:rPr>
          <w:rFonts w:hint="default" w:cstheme="minorBidi"/>
          <w:lang w:val="en-US" w:bidi="ar-EG"/>
        </w:rPr>
      </w:pPr>
      <w:r>
        <w:rPr>
          <w:rFonts w:hint="default" w:cstheme="minorBidi"/>
          <w:lang w:val="en-US" w:bidi="ar-EG"/>
        </w:rPr>
        <w:t>Redgen:</w:t>
      </w:r>
    </w:p>
    <w:p w14:paraId="0D7A73C8">
      <w:pPr>
        <w:pStyle w:val="10"/>
        <w:keepNext w:val="0"/>
        <w:keepLines w:val="0"/>
        <w:widowControl/>
        <w:suppressLineNumbers w:val="0"/>
      </w:pPr>
      <w:r>
        <w:t xml:space="preserve">أيوه، وخلينا نعمله </w:t>
      </w:r>
      <w:r>
        <w:rPr>
          <w:rStyle w:val="11"/>
        </w:rPr>
        <w:t>Competitor Analysis حقيقي</w:t>
      </w:r>
      <w:r>
        <w:t xml:space="preserve"> مش مجرد "عنده Features كتير". لأن RedGen بالذات مهم بالنسبة لنا: هو أقرب منافس لفكرة </w:t>
      </w:r>
      <w:r>
        <w:rPr>
          <w:rStyle w:val="11"/>
        </w:rPr>
        <w:t>Gym Management</w:t>
      </w:r>
      <w:r>
        <w:t xml:space="preserve"> في مصر، بينما إحنا بنفكر نوسع التجربة للـOwner + Coach + Member.</w:t>
      </w:r>
    </w:p>
    <w:p w14:paraId="3C2AB1A9">
      <w:pPr>
        <w:pStyle w:val="10"/>
        <w:keepNext w:val="0"/>
        <w:keepLines w:val="0"/>
        <w:widowControl/>
        <w:suppressLineNumbers w:val="0"/>
      </w:pPr>
      <w:r>
        <w:t xml:space="preserve">اعتمدت على موقع RedGen الحالي والمعلومات الظاهرة عنه، مع مقارنة سريعة بالسوق المصري عشان نعرف مكانه فعليًا. </w:t>
      </w:r>
      <w:r>
        <w:fldChar w:fldCharType="begin"/>
      </w:r>
      <w:r>
        <w:instrText xml:space="preserve"> HYPERLINK "https://redgen.fit/register?utm_source=chatgpt.com" </w:instrText>
      </w:r>
      <w:r>
        <w:fldChar w:fldCharType="separate"/>
      </w:r>
      <w:r>
        <w:rPr>
          <w:rStyle w:val="9"/>
        </w:rPr>
        <w:t>RedGen</w:t>
      </w:r>
      <w:r>
        <w:fldChar w:fldCharType="end"/>
      </w:r>
    </w:p>
    <w:p w14:paraId="5DB41E3C">
      <w:pPr>
        <w:pStyle w:val="2"/>
        <w:keepNext w:val="0"/>
        <w:keepLines w:val="0"/>
        <w:widowControl/>
        <w:suppressLineNumbers w:val="0"/>
      </w:pPr>
      <w:r>
        <w:t>01 — RedGen Competitor Analysis</w:t>
      </w:r>
    </w:p>
    <w:p w14:paraId="587FAA2B">
      <w:pPr>
        <w:pStyle w:val="3"/>
        <w:keepNext w:val="0"/>
        <w:keepLines w:val="0"/>
        <w:widowControl/>
        <w:suppressLineNumbers w:val="0"/>
      </w:pPr>
      <w:r>
        <w:t>أولًا: هو بيبيع إيه أصلًا؟</w:t>
      </w:r>
    </w:p>
    <w:p w14:paraId="7A50931A">
      <w:pPr>
        <w:pStyle w:val="10"/>
        <w:keepNext w:val="0"/>
        <w:keepLines w:val="0"/>
        <w:widowControl/>
        <w:suppressLineNumbers w:val="0"/>
      </w:pPr>
      <w:r>
        <w:t>RedGen بيتموضع كـ:</w:t>
      </w:r>
    </w:p>
    <w:p w14:paraId="2333B57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نظام لإدارة الجيم والاشتراكات والمبيعات والتقارير من مكان واحد.</w:t>
      </w:r>
    </w:p>
    <w:p w14:paraId="6C2B4A1C">
      <w:pPr>
        <w:pStyle w:val="10"/>
        <w:keepNext w:val="0"/>
        <w:keepLines w:val="0"/>
        <w:widowControl/>
        <w:suppressLineNumbers w:val="0"/>
      </w:pPr>
      <w:r>
        <w:t xml:space="preserve">التركيز الأساسي عنده هو </w:t>
      </w:r>
      <w:r>
        <w:rPr>
          <w:rStyle w:val="11"/>
        </w:rPr>
        <w:t>تشغيل الـGym كـBusiness</w:t>
      </w:r>
      <w:r>
        <w:t>:</w:t>
      </w:r>
    </w:p>
    <w:p w14:paraId="6677C0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إدارة الأعضاء</w:t>
      </w:r>
    </w:p>
    <w:p w14:paraId="55E794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الاشتراكات</w:t>
      </w:r>
    </w:p>
    <w:p w14:paraId="676650E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الحضور</w:t>
      </w:r>
    </w:p>
    <w:p w14:paraId="60F661C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المبيعات</w:t>
      </w:r>
    </w:p>
    <w:p w14:paraId="748FDB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نقاط البيع</w:t>
      </w:r>
    </w:p>
    <w:p w14:paraId="39539C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التقارير</w:t>
      </w:r>
    </w:p>
    <w:p w14:paraId="3D60BA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الموظفين</w:t>
      </w:r>
    </w:p>
    <w:p w14:paraId="30D999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الموارد البشرية</w:t>
      </w:r>
    </w:p>
    <w:p w14:paraId="6A141C5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الحسابات</w:t>
      </w:r>
    </w:p>
    <w:p w14:paraId="610463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المرتبات</w:t>
      </w:r>
    </w:p>
    <w:p w14:paraId="408D0D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المصروفات</w:t>
      </w:r>
    </w:p>
    <w:p w14:paraId="1F9107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الفروع</w:t>
      </w:r>
    </w:p>
    <w:p w14:paraId="146027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التسويق</w:t>
      </w:r>
    </w:p>
    <w:p w14:paraId="60FA46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CRM</w:t>
      </w:r>
    </w:p>
    <w:p w14:paraId="0624657F">
      <w:pPr>
        <w:pStyle w:val="10"/>
        <w:keepNext w:val="0"/>
        <w:keepLines w:val="0"/>
        <w:widowControl/>
        <w:suppressLineNumbers w:val="0"/>
      </w:pPr>
      <w:r>
        <w:t xml:space="preserve">وموقعه نفسه يصف المنتج بأنه منصة لإدارة الأعضاء والاشتراكات والحضور ونقطة البيع وتذكيرات WhatsApp والتقارير من Dashboard واحدة. </w:t>
      </w:r>
      <w:r>
        <w:fldChar w:fldCharType="begin"/>
      </w:r>
      <w:r>
        <w:instrText xml:space="preserve"> HYPERLINK "https://redgen.fit/register?utm_source=chatgpt.com" </w:instrText>
      </w:r>
      <w:r>
        <w:fldChar w:fldCharType="separate"/>
      </w:r>
      <w:r>
        <w:rPr>
          <w:rStyle w:val="9"/>
        </w:rPr>
        <w:t>RedGen</w:t>
      </w:r>
      <w:r>
        <w:fldChar w:fldCharType="end"/>
      </w:r>
    </w:p>
    <w:p w14:paraId="0676B24B">
      <w:pPr>
        <w:pStyle w:val="10"/>
        <w:keepNext w:val="0"/>
        <w:keepLines w:val="0"/>
        <w:widowControl/>
        <w:suppressLineNumbers w:val="0"/>
      </w:pPr>
      <w:r>
        <w:t>يعني ببساطة:</w:t>
      </w:r>
    </w:p>
    <w:p w14:paraId="4797E15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RedGen = Operating System للـGym Owner.</w:t>
      </w:r>
    </w:p>
    <w:p w14:paraId="331ABDFA">
      <w:pPr>
        <w:pStyle w:val="10"/>
        <w:keepNext w:val="0"/>
        <w:keepLines w:val="0"/>
        <w:widowControl/>
        <w:suppressLineNumbers w:val="0"/>
      </w:pPr>
      <w:r>
        <w:t>ودي نقطة مهمة جدًا.</w:t>
      </w:r>
    </w:p>
    <w:p w14:paraId="733821D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7766F">
      <w:pPr>
        <w:pStyle w:val="2"/>
        <w:keepNext w:val="0"/>
        <w:keepLines w:val="0"/>
        <w:widowControl/>
        <w:suppressLineNumbers w:val="0"/>
      </w:pPr>
      <w:r>
        <w:t>02 — Target Customer</w:t>
      </w:r>
    </w:p>
    <w:p w14:paraId="0364AD3F">
      <w:pPr>
        <w:pStyle w:val="4"/>
        <w:keepNext w:val="0"/>
        <w:keepLines w:val="0"/>
        <w:widowControl/>
        <w:suppressLineNumbers w:val="0"/>
      </w:pPr>
      <w:r>
        <w:t>Primary Customer</w:t>
      </w:r>
    </w:p>
    <w:p w14:paraId="3BE00C6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Gym Owner / Gym Manager</w:t>
      </w:r>
    </w:p>
    <w:p w14:paraId="41D2FE0C">
      <w:pPr>
        <w:pStyle w:val="10"/>
        <w:keepNext w:val="0"/>
        <w:keepLines w:val="0"/>
        <w:widowControl/>
        <w:suppressLineNumbers w:val="0"/>
      </w:pPr>
      <w:r>
        <w:t>خصوصًا:</w:t>
      </w:r>
    </w:p>
    <w:p w14:paraId="7739BF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Gym مستقل</w:t>
      </w:r>
    </w:p>
    <w:p w14:paraId="643F97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Gym متوسط</w:t>
      </w:r>
    </w:p>
    <w:p w14:paraId="6A4D97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Gym عنده Staff</w:t>
      </w:r>
    </w:p>
    <w:p w14:paraId="149209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Gym عنده Coaches</w:t>
      </w:r>
    </w:p>
    <w:p w14:paraId="453FD62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Gym بيبيع اشتراكات</w:t>
      </w:r>
    </w:p>
    <w:p w14:paraId="21FAD0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Gym محتاج Accounting / Sales / HR</w:t>
      </w:r>
    </w:p>
    <w:p w14:paraId="04DE9345">
      <w:pPr>
        <w:pStyle w:val="4"/>
        <w:keepNext w:val="0"/>
        <w:keepLines w:val="0"/>
        <w:widowControl/>
        <w:suppressLineNumbers w:val="0"/>
      </w:pPr>
      <w:r>
        <w:t>Secondary</w:t>
      </w:r>
    </w:p>
    <w:p w14:paraId="5AFC1D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Reception</w:t>
      </w:r>
    </w:p>
    <w:p w14:paraId="021DE2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Sales team</w:t>
      </w:r>
    </w:p>
    <w:p w14:paraId="303CDCB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HR</w:t>
      </w:r>
    </w:p>
    <w:p w14:paraId="6E5F884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Accountant</w:t>
      </w:r>
    </w:p>
    <w:p w14:paraId="28BA8EF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Managers</w:t>
      </w:r>
    </w:p>
    <w:p w14:paraId="74326D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Coaches كموظفين داخل النظام</w:t>
      </w:r>
    </w:p>
    <w:p w14:paraId="141DCCD4">
      <w:pPr>
        <w:pStyle w:val="10"/>
        <w:keepNext w:val="0"/>
        <w:keepLines w:val="0"/>
        <w:widowControl/>
        <w:suppressLineNumbers w:val="0"/>
      </w:pPr>
      <w:r>
        <w:t xml:space="preserve">لكن الـCoach هنا </w:t>
      </w:r>
      <w:r>
        <w:rPr>
          <w:rStyle w:val="11"/>
        </w:rPr>
        <w:t>مش هو العميل الأساسي للمنتج</w:t>
      </w:r>
      <w:r>
        <w:t>.</w:t>
      </w:r>
    </w:p>
    <w:p w14:paraId="05476733">
      <w:pPr>
        <w:pStyle w:val="10"/>
        <w:keepNext w:val="0"/>
        <w:keepLines w:val="0"/>
        <w:widowControl/>
        <w:suppressLineNumbers w:val="0"/>
      </w:pPr>
      <w:r>
        <w:t>ودي نقطة فارقة جدًا عن الاتجاه اللي إحنا بنتكلم فيه.</w:t>
      </w:r>
    </w:p>
    <w:p w14:paraId="32BD9F0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9AEC7">
      <w:pPr>
        <w:pStyle w:val="2"/>
        <w:keepNext w:val="0"/>
        <w:keepLines w:val="0"/>
        <w:widowControl/>
        <w:suppressLineNumbers w:val="0"/>
      </w:pPr>
      <w:r>
        <w:t>03 — المشكلة اللي RedGen بيحلها</w:t>
      </w:r>
    </w:p>
    <w:p w14:paraId="7589C21D">
      <w:pPr>
        <w:pStyle w:val="10"/>
        <w:keepNext w:val="0"/>
        <w:keepLines w:val="0"/>
        <w:widowControl/>
        <w:suppressLineNumbers w:val="0"/>
      </w:pPr>
      <w:r>
        <w:t>هو بيحاول يحل:</w:t>
      </w:r>
    </w:p>
    <w:p w14:paraId="18BCA7C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"أنا صاحب جيم ومش عايز أدير الجيم بالدفاتر وExcel وWhatsApp."</w:t>
      </w:r>
    </w:p>
    <w:p w14:paraId="217F666A">
      <w:pPr>
        <w:pStyle w:val="10"/>
        <w:keepNext w:val="0"/>
        <w:keepLines w:val="0"/>
        <w:widowControl/>
        <w:suppressLineNumbers w:val="0"/>
      </w:pPr>
      <w:r>
        <w:t>فبدل:</w:t>
      </w:r>
    </w:p>
    <w:p w14:paraId="1F64B54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Excel</w:t>
      </w:r>
    </w:p>
    <w:p w14:paraId="41519D4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+</w:t>
      </w:r>
    </w:p>
    <w:p w14:paraId="2949B8B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Notebook</w:t>
      </w:r>
    </w:p>
    <w:p w14:paraId="3BEC078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+</w:t>
      </w:r>
    </w:p>
    <w:p w14:paraId="1A0231F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WhatsApp</w:t>
      </w:r>
    </w:p>
    <w:p w14:paraId="44118E9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+</w:t>
      </w:r>
    </w:p>
    <w:p w14:paraId="2B1263B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Calculator</w:t>
      </w:r>
    </w:p>
    <w:p w14:paraId="0514CEB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+</w:t>
      </w:r>
    </w:p>
    <w:p w14:paraId="329B4AE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Accounting</w:t>
      </w:r>
    </w:p>
    <w:p w14:paraId="2054291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+</w:t>
      </w:r>
    </w:p>
    <w:p w14:paraId="153D01BE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Employee records</w:t>
      </w:r>
    </w:p>
    <w:p w14:paraId="4B7EEB95">
      <w:pPr>
        <w:pStyle w:val="10"/>
        <w:keepNext w:val="0"/>
        <w:keepLines w:val="0"/>
        <w:widowControl/>
        <w:suppressLineNumbers w:val="0"/>
      </w:pPr>
      <w:r>
        <w:t>يقولك:</w:t>
      </w:r>
    </w:p>
    <w:p w14:paraId="09BD830D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خدهم كلهم في System واحد.</w:t>
      </w:r>
    </w:p>
    <w:p w14:paraId="2A42CC20">
      <w:pPr>
        <w:pStyle w:val="10"/>
        <w:keepNext w:val="0"/>
        <w:keepLines w:val="0"/>
        <w:widowControl/>
        <w:suppressLineNumbers w:val="0"/>
      </w:pPr>
      <w:r>
        <w:t>وده Positioning واضح جدًا.</w:t>
      </w:r>
    </w:p>
    <w:p w14:paraId="2EE1F507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754169">
      <w:pPr>
        <w:pStyle w:val="2"/>
        <w:keepNext w:val="0"/>
        <w:keepLines w:val="0"/>
        <w:widowControl/>
        <w:suppressLineNumbers w:val="0"/>
      </w:pPr>
      <w:r>
        <w:t>04 — Feature Analysis</w:t>
      </w:r>
    </w:p>
    <w:p w14:paraId="35960F3E">
      <w:pPr>
        <w:pStyle w:val="10"/>
        <w:keepNext w:val="0"/>
        <w:keepLines w:val="0"/>
        <w:widowControl/>
        <w:suppressLineNumbers w:val="0"/>
      </w:pPr>
      <w:r>
        <w:t>من اللي ظهر في الـDashboard والـWebsite: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5"/>
        <w:gridCol w:w="2522"/>
      </w:tblGrid>
      <w:tr w14:paraId="2B7A2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F201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Area</w:t>
            </w:r>
          </w:p>
        </w:tc>
        <w:tc>
          <w:tcPr>
            <w:tcW w:w="0" w:type="auto"/>
            <w:shd w:val="clear"/>
            <w:vAlign w:val="center"/>
          </w:tcPr>
          <w:p w14:paraId="495E00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RedGen</w:t>
            </w:r>
          </w:p>
        </w:tc>
      </w:tr>
      <w:tr w14:paraId="15EE4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218E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Member Management</w:t>
            </w:r>
          </w:p>
        </w:tc>
        <w:tc>
          <w:tcPr>
            <w:tcW w:w="0" w:type="auto"/>
            <w:shd w:val="clear"/>
            <w:vAlign w:val="center"/>
          </w:tcPr>
          <w:p w14:paraId="09913F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3A644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6A9E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Subscriptions</w:t>
            </w:r>
          </w:p>
        </w:tc>
        <w:tc>
          <w:tcPr>
            <w:tcW w:w="0" w:type="auto"/>
            <w:shd w:val="clear"/>
            <w:vAlign w:val="center"/>
          </w:tcPr>
          <w:p w14:paraId="5FB347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11598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6ACB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Attendance</w:t>
            </w:r>
          </w:p>
        </w:tc>
        <w:tc>
          <w:tcPr>
            <w:tcW w:w="0" w:type="auto"/>
            <w:shd w:val="clear"/>
            <w:vAlign w:val="center"/>
          </w:tcPr>
          <w:p w14:paraId="2C5116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48465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C4A5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QR</w:t>
            </w:r>
          </w:p>
        </w:tc>
        <w:tc>
          <w:tcPr>
            <w:tcW w:w="0" w:type="auto"/>
            <w:shd w:val="clear"/>
            <w:vAlign w:val="center"/>
          </w:tcPr>
          <w:p w14:paraId="33B56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5B898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088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Sales / POS</w:t>
            </w:r>
          </w:p>
        </w:tc>
        <w:tc>
          <w:tcPr>
            <w:tcW w:w="0" w:type="auto"/>
            <w:shd w:val="clear"/>
            <w:vAlign w:val="center"/>
          </w:tcPr>
          <w:p w14:paraId="5DB0BA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5174F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7726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Payments</w:t>
            </w:r>
          </w:p>
        </w:tc>
        <w:tc>
          <w:tcPr>
            <w:tcW w:w="0" w:type="auto"/>
            <w:shd w:val="clear"/>
            <w:vAlign w:val="center"/>
          </w:tcPr>
          <w:p w14:paraId="7EC584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26914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037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Reports</w:t>
            </w:r>
          </w:p>
        </w:tc>
        <w:tc>
          <w:tcPr>
            <w:tcW w:w="0" w:type="auto"/>
            <w:shd w:val="clear"/>
            <w:vAlign w:val="center"/>
          </w:tcPr>
          <w:p w14:paraId="2CE91F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542AB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653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Accounting</w:t>
            </w:r>
          </w:p>
        </w:tc>
        <w:tc>
          <w:tcPr>
            <w:tcW w:w="0" w:type="auto"/>
            <w:shd w:val="clear"/>
            <w:vAlign w:val="center"/>
          </w:tcPr>
          <w:p w14:paraId="5276E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088D7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1723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Expenses</w:t>
            </w:r>
          </w:p>
        </w:tc>
        <w:tc>
          <w:tcPr>
            <w:tcW w:w="0" w:type="auto"/>
            <w:shd w:val="clear"/>
            <w:vAlign w:val="center"/>
          </w:tcPr>
          <w:p w14:paraId="0570AB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3F1DC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FD95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Employees</w:t>
            </w:r>
          </w:p>
        </w:tc>
        <w:tc>
          <w:tcPr>
            <w:tcW w:w="0" w:type="auto"/>
            <w:shd w:val="clear"/>
            <w:vAlign w:val="center"/>
          </w:tcPr>
          <w:p w14:paraId="4F4526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4EF54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B5D5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HR</w:t>
            </w:r>
          </w:p>
        </w:tc>
        <w:tc>
          <w:tcPr>
            <w:tcW w:w="0" w:type="auto"/>
            <w:shd w:val="clear"/>
            <w:vAlign w:val="center"/>
          </w:tcPr>
          <w:p w14:paraId="1FEE3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2CB4A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B21B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Payroll</w:t>
            </w:r>
          </w:p>
        </w:tc>
        <w:tc>
          <w:tcPr>
            <w:tcW w:w="0" w:type="auto"/>
            <w:shd w:val="clear"/>
            <w:vAlign w:val="center"/>
          </w:tcPr>
          <w:p w14:paraId="5B1627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2D0CD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E501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Coaches</w:t>
            </w:r>
          </w:p>
        </w:tc>
        <w:tc>
          <w:tcPr>
            <w:tcW w:w="0" w:type="auto"/>
            <w:shd w:val="clear"/>
            <w:vAlign w:val="center"/>
          </w:tcPr>
          <w:p w14:paraId="45BA03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57649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AEE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Branches</w:t>
            </w:r>
          </w:p>
        </w:tc>
        <w:tc>
          <w:tcPr>
            <w:tcW w:w="0" w:type="auto"/>
            <w:shd w:val="clear"/>
            <w:vAlign w:val="center"/>
          </w:tcPr>
          <w:p w14:paraId="4189E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11CBD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A943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CRM</w:t>
            </w:r>
          </w:p>
        </w:tc>
        <w:tc>
          <w:tcPr>
            <w:tcW w:w="0" w:type="auto"/>
            <w:shd w:val="clear"/>
            <w:vAlign w:val="center"/>
          </w:tcPr>
          <w:p w14:paraId="10E97E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24B52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9D01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Marketing</w:t>
            </w:r>
          </w:p>
        </w:tc>
        <w:tc>
          <w:tcPr>
            <w:tcW w:w="0" w:type="auto"/>
            <w:shd w:val="clear"/>
            <w:vAlign w:val="center"/>
          </w:tcPr>
          <w:p w14:paraId="58EB82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741F2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28C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WhatsApp</w:t>
            </w:r>
          </w:p>
        </w:tc>
        <w:tc>
          <w:tcPr>
            <w:tcW w:w="0" w:type="auto"/>
            <w:shd w:val="clear"/>
            <w:vAlign w:val="center"/>
          </w:tcPr>
          <w:p w14:paraId="506F10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0D0A0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79F2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Member App</w:t>
            </w:r>
          </w:p>
        </w:tc>
        <w:tc>
          <w:tcPr>
            <w:tcW w:w="0" w:type="auto"/>
            <w:shd w:val="clear"/>
            <w:vAlign w:val="center"/>
          </w:tcPr>
          <w:p w14:paraId="05A98A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محدود/حسب الخطة</w:t>
            </w:r>
          </w:p>
        </w:tc>
      </w:tr>
      <w:tr w14:paraId="552FE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2149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Coach Experience</w:t>
            </w:r>
          </w:p>
        </w:tc>
        <w:tc>
          <w:tcPr>
            <w:tcW w:w="0" w:type="auto"/>
            <w:shd w:val="clear"/>
            <w:vAlign w:val="center"/>
          </w:tcPr>
          <w:p w14:paraId="4B3581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موجود لكن ليس محور المنتج</w:t>
            </w:r>
          </w:p>
        </w:tc>
      </w:tr>
      <w:tr w14:paraId="7AA22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E33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Nutrition</w:t>
            </w:r>
          </w:p>
        </w:tc>
        <w:tc>
          <w:tcPr>
            <w:tcW w:w="0" w:type="auto"/>
            <w:shd w:val="clear"/>
            <w:vAlign w:val="center"/>
          </w:tcPr>
          <w:p w14:paraId="60EC42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موجود ضمن المنظومة</w:t>
            </w:r>
          </w:p>
        </w:tc>
      </w:tr>
      <w:tr w14:paraId="4A480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D2D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Workout Management</w:t>
            </w:r>
          </w:p>
        </w:tc>
        <w:tc>
          <w:tcPr>
            <w:tcW w:w="0" w:type="auto"/>
            <w:shd w:val="clear"/>
            <w:vAlign w:val="center"/>
          </w:tcPr>
          <w:p w14:paraId="110736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موجود ضمن المنظومة</w:t>
            </w:r>
          </w:p>
        </w:tc>
      </w:tr>
      <w:tr w14:paraId="38BC0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5F8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Dedicated Coach Platform</w:t>
            </w:r>
          </w:p>
        </w:tc>
        <w:tc>
          <w:tcPr>
            <w:tcW w:w="0" w:type="auto"/>
            <w:shd w:val="clear"/>
            <w:vAlign w:val="center"/>
          </w:tcPr>
          <w:p w14:paraId="38BE98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ليس جوهر المنتج</w:t>
            </w:r>
          </w:p>
        </w:tc>
      </w:tr>
      <w:tr w14:paraId="78419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144E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Dedicated Member Experience</w:t>
            </w:r>
          </w:p>
        </w:tc>
        <w:tc>
          <w:tcPr>
            <w:tcW w:w="0" w:type="auto"/>
            <w:shd w:val="clear"/>
            <w:vAlign w:val="center"/>
          </w:tcPr>
          <w:p w14:paraId="4CFDA1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ليس جوهر المنتج</w:t>
            </w:r>
          </w:p>
        </w:tc>
      </w:tr>
    </w:tbl>
    <w:p w14:paraId="2863A186">
      <w:pPr>
        <w:pStyle w:val="10"/>
        <w:keepNext w:val="0"/>
        <w:keepLines w:val="0"/>
        <w:widowControl/>
        <w:suppressLineNumbers w:val="0"/>
      </w:pPr>
      <w:r>
        <w:t>والـDashboard اللي أنت دخلته بنفسك أكد لنا حاجة مهمة جدًا:</w:t>
      </w:r>
    </w:p>
    <w:p w14:paraId="5455343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المنتج واسع جدًا إداريًا.</w:t>
      </w:r>
    </w:p>
    <w:p w14:paraId="4A5819C3">
      <w:pPr>
        <w:pStyle w:val="10"/>
        <w:keepNext w:val="0"/>
        <w:keepLines w:val="0"/>
        <w:widowControl/>
        <w:suppressLineNumbers w:val="0"/>
      </w:pPr>
      <w:r>
        <w:t>أنت حرفيًا بتتنقل بين:</w:t>
      </w:r>
    </w:p>
    <w:p w14:paraId="52A4094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Sales → HR → Accounting → Employees → Members → Reports → Approvals...</w:t>
      </w:r>
    </w:p>
    <w:p w14:paraId="5B3ECF95">
      <w:pPr>
        <w:pStyle w:val="10"/>
        <w:keepNext w:val="0"/>
        <w:keepLines w:val="0"/>
        <w:widowControl/>
        <w:suppressLineNumbers w:val="0"/>
      </w:pPr>
      <w:r>
        <w:t>وده منطقي جدًا لو أنت Owner.</w:t>
      </w:r>
    </w:p>
    <w:p w14:paraId="4B4C021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CF2F5">
      <w:pPr>
        <w:pStyle w:val="2"/>
        <w:keepNext w:val="0"/>
        <w:keepLines w:val="0"/>
        <w:widowControl/>
        <w:suppressLineNumbers w:val="0"/>
      </w:pPr>
      <w:r>
        <w:t>05 — UX/UI</w:t>
      </w:r>
    </w:p>
    <w:p w14:paraId="1A139902">
      <w:pPr>
        <w:pStyle w:val="10"/>
        <w:keepNext w:val="0"/>
        <w:keepLines w:val="0"/>
        <w:widowControl/>
        <w:suppressLineNumbers w:val="0"/>
      </w:pPr>
      <w:r>
        <w:t>وهنا أنا متفق معاك جدًا.</w:t>
      </w:r>
    </w:p>
    <w:p w14:paraId="5FBE6ACF">
      <w:pPr>
        <w:pStyle w:val="4"/>
        <w:keepNext w:val="0"/>
        <w:keepLines w:val="0"/>
        <w:widowControl/>
        <w:suppressLineNumbers w:val="0"/>
      </w:pPr>
      <w:r>
        <w:t>RedGen شكله قوي.</w:t>
      </w:r>
    </w:p>
    <w:p w14:paraId="14F54E34">
      <w:pPr>
        <w:pStyle w:val="10"/>
        <w:keepNext w:val="0"/>
        <w:keepLines w:val="0"/>
        <w:widowControl/>
        <w:suppressLineNumbers w:val="0"/>
      </w:pPr>
      <w:r>
        <w:t>لكن قوته مش في إنه "Minimal".</w:t>
      </w:r>
    </w:p>
    <w:p w14:paraId="11E45FD9">
      <w:pPr>
        <w:pStyle w:val="10"/>
        <w:keepNext w:val="0"/>
        <w:keepLines w:val="0"/>
        <w:widowControl/>
        <w:suppressLineNumbers w:val="0"/>
      </w:pPr>
      <w:r>
        <w:t>هو أقرب لـ:</w:t>
      </w:r>
    </w:p>
    <w:p w14:paraId="39CA0E5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Enterprise dashboard</w:t>
      </w:r>
    </w:p>
    <w:p w14:paraId="138C0B8E">
      <w:pPr>
        <w:pStyle w:val="10"/>
        <w:keepNext w:val="0"/>
        <w:keepLines w:val="0"/>
        <w:widowControl/>
        <w:suppressLineNumbers w:val="0"/>
      </w:pPr>
      <w:r>
        <w:t>يعني عندك كمية كبيرة جدًا من المعلومات والـmodules.</w:t>
      </w:r>
    </w:p>
    <w:p w14:paraId="3E908CE6">
      <w:pPr>
        <w:pStyle w:val="10"/>
        <w:keepNext w:val="0"/>
        <w:keepLines w:val="0"/>
        <w:widowControl/>
        <w:suppressLineNumbers w:val="0"/>
      </w:pPr>
      <w:r>
        <w:t>وده ممتاز للـOwner.</w:t>
      </w:r>
    </w:p>
    <w:p w14:paraId="34FA2259">
      <w:pPr>
        <w:pStyle w:val="10"/>
        <w:keepNext w:val="0"/>
        <w:keepLines w:val="0"/>
        <w:widowControl/>
        <w:suppressLineNumbers w:val="0"/>
      </w:pPr>
      <w:r>
        <w:t>لكن لو أنا Member؟</w:t>
      </w:r>
    </w:p>
    <w:p w14:paraId="3AFACB43">
      <w:pPr>
        <w:pStyle w:val="10"/>
        <w:keepNext w:val="0"/>
        <w:keepLines w:val="0"/>
        <w:widowControl/>
        <w:suppressLineNumbers w:val="0"/>
      </w:pPr>
      <w:r>
        <w:t>ليه أشوف:</w:t>
      </w:r>
    </w:p>
    <w:p w14:paraId="3AD364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HR</w:t>
      </w:r>
    </w:p>
    <w:p w14:paraId="780838C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Payroll</w:t>
      </w:r>
    </w:p>
    <w:p w14:paraId="35311CF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Accounting</w:t>
      </w:r>
    </w:p>
    <w:p w14:paraId="035BA95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Sales</w:t>
      </w:r>
    </w:p>
    <w:p w14:paraId="4D7181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Expenses</w:t>
      </w:r>
    </w:p>
    <w:p w14:paraId="7C4FC9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Employees؟</w:t>
      </w:r>
    </w:p>
    <w:p w14:paraId="3ADE9DED">
      <w:pPr>
        <w:pStyle w:val="10"/>
        <w:keepNext w:val="0"/>
        <w:keepLines w:val="0"/>
        <w:widowControl/>
        <w:suppressLineNumbers w:val="0"/>
      </w:pPr>
      <w:r>
        <w:t>😂</w:t>
      </w:r>
    </w:p>
    <w:p w14:paraId="6AC83B8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مفيش سبب.</w:t>
      </w:r>
    </w:p>
    <w:p w14:paraId="38FE52C5">
      <w:pPr>
        <w:pStyle w:val="10"/>
        <w:keepNext w:val="0"/>
        <w:keepLines w:val="0"/>
        <w:widowControl/>
        <w:suppressLineNumbers w:val="0"/>
      </w:pPr>
      <w:r>
        <w:t>وده بالضبط بيدعم فكرتك بتاعة الـ3 Perspectives.</w:t>
      </w:r>
    </w:p>
    <w:p w14:paraId="4768AB8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CFA4C6">
      <w:pPr>
        <w:pStyle w:val="2"/>
        <w:keepNext w:val="0"/>
        <w:keepLines w:val="0"/>
        <w:widowControl/>
        <w:suppressLineNumbers w:val="0"/>
      </w:pPr>
      <w:r>
        <w:t>06 — Strengths</w:t>
      </w:r>
    </w:p>
    <w:p w14:paraId="7A2788AE">
      <w:pPr>
        <w:pStyle w:val="10"/>
        <w:keepNext w:val="0"/>
        <w:keepLines w:val="0"/>
        <w:widowControl/>
        <w:suppressLineNumbers w:val="0"/>
      </w:pPr>
      <w:r>
        <w:t>ودي أهم حتة.</w:t>
      </w:r>
    </w:p>
    <w:p w14:paraId="2D26AF99">
      <w:pPr>
        <w:pStyle w:val="3"/>
        <w:keepNext w:val="0"/>
        <w:keepLines w:val="0"/>
        <w:widowControl/>
        <w:suppressLineNumbers w:val="0"/>
      </w:pPr>
      <w:r>
        <w:t>🔥 1. Scope إداري قوي جدًا</w:t>
      </w:r>
    </w:p>
    <w:p w14:paraId="44BCE118">
      <w:pPr>
        <w:pStyle w:val="10"/>
        <w:keepNext w:val="0"/>
        <w:keepLines w:val="0"/>
        <w:widowControl/>
        <w:suppressLineNumbers w:val="0"/>
      </w:pPr>
      <w:r>
        <w:t>RedGen مش مجرد:</w:t>
      </w:r>
    </w:p>
    <w:p w14:paraId="7E18D2CD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Members + Attendance.</w:t>
      </w:r>
    </w:p>
    <w:p w14:paraId="15AF4318">
      <w:pPr>
        <w:pStyle w:val="10"/>
        <w:keepNext w:val="0"/>
        <w:keepLines w:val="0"/>
        <w:widowControl/>
        <w:suppressLineNumbers w:val="0"/>
      </w:pPr>
      <w:r>
        <w:t xml:space="preserve">هو داخل في </w:t>
      </w:r>
      <w:r>
        <w:rPr>
          <w:rStyle w:val="11"/>
        </w:rPr>
        <w:t>Business Operations</w:t>
      </w:r>
      <w:r>
        <w:t xml:space="preserve"> بالكامل.</w:t>
      </w:r>
    </w:p>
    <w:p w14:paraId="481C55E8">
      <w:pPr>
        <w:pStyle w:val="10"/>
        <w:keepNext w:val="0"/>
        <w:keepLines w:val="0"/>
        <w:widowControl/>
        <w:suppressLineNumbers w:val="0"/>
      </w:pPr>
      <w:r>
        <w:t>وده يخليه صعب جدًا على صاحب جيم كبير إنه يستبدله بأداة بسيطة.</w:t>
      </w:r>
    </w:p>
    <w:p w14:paraId="19AF318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8582C8">
      <w:pPr>
        <w:pStyle w:val="3"/>
        <w:keepNext w:val="0"/>
        <w:keepLines w:val="0"/>
        <w:widowControl/>
        <w:suppressLineNumbers w:val="0"/>
      </w:pPr>
      <w:r>
        <w:t>🔥 2. Local-first</w:t>
      </w:r>
    </w:p>
    <w:p w14:paraId="1505C3CC">
      <w:pPr>
        <w:pStyle w:val="10"/>
        <w:keepNext w:val="0"/>
        <w:keepLines w:val="0"/>
        <w:widowControl/>
        <w:suppressLineNumbers w:val="0"/>
      </w:pPr>
      <w:r>
        <w:t>وده مهم جدًا في مصر.</w:t>
      </w:r>
    </w:p>
    <w:p w14:paraId="48E24654">
      <w:pPr>
        <w:pStyle w:val="10"/>
        <w:keepNext w:val="0"/>
        <w:keepLines w:val="0"/>
        <w:widowControl/>
        <w:suppressLineNumbers w:val="0"/>
      </w:pPr>
      <w:r>
        <w:t>المنتج بيتعامل مع حاجات زي:</w:t>
      </w:r>
    </w:p>
    <w:p w14:paraId="11AFAD6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Arabic</w:t>
      </w:r>
    </w:p>
    <w:p w14:paraId="58A8987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Cash</w:t>
      </w:r>
    </w:p>
    <w:p w14:paraId="664471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Subscriptions</w:t>
      </w:r>
    </w:p>
    <w:p w14:paraId="3CEB34C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WhatsApp</w:t>
      </w:r>
    </w:p>
    <w:p w14:paraId="659C47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Staff</w:t>
      </w:r>
    </w:p>
    <w:p w14:paraId="611665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Payroll</w:t>
      </w:r>
    </w:p>
    <w:p w14:paraId="6E6C41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Egyptian gym workflows</w:t>
      </w:r>
    </w:p>
    <w:p w14:paraId="2DEFAC8E">
      <w:pPr>
        <w:pStyle w:val="10"/>
        <w:keepNext w:val="0"/>
        <w:keepLines w:val="0"/>
        <w:widowControl/>
        <w:suppressLineNumbers w:val="0"/>
      </w:pPr>
      <w:r>
        <w:t>وده ميزة ضخمة مقارنة بمنتجات أجنبية.</w:t>
      </w:r>
    </w:p>
    <w:p w14:paraId="2F2C16BF">
      <w:pPr>
        <w:pStyle w:val="10"/>
        <w:keepNext w:val="0"/>
        <w:keepLines w:val="0"/>
        <w:widowControl/>
        <w:suppressLineNumbers w:val="0"/>
      </w:pPr>
      <w:r>
        <w:t xml:space="preserve">والسوق المصري فعلًا فيه احتياج لأنظمة تفهم سيناريوهات زي الدفع النقدي، التقسيط، التجميد، التجديد، والحضور. </w:t>
      </w:r>
      <w:r>
        <w:fldChar w:fldCharType="begin"/>
      </w:r>
      <w:r>
        <w:instrText xml:space="preserve"> HYPERLINK "https://www.fitboost.website/en/blog/best-gym-management-system-egypt?utm_source=chatgpt.com" </w:instrText>
      </w:r>
      <w:r>
        <w:fldChar w:fldCharType="separate"/>
      </w:r>
      <w:r>
        <w:rPr>
          <w:rStyle w:val="9"/>
        </w:rPr>
        <w:t>Fit Boost</w:t>
      </w:r>
      <w:r>
        <w:fldChar w:fldCharType="end"/>
      </w:r>
    </w:p>
    <w:p w14:paraId="6F47D9A0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8B793">
      <w:pPr>
        <w:pStyle w:val="3"/>
        <w:keepNext w:val="0"/>
        <w:keepLines w:val="0"/>
        <w:widowControl/>
        <w:suppressLineNumbers w:val="0"/>
      </w:pPr>
      <w:r>
        <w:t>🔥 3. Business-oriented</w:t>
      </w:r>
    </w:p>
    <w:p w14:paraId="50121C8E">
      <w:pPr>
        <w:pStyle w:val="10"/>
        <w:keepNext w:val="0"/>
        <w:keepLines w:val="0"/>
        <w:widowControl/>
        <w:suppressLineNumbers w:val="0"/>
      </w:pPr>
      <w:r>
        <w:t>هو مش بيقول:</w:t>
      </w:r>
    </w:p>
    <w:p w14:paraId="4564BFD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"اعمل Workout أحسن."</w:t>
      </w:r>
    </w:p>
    <w:p w14:paraId="2CA2259D">
      <w:pPr>
        <w:pStyle w:val="10"/>
        <w:keepNext w:val="0"/>
        <w:keepLines w:val="0"/>
        <w:widowControl/>
        <w:suppressLineNumbers w:val="0"/>
      </w:pPr>
      <w:r>
        <w:t>هو بيقول:</w:t>
      </w:r>
    </w:p>
    <w:p w14:paraId="2370709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"خلّي الجيم بتاعك يشتغل أحسن."</w:t>
      </w:r>
    </w:p>
    <w:p w14:paraId="6C32F760">
      <w:pPr>
        <w:pStyle w:val="10"/>
        <w:keepNext w:val="0"/>
        <w:keepLines w:val="0"/>
        <w:widowControl/>
        <w:suppressLineNumbers w:val="0"/>
      </w:pPr>
      <w:r>
        <w:t>وده فرق positioning مهم.</w:t>
      </w:r>
    </w:p>
    <w:p w14:paraId="4890B71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98779">
      <w:pPr>
        <w:pStyle w:val="3"/>
        <w:keepNext w:val="0"/>
        <w:keepLines w:val="0"/>
        <w:widowControl/>
        <w:suppressLineNumbers w:val="0"/>
      </w:pPr>
      <w:r>
        <w:t>🔥 4. Broad modules</w:t>
      </w:r>
    </w:p>
    <w:p w14:paraId="2EE0345F">
      <w:pPr>
        <w:pStyle w:val="10"/>
        <w:keepNext w:val="0"/>
        <w:keepLines w:val="0"/>
        <w:widowControl/>
        <w:suppressLineNumbers w:val="0"/>
      </w:pPr>
      <w:r>
        <w:t>لو Owner عنده Gym حقيقي، وجود:</w:t>
      </w:r>
    </w:p>
    <w:p w14:paraId="383D2DA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Accounting + HR + Sales + Members + Attendance</w:t>
      </w:r>
    </w:p>
    <w:p w14:paraId="1564536E">
      <w:pPr>
        <w:pStyle w:val="10"/>
        <w:keepNext w:val="0"/>
        <w:keepLines w:val="0"/>
        <w:widowControl/>
        <w:suppressLineNumbers w:val="0"/>
      </w:pPr>
      <w:r>
        <w:t>في System واحد قيمة كبيرة جدًا.</w:t>
      </w:r>
    </w:p>
    <w:p w14:paraId="4D6B36BB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1C466">
      <w:pPr>
        <w:pStyle w:val="2"/>
        <w:keepNext w:val="0"/>
        <w:keepLines w:val="0"/>
        <w:widowControl/>
        <w:suppressLineNumbers w:val="0"/>
      </w:pPr>
      <w:r>
        <w:t>07 — Weaknesses / Opportunities</w:t>
      </w:r>
    </w:p>
    <w:p w14:paraId="7EF79573">
      <w:pPr>
        <w:pStyle w:val="10"/>
        <w:keepNext w:val="0"/>
        <w:keepLines w:val="0"/>
        <w:widowControl/>
        <w:suppressLineNumbers w:val="0"/>
      </w:pPr>
      <w:r>
        <w:t>هنا بقى الجزء اللي يهمنا.</w:t>
      </w:r>
    </w:p>
    <w:p w14:paraId="71B1C33D">
      <w:pPr>
        <w:pStyle w:val="10"/>
        <w:keepNext w:val="0"/>
        <w:keepLines w:val="0"/>
        <w:widowControl/>
        <w:suppressLineNumbers w:val="0"/>
      </w:pPr>
      <w:r>
        <w:t>مش هقول:</w:t>
      </w:r>
    </w:p>
    <w:p w14:paraId="7D77098C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"RedGen سيئ."</w:t>
      </w:r>
    </w:p>
    <w:p w14:paraId="36D6DE89">
      <w:pPr>
        <w:pStyle w:val="10"/>
        <w:keepNext w:val="0"/>
        <w:keepLines w:val="0"/>
        <w:widowControl/>
        <w:suppressLineNumbers w:val="0"/>
      </w:pPr>
      <w:r>
        <w:t>لأن ده مش صحيح.</w:t>
      </w:r>
    </w:p>
    <w:p w14:paraId="4438E6AB">
      <w:pPr>
        <w:pStyle w:val="10"/>
        <w:keepNext w:val="0"/>
        <w:keepLines w:val="0"/>
        <w:widowControl/>
        <w:suppressLineNumbers w:val="0"/>
      </w:pPr>
      <w:r>
        <w:t>الأصح:</w:t>
      </w:r>
    </w:p>
    <w:p w14:paraId="2E5AC870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RedGen قوي جدًا في مساحة معينة، وده بيفتح مساحة تانية لنا.</w:t>
      </w:r>
    </w:p>
    <w:p w14:paraId="1D1412A6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EBF22">
      <w:pPr>
        <w:pStyle w:val="3"/>
        <w:keepNext w:val="0"/>
        <w:keepLines w:val="0"/>
        <w:widowControl/>
        <w:suppressLineNumbers w:val="0"/>
      </w:pPr>
      <w:r>
        <w:t>⚠️ 1. Product complexity</w:t>
      </w:r>
    </w:p>
    <w:p w14:paraId="5020329A">
      <w:pPr>
        <w:pStyle w:val="10"/>
        <w:keepNext w:val="0"/>
        <w:keepLines w:val="0"/>
        <w:widowControl/>
        <w:suppressLineNumbers w:val="0"/>
      </w:pPr>
      <w:r>
        <w:t>دي أكبر فرصة شايفها.</w:t>
      </w:r>
    </w:p>
    <w:p w14:paraId="055C2E95">
      <w:pPr>
        <w:pStyle w:val="10"/>
        <w:keepNext w:val="0"/>
        <w:keepLines w:val="0"/>
        <w:widowControl/>
        <w:suppressLineNumbers w:val="0"/>
      </w:pPr>
      <w:r>
        <w:t>كل ما تزود:</w:t>
      </w:r>
    </w:p>
    <w:p w14:paraId="0807063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HR</w:t>
      </w:r>
    </w:p>
    <w:p w14:paraId="46C83C3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Accounting</w:t>
      </w:r>
    </w:p>
    <w:p w14:paraId="56DC9F6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Payroll</w:t>
      </w:r>
    </w:p>
    <w:p w14:paraId="5FECF5F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Sales</w:t>
      </w:r>
    </w:p>
    <w:p w14:paraId="4AEB174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CRM</w:t>
      </w:r>
    </w:p>
    <w:p w14:paraId="127B117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Marketing</w:t>
      </w:r>
    </w:p>
    <w:p w14:paraId="02658E9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Branches</w:t>
      </w:r>
    </w:p>
    <w:p w14:paraId="46D1F25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Reports</w:t>
      </w:r>
    </w:p>
    <w:p w14:paraId="1C6D236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Members</w:t>
      </w:r>
    </w:p>
    <w:p w14:paraId="6A7CE99D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Coaches</w:t>
      </w:r>
    </w:p>
    <w:p w14:paraId="57936A74">
      <w:pPr>
        <w:pStyle w:val="10"/>
        <w:keepNext w:val="0"/>
        <w:keepLines w:val="0"/>
        <w:widowControl/>
        <w:suppressLineNumbers w:val="0"/>
      </w:pPr>
      <w:r>
        <w:t>المنتج بيبقى أقوى...</w:t>
      </w:r>
    </w:p>
    <w:p w14:paraId="4D7D9B1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وأصعب.</w:t>
      </w:r>
    </w:p>
    <w:p w14:paraId="3B393FB2">
      <w:pPr>
        <w:pStyle w:val="10"/>
        <w:keepNext w:val="0"/>
        <w:keepLines w:val="0"/>
        <w:widowControl/>
        <w:suppressLineNumbers w:val="0"/>
      </w:pPr>
      <w:r>
        <w:t>خصوصًا للمستخدم غير الإداري.</w:t>
      </w:r>
    </w:p>
    <w:p w14:paraId="05090B2B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D6E36">
      <w:pPr>
        <w:pStyle w:val="2"/>
        <w:keepNext w:val="0"/>
        <w:keepLines w:val="0"/>
        <w:widowControl/>
        <w:suppressLineNumbers w:val="0"/>
      </w:pPr>
      <w:r>
        <w:t>⚠️ 2. الـCoach مش مركز التجربة</w:t>
      </w:r>
    </w:p>
    <w:p w14:paraId="23897697">
      <w:pPr>
        <w:pStyle w:val="10"/>
        <w:keepNext w:val="0"/>
        <w:keepLines w:val="0"/>
        <w:widowControl/>
        <w:suppressLineNumbers w:val="0"/>
      </w:pPr>
      <w:r>
        <w:t>وده مهم جدًا.</w:t>
      </w:r>
    </w:p>
    <w:p w14:paraId="1713C3DA">
      <w:pPr>
        <w:pStyle w:val="10"/>
        <w:keepNext w:val="0"/>
        <w:keepLines w:val="0"/>
        <w:widowControl/>
        <w:suppressLineNumbers w:val="0"/>
      </w:pPr>
      <w:r>
        <w:t>الكوتش في RedGen هو جزء من عمليات الجيم.</w:t>
      </w:r>
    </w:p>
    <w:p w14:paraId="3751B804">
      <w:pPr>
        <w:pStyle w:val="10"/>
        <w:keepNext w:val="0"/>
        <w:keepLines w:val="0"/>
        <w:widowControl/>
        <w:suppressLineNumbers w:val="0"/>
      </w:pPr>
      <w:r>
        <w:t>لكن إحنا ممكن نقول:</w:t>
      </w:r>
    </w:p>
    <w:p w14:paraId="5F8181D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Coach is a first-class user.</w:t>
      </w:r>
    </w:p>
    <w:p w14:paraId="5725FF11">
      <w:pPr>
        <w:pStyle w:val="10"/>
        <w:keepNext w:val="0"/>
        <w:keepLines w:val="0"/>
        <w:widowControl/>
        <w:suppressLineNumbers w:val="0"/>
      </w:pPr>
      <w:r>
        <w:t>يعني عنده Dashboard مخصوصة له.</w:t>
      </w:r>
    </w:p>
    <w:p w14:paraId="4994B82A">
      <w:pPr>
        <w:pStyle w:val="10"/>
        <w:keepNext w:val="0"/>
        <w:keepLines w:val="0"/>
        <w:widowControl/>
        <w:suppressLineNumbers w:val="0"/>
      </w:pPr>
      <w:r>
        <w:t>مثلاً:</w:t>
      </w:r>
    </w:p>
    <w:p w14:paraId="6EE312B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Coach Dashboard</w:t>
      </w:r>
    </w:p>
    <w:p w14:paraId="105C364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20AF6F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Today</w:t>
      </w:r>
    </w:p>
    <w:p w14:paraId="532F677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6 Sessions</w:t>
      </w:r>
    </w:p>
    <w:p w14:paraId="31CD109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18 Clients</w:t>
      </w:r>
    </w:p>
    <w:p w14:paraId="54E8B97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3 Pending Reviews</w:t>
      </w:r>
    </w:p>
    <w:p w14:paraId="25B5714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└── 2 Workout Updates</w:t>
      </w:r>
    </w:p>
    <w:p w14:paraId="5F2F87E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D03F91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My Clients</w:t>
      </w:r>
    </w:p>
    <w:p w14:paraId="1037E19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My Workouts</w:t>
      </w:r>
    </w:p>
    <w:p w14:paraId="34C142C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My Sessions</w:t>
      </w:r>
    </w:p>
    <w:p w14:paraId="6F1B450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Progress</w:t>
      </w:r>
    </w:p>
    <w:p w14:paraId="61E8BD9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Nutrition</w:t>
      </w:r>
    </w:p>
    <w:p w14:paraId="2176479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Messages</w:t>
      </w:r>
    </w:p>
    <w:p w14:paraId="0CB58688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Calendar</w:t>
      </w:r>
    </w:p>
    <w:p w14:paraId="5146B1D8">
      <w:pPr>
        <w:pStyle w:val="10"/>
        <w:keepNext w:val="0"/>
        <w:keepLines w:val="0"/>
        <w:widowControl/>
        <w:suppressLineNumbers w:val="0"/>
      </w:pPr>
      <w:r>
        <w:t>ده Experience مختلف تمامًا.</w:t>
      </w:r>
    </w:p>
    <w:p w14:paraId="6E1F2362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1AC60">
      <w:pPr>
        <w:pStyle w:val="2"/>
        <w:keepNext w:val="0"/>
        <w:keepLines w:val="0"/>
        <w:widowControl/>
        <w:suppressLineNumbers w:val="0"/>
      </w:pPr>
      <w:r>
        <w:t>⚠️ 3. Member مش هو مركز المنتج</w:t>
      </w:r>
    </w:p>
    <w:p w14:paraId="03000FB9">
      <w:pPr>
        <w:pStyle w:val="10"/>
        <w:keepNext w:val="0"/>
        <w:keepLines w:val="0"/>
        <w:widowControl/>
        <w:suppressLineNumbers w:val="0"/>
      </w:pPr>
      <w:r>
        <w:t>وده أكبر فرق ممكن نعمله.</w:t>
      </w:r>
    </w:p>
    <w:p w14:paraId="4CAA93C6">
      <w:pPr>
        <w:pStyle w:val="10"/>
        <w:keepNext w:val="0"/>
        <w:keepLines w:val="0"/>
        <w:widowControl/>
        <w:suppressLineNumbers w:val="0"/>
      </w:pPr>
      <w:r>
        <w:t>RedGen يبدأ من:</w:t>
      </w:r>
    </w:p>
    <w:p w14:paraId="0A1D9935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الجيم</w:t>
      </w:r>
    </w:p>
    <w:p w14:paraId="57927E2B">
      <w:pPr>
        <w:pStyle w:val="10"/>
        <w:keepNext w:val="0"/>
        <w:keepLines w:val="0"/>
        <w:widowControl/>
        <w:suppressLineNumbers w:val="0"/>
      </w:pPr>
      <w:r>
        <w:t>ثم:</w:t>
      </w:r>
    </w:p>
    <w:p w14:paraId="6A2B1FA7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Members</w:t>
      </w:r>
    </w:p>
    <w:p w14:paraId="376A8DA7">
      <w:pPr>
        <w:pStyle w:val="10"/>
        <w:keepNext w:val="0"/>
        <w:keepLines w:val="0"/>
        <w:widowControl/>
        <w:suppressLineNumbers w:val="0"/>
      </w:pPr>
      <w:r>
        <w:t>إحنا ممكن نبدأ من:</w:t>
      </w:r>
    </w:p>
    <w:p w14:paraId="6F76C7CC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Gym ecosystem</w:t>
      </w:r>
    </w:p>
    <w:p w14:paraId="58019422">
      <w:pPr>
        <w:pStyle w:val="10"/>
        <w:keepNext w:val="0"/>
        <w:keepLines w:val="0"/>
        <w:widowControl/>
        <w:suppressLineNumbers w:val="0"/>
      </w:pPr>
      <w:r>
        <w:t>والعضو يبقى طرف أساسي فيه.</w:t>
      </w:r>
    </w:p>
    <w:p w14:paraId="6FE728EA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E10ED">
      <w:pPr>
        <w:pStyle w:val="2"/>
        <w:keepNext w:val="0"/>
        <w:keepLines w:val="0"/>
        <w:widowControl/>
        <w:suppressLineNumbers w:val="0"/>
      </w:pPr>
      <w:r>
        <w:t>⚠️ 4. الـ3 roles ممكن يكونوا تجربة واحدة بدل Dashboard واحدة</w:t>
      </w:r>
    </w:p>
    <w:p w14:paraId="51A6AB7E">
      <w:pPr>
        <w:pStyle w:val="10"/>
        <w:keepNext w:val="0"/>
        <w:keepLines w:val="0"/>
        <w:widowControl/>
        <w:suppressLineNumbers w:val="0"/>
      </w:pPr>
      <w:r>
        <w:t>دي أهم فكرة عندي من كل الـResearch اللي عملناه.</w:t>
      </w:r>
    </w:p>
    <w:p w14:paraId="16D560ED">
      <w:pPr>
        <w:pStyle w:val="10"/>
        <w:keepNext w:val="0"/>
        <w:keepLines w:val="0"/>
        <w:widowControl/>
        <w:suppressLineNumbers w:val="0"/>
      </w:pPr>
      <w:r>
        <w:t>RedGen:</w:t>
      </w:r>
    </w:p>
    <w:p w14:paraId="4F677D0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   GYM</w:t>
      </w:r>
    </w:p>
    <w:p w14:paraId="2026AD1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    │</w:t>
      </w:r>
    </w:p>
    <w:p w14:paraId="134BFF9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Dashboard</w:t>
      </w:r>
    </w:p>
    <w:p w14:paraId="088D0B5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    │</w:t>
      </w:r>
    </w:p>
    <w:p w14:paraId="5975BE8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┌───────────┼───────────┐</w:t>
      </w:r>
    </w:p>
    <w:p w14:paraId="2F7603D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│           │           │</w:t>
      </w:r>
    </w:p>
    <w:p w14:paraId="7D68F299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 xml:space="preserve">   Members      Staff       Finance</w:t>
      </w:r>
    </w:p>
    <w:p w14:paraId="7AD892C3">
      <w:pPr>
        <w:pStyle w:val="10"/>
        <w:keepNext w:val="0"/>
        <w:keepLines w:val="0"/>
        <w:widowControl/>
        <w:suppressLineNumbers w:val="0"/>
      </w:pPr>
      <w:r>
        <w:t>إحنا:</w:t>
      </w:r>
    </w:p>
    <w:p w14:paraId="65071A8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      GYM</w:t>
      </w:r>
    </w:p>
    <w:p w14:paraId="3BE7B76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       │</w:t>
      </w:r>
    </w:p>
    <w:p w14:paraId="7556D77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┌──────────┼──────────┐</w:t>
      </w:r>
    </w:p>
    <w:p w14:paraId="31E67A4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│          │          │</w:t>
      </w:r>
    </w:p>
    <w:p w14:paraId="30D6210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OWNER      COACH      MEMBER</w:t>
      </w:r>
    </w:p>
    <w:p w14:paraId="1E2BE7F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│          │          │</w:t>
      </w:r>
    </w:p>
    <w:p w14:paraId="559E84AD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 xml:space="preserve">       Business   Clients    Journey</w:t>
      </w:r>
    </w:p>
    <w:p w14:paraId="098A0509">
      <w:pPr>
        <w:pStyle w:val="10"/>
        <w:keepNext w:val="0"/>
        <w:keepLines w:val="0"/>
        <w:widowControl/>
        <w:suppressLineNumbers w:val="0"/>
      </w:pPr>
      <w:r>
        <w:t>وبعدين:</w:t>
      </w:r>
    </w:p>
    <w:p w14:paraId="6050279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OWNER</w:t>
      </w:r>
    </w:p>
    <w:p w14:paraId="5AF8B32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│</w:t>
      </w:r>
    </w:p>
    <w:p w14:paraId="38F921E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├── assigns Coach</w:t>
      </w:r>
    </w:p>
    <w:p w14:paraId="076312A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│</w:t>
      </w:r>
    </w:p>
    <w:p w14:paraId="7B9CBB2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↓</w:t>
      </w:r>
    </w:p>
    <w:p w14:paraId="0A54D21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COACH</w:t>
      </w:r>
    </w:p>
    <w:p w14:paraId="3BB17EC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│</w:t>
      </w:r>
    </w:p>
    <w:p w14:paraId="07B9602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├── assigns Workout</w:t>
      </w:r>
    </w:p>
    <w:p w14:paraId="4052627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├── assigns Nutrition</w:t>
      </w:r>
    </w:p>
    <w:p w14:paraId="6A63E05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└── tracks Progress</w:t>
      </w:r>
    </w:p>
    <w:p w14:paraId="5E8FCDE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│</w:t>
      </w:r>
    </w:p>
    <w:p w14:paraId="183C817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↓</w:t>
      </w:r>
    </w:p>
    <w:p w14:paraId="0A7DE6E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MEMBER</w:t>
      </w:r>
    </w:p>
    <w:p w14:paraId="784F7D8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│</w:t>
      </w:r>
    </w:p>
    <w:p w14:paraId="0644BB3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├── completes Workout</w:t>
      </w:r>
    </w:p>
    <w:p w14:paraId="684010D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├── tracks Progress</w:t>
      </w:r>
    </w:p>
    <w:p w14:paraId="451ED5A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└── attends Gym</w:t>
      </w:r>
    </w:p>
    <w:p w14:paraId="5097A4D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│</w:t>
      </w:r>
    </w:p>
    <w:p w14:paraId="329B12E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↓</w:t>
      </w:r>
    </w:p>
    <w:p w14:paraId="71F1190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COACH</w:t>
      </w:r>
    </w:p>
    <w:p w14:paraId="03162A2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│</w:t>
      </w:r>
    </w:p>
    <w:p w14:paraId="1CF46A9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└── sees results</w:t>
      </w:r>
    </w:p>
    <w:p w14:paraId="04E096C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│</w:t>
      </w:r>
    </w:p>
    <w:p w14:paraId="31F6403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↓</w:t>
      </w:r>
    </w:p>
    <w:p w14:paraId="51FD3C5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OWNER</w:t>
      </w:r>
    </w:p>
    <w:p w14:paraId="7E0D75A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│</w:t>
      </w:r>
    </w:p>
    <w:p w14:paraId="58090675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 xml:space="preserve">   └── sees business KPIs</w:t>
      </w:r>
    </w:p>
    <w:p w14:paraId="107EAB3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هنا بقى المنتج يبدأ يبقى Network مش Dashboard.</w:t>
      </w:r>
    </w:p>
    <w:p w14:paraId="15814770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2105B">
      <w:pPr>
        <w:pStyle w:val="2"/>
        <w:keepNext w:val="0"/>
        <w:keepLines w:val="0"/>
        <w:widowControl/>
        <w:suppressLineNumbers w:val="0"/>
      </w:pPr>
      <w:r>
        <w:t>08 — Pricing</w:t>
      </w:r>
    </w:p>
    <w:p w14:paraId="17A4D09E">
      <w:pPr>
        <w:pStyle w:val="10"/>
        <w:keepNext w:val="0"/>
        <w:keepLines w:val="0"/>
        <w:widowControl/>
        <w:suppressLineNumbers w:val="0"/>
      </w:pPr>
      <w:r>
        <w:t xml:space="preserve">الـpricing عند RedGen مش ظاهر بشكل شفاف بالكامل على الموقع العام؛ الصفحة الحالية تدفع المستخدم إلى مقارنة الخطط/التواصل، وتعرض حاليًا خصم 30% على أول 3 شهور وتجربة بدون بطاقة. </w:t>
      </w:r>
      <w:r>
        <w:fldChar w:fldCharType="begin"/>
      </w:r>
      <w:r>
        <w:instrText xml:space="preserve"> HYPERLINK "https://redgen.fit/register?utm_source=chatgpt.com" </w:instrText>
      </w:r>
      <w:r>
        <w:fldChar w:fldCharType="separate"/>
      </w:r>
      <w:r>
        <w:rPr>
          <w:rStyle w:val="9"/>
        </w:rPr>
        <w:t>RedGen</w:t>
      </w:r>
      <w:r>
        <w:fldChar w:fldCharType="end"/>
      </w:r>
    </w:p>
    <w:p w14:paraId="31023523">
      <w:pPr>
        <w:pStyle w:val="10"/>
        <w:keepNext w:val="0"/>
        <w:keepLines w:val="0"/>
        <w:widowControl/>
        <w:suppressLineNumbers w:val="0"/>
      </w:pPr>
      <w:r>
        <w:t xml:space="preserve">وأنت عندك معلومة أقوى لأنك </w:t>
      </w:r>
      <w:r>
        <w:rPr>
          <w:rStyle w:val="11"/>
        </w:rPr>
        <w:t>تواصلت مع Sales بنفسك</w:t>
      </w:r>
      <w:r>
        <w:t>:</w:t>
      </w:r>
    </w:p>
    <w:p w14:paraId="14D60A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Reports ≈ </w:t>
      </w:r>
      <w:r>
        <w:rPr>
          <w:rStyle w:val="11"/>
        </w:rPr>
        <w:t>2,000 EGP/month</w:t>
      </w:r>
    </w:p>
    <w:p w14:paraId="575F440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Client package ≈ </w:t>
      </w:r>
      <w:r>
        <w:rPr>
          <w:rStyle w:val="11"/>
        </w:rPr>
        <w:t>2,500 EGP/month</w:t>
      </w:r>
    </w:p>
    <w:p w14:paraId="171525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Higher package ≈ </w:t>
      </w:r>
      <w:r>
        <w:rPr>
          <w:rStyle w:val="11"/>
        </w:rPr>
        <w:t>3,500 EGP/month</w:t>
      </w:r>
    </w:p>
    <w:p w14:paraId="7114862F">
      <w:pPr>
        <w:pStyle w:val="10"/>
        <w:keepNext w:val="0"/>
        <w:keepLines w:val="0"/>
        <w:widowControl/>
        <w:suppressLineNumbers w:val="0"/>
      </w:pPr>
      <w:r>
        <w:t>أنا هتعامل مع الأرقام دي كـ</w:t>
      </w:r>
      <w:r>
        <w:rPr>
          <w:rStyle w:val="11"/>
        </w:rPr>
        <w:t>معلومة من الـSales conversation بتاعتك، مش سعر منشور رسمي</w:t>
      </w:r>
      <w:r>
        <w:t>.</w:t>
      </w:r>
    </w:p>
    <w:p w14:paraId="301DF82B">
      <w:pPr>
        <w:pStyle w:val="10"/>
        <w:keepNext w:val="0"/>
        <w:keepLines w:val="0"/>
        <w:widowControl/>
        <w:suppressLineNumbers w:val="0"/>
      </w:pPr>
      <w:r>
        <w:t>وده interesting جدًا.</w:t>
      </w:r>
    </w:p>
    <w:p w14:paraId="2EC48F36">
      <w:pPr>
        <w:pStyle w:val="10"/>
        <w:keepNext w:val="0"/>
        <w:keepLines w:val="0"/>
        <w:widowControl/>
        <w:suppressLineNumbers w:val="0"/>
      </w:pPr>
      <w:r>
        <w:t xml:space="preserve">لأن المنافسين المحليين مش كلهم في نفس الـprice positioning؛ مثلًا GymNas حاليًا يعرض Free حتى 50 عضو، ثم 499 و999 جنيه شهريًا، بينما Tamreena يقدم نموذجًا متدرجًا حسب عدد الفروع/الأعضاء ويضيف تدريب وتغذية كإضافات. </w:t>
      </w:r>
      <w:r>
        <w:fldChar w:fldCharType="begin"/>
      </w:r>
      <w:r>
        <w:instrText xml:space="preserve"> HYPERLINK "https://www.gymnas.app/?utm_source=chatgpt.com" </w:instrText>
      </w:r>
      <w:r>
        <w:fldChar w:fldCharType="separate"/>
      </w:r>
      <w:r>
        <w:rPr>
          <w:rStyle w:val="9"/>
        </w:rPr>
        <w:t>GymNas</w:t>
      </w:r>
      <w:r>
        <w:fldChar w:fldCharType="end"/>
      </w:r>
    </w:p>
    <w:p w14:paraId="39C34E52">
      <w:pPr>
        <w:pStyle w:val="10"/>
        <w:keepNext w:val="0"/>
        <w:keepLines w:val="0"/>
        <w:widowControl/>
        <w:suppressLineNumbers w:val="0"/>
      </w:pPr>
      <w:r>
        <w:t xml:space="preserve">فـRedGen واضح إنه </w:t>
      </w:r>
      <w:r>
        <w:rPr>
          <w:rStyle w:val="11"/>
        </w:rPr>
        <w:t>مش داخل حرب "أرخص نظام"</w:t>
      </w:r>
      <w:r>
        <w:t>.</w:t>
      </w:r>
    </w:p>
    <w:p w14:paraId="7074111F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C43DAA">
      <w:pPr>
        <w:pStyle w:val="2"/>
        <w:keepNext w:val="0"/>
        <w:keepLines w:val="0"/>
        <w:widowControl/>
        <w:suppressLineNumbers w:val="0"/>
      </w:pPr>
      <w:r>
        <w:t>09 — RedGen vs Gym Engine</w:t>
      </w:r>
    </w:p>
    <w:p w14:paraId="452D3873">
      <w:pPr>
        <w:pStyle w:val="10"/>
        <w:keepNext w:val="0"/>
        <w:keepLines w:val="0"/>
        <w:widowControl/>
        <w:suppressLineNumbers w:val="0"/>
      </w:pPr>
      <w:r>
        <w:t>ودي مقارنة مهمة جدًا لينا: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1260"/>
        <w:gridCol w:w="1284"/>
      </w:tblGrid>
      <w:tr w14:paraId="39E1B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2F4272">
            <w:pPr>
              <w:jc w:val="center"/>
              <w:rPr>
                <w:rFonts w:hint="eastAsia" w:ascii="SimSu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CCE36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RedGen</w:t>
            </w:r>
          </w:p>
        </w:tc>
        <w:tc>
          <w:tcPr>
            <w:tcW w:w="0" w:type="auto"/>
            <w:shd w:val="clear"/>
            <w:vAlign w:val="center"/>
          </w:tcPr>
          <w:p w14:paraId="4B3024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Gym Engine</w:t>
            </w:r>
          </w:p>
        </w:tc>
      </w:tr>
      <w:tr w14:paraId="7810C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2BAD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Owner</w:t>
            </w:r>
          </w:p>
        </w:tc>
        <w:tc>
          <w:tcPr>
            <w:tcW w:w="0" w:type="auto"/>
            <w:shd w:val="clear"/>
            <w:vAlign w:val="center"/>
          </w:tcPr>
          <w:p w14:paraId="141D49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  <w:tc>
          <w:tcPr>
            <w:tcW w:w="0" w:type="auto"/>
            <w:shd w:val="clear"/>
            <w:vAlign w:val="center"/>
          </w:tcPr>
          <w:p w14:paraId="70C1CB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</w:tr>
      <w:tr w14:paraId="69B37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0067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Accounting</w:t>
            </w:r>
          </w:p>
        </w:tc>
        <w:tc>
          <w:tcPr>
            <w:tcW w:w="0" w:type="auto"/>
            <w:shd w:val="clear"/>
            <w:vAlign w:val="center"/>
          </w:tcPr>
          <w:p w14:paraId="503DF4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  <w:tc>
          <w:tcPr>
            <w:tcW w:w="0" w:type="auto"/>
            <w:shd w:val="clear"/>
            <w:vAlign w:val="center"/>
          </w:tcPr>
          <w:p w14:paraId="5769D6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</w:tr>
      <w:tr w14:paraId="09A0D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ABB4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HR</w:t>
            </w:r>
          </w:p>
        </w:tc>
        <w:tc>
          <w:tcPr>
            <w:tcW w:w="0" w:type="auto"/>
            <w:shd w:val="clear"/>
            <w:vAlign w:val="center"/>
          </w:tcPr>
          <w:p w14:paraId="7E729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  <w:tc>
          <w:tcPr>
            <w:tcW w:w="0" w:type="auto"/>
            <w:shd w:val="clear"/>
            <w:vAlign w:val="center"/>
          </w:tcPr>
          <w:p w14:paraId="6726D0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</w:tr>
      <w:tr w14:paraId="5078E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12E6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Employees</w:t>
            </w:r>
          </w:p>
        </w:tc>
        <w:tc>
          <w:tcPr>
            <w:tcW w:w="0" w:type="auto"/>
            <w:shd w:val="clear"/>
            <w:vAlign w:val="center"/>
          </w:tcPr>
          <w:p w14:paraId="3B966D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  <w:tc>
          <w:tcPr>
            <w:tcW w:w="0" w:type="auto"/>
            <w:shd w:val="clear"/>
            <w:vAlign w:val="center"/>
          </w:tcPr>
          <w:p w14:paraId="601B86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</w:tr>
      <w:tr w14:paraId="404A3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2D67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Sales</w:t>
            </w:r>
          </w:p>
        </w:tc>
        <w:tc>
          <w:tcPr>
            <w:tcW w:w="0" w:type="auto"/>
            <w:shd w:val="clear"/>
            <w:vAlign w:val="center"/>
          </w:tcPr>
          <w:p w14:paraId="2A7527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  <w:tc>
          <w:tcPr>
            <w:tcW w:w="0" w:type="auto"/>
            <w:shd w:val="clear"/>
            <w:vAlign w:val="center"/>
          </w:tcPr>
          <w:p w14:paraId="755FAA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</w:tr>
      <w:tr w14:paraId="6562D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E03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Members</w:t>
            </w:r>
          </w:p>
        </w:tc>
        <w:tc>
          <w:tcPr>
            <w:tcW w:w="0" w:type="auto"/>
            <w:shd w:val="clear"/>
            <w:vAlign w:val="center"/>
          </w:tcPr>
          <w:p w14:paraId="1DC714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  <w:tc>
          <w:tcPr>
            <w:tcW w:w="0" w:type="auto"/>
            <w:shd w:val="clear"/>
            <w:vAlign w:val="center"/>
          </w:tcPr>
          <w:p w14:paraId="04B767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</w:tr>
      <w:tr w14:paraId="62762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83DB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Coach</w:t>
            </w:r>
          </w:p>
        </w:tc>
        <w:tc>
          <w:tcPr>
            <w:tcW w:w="0" w:type="auto"/>
            <w:shd w:val="clear"/>
            <w:vAlign w:val="center"/>
          </w:tcPr>
          <w:p w14:paraId="1C77D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</w:t>
            </w:r>
          </w:p>
        </w:tc>
        <w:tc>
          <w:tcPr>
            <w:tcW w:w="0" w:type="auto"/>
            <w:shd w:val="clear"/>
            <w:vAlign w:val="center"/>
          </w:tcPr>
          <w:p w14:paraId="517E60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</w:tr>
      <w:tr w14:paraId="7A9D6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13DE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Member Experience</w:t>
            </w:r>
          </w:p>
        </w:tc>
        <w:tc>
          <w:tcPr>
            <w:tcW w:w="0" w:type="auto"/>
            <w:shd w:val="clear"/>
            <w:vAlign w:val="center"/>
          </w:tcPr>
          <w:p w14:paraId="5F0E68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</w:t>
            </w:r>
          </w:p>
        </w:tc>
        <w:tc>
          <w:tcPr>
            <w:tcW w:w="0" w:type="auto"/>
            <w:shd w:val="clear"/>
            <w:vAlign w:val="center"/>
          </w:tcPr>
          <w:p w14:paraId="75C481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</w:tr>
      <w:tr w14:paraId="62775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DD1F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Mobile Apps</w:t>
            </w:r>
          </w:p>
        </w:tc>
        <w:tc>
          <w:tcPr>
            <w:tcW w:w="0" w:type="auto"/>
            <w:shd w:val="clear"/>
            <w:vAlign w:val="center"/>
          </w:tcPr>
          <w:p w14:paraId="3DE8E8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أقل تركيزًا</w:t>
            </w:r>
          </w:p>
        </w:tc>
        <w:tc>
          <w:tcPr>
            <w:tcW w:w="0" w:type="auto"/>
            <w:shd w:val="clear"/>
            <w:vAlign w:val="center"/>
          </w:tcPr>
          <w:p w14:paraId="491E5A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</w:tr>
      <w:tr w14:paraId="4FA3E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BBC0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Ecosystem</w:t>
            </w:r>
          </w:p>
        </w:tc>
        <w:tc>
          <w:tcPr>
            <w:tcW w:w="0" w:type="auto"/>
            <w:shd w:val="clear"/>
            <w:vAlign w:val="center"/>
          </w:tcPr>
          <w:p w14:paraId="39C94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</w:t>
            </w:r>
          </w:p>
        </w:tc>
        <w:tc>
          <w:tcPr>
            <w:tcW w:w="0" w:type="auto"/>
            <w:shd w:val="clear"/>
            <w:vAlign w:val="center"/>
          </w:tcPr>
          <w:p w14:paraId="13DB1E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</w:tr>
      <w:tr w14:paraId="592B6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C88D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Simplicity</w:t>
            </w:r>
          </w:p>
        </w:tc>
        <w:tc>
          <w:tcPr>
            <w:tcW w:w="0" w:type="auto"/>
            <w:shd w:val="clear"/>
            <w:vAlign w:val="center"/>
          </w:tcPr>
          <w:p w14:paraId="71621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</w:t>
            </w:r>
          </w:p>
        </w:tc>
        <w:tc>
          <w:tcPr>
            <w:tcW w:w="0" w:type="auto"/>
            <w:shd w:val="clear"/>
            <w:vAlign w:val="center"/>
          </w:tcPr>
          <w:p w14:paraId="54DD5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</w:t>
            </w:r>
          </w:p>
        </w:tc>
      </w:tr>
      <w:tr w14:paraId="7250E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D70B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Business Operations</w:t>
            </w:r>
          </w:p>
        </w:tc>
        <w:tc>
          <w:tcPr>
            <w:tcW w:w="0" w:type="auto"/>
            <w:shd w:val="clear"/>
            <w:vAlign w:val="center"/>
          </w:tcPr>
          <w:p w14:paraId="2EE44C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  <w:tc>
          <w:tcPr>
            <w:tcW w:w="0" w:type="auto"/>
            <w:shd w:val="clear"/>
            <w:vAlign w:val="center"/>
          </w:tcPr>
          <w:p w14:paraId="1A71AF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</w:tr>
      <w:tr w14:paraId="14AC6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399E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Fitness Experience</w:t>
            </w:r>
          </w:p>
        </w:tc>
        <w:tc>
          <w:tcPr>
            <w:tcW w:w="0" w:type="auto"/>
            <w:shd w:val="clear"/>
            <w:vAlign w:val="center"/>
          </w:tcPr>
          <w:p w14:paraId="542B2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</w:t>
            </w:r>
          </w:p>
        </w:tc>
        <w:tc>
          <w:tcPr>
            <w:tcW w:w="0" w:type="auto"/>
            <w:shd w:val="clear"/>
            <w:vAlign w:val="center"/>
          </w:tcPr>
          <w:p w14:paraId="63EEB0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</w:tr>
    </w:tbl>
    <w:p w14:paraId="26C394E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وده بيوضح جدًا إن RedGen وGym Engine مش نفس المنافس بالضبط.</w:t>
      </w:r>
    </w:p>
    <w:p w14:paraId="1174A184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34411">
      <w:pPr>
        <w:pStyle w:val="2"/>
        <w:keepNext w:val="0"/>
        <w:keepLines w:val="0"/>
        <w:widowControl/>
        <w:suppressLineNumbers w:val="0"/>
      </w:pPr>
      <w:r>
        <w:t>10 — طب إحنا نعمل إيه؟</w:t>
      </w:r>
    </w:p>
    <w:p w14:paraId="36EBA832">
      <w:pPr>
        <w:pStyle w:val="10"/>
        <w:keepNext w:val="0"/>
        <w:keepLines w:val="0"/>
        <w:widowControl/>
        <w:suppressLineNumbers w:val="0"/>
      </w:pPr>
      <w:r>
        <w:t xml:space="preserve">هنا بقى أنا </w:t>
      </w:r>
      <w:r>
        <w:rPr>
          <w:rStyle w:val="11"/>
        </w:rPr>
        <w:t>مش عايزنا نقلد RedGen.</w:t>
      </w:r>
    </w:p>
    <w:p w14:paraId="72C6EE2B">
      <w:pPr>
        <w:pStyle w:val="10"/>
        <w:keepNext w:val="0"/>
        <w:keepLines w:val="0"/>
        <w:widowControl/>
        <w:suppressLineNumbers w:val="0"/>
      </w:pPr>
      <w:r>
        <w:t>أنا شايف إننا ناخد منه حاجتين:</w:t>
      </w:r>
    </w:p>
    <w:p w14:paraId="0A4FBE80">
      <w:pPr>
        <w:pStyle w:val="4"/>
        <w:keepNext w:val="0"/>
        <w:keepLines w:val="0"/>
        <w:widowControl/>
        <w:suppressLineNumbers w:val="0"/>
      </w:pPr>
      <w:r>
        <w:t>من RedGen:</w:t>
      </w:r>
    </w:p>
    <w:p w14:paraId="5808F3B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Business Management</w:t>
      </w:r>
    </w:p>
    <w:p w14:paraId="29A9A07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Members</w:t>
      </w:r>
    </w:p>
    <w:p w14:paraId="22A3F7B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Subscriptions</w:t>
      </w:r>
    </w:p>
    <w:p w14:paraId="64920B9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Attendance</w:t>
      </w:r>
    </w:p>
    <w:p w14:paraId="13E66E1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Payments</w:t>
      </w:r>
    </w:p>
    <w:p w14:paraId="199E288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Sales</w:t>
      </w:r>
    </w:p>
    <w:p w14:paraId="7600958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Employees</w:t>
      </w:r>
    </w:p>
    <w:p w14:paraId="2038141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Reports</w:t>
      </w:r>
    </w:p>
    <w:p w14:paraId="5A7E9021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Expenses</w:t>
      </w:r>
    </w:p>
    <w:p w14:paraId="07DC6995">
      <w:pPr>
        <w:pStyle w:val="4"/>
        <w:keepNext w:val="0"/>
        <w:keepLines w:val="0"/>
        <w:widowControl/>
        <w:suppressLineNumbers w:val="0"/>
      </w:pPr>
      <w:r>
        <w:t>ومن Gym Engine:</w:t>
      </w:r>
    </w:p>
    <w:p w14:paraId="01C6B16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Fitness Ecosystem</w:t>
      </w:r>
    </w:p>
    <w:p w14:paraId="2E10697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Coach</w:t>
      </w:r>
    </w:p>
    <w:p w14:paraId="0510358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Workout</w:t>
      </w:r>
    </w:p>
    <w:p w14:paraId="6DA5B9F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Nutrition</w:t>
      </w:r>
    </w:p>
    <w:p w14:paraId="35BED6D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Sessions</w:t>
      </w:r>
    </w:p>
    <w:p w14:paraId="1FB1732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Progress</w:t>
      </w:r>
    </w:p>
    <w:p w14:paraId="705588EA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Member App</w:t>
      </w:r>
    </w:p>
    <w:p w14:paraId="06A98234">
      <w:pPr>
        <w:pStyle w:val="4"/>
        <w:keepNext w:val="0"/>
        <w:keepLines w:val="0"/>
        <w:widowControl/>
        <w:suppressLineNumbers w:val="0"/>
      </w:pPr>
      <w:r>
        <w:t>ونضيف إحنا:</w:t>
      </w:r>
    </w:p>
    <w:p w14:paraId="7205859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Role-based experience</w:t>
      </w:r>
    </w:p>
    <w:p w14:paraId="25E72A9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OWNER</w:t>
      </w:r>
    </w:p>
    <w:p w14:paraId="6BF0FDA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↓</w:t>
      </w:r>
    </w:p>
    <w:p w14:paraId="179A946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Business Dashboard</w:t>
      </w:r>
    </w:p>
    <w:p w14:paraId="36063BD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F8F3EA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COACH</w:t>
      </w:r>
    </w:p>
    <w:p w14:paraId="092BEA4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↓</w:t>
      </w:r>
    </w:p>
    <w:p w14:paraId="11BD75A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Client/Training Dashboard</w:t>
      </w:r>
    </w:p>
    <w:p w14:paraId="662088B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79035E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MEMBER</w:t>
      </w:r>
    </w:p>
    <w:p w14:paraId="2D8AD94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↓</w:t>
      </w:r>
    </w:p>
    <w:p w14:paraId="124788C6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Fitness Journey</w:t>
      </w:r>
    </w:p>
    <w:p w14:paraId="77BA4DB3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2BAEC">
      <w:pPr>
        <w:pStyle w:val="2"/>
        <w:keepNext w:val="0"/>
        <w:keepLines w:val="0"/>
        <w:widowControl/>
        <w:suppressLineNumbers w:val="0"/>
      </w:pPr>
      <w:r>
        <w:t>والـPositioning المبدئية بتاعتنا ممكن تبقى:</w:t>
      </w:r>
    </w:p>
    <w:p w14:paraId="6B65319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A gym management platform that connects the entire gym — owners, coaches, and members — in one system.</w:t>
      </w:r>
    </w:p>
    <w:p w14:paraId="62E0AD59">
      <w:pPr>
        <w:pStyle w:val="10"/>
        <w:keepNext w:val="0"/>
        <w:keepLines w:val="0"/>
        <w:widowControl/>
        <w:suppressLineNumbers w:val="0"/>
      </w:pPr>
      <w:r>
        <w:t>بالعربي:</w:t>
      </w:r>
    </w:p>
    <w:p w14:paraId="0DFE5694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منصة واحدة تربط إدارة الجيم بالكوتش والعضو، بحيث كل طرف يشوف الأدوات والمعلومات المناسبة لدوره.</w:t>
      </w:r>
    </w:p>
    <w:p w14:paraId="416CB8C9">
      <w:pPr>
        <w:pStyle w:val="10"/>
        <w:keepNext w:val="0"/>
        <w:keepLines w:val="0"/>
        <w:widowControl/>
        <w:suppressLineNumbers w:val="0"/>
      </w:pPr>
      <w:r>
        <w:t xml:space="preserve">وده، في رأيي، </w:t>
      </w:r>
      <w:r>
        <w:rPr>
          <w:rStyle w:val="11"/>
        </w:rPr>
        <w:t>أقوى من إننا نقول "نظام إدارة جيم" فقط.</w:t>
      </w:r>
    </w:p>
    <w:p w14:paraId="705873D3">
      <w:pPr>
        <w:pStyle w:val="10"/>
        <w:keepNext w:val="0"/>
        <w:keepLines w:val="0"/>
        <w:widowControl/>
        <w:suppressLineNumbers w:val="0"/>
      </w:pPr>
      <w:r>
        <w:t>لأن RedGen بالفعل قوي جدًا في الـGym Management.</w:t>
      </w:r>
    </w:p>
    <w:p w14:paraId="4A8AB612">
      <w:pPr>
        <w:pStyle w:val="10"/>
        <w:keepNext w:val="0"/>
        <w:keepLines w:val="0"/>
        <w:widowControl/>
        <w:suppressLineNumbers w:val="0"/>
      </w:pPr>
      <w:r>
        <w:t>إحنا محتاجين نلعب على:</w:t>
      </w:r>
    </w:p>
    <w:p w14:paraId="75386173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Gym Management + Fitness Experience</w:t>
      </w:r>
    </w:p>
    <w:p w14:paraId="640E4858">
      <w:pPr>
        <w:pStyle w:val="10"/>
        <w:keepNext w:val="0"/>
        <w:keepLines w:val="0"/>
        <w:widowControl/>
        <w:suppressLineNumbers w:val="0"/>
      </w:pPr>
      <w:r>
        <w:t>مش:</w:t>
      </w:r>
    </w:p>
    <w:p w14:paraId="48E2AC6F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Gym Management 2.0</w:t>
      </w:r>
    </w:p>
    <w:p w14:paraId="1309711A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E596A">
      <w:pPr>
        <w:pStyle w:val="3"/>
        <w:keepNext w:val="0"/>
        <w:keepLines w:val="0"/>
        <w:widowControl/>
        <w:suppressLineNumbers w:val="0"/>
      </w:pPr>
      <w:r>
        <w:t>الخلاصة بتاعة RedGen</w:t>
      </w:r>
    </w:p>
    <w:p w14:paraId="62E71011">
      <w:pPr>
        <w:pStyle w:val="4"/>
        <w:keepNext w:val="0"/>
        <w:keepLines w:val="0"/>
        <w:widowControl/>
        <w:suppressLineNumbers w:val="0"/>
      </w:pPr>
      <w:r>
        <w:t>🟢 Strength</w:t>
      </w:r>
    </w:p>
    <w:p w14:paraId="6789635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Business Operations</w:t>
      </w:r>
    </w:p>
    <w:p w14:paraId="0E57D06D">
      <w:pPr>
        <w:pStyle w:val="4"/>
        <w:keepNext w:val="0"/>
        <w:keepLines w:val="0"/>
        <w:widowControl/>
        <w:suppressLineNumbers w:val="0"/>
      </w:pPr>
      <w:r>
        <w:t>🟢 Target</w:t>
      </w:r>
    </w:p>
    <w:p w14:paraId="39EAEC8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Gym Owner / Manager</w:t>
      </w:r>
    </w:p>
    <w:p w14:paraId="634E1F3B">
      <w:pPr>
        <w:pStyle w:val="4"/>
        <w:keepNext w:val="0"/>
        <w:keepLines w:val="0"/>
        <w:widowControl/>
        <w:suppressLineNumbers w:val="0"/>
      </w:pPr>
      <w:r>
        <w:t>🟢 Positioning</w:t>
      </w:r>
    </w:p>
    <w:p w14:paraId="1AAB27B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Run your gym/business efficiently</w:t>
      </w:r>
    </w:p>
    <w:p w14:paraId="478529BC">
      <w:pPr>
        <w:pStyle w:val="4"/>
        <w:keepNext w:val="0"/>
        <w:keepLines w:val="0"/>
        <w:widowControl/>
        <w:suppressLineNumbers w:val="0"/>
      </w:pPr>
      <w:r>
        <w:t>🔴 Opportunity</w:t>
      </w:r>
    </w:p>
    <w:p w14:paraId="5AD8E11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Role-specific fitness experience</w:t>
      </w:r>
    </w:p>
    <w:p w14:paraId="072C3610">
      <w:pPr>
        <w:pStyle w:val="4"/>
        <w:keepNext w:val="0"/>
        <w:keepLines w:val="0"/>
        <w:widowControl/>
        <w:suppressLineNumbers w:val="0"/>
      </w:pPr>
      <w:r>
        <w:t>🔴 Opportunity</w:t>
      </w:r>
    </w:p>
    <w:p w14:paraId="2A82EE3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Coach-first workflow</w:t>
      </w:r>
    </w:p>
    <w:p w14:paraId="27EE6E82">
      <w:pPr>
        <w:pStyle w:val="4"/>
        <w:keepNext w:val="0"/>
        <w:keepLines w:val="0"/>
        <w:widowControl/>
        <w:suppressLineNumbers w:val="0"/>
      </w:pPr>
      <w:r>
        <w:t>🔴 Opportunity</w:t>
      </w:r>
    </w:p>
    <w:p w14:paraId="0D8EDBD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Member-first experience</w:t>
      </w:r>
    </w:p>
    <w:p w14:paraId="72D2F7EB">
      <w:pPr>
        <w:pStyle w:val="4"/>
        <w:keepNext w:val="0"/>
        <w:keepLines w:val="0"/>
        <w:widowControl/>
        <w:suppressLineNumbers w:val="0"/>
      </w:pPr>
      <w:r>
        <w:t>🔴 Opportunity</w:t>
      </w:r>
    </w:p>
    <w:p w14:paraId="2ADF4E0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Simpler interfaces per role</w:t>
      </w:r>
    </w:p>
    <w:p w14:paraId="3B495B2F">
      <w:pPr>
        <w:pStyle w:val="4"/>
        <w:keepNext w:val="0"/>
        <w:keepLines w:val="0"/>
        <w:widowControl/>
        <w:suppressLineNumbers w:val="0"/>
      </w:pPr>
      <w:r>
        <w:t>🔴 Opportunity</w:t>
      </w:r>
    </w:p>
    <w:p w14:paraId="3167B23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Connect the three sides</w:t>
      </w:r>
    </w:p>
    <w:p w14:paraId="260DE3AB">
      <w:pPr>
        <w:pStyle w:val="10"/>
        <w:keepNext w:val="0"/>
        <w:keepLines w:val="0"/>
        <w:widowControl/>
        <w:suppressLineNumbers w:val="0"/>
      </w:pPr>
      <w:r>
        <w:t>وأهم جملة أكتبها في الـCompetitor Research بتاعنا:</w:t>
      </w:r>
    </w:p>
    <w:p w14:paraId="7D6DB39D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RedGen proves that there is demand for a strong gym-operations system in the Egyptian market. Our opportunity is not to compete on administrative depth alone, but to connect gym operations with the actual fitness experience of coaches and members.</w:t>
      </w:r>
    </w:p>
    <w:p w14:paraId="4964D0FE">
      <w:pPr>
        <w:pStyle w:val="10"/>
        <w:keepNext w:val="0"/>
        <w:keepLines w:val="0"/>
        <w:widowControl/>
        <w:suppressLineNumbers w:val="0"/>
      </w:pPr>
      <w:r>
        <w:t xml:space="preserve">دي </w:t>
      </w:r>
      <w:r>
        <w:rPr>
          <w:rStyle w:val="11"/>
        </w:rPr>
        <w:t>Insight حقيقية</w:t>
      </w:r>
      <w:r>
        <w:t xml:space="preserve"> نقدر نبني عليها الـProduct Strategy، مش مجرد مقارنة Features.</w:t>
      </w:r>
    </w:p>
    <w:p w14:paraId="0149CE82">
      <w:pPr>
        <w:pStyle w:val="10"/>
        <w:keepNext w:val="0"/>
        <w:keepLines w:val="0"/>
        <w:widowControl/>
        <w:suppressLineNumbers w:val="0"/>
        <w:rPr>
          <w:rFonts w:hint="cs" w:cstheme="minorBidi"/>
          <w:lang w:val="en-US" w:bidi="ar-EG"/>
        </w:rPr>
      </w:pPr>
    </w:p>
    <w:p w14:paraId="4CC697A3">
      <w:pPr>
        <w:pStyle w:val="10"/>
        <w:keepNext w:val="0"/>
        <w:keepLines w:val="0"/>
        <w:widowControl/>
        <w:suppressLineNumbers w:val="0"/>
        <w:rPr>
          <w:rFonts w:hint="cs" w:cstheme="minorBidi"/>
          <w:lang w:val="en-US" w:bidi="ar-EG"/>
        </w:rPr>
      </w:pPr>
    </w:p>
    <w:p w14:paraId="68B6B66D">
      <w:pPr>
        <w:pStyle w:val="10"/>
        <w:keepNext w:val="0"/>
        <w:keepLines w:val="0"/>
        <w:widowControl/>
        <w:suppressLineNumbers w:val="0"/>
        <w:rPr>
          <w:rFonts w:hint="cs" w:cstheme="minorBidi"/>
          <w:lang w:val="en-US" w:bidi="ar-EG"/>
        </w:rPr>
      </w:pPr>
    </w:p>
    <w:p w14:paraId="0EBF1509">
      <w:pPr>
        <w:pStyle w:val="10"/>
        <w:keepNext w:val="0"/>
        <w:keepLines w:val="0"/>
        <w:widowControl/>
        <w:suppressLineNumbers w:val="0"/>
        <w:rPr>
          <w:rFonts w:hint="cs" w:cstheme="minorBidi"/>
          <w:lang w:val="en-US" w:bidi="ar-EG"/>
        </w:rPr>
      </w:pPr>
    </w:p>
    <w:p w14:paraId="7096A23A">
      <w:pPr>
        <w:pStyle w:val="10"/>
        <w:keepNext w:val="0"/>
        <w:keepLines w:val="0"/>
        <w:widowControl/>
        <w:suppressLineNumbers w:val="0"/>
        <w:rPr>
          <w:rFonts w:hint="cs" w:cstheme="minorBidi"/>
          <w:lang w:val="en-US" w:bidi="ar-EG"/>
        </w:rPr>
      </w:pPr>
    </w:p>
    <w:p w14:paraId="3753ABE7">
      <w:pPr>
        <w:pStyle w:val="10"/>
        <w:keepNext w:val="0"/>
        <w:keepLines w:val="0"/>
        <w:widowControl/>
        <w:suppressLineNumbers w:val="0"/>
        <w:rPr>
          <w:rFonts w:hint="cs" w:cstheme="minorBidi"/>
          <w:lang w:val="en-US" w:bidi="ar-EG"/>
        </w:rPr>
      </w:pPr>
    </w:p>
    <w:p w14:paraId="672D53F2">
      <w:pPr>
        <w:pStyle w:val="10"/>
        <w:keepNext w:val="0"/>
        <w:keepLines w:val="0"/>
        <w:widowControl/>
        <w:suppressLineNumbers w:val="0"/>
        <w:rPr>
          <w:rFonts w:hint="default" w:cstheme="minorBidi"/>
          <w:lang w:val="en-US" w:bidi="ar-EG"/>
        </w:rPr>
      </w:pPr>
    </w:p>
    <w:p w14:paraId="50842B22">
      <w:pPr>
        <w:pStyle w:val="10"/>
        <w:keepNext w:val="0"/>
        <w:keepLines w:val="0"/>
        <w:widowControl/>
        <w:suppressLineNumbers w:val="0"/>
        <w:rPr>
          <w:rFonts w:hint="default" w:cstheme="minorBidi"/>
          <w:lang w:val="en-US" w:bidi="ar-EG"/>
        </w:rPr>
      </w:pPr>
      <w:r>
        <w:rPr>
          <w:rFonts w:hint="default" w:cstheme="minorBidi"/>
          <w:lang w:val="en-US" w:bidi="ar-EG"/>
        </w:rPr>
        <w:t>GymFlow</w:t>
      </w:r>
    </w:p>
    <w:p w14:paraId="3905C72E">
      <w:pPr>
        <w:pStyle w:val="2"/>
        <w:keepNext w:val="0"/>
        <w:keepLines w:val="0"/>
        <w:widowControl/>
        <w:suppressLineNumbers w:val="0"/>
      </w:pPr>
      <w:r>
        <w:t>Gymflow — Competitor Analysis</w:t>
      </w:r>
    </w:p>
    <w:p w14:paraId="7F86F5E1">
      <w:pPr>
        <w:pStyle w:val="4"/>
        <w:keepNext w:val="0"/>
        <w:keepLines w:val="0"/>
        <w:widowControl/>
        <w:suppressLineNumbers w:val="0"/>
      </w:pPr>
      <w:r>
        <w:t>① Target Customer</w:t>
      </w:r>
    </w:p>
    <w:p w14:paraId="69BA4E4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Gym Owners / Gym Managers</w:t>
      </w:r>
    </w:p>
    <w:p w14:paraId="343AD453">
      <w:pPr>
        <w:pStyle w:val="10"/>
        <w:keepNext w:val="0"/>
        <w:keepLines w:val="0"/>
        <w:widowControl/>
        <w:suppressLineNumbers w:val="0"/>
      </w:pPr>
      <w:r>
        <w:t>موجه بشكل أساسي للجيمات والـfitness clubs اللي محتاجة تدير التشغيل، المبيعات، الأعضاء، والتسويق من نظام واحد.</w:t>
      </w:r>
    </w:p>
    <w:p w14:paraId="2ADFA900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A523A8">
      <w:pPr>
        <w:pStyle w:val="4"/>
        <w:keepNext w:val="0"/>
        <w:keepLines w:val="0"/>
        <w:widowControl/>
        <w:suppressLineNumbers w:val="0"/>
      </w:pPr>
      <w:r>
        <w:t>② Positioning</w:t>
      </w:r>
    </w:p>
    <w:p w14:paraId="4D50384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Gym Management &amp; Business Operations Platform</w:t>
      </w:r>
    </w:p>
    <w:p w14:paraId="00C9A669">
      <w:pPr>
        <w:pStyle w:val="10"/>
        <w:keepNext w:val="0"/>
        <w:keepLines w:val="0"/>
        <w:widowControl/>
        <w:suppressLineNumbers w:val="0"/>
      </w:pPr>
      <w:r>
        <w:t>Gymflow بيركز على تشغيل الجيم كـBusiness، مش مجرد إدارة الـWorkouts.</w:t>
      </w:r>
    </w:p>
    <w:p w14:paraId="7C55BD47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14565">
      <w:pPr>
        <w:pStyle w:val="4"/>
        <w:keepNext w:val="0"/>
        <w:keepLines w:val="0"/>
        <w:widowControl/>
        <w:suppressLineNumbers w:val="0"/>
      </w:pPr>
      <w:r>
        <w:t>③ Main Problems Solved</w:t>
      </w:r>
    </w:p>
    <w:p w14:paraId="0817C98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صعوبة إدارة الأعضاء والاشتراكات.</w:t>
      </w:r>
    </w:p>
    <w:p w14:paraId="1DAD659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متابعة المبيعات والإيرادات.</w:t>
      </w:r>
    </w:p>
    <w:p w14:paraId="22CDE0A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إدارة الـLeads وتحويلهم لعملاء.</w:t>
      </w:r>
    </w:p>
    <w:p w14:paraId="4D7CB56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متابعة الحضور والدخول.</w:t>
      </w:r>
    </w:p>
    <w:p w14:paraId="3483AE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تنظيم المهام والمواعيد.</w:t>
      </w:r>
    </w:p>
    <w:p w14:paraId="618627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صعوبة متابعة أداء الجيم من مكان واحد.</w:t>
      </w:r>
    </w:p>
    <w:p w14:paraId="3F28B42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الاعتماد على أدوات متعددة للإدارة والتسويق.</w:t>
      </w:r>
    </w:p>
    <w:p w14:paraId="264E97ED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717642">
      <w:pPr>
        <w:pStyle w:val="4"/>
        <w:keepNext w:val="0"/>
        <w:keepLines w:val="0"/>
        <w:widowControl/>
        <w:suppressLineNumbers w:val="0"/>
      </w:pPr>
      <w:r>
        <w:t>④ Main Features</w:t>
      </w:r>
    </w:p>
    <w:p w14:paraId="1E3FF73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Member Management</w:t>
      </w:r>
    </w:p>
    <w:p w14:paraId="602FD39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Memberships</w:t>
      </w:r>
    </w:p>
    <w:p w14:paraId="0AB522E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Sales</w:t>
      </w:r>
    </w:p>
    <w:p w14:paraId="03D3266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Calendar</w:t>
      </w:r>
    </w:p>
    <w:p w14:paraId="4EBC660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Access / Attendance</w:t>
      </w:r>
    </w:p>
    <w:p w14:paraId="2C69DD4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Lead Management</w:t>
      </w:r>
    </w:p>
    <w:p w14:paraId="1BB190F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Tasks</w:t>
      </w:r>
    </w:p>
    <w:p w14:paraId="4F742A6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Marketing</w:t>
      </w:r>
    </w:p>
    <w:p w14:paraId="17BFAA7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Automations</w:t>
      </w:r>
    </w:p>
    <w:p w14:paraId="03D338F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Reports</w:t>
      </w:r>
    </w:p>
    <w:p w14:paraId="3FA6FAB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KPIs &amp; Analytics</w:t>
      </w:r>
    </w:p>
    <w:p w14:paraId="7B296940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54301">
      <w:pPr>
        <w:pStyle w:val="4"/>
        <w:keepNext w:val="0"/>
        <w:keepLines w:val="0"/>
        <w:widowControl/>
        <w:suppressLineNumbers w:val="0"/>
      </w:pPr>
      <w:r>
        <w:t>⑤ Strengths</w:t>
      </w:r>
    </w:p>
    <w:p w14:paraId="10DD976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1. Business-focused</w:t>
      </w:r>
      <w:r>
        <w:br w:type="textWrapping"/>
      </w:r>
      <w:r>
        <w:t>واضح جدًا إنه معمول للـGym Owner والإدارة.</w:t>
      </w:r>
    </w:p>
    <w:p w14:paraId="58DC840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2. Strong Dashboard</w:t>
      </w:r>
      <w:r>
        <w:br w:type="textWrapping"/>
      </w:r>
      <w:r>
        <w:t>يعرض KPIs مهمة زي:</w:t>
      </w:r>
      <w:r>
        <w:br w:type="textWrapping"/>
      </w:r>
      <w:r>
        <w:t>Revenue، Memberships، Leads، Attendance.</w:t>
      </w:r>
    </w:p>
    <w:p w14:paraId="6E4F056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3. Sales &amp; CRM</w:t>
      </w:r>
      <w:r>
        <w:br w:type="textWrapping"/>
      </w:r>
      <w:r>
        <w:t>مش مجرد نظام اشتراكات؛ فيه اهتمام واضح بالـLeads والـSales.</w:t>
      </w:r>
    </w:p>
    <w:p w14:paraId="03C5C82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4. Automation</w:t>
      </w:r>
      <w:r>
        <w:br w:type="textWrapping"/>
      </w:r>
      <w:r>
        <w:t>وجود الـAutomations يقلل الشغل اليدوي والمتابعة.</w:t>
      </w:r>
    </w:p>
    <w:p w14:paraId="0382BF5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5. Clean UX/UI</w:t>
      </w:r>
      <w:r>
        <w:br w:type="textWrapping"/>
      </w:r>
      <w:r>
        <w:t>الواجهة بسيطة وواضحة مقارنة بأنظمة Gym Management اللي فيها Modules كثيرة جدًا.</w:t>
      </w:r>
    </w:p>
    <w:p w14:paraId="7D84EDFA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94183">
      <w:pPr>
        <w:pStyle w:val="4"/>
        <w:keepNext w:val="0"/>
        <w:keepLines w:val="0"/>
        <w:widowControl/>
        <w:suppressLineNumbers w:val="0"/>
      </w:pPr>
      <w:r>
        <w:t>⑥ Weaknesses / Opportunities</w:t>
      </w:r>
    </w:p>
    <w:p w14:paraId="28B73C6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1. Owner-centric</w:t>
      </w:r>
    </w:p>
    <w:p w14:paraId="7020F75D">
      <w:pPr>
        <w:pStyle w:val="10"/>
        <w:keepNext w:val="0"/>
        <w:keepLines w:val="0"/>
        <w:widowControl/>
        <w:suppressLineNumbers w:val="0"/>
      </w:pPr>
      <w:r>
        <w:t>المنتج مركز بشكل أساسي على إدارة الـGym كـBusiness، وليس على تجربة الـCoach والـMember كـusers مستقلين.</w:t>
      </w:r>
    </w:p>
    <w:p w14:paraId="6C7A51C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2. Coach Experience</w:t>
      </w:r>
    </w:p>
    <w:p w14:paraId="72A356DD">
      <w:pPr>
        <w:pStyle w:val="10"/>
        <w:keepNext w:val="0"/>
        <w:keepLines w:val="0"/>
        <w:widowControl/>
        <w:suppressLineNumbers w:val="0"/>
      </w:pPr>
      <w:r>
        <w:t>الكوتش مش ظاهر كـFirst-class user بنفس قوة الـOwner.</w:t>
      </w:r>
    </w:p>
    <w:p w14:paraId="0C20180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3. Member Experience</w:t>
      </w:r>
    </w:p>
    <w:p w14:paraId="5ADC2FC7">
      <w:pPr>
        <w:pStyle w:val="10"/>
        <w:keepNext w:val="0"/>
        <w:keepLines w:val="0"/>
        <w:widowControl/>
        <w:suppressLineNumbers w:val="0"/>
      </w:pPr>
      <w:r>
        <w:t>العضو موجود داخل النظام، لكن الـFitness Journey نفسها ليست محور الـproduct positioning.</w:t>
      </w:r>
    </w:p>
    <w:p w14:paraId="0553DC6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4. Limited ecosystem perspective</w:t>
      </w:r>
    </w:p>
    <w:p w14:paraId="012125B1">
      <w:pPr>
        <w:pStyle w:val="10"/>
        <w:keepNext w:val="0"/>
        <w:keepLines w:val="0"/>
        <w:widowControl/>
        <w:suppressLineNumbers w:val="0"/>
      </w:pPr>
      <w:r>
        <w:t>المنتج قوي في:</w:t>
      </w:r>
    </w:p>
    <w:p w14:paraId="133E3700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Run the Gym</w:t>
      </w:r>
    </w:p>
    <w:p w14:paraId="05F01FCB">
      <w:pPr>
        <w:pStyle w:val="10"/>
        <w:keepNext w:val="0"/>
        <w:keepLines w:val="0"/>
        <w:widowControl/>
        <w:suppressLineNumbers w:val="0"/>
      </w:pPr>
      <w:r>
        <w:t>لكن عندنا فرصة نبني:</w:t>
      </w:r>
    </w:p>
    <w:p w14:paraId="1A8E48AD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Run the Gym + Train the Members + Improve the Member Experience</w:t>
      </w:r>
    </w:p>
    <w:p w14:paraId="19F1FCBC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CF72E7">
      <w:pPr>
        <w:pStyle w:val="4"/>
        <w:keepNext w:val="0"/>
        <w:keepLines w:val="0"/>
        <w:widowControl/>
        <w:suppressLineNumbers w:val="0"/>
      </w:pPr>
      <w:r>
        <w:t>⑦ Our Opportunity</w:t>
      </w:r>
    </w:p>
    <w:p w14:paraId="20677354">
      <w:pPr>
        <w:pStyle w:val="10"/>
        <w:keepNext w:val="0"/>
        <w:keepLines w:val="0"/>
        <w:widowControl/>
        <w:suppressLineNumbers w:val="0"/>
      </w:pPr>
      <w:r>
        <w:t>بدل ما ننافس Gymflow في الـBusiness Management فقط، نقدر نبني:</w:t>
      </w:r>
    </w:p>
    <w:p w14:paraId="5371329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Owner → Business Management</w:t>
      </w:r>
    </w:p>
    <w:p w14:paraId="544DE5C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Coach → Training Management</w:t>
      </w:r>
    </w:p>
    <w:p w14:paraId="35B48D4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Member → Fitness Experience</w:t>
      </w:r>
    </w:p>
    <w:p w14:paraId="72E23C9D">
      <w:pPr>
        <w:pStyle w:val="10"/>
        <w:keepNext w:val="0"/>
        <w:keepLines w:val="0"/>
        <w:widowControl/>
        <w:suppressLineNumbers w:val="0"/>
      </w:pPr>
      <w:r>
        <w:t>مع ربط الثلاثة ببعض.</w:t>
      </w:r>
    </w:p>
    <w:p w14:paraId="3188D32D">
      <w:pPr>
        <w:pStyle w:val="4"/>
        <w:keepNext w:val="0"/>
        <w:keepLines w:val="0"/>
        <w:widowControl/>
        <w:suppressLineNumbers w:val="0"/>
      </w:pPr>
      <w:r>
        <w:t>Key Insight</w:t>
      </w:r>
    </w:p>
    <w:p w14:paraId="166AB7CC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Gymflow proves the demand for a modern gym management platform, but its core experience is business-oriented. Our opportunity is to connect gym operations with the actual coaching and member experience in one ecosystem.</w:t>
      </w:r>
    </w:p>
    <w:p w14:paraId="15B64017">
      <w:pPr>
        <w:pStyle w:val="10"/>
        <w:keepNext w:val="0"/>
        <w:keepLines w:val="0"/>
        <w:widowControl/>
        <w:suppressLineNumbers w:val="0"/>
        <w:rPr>
          <w:rFonts w:hint="default" w:cstheme="minorBidi"/>
          <w:lang w:val="en-US" w:bidi="ar-EG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83A0E"/>
    <w:multiLevelType w:val="multilevel"/>
    <w:tmpl w:val="87A83A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955393"/>
    <w:multiLevelType w:val="multilevel"/>
    <w:tmpl w:val="8D9553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C2F30DB"/>
    <w:multiLevelType w:val="multilevel"/>
    <w:tmpl w:val="AC2F30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1211643"/>
    <w:multiLevelType w:val="multilevel"/>
    <w:tmpl w:val="B12116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6C2B673"/>
    <w:multiLevelType w:val="multilevel"/>
    <w:tmpl w:val="B6C2B6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6888911"/>
    <w:multiLevelType w:val="multilevel"/>
    <w:tmpl w:val="C68889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38C6548"/>
    <w:multiLevelType w:val="multilevel"/>
    <w:tmpl w:val="E38C65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B33D2FD"/>
    <w:multiLevelType w:val="multilevel"/>
    <w:tmpl w:val="0B33D2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9E50F38"/>
    <w:multiLevelType w:val="multilevel"/>
    <w:tmpl w:val="29E50F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4FC8724"/>
    <w:multiLevelType w:val="multilevel"/>
    <w:tmpl w:val="44FC87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BC4BCB9"/>
    <w:multiLevelType w:val="multilevel"/>
    <w:tmpl w:val="4BC4BC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0C15B50"/>
    <w:multiLevelType w:val="multilevel"/>
    <w:tmpl w:val="60C15B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8"/>
  </w:num>
  <w:num w:numId="5">
    <w:abstractNumId w:val="5"/>
  </w:num>
  <w:num w:numId="6">
    <w:abstractNumId w:val="7"/>
  </w:num>
  <w:num w:numId="7">
    <w:abstractNumId w:val="3"/>
  </w:num>
  <w:num w:numId="8">
    <w:abstractNumId w:val="0"/>
  </w:num>
  <w:num w:numId="9">
    <w:abstractNumId w:val="11"/>
  </w:num>
  <w:num w:numId="10">
    <w:abstractNumId w:val="10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FF08E3"/>
    <w:rsid w:val="3FFC0F0F"/>
    <w:rsid w:val="63F1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130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2026-08-18T09:52:21Z</dcterms:created>
  <dc:creator>eman8</dc:creator>
  <cp:lastModifiedBy>hosam eldin</cp:lastModifiedBy>
  <dcterms:modified xsi:type="dcterms:W3CDTF">2026-08-18T12:12:45Z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FF138F6ABA424229A439AF28A3300A2D_12</vt:lpwstr>
  </property>
</Properties>
</file>