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766AED">
      <w:pPr>
        <w:pStyle w:val="7"/>
        <w:keepNext w:val="0"/>
        <w:keepLines w:val="0"/>
        <w:widowControl/>
        <w:suppressLineNumbers w:val="0"/>
      </w:pPr>
      <w:r>
        <w:t>أيوه، نعيد الـ</w:t>
      </w:r>
      <w:r>
        <w:rPr>
          <w:rStyle w:val="8"/>
        </w:rPr>
        <w:t>UVP بالكامل</w:t>
      </w:r>
      <w:r>
        <w:t xml:space="preserve"> بعد التعديل، ونخلي موضوع الـFitness Journey واضح إنه </w:t>
      </w:r>
      <w:r>
        <w:rPr>
          <w:rStyle w:val="8"/>
        </w:rPr>
        <w:t>قيمة مشتركة بين الـMember والـCoach</w:t>
      </w:r>
      <w:r>
        <w:t>، مش ميزة للعضو بس.</w:t>
      </w:r>
    </w:p>
    <w:p w14:paraId="6B2B5BED">
      <w:pPr>
        <w:pStyle w:val="2"/>
        <w:keepNext w:val="0"/>
        <w:keepLines w:val="0"/>
        <w:widowControl/>
        <w:suppressLineNumbers w:val="0"/>
      </w:pPr>
      <w:r>
        <w:t>⑦ Value Proposition / UVP</w:t>
      </w:r>
    </w:p>
    <w:p w14:paraId="607E7A02">
      <w:pPr>
        <w:pStyle w:val="3"/>
        <w:keepNext w:val="0"/>
        <w:keepLines w:val="0"/>
        <w:widowControl/>
        <w:suppressLineNumbers w:val="0"/>
      </w:pPr>
      <w:r>
        <w:t>👤 Gym Owner</w:t>
      </w:r>
    </w:p>
    <w:p w14:paraId="3DDED1B0">
      <w:pPr>
        <w:pStyle w:val="4"/>
        <w:keepNext w:val="0"/>
        <w:keepLines w:val="0"/>
        <w:widowControl/>
        <w:suppressLineNumbers w:val="0"/>
      </w:pPr>
      <w:r>
        <w:t>Core Value</w:t>
      </w:r>
    </w:p>
    <w:p w14:paraId="7FB65D33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Run your entire gym from one place.</w:t>
      </w:r>
    </w:p>
    <w:p w14:paraId="2518D154">
      <w:pPr>
        <w:pStyle w:val="7"/>
        <w:keepNext w:val="0"/>
        <w:keepLines w:val="0"/>
        <w:widowControl/>
        <w:suppressLineNumbers w:val="0"/>
      </w:pPr>
      <w:r>
        <w:t>بدل الاعتماد على الورق، الكروت، أنظمة الحضور المحدودة، Excel، وأدوات متفرقة، يحصل صاحب الجيم على منصة واحدة لإدارة الـbusiness بالكامل.</w:t>
      </w:r>
    </w:p>
    <w:p w14:paraId="3732EFC7">
      <w:pPr>
        <w:pStyle w:val="4"/>
        <w:keepNext w:val="0"/>
        <w:keepLines w:val="0"/>
        <w:widowControl/>
        <w:suppressLineNumbers w:val="0"/>
      </w:pPr>
      <w:r>
        <w:t>القيمة التي نقدمها:</w:t>
      </w:r>
    </w:p>
    <w:p w14:paraId="02D3E5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Members &amp; Memberships</w:t>
      </w:r>
    </w:p>
    <w:p w14:paraId="1EADA1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Attendance</w:t>
      </w:r>
    </w:p>
    <w:p w14:paraId="1FCF27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Payments</w:t>
      </w:r>
    </w:p>
    <w:p w14:paraId="0958F5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Sales &amp; Leads</w:t>
      </w:r>
    </w:p>
    <w:p w14:paraId="3100555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Coaches &amp; Employees</w:t>
      </w:r>
    </w:p>
    <w:p w14:paraId="760944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HR</w:t>
      </w:r>
    </w:p>
    <w:p w14:paraId="7F09ECB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Payroll &amp; Bonuses</w:t>
      </w:r>
    </w:p>
    <w:p w14:paraId="276ADBE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Marketing</w:t>
      </w:r>
    </w:p>
    <w:p w14:paraId="0FDA15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Reports</w:t>
      </w:r>
    </w:p>
    <w:p w14:paraId="0D4C34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Business KPIs</w:t>
      </w:r>
    </w:p>
    <w:p w14:paraId="00145036">
      <w:pPr>
        <w:pStyle w:val="7"/>
        <w:keepNext w:val="0"/>
        <w:keepLines w:val="0"/>
        <w:widowControl/>
        <w:suppressLineNumbers w:val="0"/>
      </w:pPr>
      <w:r>
        <w:t>لكن القيمة الحقيقية ليست مجرد تجميع Features:</w:t>
      </w:r>
    </w:p>
    <w:p w14:paraId="0A1E5CEF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هيوفر عليك وقت، يقلل الشغل الإداري، ويخليك شايف الجيم كله من مكان واحد.</w:t>
      </w:r>
    </w:p>
    <w:p w14:paraId="21209881">
      <w:pPr>
        <w:pStyle w:val="4"/>
        <w:keepNext w:val="0"/>
        <w:keepLines w:val="0"/>
        <w:widowControl/>
        <w:suppressLineNumbers w:val="0"/>
      </w:pPr>
      <w:r>
        <w:t>UVP</w:t>
      </w:r>
    </w:p>
    <w:p w14:paraId="202C8DC1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Manage your entire gym in one place — from members and payments to staff, sales, marketing, and business performance.</w:t>
      </w:r>
    </w:p>
    <w:p w14:paraId="31BDC35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4AC49E">
      <w:pPr>
        <w:pStyle w:val="2"/>
        <w:keepNext w:val="0"/>
        <w:keepLines w:val="0"/>
        <w:widowControl/>
        <w:suppressLineNumbers w:val="0"/>
      </w:pPr>
      <w:r>
        <w:t>🧑‍🏫 Coach</w:t>
      </w:r>
    </w:p>
    <w:p w14:paraId="155B6A16">
      <w:pPr>
        <w:pStyle w:val="4"/>
        <w:keepNext w:val="0"/>
        <w:keepLines w:val="0"/>
        <w:widowControl/>
        <w:suppressLineNumbers w:val="0"/>
      </w:pPr>
      <w:r>
        <w:t>Core Value</w:t>
      </w:r>
    </w:p>
    <w:p w14:paraId="09DE402F">
      <w:pPr>
        <w:pStyle w:val="7"/>
        <w:keepNext w:val="0"/>
        <w:keepLines w:val="0"/>
        <w:widowControl/>
        <w:suppressLineNumbers w:val="0"/>
      </w:pPr>
      <w:r>
        <w:t xml:space="preserve">الكوتش المفروض يركز على </w:t>
      </w:r>
      <w:r>
        <w:rPr>
          <w:rStyle w:val="8"/>
        </w:rPr>
        <w:t>Coaching</w:t>
      </w:r>
      <w:r>
        <w:t>، مش يقضي وقته في:</w:t>
      </w:r>
    </w:p>
    <w:p w14:paraId="7E5972B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Data Entry</w:t>
      </w:r>
    </w:p>
    <w:p w14:paraId="6080A4F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Excel</w:t>
      </w:r>
    </w:p>
    <w:p w14:paraId="5EAE69A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WhatsApp</w:t>
      </w:r>
    </w:p>
    <w:p w14:paraId="1E87A6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حساب الـKPIs</w:t>
      </w:r>
    </w:p>
    <w:p w14:paraId="18F3B8D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تحديث الـWorkouts</w:t>
      </w:r>
    </w:p>
    <w:p w14:paraId="360B56D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متابعة البيانات يدويًا</w:t>
      </w:r>
    </w:p>
    <w:p w14:paraId="1974210B">
      <w:pPr>
        <w:pStyle w:val="7"/>
        <w:keepNext w:val="0"/>
        <w:keepLines w:val="0"/>
        <w:widowControl/>
        <w:suppressLineNumbers w:val="0"/>
      </w:pPr>
      <w:r>
        <w:t>المنصة تجمع له:</w:t>
      </w:r>
    </w:p>
    <w:p w14:paraId="00BDA5E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Clients</w:t>
      </w:r>
    </w:p>
    <w:p w14:paraId="6663196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Workouts</w:t>
      </w:r>
    </w:p>
    <w:p w14:paraId="4BE55AA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Sessions</w:t>
      </w:r>
    </w:p>
    <w:p w14:paraId="7725740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Measurements</w:t>
      </w:r>
    </w:p>
    <w:p w14:paraId="6065D96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Progress</w:t>
      </w:r>
    </w:p>
    <w:p w14:paraId="155B789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KPIs</w:t>
      </w:r>
    </w:p>
    <w:p w14:paraId="3816002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Communication</w:t>
      </w:r>
    </w:p>
    <w:p w14:paraId="5436A5EA">
      <w:pPr>
        <w:pStyle w:val="7"/>
        <w:keepNext w:val="0"/>
        <w:keepLines w:val="0"/>
        <w:widowControl/>
        <w:suppressLineNumbers w:val="0"/>
      </w:pPr>
      <w:r>
        <w:t>وتساعده يحول بيانات العميل إلى معلومات مفيدة بدون الحساب والمتابعة اليدوية المستمرة.</w:t>
      </w:r>
    </w:p>
    <w:p w14:paraId="3A538211">
      <w:pPr>
        <w:pStyle w:val="4"/>
        <w:keepNext w:val="0"/>
        <w:keepLines w:val="0"/>
        <w:widowControl/>
        <w:suppressLineNumbers w:val="0"/>
      </w:pPr>
      <w:r>
        <w:t>UVP الأساسية</w:t>
      </w:r>
    </w:p>
    <w:p w14:paraId="4BF932E7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Spend less time managing data and more time coaching.</w:t>
      </w:r>
    </w:p>
    <w:p w14:paraId="793E151F">
      <w:pPr>
        <w:pStyle w:val="7"/>
        <w:keepNext w:val="0"/>
        <w:keepLines w:val="0"/>
        <w:widowControl/>
        <w:suppressLineNumbers w:val="0"/>
      </w:pPr>
      <w:r>
        <w:t>لكن عندنا قيمة إضافية قوية جدًا:</w:t>
      </w:r>
    </w:p>
    <w:p w14:paraId="0D2571EF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Start coaching from where the client left off.</w:t>
      </w:r>
    </w:p>
    <w:p w14:paraId="37DBD211">
      <w:pPr>
        <w:pStyle w:val="7"/>
        <w:keepNext w:val="0"/>
        <w:keepLines w:val="0"/>
        <w:widowControl/>
        <w:suppressLineNumbers w:val="0"/>
      </w:pPr>
      <w:r>
        <w:t>لو العميل كان بيتدرب مع Coach تاني، وبموافقته، الكوتش الجديد يقدر يشوف الـfitness history المناسبة بدل ما يبدأ من الصفر.</w:t>
      </w:r>
    </w:p>
    <w:p w14:paraId="66352CE5">
      <w:pPr>
        <w:pStyle w:val="7"/>
        <w:keepNext w:val="0"/>
        <w:keepLines w:val="0"/>
        <w:widowControl/>
        <w:suppressLineNumbers w:val="0"/>
      </w:pPr>
      <w:r>
        <w:t>يعني:</w:t>
      </w:r>
    </w:p>
    <w:p w14:paraId="7985EDC4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The client brings their history with them — so you can start coaching, not start collecting data.</w:t>
      </w:r>
    </w:p>
    <w:p w14:paraId="78499914">
      <w:pPr>
        <w:pStyle w:val="7"/>
        <w:keepNext w:val="0"/>
        <w:keepLines w:val="0"/>
        <w:widowControl/>
        <w:suppressLineNumbers w:val="0"/>
      </w:pPr>
      <w:r>
        <w:t>ودي قيمة للكوتش والعضو معًا.</w:t>
      </w:r>
    </w:p>
    <w:p w14:paraId="0FEE83D9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DBD53A">
      <w:pPr>
        <w:pStyle w:val="2"/>
        <w:keepNext w:val="0"/>
        <w:keepLines w:val="0"/>
        <w:widowControl/>
        <w:suppressLineNumbers w:val="0"/>
      </w:pPr>
      <w:r>
        <w:t>🧑 Member</w:t>
      </w:r>
    </w:p>
    <w:p w14:paraId="246A71D1">
      <w:pPr>
        <w:pStyle w:val="4"/>
        <w:keepNext w:val="0"/>
        <w:keepLines w:val="0"/>
        <w:widowControl/>
        <w:suppressLineNumbers w:val="0"/>
      </w:pPr>
      <w:r>
        <w:t>Core Value</w:t>
      </w:r>
    </w:p>
    <w:p w14:paraId="6F1281B2">
      <w:pPr>
        <w:pStyle w:val="7"/>
        <w:keepNext w:val="0"/>
        <w:keepLines w:val="0"/>
        <w:widowControl/>
        <w:suppressLineNumbers w:val="0"/>
      </w:pPr>
      <w:r>
        <w:t xml:space="preserve">العضو يحصل على مكان واحد يشوف فيه </w:t>
      </w:r>
      <w:r>
        <w:rPr>
          <w:rStyle w:val="8"/>
        </w:rPr>
        <w:t>رحلته الرياضية بالكامل</w:t>
      </w:r>
      <w:r>
        <w:t>:</w:t>
      </w:r>
    </w:p>
    <w:p w14:paraId="16C758D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Workouts</w:t>
      </w:r>
    </w:p>
    <w:p w14:paraId="69F3A24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Weight</w:t>
      </w:r>
    </w:p>
    <w:p w14:paraId="2C75F65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Measurements</w:t>
      </w:r>
    </w:p>
    <w:p w14:paraId="4A0F8F6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Nutrition</w:t>
      </w:r>
    </w:p>
    <w:p w14:paraId="44D3A05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Progress</w:t>
      </w:r>
    </w:p>
    <w:p w14:paraId="62FE91E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KPIs</w:t>
      </w:r>
    </w:p>
    <w:p w14:paraId="650C2AA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Goals</w:t>
      </w:r>
    </w:p>
    <w:p w14:paraId="3BA0778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Fitness History</w:t>
      </w:r>
    </w:p>
    <w:p w14:paraId="2575A0B8">
      <w:pPr>
        <w:pStyle w:val="7"/>
        <w:keepNext w:val="0"/>
        <w:keepLines w:val="0"/>
        <w:widowControl/>
        <w:suppressLineNumbers w:val="0"/>
      </w:pPr>
      <w:r>
        <w:t>لكن أهم قيمة:</w:t>
      </w:r>
    </w:p>
    <w:p w14:paraId="7925DA71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Your fitness journey stays with you.</w:t>
      </w:r>
    </w:p>
    <w:p w14:paraId="0C62EA04">
      <w:pPr>
        <w:pStyle w:val="7"/>
        <w:keepNext w:val="0"/>
        <w:keepLines w:val="0"/>
        <w:widowControl/>
        <w:suppressLineNumbers w:val="0"/>
      </w:pPr>
      <w:r>
        <w:t>لو غير:</w:t>
      </w:r>
    </w:p>
    <w:p w14:paraId="779E9F6C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Coach A → Coach B</w:t>
      </w:r>
    </w:p>
    <w:p w14:paraId="5DDC034C">
      <w:pPr>
        <w:pStyle w:val="7"/>
        <w:keepNext w:val="0"/>
        <w:keepLines w:val="0"/>
        <w:widowControl/>
        <w:suppressLineNumbers w:val="0"/>
      </w:pPr>
      <w:r>
        <w:t>أو:</w:t>
      </w:r>
    </w:p>
    <w:p w14:paraId="0250835B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Gym A → Gym B</w:t>
      </w:r>
    </w:p>
    <w:p w14:paraId="4E503907">
      <w:pPr>
        <w:pStyle w:val="7"/>
        <w:keepNext w:val="0"/>
        <w:keepLines w:val="0"/>
        <w:widowControl/>
        <w:suppressLineNumbers w:val="0"/>
      </w:pPr>
      <w:r>
        <w:t>أو قرر:</w:t>
      </w:r>
    </w:p>
    <w:p w14:paraId="62FC4CCE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Coach → Independent</w:t>
      </w:r>
    </w:p>
    <w:p w14:paraId="6A0F2B29">
      <w:pPr>
        <w:pStyle w:val="7"/>
        <w:keepNext w:val="0"/>
        <w:keepLines w:val="0"/>
        <w:widowControl/>
        <w:suppressLineNumbers w:val="0"/>
      </w:pPr>
      <w:r>
        <w:t>مش بيبدأ من الصفر.</w:t>
      </w:r>
    </w:p>
    <w:p w14:paraId="308FDB89">
      <w:pPr>
        <w:pStyle w:val="7"/>
        <w:keepNext w:val="0"/>
        <w:keepLines w:val="0"/>
        <w:widowControl/>
        <w:suppressLineNumbers w:val="0"/>
      </w:pPr>
      <w:r>
        <w:t>تاريخه الرياضي يفضل موجود، ويقدر يشارك الوصول المناسب مع الكوتش أو الجيم الجديد.</w:t>
      </w:r>
    </w:p>
    <w:p w14:paraId="4362E0A2">
      <w:pPr>
        <w:pStyle w:val="4"/>
        <w:keepNext w:val="0"/>
        <w:keepLines w:val="0"/>
        <w:widowControl/>
        <w:suppressLineNumbers w:val="0"/>
      </w:pPr>
      <w:r>
        <w:t>UVP</w:t>
      </w:r>
    </w:p>
    <w:p w14:paraId="3AEF1379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Your fitness journey stays with you — wherever you train and whoever you train with.</w:t>
      </w:r>
    </w:p>
    <w:p w14:paraId="7BD3D3B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A3C654">
      <w:pPr>
        <w:pStyle w:val="2"/>
        <w:keepNext w:val="0"/>
        <w:keepLines w:val="0"/>
        <w:widowControl/>
        <w:suppressLineNumbers w:val="0"/>
      </w:pPr>
      <w:r>
        <w:t>🔗 Core Platform UVP</w:t>
      </w:r>
    </w:p>
    <w:p w14:paraId="6187BE45">
      <w:pPr>
        <w:pStyle w:val="7"/>
        <w:keepNext w:val="0"/>
        <w:keepLines w:val="0"/>
        <w:widowControl/>
        <w:suppressLineNumbers w:val="0"/>
      </w:pPr>
      <w:r>
        <w:t>دلوقتي نجمع الثلاثة.</w:t>
      </w:r>
    </w:p>
    <w:p w14:paraId="4C4AA5DD">
      <w:pPr>
        <w:pStyle w:val="7"/>
        <w:keepNext w:val="0"/>
        <w:keepLines w:val="0"/>
        <w:widowControl/>
        <w:suppressLineNumbers w:val="0"/>
      </w:pPr>
      <w:r>
        <w:t>إحنا مش:</w:t>
      </w:r>
    </w:p>
    <w:p w14:paraId="3D87C16B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Gym Management System فقط.</w:t>
      </w:r>
    </w:p>
    <w:p w14:paraId="40A514F2">
      <w:pPr>
        <w:pStyle w:val="7"/>
        <w:keepNext w:val="0"/>
        <w:keepLines w:val="0"/>
        <w:widowControl/>
        <w:suppressLineNumbers w:val="0"/>
      </w:pPr>
      <w:r>
        <w:t>ومش:</w:t>
      </w:r>
    </w:p>
    <w:p w14:paraId="1D8CC531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Coach Management Software فقط.</w:t>
      </w:r>
    </w:p>
    <w:p w14:paraId="0A999F8F">
      <w:pPr>
        <w:pStyle w:val="7"/>
        <w:keepNext w:val="0"/>
        <w:keepLines w:val="0"/>
        <w:widowControl/>
        <w:suppressLineNumbers w:val="0"/>
      </w:pPr>
      <w:r>
        <w:t>ومش:</w:t>
      </w:r>
    </w:p>
    <w:p w14:paraId="29E3A3D8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Fitness Tracking App فقط.</w:t>
      </w:r>
    </w:p>
    <w:p w14:paraId="5529775B">
      <w:pPr>
        <w:pStyle w:val="7"/>
        <w:keepNext w:val="0"/>
        <w:keepLines w:val="0"/>
        <w:widowControl/>
        <w:suppressLineNumbers w:val="0"/>
      </w:pPr>
      <w:r>
        <w:t xml:space="preserve">إحنا بنربط الثلاثة في </w:t>
      </w:r>
      <w:r>
        <w:rPr>
          <w:rStyle w:val="8"/>
        </w:rPr>
        <w:t>Ecosystem واحد</w:t>
      </w:r>
      <w:r>
        <w:t>.</w:t>
      </w:r>
    </w:p>
    <w:p w14:paraId="298C62B5">
      <w:pPr>
        <w:pStyle w:val="4"/>
        <w:keepNext w:val="0"/>
        <w:keepLines w:val="0"/>
        <w:widowControl/>
        <w:suppressLineNumbers w:val="0"/>
      </w:pPr>
      <w:r>
        <w:t>Core UVP</w:t>
      </w:r>
    </w:p>
    <w:p w14:paraId="0C02D845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One connected platform for the entire gym ecosystem — helping owners run their business, coaches manage and coach their clients, and members own and track their fitness journey.</w:t>
      </w:r>
    </w:p>
    <w:p w14:paraId="72546F78">
      <w:pPr>
        <w:pStyle w:val="4"/>
        <w:keepNext w:val="0"/>
        <w:keepLines w:val="0"/>
        <w:widowControl/>
        <w:suppressLineNumbers w:val="0"/>
      </w:pPr>
      <w:r>
        <w:t>بالعربي:</w:t>
      </w:r>
    </w:p>
    <w:p w14:paraId="7CA3C849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منصة واحدة مترابطة لمنظومة الجيم بالكامل؛ تساعد صاحب الجيم على إدارة الـBusiness، والكوتش على إدارة وتدريب عملائه، والعضو على امتلاك ومتابعة رحلته الرياضية.</w:t>
      </w:r>
    </w:p>
    <w:p w14:paraId="7C88C008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4FA131">
      <w:pPr>
        <w:pStyle w:val="2"/>
        <w:keepNext w:val="0"/>
        <w:keepLines w:val="0"/>
        <w:widowControl/>
        <w:suppressLineNumbers w:val="0"/>
      </w:pPr>
      <w:r>
        <w:t>⭐ الـKey Differentiators</w:t>
      </w:r>
    </w:p>
    <w:p w14:paraId="68610E2B">
      <w:pPr>
        <w:pStyle w:val="7"/>
        <w:keepNext w:val="0"/>
        <w:keepLines w:val="0"/>
        <w:widowControl/>
        <w:suppressLineNumbers w:val="0"/>
      </w:pPr>
      <w:r>
        <w:t>ودي أهم نقطة بعد الـUVP:</w:t>
      </w:r>
    </w:p>
    <w:p w14:paraId="6E89304D">
      <w:pPr>
        <w:pStyle w:val="4"/>
        <w:keepNext w:val="0"/>
        <w:keepLines w:val="0"/>
        <w:widowControl/>
        <w:suppressLineNumbers w:val="0"/>
      </w:pPr>
      <w:r>
        <w:t xml:space="preserve">1. </w:t>
      </w:r>
      <w:r>
        <w:rPr>
          <w:rStyle w:val="8"/>
          <w:b/>
          <w:bCs/>
        </w:rPr>
        <w:t>One Platform, Three Experiences</w:t>
      </w:r>
    </w:p>
    <w:p w14:paraId="2C42900C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Owner ≠ Coach ≠ Member</w:t>
      </w:r>
    </w:p>
    <w:p w14:paraId="2D0A96F9">
      <w:pPr>
        <w:pStyle w:val="7"/>
        <w:keepNext w:val="0"/>
        <w:keepLines w:val="0"/>
        <w:widowControl/>
        <w:suppressLineNumbers w:val="0"/>
      </w:pPr>
      <w:r>
        <w:t>كل طرف له تجربة مصممة حسب احتياجاته، لكن الكل متصل داخل نفس المنظومة.</w:t>
      </w:r>
    </w:p>
    <w:p w14:paraId="48A9791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E8B81D">
      <w:pPr>
        <w:pStyle w:val="4"/>
        <w:keepNext w:val="0"/>
        <w:keepLines w:val="0"/>
        <w:widowControl/>
        <w:suppressLineNumbers w:val="0"/>
      </w:pPr>
      <w:r>
        <w:t xml:space="preserve">2. </w:t>
      </w:r>
      <w:r>
        <w:rPr>
          <w:rStyle w:val="8"/>
          <w:b/>
          <w:bCs/>
        </w:rPr>
        <w:t>Portable Fitness Journey</w:t>
      </w:r>
    </w:p>
    <w:p w14:paraId="282B3DE0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Your fitness journey doesn't reset when your coach or gym changes.</w:t>
      </w:r>
    </w:p>
    <w:p w14:paraId="4B5E2884">
      <w:pPr>
        <w:pStyle w:val="7"/>
        <w:keepNext w:val="0"/>
        <w:keepLines w:val="0"/>
        <w:widowControl/>
        <w:suppressLineNumbers w:val="0"/>
      </w:pPr>
      <w:r>
        <w:t>دي مش مجرد Feature للـMember.</w:t>
      </w:r>
    </w:p>
    <w:p w14:paraId="10E753E3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Member:</w:t>
      </w:r>
      <w:r>
        <w:t xml:space="preserve"> يحتفظ بتاريخه.</w:t>
      </w:r>
    </w:p>
    <w:p w14:paraId="13F11426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New Coach:</w:t>
      </w:r>
      <w:r>
        <w:t xml:space="preserve"> يبدأ من حيث انتهى الكوتش السابق.</w:t>
      </w:r>
    </w:p>
    <w:p w14:paraId="147E49FA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New Gym:</w:t>
      </w:r>
      <w:r>
        <w:t xml:space="preserve"> يستقبل عضو عنده تاريخ موجود بالفعل.</w:t>
      </w:r>
    </w:p>
    <w:p w14:paraId="0C3107A7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20084A">
      <w:pPr>
        <w:pStyle w:val="4"/>
        <w:keepNext w:val="0"/>
        <w:keepLines w:val="0"/>
        <w:widowControl/>
        <w:suppressLineNumbers w:val="0"/>
      </w:pPr>
      <w:r>
        <w:t xml:space="preserve">3. </w:t>
      </w:r>
      <w:r>
        <w:rPr>
          <w:rStyle w:val="8"/>
          <w:b/>
          <w:bCs/>
        </w:rPr>
        <w:t>Automated Progress &amp; KPIs</w:t>
      </w:r>
    </w:p>
    <w:p w14:paraId="251548C9">
      <w:pPr>
        <w:pStyle w:val="7"/>
        <w:keepNext w:val="0"/>
        <w:keepLines w:val="0"/>
        <w:widowControl/>
        <w:suppressLineNumbers w:val="0"/>
      </w:pPr>
      <w:r>
        <w:t>بدل ما الكوتش يخزن:</w:t>
      </w:r>
    </w:p>
    <w:p w14:paraId="539C74E7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Weight / Measurements / Performance / Attendance</w:t>
      </w:r>
    </w:p>
    <w:p w14:paraId="2E9E2605">
      <w:pPr>
        <w:pStyle w:val="7"/>
        <w:keepNext w:val="0"/>
        <w:keepLines w:val="0"/>
        <w:widowControl/>
        <w:suppressLineNumbers w:val="0"/>
      </w:pPr>
      <w:r>
        <w:t>وبعدين يحسب بنفسه:</w:t>
      </w:r>
    </w:p>
    <w:p w14:paraId="6207B5BE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Progress → KPIs → Trends</w:t>
      </w:r>
    </w:p>
    <w:p w14:paraId="726963E7">
      <w:pPr>
        <w:pStyle w:val="7"/>
        <w:keepNext w:val="0"/>
        <w:keepLines w:val="0"/>
        <w:widowControl/>
        <w:suppressLineNumbers w:val="0"/>
      </w:pPr>
      <w:r>
        <w:t>النظام يعمل ده تلقائيًا.</w:t>
      </w:r>
    </w:p>
    <w:p w14:paraId="0352BB8B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C424B8">
      <w:pPr>
        <w:pStyle w:val="4"/>
        <w:keepNext w:val="0"/>
        <w:keepLines w:val="0"/>
        <w:widowControl/>
        <w:suppressLineNumbers w:val="0"/>
      </w:pPr>
      <w:r>
        <w:t xml:space="preserve">4. </w:t>
      </w:r>
      <w:r>
        <w:rPr>
          <w:rStyle w:val="8"/>
          <w:b/>
          <w:bCs/>
        </w:rPr>
        <w:t>Full Gym Business Management</w:t>
      </w:r>
    </w:p>
    <w:p w14:paraId="271313B3">
      <w:pPr>
        <w:pStyle w:val="7"/>
        <w:keepNext w:val="0"/>
        <w:keepLines w:val="0"/>
        <w:widowControl/>
        <w:suppressLineNumbers w:val="0"/>
      </w:pPr>
      <w:r>
        <w:t>مش:</w:t>
      </w:r>
    </w:p>
    <w:p w14:paraId="0929F837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Attendance + Memberships.</w:t>
      </w:r>
    </w:p>
    <w:p w14:paraId="10FCAEFC">
      <w:pPr>
        <w:pStyle w:val="7"/>
        <w:keepNext w:val="0"/>
        <w:keepLines w:val="0"/>
        <w:widowControl/>
        <w:suppressLineNumbers w:val="0"/>
      </w:pPr>
      <w:r>
        <w:t>بل:</w:t>
      </w:r>
    </w:p>
    <w:p w14:paraId="27918E11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Operations + Members + Coaches + HR + Payroll + Sales + Marketing + Analytics</w:t>
      </w:r>
    </w:p>
    <w:p w14:paraId="52F1F545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9C5796">
      <w:pPr>
        <w:pStyle w:val="4"/>
        <w:keepNext w:val="0"/>
        <w:keepLines w:val="0"/>
        <w:widowControl/>
        <w:suppressLineNumbers w:val="0"/>
      </w:pPr>
      <w:r>
        <w:t xml:space="preserve">5. </w:t>
      </w:r>
      <w:r>
        <w:rPr>
          <w:rStyle w:val="8"/>
          <w:b/>
          <w:bCs/>
        </w:rPr>
        <w:t>Modern &amp; Simple UX</w:t>
      </w:r>
    </w:p>
    <w:p w14:paraId="1218D5D0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Powerful enough to run the business, simple enough to actually use.</w:t>
      </w:r>
    </w:p>
    <w:p w14:paraId="1BE9E6B9">
      <w:pPr>
        <w:pStyle w:val="7"/>
        <w:keepNext w:val="0"/>
        <w:keepLines w:val="0"/>
        <w:widowControl/>
        <w:suppressLineNumbers w:val="0"/>
      </w:pPr>
      <w:r>
        <w:t>وده مهم لأننا شفنا في المنافسين إن فيه أنظمة قوية جدًا لكن ممكن تكون مليانة تعقيد، وفيه أنظمة بسيطة جدًا لكنها محدودة.</w:t>
      </w:r>
    </w:p>
    <w:p w14:paraId="4EA69323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F1D6E7">
      <w:pPr>
        <w:pStyle w:val="2"/>
        <w:keepNext w:val="0"/>
        <w:keepLines w:val="0"/>
        <w:widowControl/>
        <w:suppressLineNumbers w:val="0"/>
      </w:pPr>
      <w:r>
        <w:t>والـProduct Philosophy اللي بدأت تظهر من كل ده:</w:t>
      </w:r>
    </w:p>
    <w:p w14:paraId="1D29AB37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Run the gym. Empower the coach. Own the journey.</w:t>
      </w:r>
    </w:p>
    <w:p w14:paraId="4384E692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Owner → Run the gym</w:t>
      </w:r>
      <w:r>
        <w:br w:type="textWrapping"/>
      </w:r>
      <w:r>
        <w:rPr>
          <w:rStyle w:val="8"/>
        </w:rPr>
        <w:t>Coach → Empowered to coach</w:t>
      </w:r>
      <w:r>
        <w:br w:type="textWrapping"/>
      </w:r>
      <w:r>
        <w:rPr>
          <w:rStyle w:val="8"/>
        </w:rPr>
        <w:t>Member → Own the fitness journey</w:t>
      </w:r>
    </w:p>
    <w:p w14:paraId="06DFC5F9">
      <w:pPr>
        <w:pStyle w:val="7"/>
        <w:keepNext w:val="0"/>
        <w:keepLines w:val="0"/>
        <w:widowControl/>
        <w:suppressLineNumbers w:val="0"/>
      </w:pPr>
      <w:r>
        <w:t xml:space="preserve">ودي أعتقد نخليها حاليًا </w:t>
      </w:r>
      <w:r>
        <w:rPr>
          <w:rStyle w:val="8"/>
        </w:rPr>
        <w:t>Positioning / Brand Direction</w:t>
      </w:r>
      <w:r>
        <w:t xml:space="preserve"> مش الـUVP الرسمية، لحد ما نعمل باقي الـBusiness Research ونختبرها مع المستخدمين الحقيقيين.</w:t>
      </w:r>
    </w:p>
    <w:p w14:paraId="22B831CD">
      <w:pPr>
        <w:rPr>
          <w:rFonts w:hint="cs" w:cstheme="minorBidi"/>
          <w:lang w:bidi="ar-EG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A2AD44"/>
    <w:multiLevelType w:val="multilevel"/>
    <w:tmpl w:val="8AA2AD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D94D155"/>
    <w:multiLevelType w:val="multilevel"/>
    <w:tmpl w:val="BD94D1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30C3A3A5"/>
    <w:multiLevelType w:val="multilevel"/>
    <w:tmpl w:val="30C3A3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975791C"/>
    <w:multiLevelType w:val="multilevel"/>
    <w:tmpl w:val="397579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0E7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2026-08-22T12:52:40Z</dcterms:created>
  <dc:creator>eman8</dc:creator>
  <cp:lastModifiedBy>hosam eldin</cp:lastModifiedBy>
  <dcterms:modified xsi:type="dcterms:W3CDTF">2026-08-22T12:55:54Z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eyJoZGlkIjoiZWIxMWFhZTA3MDhmZTA2NzU4NTJhYWE2ZDg1NjYxNGMiLCJ1c2VySWQiOiIxNDQ0ODk4NjMzMjkwMiJ9</vt:lpwstr>
  </property>
  <property fmtid="{D5CDD505-2E9C-101B-9397-08002B2CF9AE}" pid="4" name="ICV">
    <vt:lpwstr>BB6F1108F1554FFCBE62896B519008F0_12</vt:lpwstr>
  </property>
</Properties>
</file>