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C8316">
      <w:pPr>
        <w:pStyle w:val="8"/>
        <w:keepNext w:val="0"/>
        <w:keepLines w:val="0"/>
        <w:widowControl/>
        <w:suppressLineNumbers w:val="0"/>
      </w:pPr>
      <w:r>
        <w:t>أيوه، دي وقفة مهمة جدًا قبل ما ندخل على الـ JWT. لأن الـ Error Handling من أساسيات أي Backend محترم.</w:t>
      </w:r>
    </w:p>
    <w:p w14:paraId="32458C70">
      <w:pPr>
        <w:pStyle w:val="8"/>
        <w:keepNext w:val="0"/>
        <w:keepLines w:val="0"/>
        <w:widowControl/>
        <w:suppressLineNumbers w:val="0"/>
      </w:pPr>
      <w:r>
        <w:t>خلينا نمشي مع رحلة الـ Request.</w:t>
      </w:r>
    </w:p>
    <w:p w14:paraId="361753A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396C2">
      <w:pPr>
        <w:pStyle w:val="2"/>
        <w:keepNext w:val="0"/>
        <w:keepLines w:val="0"/>
        <w:widowControl/>
        <w:suppressLineNumbers w:val="0"/>
      </w:pPr>
      <w:r>
        <w:t>عندك دلوقتي 4 ملفات</w:t>
      </w:r>
    </w:p>
    <w:p w14:paraId="7E700C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AppError.ts</w:t>
      </w:r>
    </w:p>
    <w:p w14:paraId="791CD0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catchAsync.ts</w:t>
      </w:r>
    </w:p>
    <w:p w14:paraId="02EB65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notFound.middleware.ts</w:t>
      </w:r>
    </w:p>
    <w:p w14:paraId="4495A6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error.middleware.ts</w:t>
      </w:r>
    </w:p>
    <w:p w14:paraId="55C21430">
      <w:pPr>
        <w:pStyle w:val="8"/>
        <w:keepNext w:val="0"/>
        <w:keepLines w:val="0"/>
        <w:widowControl/>
        <w:suppressLineNumbers w:val="0"/>
      </w:pPr>
      <w:r>
        <w:t>كل واحد ليه دور مختلف.</w:t>
      </w:r>
    </w:p>
    <w:p w14:paraId="018D63C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7B7EA">
      <w:pPr>
        <w:pStyle w:val="2"/>
        <w:keepNext w:val="0"/>
        <w:keepLines w:val="0"/>
        <w:widowControl/>
        <w:suppressLineNumbers w:val="0"/>
      </w:pPr>
      <w:r>
        <w:t>1️⃣ AppError.ts</w:t>
      </w:r>
    </w:p>
    <w:p w14:paraId="10868CC9">
      <w:pPr>
        <w:pStyle w:val="8"/>
        <w:keepNext w:val="0"/>
        <w:keepLines w:val="0"/>
        <w:widowControl/>
        <w:suppressLineNumbers w:val="0"/>
      </w:pPr>
      <w:r>
        <w:t xml:space="preserve">ده مجرد </w:t>
      </w:r>
      <w:r>
        <w:rPr>
          <w:rStyle w:val="9"/>
        </w:rPr>
        <w:t>Class</w:t>
      </w:r>
      <w:r>
        <w:t>.</w:t>
      </w:r>
    </w:p>
    <w:p w14:paraId="684EC40F">
      <w:pPr>
        <w:pStyle w:val="8"/>
        <w:keepNext w:val="0"/>
        <w:keepLines w:val="0"/>
        <w:widowControl/>
        <w:suppressLineNumbers w:val="0"/>
      </w:pPr>
      <w:r>
        <w:t>وظيفته إنه ينشئ Error منظم.</w:t>
      </w:r>
    </w:p>
    <w:p w14:paraId="019E3CE4">
      <w:pPr>
        <w:pStyle w:val="8"/>
        <w:keepNext w:val="0"/>
        <w:keepLines w:val="0"/>
        <w:widowControl/>
        <w:suppressLineNumbers w:val="0"/>
      </w:pPr>
      <w:r>
        <w:t>بدل ما تعمل:</w:t>
      </w:r>
    </w:p>
    <w:p w14:paraId="38683D7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throw new Error("Email already exists");</w:t>
      </w:r>
    </w:p>
    <w:p w14:paraId="6FCD09AB">
      <w:pPr>
        <w:pStyle w:val="8"/>
        <w:keepNext w:val="0"/>
        <w:keepLines w:val="0"/>
        <w:widowControl/>
        <w:suppressLineNumbers w:val="0"/>
      </w:pPr>
      <w:r>
        <w:t>بتعمل:</w:t>
      </w:r>
    </w:p>
    <w:p w14:paraId="62B9B21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throw new AppError("Email already exists", 409);</w:t>
      </w:r>
    </w:p>
    <w:p w14:paraId="77682DAF">
      <w:pPr>
        <w:pStyle w:val="8"/>
        <w:keepNext w:val="0"/>
        <w:keepLines w:val="0"/>
        <w:widowControl/>
        <w:suppressLineNumbers w:val="0"/>
      </w:pPr>
      <w:r>
        <w:t>فالـ Error بقى فيه معلومات أكتر.</w:t>
      </w:r>
    </w:p>
    <w:p w14:paraId="40E66D86">
      <w:pPr>
        <w:pStyle w:val="8"/>
        <w:keepNext w:val="0"/>
        <w:keepLines w:val="0"/>
        <w:widowControl/>
        <w:suppressLineNumbers w:val="0"/>
      </w:pPr>
      <w:r>
        <w:t>مثلاً:</w:t>
      </w:r>
    </w:p>
    <w:p w14:paraId="0704D2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1E4B69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message: "Email already exists",</w:t>
      </w:r>
    </w:p>
    <w:p w14:paraId="3C86434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statusCode: 409,</w:t>
      </w:r>
    </w:p>
    <w:p w14:paraId="18ED43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status: "fail"</w:t>
      </w:r>
    </w:p>
    <w:p w14:paraId="44022A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1FE4985A">
      <w:pPr>
        <w:pStyle w:val="8"/>
        <w:keepNext w:val="0"/>
        <w:keepLines w:val="0"/>
        <w:widowControl/>
        <w:suppressLineNumbers w:val="0"/>
      </w:pPr>
      <w:r>
        <w:t xml:space="preserve">يعني هو مجرد </w:t>
      </w:r>
      <w:r>
        <w:rPr>
          <w:rStyle w:val="9"/>
        </w:rPr>
        <w:t>شكل جديد للـ Error</w:t>
      </w:r>
      <w:r>
        <w:t>.</w:t>
      </w:r>
    </w:p>
    <w:p w14:paraId="54B33C4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59B2F">
      <w:pPr>
        <w:pStyle w:val="2"/>
        <w:keepNext w:val="0"/>
        <w:keepLines w:val="0"/>
        <w:widowControl/>
        <w:suppressLineNumbers w:val="0"/>
      </w:pPr>
      <w:r>
        <w:t>2️⃣ catchAsync.ts</w:t>
      </w:r>
    </w:p>
    <w:p w14:paraId="3FC6FABD">
      <w:pPr>
        <w:pStyle w:val="8"/>
        <w:keepNext w:val="0"/>
        <w:keepLines w:val="0"/>
        <w:widowControl/>
        <w:suppressLineNumbers w:val="0"/>
      </w:pPr>
      <w:r>
        <w:t>ده Wrapper.</w:t>
      </w:r>
    </w:p>
    <w:p w14:paraId="2CF4B837">
      <w:pPr>
        <w:pStyle w:val="8"/>
        <w:keepNext w:val="0"/>
        <w:keepLines w:val="0"/>
        <w:widowControl/>
        <w:suppressLineNumbers w:val="0"/>
      </w:pPr>
      <w:r>
        <w:t>بيغلف أي Controller Async.</w:t>
      </w:r>
    </w:p>
    <w:p w14:paraId="09C0D475">
      <w:pPr>
        <w:pStyle w:val="8"/>
        <w:keepNext w:val="0"/>
        <w:keepLines w:val="0"/>
        <w:widowControl/>
        <w:suppressLineNumbers w:val="0"/>
      </w:pPr>
      <w:r>
        <w:t>بدل</w:t>
      </w:r>
    </w:p>
    <w:p w14:paraId="1BD5E0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try {</w:t>
      </w:r>
    </w:p>
    <w:p w14:paraId="0B3E4F0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D568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 catch(err){</w:t>
      </w:r>
    </w:p>
    <w:p w14:paraId="705EDC8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7222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7397D1DE">
      <w:pPr>
        <w:pStyle w:val="8"/>
        <w:keepNext w:val="0"/>
        <w:keepLines w:val="0"/>
        <w:widowControl/>
        <w:suppressLineNumbers w:val="0"/>
      </w:pPr>
      <w:r>
        <w:t>في كل Controller.</w:t>
      </w:r>
    </w:p>
    <w:p w14:paraId="65E1D342">
      <w:pPr>
        <w:pStyle w:val="8"/>
        <w:keepNext w:val="0"/>
        <w:keepLines w:val="0"/>
        <w:widowControl/>
        <w:suppressLineNumbers w:val="0"/>
      </w:pPr>
      <w:r>
        <w:t>إحنا بنكتب</w:t>
      </w:r>
    </w:p>
    <w:p w14:paraId="3CC237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export const register = catchAsync(async(req,res)=&gt;{</w:t>
      </w:r>
    </w:p>
    <w:p w14:paraId="245A76E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D4327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})</w:t>
      </w:r>
    </w:p>
    <w:p w14:paraId="3617C476">
      <w:pPr>
        <w:pStyle w:val="8"/>
        <w:keepNext w:val="0"/>
        <w:keepLines w:val="0"/>
        <w:widowControl/>
        <w:suppressLineNumbers w:val="0"/>
      </w:pPr>
      <w:r>
        <w:t>لو أي Error حصل جوه...</w:t>
      </w:r>
    </w:p>
    <w:p w14:paraId="5D9E4717">
      <w:pPr>
        <w:pStyle w:val="8"/>
        <w:keepNext w:val="0"/>
        <w:keepLines w:val="0"/>
        <w:widowControl/>
        <w:suppressLineNumbers w:val="0"/>
      </w:pPr>
      <w:r>
        <w:t>هو هيعمل</w:t>
      </w:r>
    </w:p>
    <w:p w14:paraId="251D166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next(err)</w:t>
      </w:r>
    </w:p>
    <w:p w14:paraId="0559F4DE">
      <w:pPr>
        <w:pStyle w:val="8"/>
        <w:keepNext w:val="0"/>
        <w:keepLines w:val="0"/>
        <w:widowControl/>
        <w:suppressLineNumbers w:val="0"/>
      </w:pPr>
      <w:r>
        <w:t>تلقائي.</w:t>
      </w:r>
    </w:p>
    <w:p w14:paraId="64121B9F">
      <w:pPr>
        <w:pStyle w:val="8"/>
        <w:keepNext w:val="0"/>
        <w:keepLines w:val="0"/>
        <w:widowControl/>
        <w:suppressLineNumbers w:val="0"/>
      </w:pPr>
      <w:r>
        <w:t>هو مش بيحل الـ Error.</w:t>
      </w:r>
    </w:p>
    <w:p w14:paraId="14F58240">
      <w:pPr>
        <w:pStyle w:val="8"/>
        <w:keepNext w:val="0"/>
        <w:keepLines w:val="0"/>
        <w:widowControl/>
        <w:suppressLineNumbers w:val="0"/>
      </w:pPr>
      <w:r>
        <w:t xml:space="preserve">هو </w:t>
      </w:r>
      <w:r>
        <w:rPr>
          <w:rStyle w:val="9"/>
        </w:rPr>
        <w:t>بينقله</w:t>
      </w:r>
      <w:r>
        <w:t>.</w:t>
      </w:r>
    </w:p>
    <w:p w14:paraId="72C1ED8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DCCBB">
      <w:pPr>
        <w:pStyle w:val="2"/>
        <w:keepNext w:val="0"/>
        <w:keepLines w:val="0"/>
        <w:widowControl/>
        <w:suppressLineNumbers w:val="0"/>
      </w:pPr>
      <w:r>
        <w:t>3️⃣ notFound.middleware.ts</w:t>
      </w:r>
    </w:p>
    <w:p w14:paraId="7E0F7055">
      <w:pPr>
        <w:pStyle w:val="8"/>
        <w:keepNext w:val="0"/>
        <w:keepLines w:val="0"/>
        <w:widowControl/>
        <w:suppressLineNumbers w:val="0"/>
      </w:pPr>
      <w:r>
        <w:t>ده بيتنفذ لو Express ملقاش Route.</w:t>
      </w:r>
    </w:p>
    <w:p w14:paraId="0B1F00B0">
      <w:pPr>
        <w:pStyle w:val="8"/>
        <w:keepNext w:val="0"/>
        <w:keepLines w:val="0"/>
        <w:widowControl/>
        <w:suppressLineNumbers w:val="0"/>
      </w:pPr>
      <w:r>
        <w:t>يعني واحد دخل</w:t>
      </w:r>
    </w:p>
    <w:p w14:paraId="1FFE80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GET</w:t>
      </w:r>
    </w:p>
    <w:p w14:paraId="6F1AAC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/api/v1/hosam</w:t>
      </w:r>
    </w:p>
    <w:p w14:paraId="7C503977">
      <w:pPr>
        <w:pStyle w:val="8"/>
        <w:keepNext w:val="0"/>
        <w:keepLines w:val="0"/>
        <w:widowControl/>
        <w:suppressLineNumbers w:val="0"/>
      </w:pPr>
      <w:r>
        <w:t>ومفيش Route اسمه</w:t>
      </w:r>
    </w:p>
    <w:p w14:paraId="51E9247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hosam</w:t>
      </w:r>
    </w:p>
    <w:p w14:paraId="3BF7FC49">
      <w:pPr>
        <w:pStyle w:val="8"/>
        <w:keepNext w:val="0"/>
        <w:keepLines w:val="0"/>
        <w:widowControl/>
        <w:suppressLineNumbers w:val="0"/>
      </w:pPr>
      <w:r>
        <w:t>هيعمل</w:t>
      </w:r>
    </w:p>
    <w:p w14:paraId="606CC7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next(</w:t>
      </w:r>
    </w:p>
    <w:p w14:paraId="43B9A4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new AppError(...)</w:t>
      </w:r>
    </w:p>
    <w:p w14:paraId="1255C6A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</w:t>
      </w:r>
    </w:p>
    <w:p w14:paraId="3F367F91">
      <w:pPr>
        <w:pStyle w:val="8"/>
        <w:keepNext w:val="0"/>
        <w:keepLines w:val="0"/>
        <w:widowControl/>
        <w:suppressLineNumbers w:val="0"/>
      </w:pPr>
      <w:r>
        <w:t>ويبعته للـ Error Middleware.</w:t>
      </w:r>
    </w:p>
    <w:p w14:paraId="2865D3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54F4D">
      <w:pPr>
        <w:pStyle w:val="2"/>
        <w:keepNext w:val="0"/>
        <w:keepLines w:val="0"/>
        <w:widowControl/>
        <w:suppressLineNumbers w:val="0"/>
      </w:pPr>
      <w:r>
        <w:t>4️⃣ error.middleware.ts</w:t>
      </w:r>
    </w:p>
    <w:p w14:paraId="43C30DF8">
      <w:pPr>
        <w:pStyle w:val="8"/>
        <w:keepNext w:val="0"/>
        <w:keepLines w:val="0"/>
        <w:widowControl/>
        <w:suppressLineNumbers w:val="0"/>
      </w:pPr>
      <w:r>
        <w:t>وده أهم واحد.</w:t>
      </w:r>
    </w:p>
    <w:p w14:paraId="1188DD32">
      <w:pPr>
        <w:pStyle w:val="8"/>
        <w:keepNext w:val="0"/>
        <w:keepLines w:val="0"/>
        <w:widowControl/>
        <w:suppressLineNumbers w:val="0"/>
      </w:pPr>
      <w:r>
        <w:t>ده آخر محطة.</w:t>
      </w:r>
    </w:p>
    <w:p w14:paraId="5969CE42">
      <w:pPr>
        <w:pStyle w:val="8"/>
        <w:keepNext w:val="0"/>
        <w:keepLines w:val="0"/>
        <w:widowControl/>
        <w:suppressLineNumbers w:val="0"/>
      </w:pPr>
      <w:r>
        <w:t>أي Error في المشروع كله...</w:t>
      </w:r>
    </w:p>
    <w:p w14:paraId="4862AC8D">
      <w:pPr>
        <w:pStyle w:val="8"/>
        <w:keepNext w:val="0"/>
        <w:keepLines w:val="0"/>
        <w:widowControl/>
        <w:suppressLineNumbers w:val="0"/>
      </w:pPr>
      <w:r>
        <w:t>هيوصل هنا.</w:t>
      </w:r>
    </w:p>
    <w:p w14:paraId="7C0E710D">
      <w:pPr>
        <w:pStyle w:val="8"/>
        <w:keepNext w:val="0"/>
        <w:keepLines w:val="0"/>
        <w:widowControl/>
        <w:suppressLineNumbers w:val="0"/>
      </w:pPr>
      <w:r>
        <w:t>سواء جاي من</w:t>
      </w:r>
    </w:p>
    <w:p w14:paraId="2165F27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AppError</w:t>
      </w:r>
    </w:p>
    <w:p w14:paraId="20DFCC83">
      <w:pPr>
        <w:pStyle w:val="8"/>
        <w:keepNext w:val="0"/>
        <w:keepLines w:val="0"/>
        <w:widowControl/>
        <w:suppressLineNumbers w:val="0"/>
      </w:pPr>
      <w:r>
        <w:t>أو</w:t>
      </w:r>
    </w:p>
    <w:p w14:paraId="7E591CF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MongoDB</w:t>
      </w:r>
    </w:p>
    <w:p w14:paraId="376FFA9D">
      <w:pPr>
        <w:pStyle w:val="8"/>
        <w:keepNext w:val="0"/>
        <w:keepLines w:val="0"/>
        <w:widowControl/>
        <w:suppressLineNumbers w:val="0"/>
      </w:pPr>
      <w:r>
        <w:t>أو</w:t>
      </w:r>
    </w:p>
    <w:p w14:paraId="426741D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Validation</w:t>
      </w:r>
    </w:p>
    <w:p w14:paraId="71A82A08">
      <w:pPr>
        <w:pStyle w:val="8"/>
        <w:keepNext w:val="0"/>
        <w:keepLines w:val="0"/>
        <w:widowControl/>
        <w:suppressLineNumbers w:val="0"/>
      </w:pPr>
      <w:r>
        <w:t>أو</w:t>
      </w:r>
    </w:p>
    <w:p w14:paraId="03BDD5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JWT</w:t>
      </w:r>
    </w:p>
    <w:p w14:paraId="10EC667A">
      <w:pPr>
        <w:pStyle w:val="8"/>
        <w:keepNext w:val="0"/>
        <w:keepLines w:val="0"/>
        <w:widowControl/>
        <w:suppressLineNumbers w:val="0"/>
      </w:pPr>
      <w:r>
        <w:t>كلهم هيوصلوا هنا.</w:t>
      </w:r>
    </w:p>
    <w:p w14:paraId="09916B20">
      <w:pPr>
        <w:pStyle w:val="8"/>
        <w:keepNext w:val="0"/>
        <w:keepLines w:val="0"/>
        <w:widowControl/>
        <w:suppressLineNumbers w:val="0"/>
      </w:pPr>
      <w:r>
        <w:t>وهو المسؤول يرجع Response.</w:t>
      </w:r>
    </w:p>
    <w:p w14:paraId="70D8B9F2">
      <w:pPr>
        <w:pStyle w:val="8"/>
        <w:keepNext w:val="0"/>
        <w:keepLines w:val="0"/>
        <w:widowControl/>
        <w:suppressLineNumbers w:val="0"/>
      </w:pPr>
      <w:r>
        <w:t>مثلاً</w:t>
      </w:r>
    </w:p>
    <w:p w14:paraId="685566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2C1D90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"status":"fail",</w:t>
      </w:r>
    </w:p>
    <w:p w14:paraId="585353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"message":"Email already exists"</w:t>
      </w:r>
    </w:p>
    <w:p w14:paraId="4D4BA1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79FB8A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D3DCD">
      <w:pPr>
        <w:pStyle w:val="2"/>
        <w:keepNext w:val="0"/>
        <w:keepLines w:val="0"/>
        <w:widowControl/>
        <w:suppressLineNumbers w:val="0"/>
      </w:pPr>
      <w:r>
        <w:t>الرحلة كاملة</w:t>
      </w:r>
    </w:p>
    <w:p w14:paraId="3E8121AC">
      <w:pPr>
        <w:pStyle w:val="8"/>
        <w:keepNext w:val="0"/>
        <w:keepLines w:val="0"/>
        <w:widowControl/>
        <w:suppressLineNumbers w:val="0"/>
      </w:pPr>
      <w:r>
        <w:t>تخيل User عمل Register.</w:t>
      </w:r>
    </w:p>
    <w:p w14:paraId="0799CB6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POST /register</w:t>
      </w:r>
    </w:p>
    <w:p w14:paraId="2CBAD193">
      <w:pPr>
        <w:pStyle w:val="8"/>
        <w:keepNext w:val="0"/>
        <w:keepLines w:val="0"/>
        <w:widowControl/>
        <w:suppressLineNumbers w:val="0"/>
      </w:pPr>
      <w:r>
        <w:t>↓</w:t>
      </w:r>
    </w:p>
    <w:p w14:paraId="74D751D3">
      <w:pPr>
        <w:pStyle w:val="8"/>
        <w:keepNext w:val="0"/>
        <w:keepLines w:val="0"/>
        <w:widowControl/>
        <w:suppressLineNumbers w:val="0"/>
      </w:pPr>
      <w:r>
        <w:t>Route</w:t>
      </w:r>
    </w:p>
    <w:p w14:paraId="5BDD4842">
      <w:pPr>
        <w:pStyle w:val="8"/>
        <w:keepNext w:val="0"/>
        <w:keepLines w:val="0"/>
        <w:widowControl/>
        <w:suppressLineNumbers w:val="0"/>
      </w:pPr>
      <w:r>
        <w:t>↓</w:t>
      </w:r>
    </w:p>
    <w:p w14:paraId="22A86FDD">
      <w:pPr>
        <w:pStyle w:val="8"/>
        <w:keepNext w:val="0"/>
        <w:keepLines w:val="0"/>
        <w:widowControl/>
        <w:suppressLineNumbers w:val="0"/>
      </w:pPr>
      <w:r>
        <w:t>Controller</w:t>
      </w:r>
    </w:p>
    <w:p w14:paraId="71E0F626">
      <w:pPr>
        <w:pStyle w:val="8"/>
        <w:keepNext w:val="0"/>
        <w:keepLines w:val="0"/>
        <w:widowControl/>
        <w:suppressLineNumbers w:val="0"/>
      </w:pPr>
      <w:r>
        <w:t>↓</w:t>
      </w:r>
    </w:p>
    <w:p w14:paraId="72468E5A">
      <w:pPr>
        <w:pStyle w:val="8"/>
        <w:keepNext w:val="0"/>
        <w:keepLines w:val="0"/>
        <w:widowControl/>
        <w:suppressLineNumbers w:val="0"/>
      </w:pPr>
      <w:r>
        <w:t>Service</w:t>
      </w:r>
    </w:p>
    <w:p w14:paraId="17C683CB">
      <w:pPr>
        <w:pStyle w:val="8"/>
        <w:keepNext w:val="0"/>
        <w:keepLines w:val="0"/>
        <w:widowControl/>
        <w:suppressLineNumbers w:val="0"/>
      </w:pPr>
      <w:r>
        <w:t>↓</w:t>
      </w:r>
    </w:p>
    <w:p w14:paraId="3D45E356">
      <w:pPr>
        <w:pStyle w:val="8"/>
        <w:keepNext w:val="0"/>
        <w:keepLines w:val="0"/>
        <w:widowControl/>
        <w:suppressLineNumbers w:val="0"/>
      </w:pPr>
      <w:r>
        <w:t>MongoDB</w:t>
      </w:r>
    </w:p>
    <w:p w14:paraId="76293425">
      <w:pPr>
        <w:pStyle w:val="8"/>
        <w:keepNext w:val="0"/>
        <w:keepLines w:val="0"/>
        <w:widowControl/>
        <w:suppressLineNumbers w:val="0"/>
      </w:pPr>
      <w:r>
        <w:t>لو كل حاجة تمام</w:t>
      </w:r>
    </w:p>
    <w:p w14:paraId="61239D78">
      <w:pPr>
        <w:pStyle w:val="8"/>
        <w:keepNext w:val="0"/>
        <w:keepLines w:val="0"/>
        <w:widowControl/>
        <w:suppressLineNumbers w:val="0"/>
      </w:pPr>
      <w:r>
        <w:t>↓</w:t>
      </w:r>
    </w:p>
    <w:p w14:paraId="47D3D5FE">
      <w:pPr>
        <w:pStyle w:val="8"/>
        <w:keepNext w:val="0"/>
        <w:keepLines w:val="0"/>
        <w:widowControl/>
        <w:suppressLineNumbers w:val="0"/>
      </w:pPr>
      <w:r>
        <w:t>Response</w:t>
      </w:r>
    </w:p>
    <w:p w14:paraId="3BDF7F8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90113">
      <w:pPr>
        <w:pStyle w:val="8"/>
        <w:keepNext w:val="0"/>
        <w:keepLines w:val="0"/>
        <w:widowControl/>
        <w:suppressLineNumbers w:val="0"/>
      </w:pPr>
      <w:r>
        <w:t>لكن لو حصل Error</w:t>
      </w:r>
    </w:p>
    <w:p w14:paraId="2AE3D884">
      <w:pPr>
        <w:pStyle w:val="8"/>
        <w:keepNext w:val="0"/>
        <w:keepLines w:val="0"/>
        <w:widowControl/>
        <w:suppressLineNumbers w:val="0"/>
      </w:pPr>
      <w:r>
        <w:t>↓</w:t>
      </w:r>
    </w:p>
    <w:p w14:paraId="155FEC10">
      <w:pPr>
        <w:pStyle w:val="8"/>
        <w:keepNext w:val="0"/>
        <w:keepLines w:val="0"/>
        <w:widowControl/>
        <w:suppressLineNumbers w:val="0"/>
      </w:pPr>
      <w:r>
        <w:t>throw new AppError()</w:t>
      </w:r>
    </w:p>
    <w:p w14:paraId="7F39F084">
      <w:pPr>
        <w:pStyle w:val="8"/>
        <w:keepNext w:val="0"/>
        <w:keepLines w:val="0"/>
        <w:widowControl/>
        <w:suppressLineNumbers w:val="0"/>
      </w:pPr>
      <w:r>
        <w:t>↓</w:t>
      </w:r>
    </w:p>
    <w:p w14:paraId="4D580191">
      <w:pPr>
        <w:pStyle w:val="8"/>
        <w:keepNext w:val="0"/>
        <w:keepLines w:val="0"/>
        <w:widowControl/>
        <w:suppressLineNumbers w:val="0"/>
      </w:pPr>
      <w:r>
        <w:t>catchAsync</w:t>
      </w:r>
    </w:p>
    <w:p w14:paraId="727BC9CC">
      <w:pPr>
        <w:pStyle w:val="8"/>
        <w:keepNext w:val="0"/>
        <w:keepLines w:val="0"/>
        <w:widowControl/>
        <w:suppressLineNumbers w:val="0"/>
      </w:pPr>
      <w:r>
        <w:t>↓</w:t>
      </w:r>
    </w:p>
    <w:p w14:paraId="3A5D1334">
      <w:pPr>
        <w:pStyle w:val="8"/>
        <w:keepNext w:val="0"/>
        <w:keepLines w:val="0"/>
        <w:widowControl/>
        <w:suppressLineNumbers w:val="0"/>
      </w:pPr>
      <w:r>
        <w:t>next(error)</w:t>
      </w:r>
    </w:p>
    <w:p w14:paraId="6E7A47AA">
      <w:pPr>
        <w:pStyle w:val="8"/>
        <w:keepNext w:val="0"/>
        <w:keepLines w:val="0"/>
        <w:widowControl/>
        <w:suppressLineNumbers w:val="0"/>
      </w:pPr>
      <w:r>
        <w:t>↓</w:t>
      </w:r>
    </w:p>
    <w:p w14:paraId="35126BFE">
      <w:pPr>
        <w:pStyle w:val="8"/>
        <w:keepNext w:val="0"/>
        <w:keepLines w:val="0"/>
        <w:widowControl/>
        <w:suppressLineNumbers w:val="0"/>
      </w:pPr>
      <w:r>
        <w:t>error.middleware</w:t>
      </w:r>
    </w:p>
    <w:p w14:paraId="493BE79A">
      <w:pPr>
        <w:pStyle w:val="8"/>
        <w:keepNext w:val="0"/>
        <w:keepLines w:val="0"/>
        <w:widowControl/>
        <w:suppressLineNumbers w:val="0"/>
      </w:pPr>
      <w:r>
        <w:t>↓</w:t>
      </w:r>
    </w:p>
    <w:p w14:paraId="13E32DD4">
      <w:pPr>
        <w:pStyle w:val="8"/>
        <w:keepNext w:val="0"/>
        <w:keepLines w:val="0"/>
        <w:widowControl/>
        <w:suppressLineNumbers w:val="0"/>
      </w:pPr>
      <w:r>
        <w:t>Response JSON</w:t>
      </w:r>
    </w:p>
    <w:p w14:paraId="01D4CBF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72DD6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---</w:t>
      </w:r>
    </w:p>
    <w:p w14:paraId="5846891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35D8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طب لو Route مش موجود؟</w:t>
      </w:r>
    </w:p>
    <w:p w14:paraId="2A9C32B9">
      <w:pPr>
        <w:pStyle w:val="7"/>
        <w:keepNext w:val="0"/>
        <w:keepLines w:val="0"/>
        <w:widowControl/>
        <w:suppressLineNumbers w:val="0"/>
      </w:pPr>
    </w:p>
    <w:p w14:paraId="2D30DB71">
      <w:pPr>
        <w:pStyle w:val="8"/>
        <w:keepNext w:val="0"/>
        <w:keepLines w:val="0"/>
        <w:widowControl/>
        <w:suppressLineNumbers w:val="0"/>
      </w:pPr>
      <w:r>
        <w:t>GET /abc</w:t>
      </w:r>
    </w:p>
    <w:p w14:paraId="274EDB3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07AF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3D13BAD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AE3D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Express مش لقى Route</w:t>
      </w:r>
    </w:p>
    <w:p w14:paraId="2BCDCE8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920B6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7F59B65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DB74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notFound</w:t>
      </w:r>
    </w:p>
    <w:p w14:paraId="51E0DA7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A678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935190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D38E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AppError</w:t>
      </w:r>
    </w:p>
    <w:p w14:paraId="290772A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36393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1C9BF0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C9FB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next()</w:t>
      </w:r>
    </w:p>
    <w:p w14:paraId="24B2353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474EA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1F0C2D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A2866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error.middleware</w:t>
      </w:r>
    </w:p>
    <w:p w14:paraId="242F444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F96F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2FE374E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FE76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JSON</w:t>
      </w:r>
    </w:p>
    <w:p w14:paraId="74A2349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7641F">
      <w:pPr>
        <w:pStyle w:val="2"/>
        <w:keepNext w:val="0"/>
        <w:keepLines w:val="0"/>
        <w:widowControl/>
        <w:suppressLineNumbers w:val="0"/>
      </w:pPr>
      <w:r>
        <w:t>مين بينادي مين؟</w:t>
      </w:r>
    </w:p>
    <w:p w14:paraId="45EDFC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AppError</w:t>
      </w:r>
    </w:p>
    <w:p w14:paraId="0A5B34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↑</w:t>
      </w:r>
    </w:p>
    <w:p w14:paraId="075DA5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│</w:t>
      </w:r>
    </w:p>
    <w:p w14:paraId="016715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catchAsync</w:t>
      </w:r>
    </w:p>
    <w:p w14:paraId="543DD3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│</w:t>
      </w:r>
    </w:p>
    <w:p w14:paraId="5345A3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│</w:t>
      </w:r>
    </w:p>
    <w:p w14:paraId="52526B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Controllers</w:t>
      </w:r>
    </w:p>
    <w:p w14:paraId="262F09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│</w:t>
      </w:r>
    </w:p>
    <w:p w14:paraId="1EFD8C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▼</w:t>
      </w:r>
    </w:p>
    <w:p w14:paraId="33510A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error.middleware</w:t>
      </w:r>
    </w:p>
    <w:p w14:paraId="34A26D33">
      <w:pPr>
        <w:pStyle w:val="8"/>
        <w:keepNext w:val="0"/>
        <w:keepLines w:val="0"/>
        <w:widowControl/>
        <w:suppressLineNumbers w:val="0"/>
      </w:pPr>
      <w:r>
        <w:t>و</w:t>
      </w:r>
    </w:p>
    <w:p w14:paraId="091E27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notFound</w:t>
      </w:r>
    </w:p>
    <w:p w14:paraId="710A16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│</w:t>
      </w:r>
    </w:p>
    <w:p w14:paraId="37DBC5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▼</w:t>
      </w:r>
    </w:p>
    <w:p w14:paraId="0CCF92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error.middleware</w:t>
      </w:r>
    </w:p>
    <w:p w14:paraId="59E9267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82816">
      <w:pPr>
        <w:pStyle w:val="2"/>
        <w:keepNext w:val="0"/>
        <w:keepLines w:val="0"/>
        <w:widowControl/>
        <w:suppressLineNumbers w:val="0"/>
      </w:pPr>
      <w:r>
        <w:t>الخلاصة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6023"/>
      </w:tblGrid>
      <w:tr w14:paraId="092B3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4ACD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الملف</w:t>
            </w:r>
          </w:p>
        </w:tc>
        <w:tc>
          <w:tcPr>
            <w:tcW w:w="0" w:type="auto"/>
            <w:shd w:val="clear"/>
            <w:vAlign w:val="center"/>
          </w:tcPr>
          <w:p w14:paraId="345A6E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مسؤوليته</w:t>
            </w:r>
          </w:p>
        </w:tc>
      </w:tr>
      <w:tr w14:paraId="46352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CE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AppError</w:t>
            </w:r>
          </w:p>
        </w:tc>
        <w:tc>
          <w:tcPr>
            <w:tcW w:w="0" w:type="auto"/>
            <w:shd w:val="clear"/>
            <w:vAlign w:val="center"/>
          </w:tcPr>
          <w:p w14:paraId="0CB90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إنشاء Error منظم يحتوي على Status Code وMessage.</w:t>
            </w:r>
          </w:p>
        </w:tc>
      </w:tr>
      <w:tr w14:paraId="4C0D3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AF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catchAsync</w:t>
            </w:r>
          </w:p>
        </w:tc>
        <w:tc>
          <w:tcPr>
            <w:tcW w:w="0" w:type="auto"/>
            <w:shd w:val="clear"/>
            <w:vAlign w:val="center"/>
          </w:tcPr>
          <w:p w14:paraId="0194D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التقاط أي Error في Controllers الـ async وتمريره للـ Error Middleware.</w:t>
            </w:r>
          </w:p>
        </w:tc>
      </w:tr>
      <w:tr w14:paraId="4956A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49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notFound.middleware</w:t>
            </w:r>
          </w:p>
        </w:tc>
        <w:tc>
          <w:tcPr>
            <w:tcW w:w="0" w:type="auto"/>
            <w:shd w:val="clear"/>
            <w:vAlign w:val="center"/>
          </w:tcPr>
          <w:p w14:paraId="266A7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التعامل مع أي Route غير موجود وتحويله إلى Error منظم.</w:t>
            </w:r>
          </w:p>
        </w:tc>
      </w:tr>
      <w:tr w14:paraId="4666F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59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error.middleware</w:t>
            </w:r>
          </w:p>
        </w:tc>
        <w:tc>
          <w:tcPr>
            <w:tcW w:w="0" w:type="auto"/>
            <w:shd w:val="clear"/>
            <w:vAlign w:val="center"/>
          </w:tcPr>
          <w:p w14:paraId="70181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نقطة النهاية لكل الأخطاء، وتحويلها إلى Response JSON موحد.</w:t>
            </w:r>
          </w:p>
        </w:tc>
      </w:tr>
    </w:tbl>
    <w:p w14:paraId="46AF7C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44CC9">
      <w:pPr>
        <w:pStyle w:val="3"/>
        <w:keepNext w:val="0"/>
        <w:keepLines w:val="0"/>
        <w:widowControl/>
        <w:suppressLineNumbers w:val="0"/>
      </w:pPr>
      <w:r>
        <w:t>تعليق أخير على الـ Architecture</w:t>
      </w:r>
    </w:p>
    <w:p w14:paraId="6FEFB3CC">
      <w:pPr>
        <w:pStyle w:val="8"/>
        <w:keepNext w:val="0"/>
        <w:keepLines w:val="0"/>
        <w:widowControl/>
        <w:suppressLineNumbers w:val="0"/>
      </w:pPr>
      <w:r>
        <w:t>إحنا دلوقتي بنستخدم نفس الفكرة اللي هتلاقيها في أغلب مشاريع Express الاحترافية:</w:t>
      </w:r>
    </w:p>
    <w:p w14:paraId="0BC23A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0241D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Controller</w:t>
      </w:r>
      <w:r>
        <w:t>: يستقبل الطلب ويرد.</w:t>
      </w:r>
    </w:p>
    <w:p w14:paraId="175C03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CA9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AF655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Service</w:t>
      </w:r>
      <w:r>
        <w:t>: يحتوي الـ Business Logic.</w:t>
      </w:r>
    </w:p>
    <w:p w14:paraId="330A7A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904D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FFD1F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Middleware</w:t>
      </w:r>
      <w:r>
        <w:t>: يعالج الطلب أو الخطأ أثناء مروره.</w:t>
      </w:r>
    </w:p>
    <w:p w14:paraId="5DC13B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F922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187FE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Utils</w:t>
      </w:r>
      <w:r>
        <w:t xml:space="preserve">: أدوات عامة مثل </w:t>
      </w:r>
      <w:r>
        <w:rPr>
          <w:rStyle w:val="6"/>
        </w:rPr>
        <w:t>AppError</w:t>
      </w:r>
      <w:r>
        <w:t xml:space="preserve"> و</w:t>
      </w:r>
      <w:r>
        <w:rPr>
          <w:rStyle w:val="6"/>
        </w:rPr>
        <w:t>catchAsync</w:t>
      </w:r>
      <w:r>
        <w:t>.</w:t>
      </w:r>
    </w:p>
    <w:p w14:paraId="6F32CA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8484D7">
      <w:pPr>
        <w:pStyle w:val="8"/>
        <w:keepNext w:val="0"/>
        <w:keepLines w:val="0"/>
        <w:widowControl/>
        <w:suppressLineNumbers w:val="0"/>
      </w:pPr>
      <w:r>
        <w:t>وده معناه إن أي Feature جديدة (Login، JWT، Workouts...) هتستخدم نفس البنية، ومش هتحتاج تخترع طريقة جديدة للتعامل مع الأخطاء كل مرة. وده بالظبط اللي بيخلي المشروع قابل للتطوير والصيانة.</w:t>
      </w:r>
    </w:p>
    <w:p w14:paraId="6E0ABB2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78E51"/>
    <w:multiLevelType w:val="multilevel"/>
    <w:tmpl w:val="68078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0B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2026-06-29T18:33:22Z</dcterms:created>
  <dc:creator>eman8</dc:creator>
  <cp:lastModifiedBy>hosam eldin</cp:lastModifiedBy>
  <dcterms:modified xsi:type="dcterms:W3CDTF">2026-06-29T18:35:29Z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6A576E5005414C859A13F3961DB13BF5_12</vt:lpwstr>
  </property>
</Properties>
</file>