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8EBEB">
      <w:pPr>
        <w:pStyle w:val="8"/>
        <w:keepNext w:val="0"/>
        <w:keepLines w:val="0"/>
        <w:widowControl/>
        <w:suppressLineNumbers w:val="0"/>
      </w:pPr>
      <w:r>
        <w:t>😂😂 حاضر والله معاك حق.</w:t>
      </w:r>
    </w:p>
    <w:p w14:paraId="40BFEB8F">
      <w:pPr>
        <w:pStyle w:val="8"/>
        <w:keepNext w:val="0"/>
        <w:keepLines w:val="0"/>
        <w:widowControl/>
        <w:suppressLineNumbers w:val="0"/>
      </w:pPr>
      <w:r>
        <w:t xml:space="preserve">أنا فهمت "هات تقرير" على إنها Moodboard أو Style Guide بصري، بينما إنت قصدك </w:t>
      </w:r>
      <w:r>
        <w:rPr>
          <w:rStyle w:val="9"/>
        </w:rPr>
        <w:t>Document</w:t>
      </w:r>
      <w:r>
        <w:t xml:space="preserve"> نمشي عليه أثناء التطوير.</w:t>
      </w:r>
    </w:p>
    <w:p w14:paraId="77C96213">
      <w:pPr>
        <w:pStyle w:val="8"/>
        <w:keepNext w:val="0"/>
        <w:keepLines w:val="0"/>
        <w:widowControl/>
        <w:suppressLineNumbers w:val="0"/>
      </w:pPr>
      <w:r>
        <w:t>وده فعلًا اللى المفروض يتعمل.</w:t>
      </w:r>
    </w:p>
    <w:p w14:paraId="07A16B4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2672C">
      <w:pPr>
        <w:pStyle w:val="2"/>
        <w:keepNext w:val="0"/>
        <w:keepLines w:val="0"/>
        <w:widowControl/>
        <w:suppressLineNumbers w:val="0"/>
      </w:pPr>
      <w:r>
        <w:t>Gym Management Platform Design System v1.0</w:t>
      </w:r>
    </w:p>
    <w:p w14:paraId="3F2EE849">
      <w:pPr>
        <w:pStyle w:val="3"/>
        <w:keepNext w:val="0"/>
        <w:keepLines w:val="0"/>
        <w:widowControl/>
        <w:suppressLineNumbers w:val="0"/>
      </w:pPr>
      <w:r>
        <w:t>فلسفة التصميم</w:t>
      </w:r>
    </w:p>
    <w:p w14:paraId="1D48EBEA">
      <w:pPr>
        <w:pStyle w:val="8"/>
        <w:keepNext w:val="0"/>
        <w:keepLines w:val="0"/>
        <w:widowControl/>
        <w:suppressLineNumbers w:val="0"/>
      </w:pPr>
      <w:r>
        <w:t xml:space="preserve">هدفنا </w:t>
      </w:r>
      <w:r>
        <w:rPr>
          <w:rStyle w:val="9"/>
        </w:rPr>
        <w:t>مش</w:t>
      </w:r>
      <w:r>
        <w:t xml:space="preserve"> نعمل موقع جيم تقليدي مليان Neon وتأثيرات مبالغ فيها.</w:t>
      </w:r>
    </w:p>
    <w:p w14:paraId="49BF03CC">
      <w:pPr>
        <w:pStyle w:val="8"/>
        <w:keepNext w:val="0"/>
        <w:keepLines w:val="0"/>
        <w:widowControl/>
        <w:suppressLineNumbers w:val="0"/>
      </w:pPr>
      <w:r>
        <w:t>هدفنا نبني منصة تحس إنها:</w:t>
      </w:r>
    </w:p>
    <w:p w14:paraId="5A88AA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F2AB00">
      <w:pPr>
        <w:pStyle w:val="8"/>
        <w:keepNext w:val="0"/>
        <w:keepLines w:val="0"/>
        <w:widowControl/>
        <w:suppressLineNumbers w:val="0"/>
        <w:ind w:left="720"/>
      </w:pPr>
      <w:r>
        <w:t>Premium</w:t>
      </w:r>
    </w:p>
    <w:p w14:paraId="36057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3540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0E1FD3">
      <w:pPr>
        <w:pStyle w:val="8"/>
        <w:keepNext w:val="0"/>
        <w:keepLines w:val="0"/>
        <w:widowControl/>
        <w:suppressLineNumbers w:val="0"/>
        <w:ind w:left="720"/>
      </w:pPr>
      <w:r>
        <w:t>Modern</w:t>
      </w:r>
    </w:p>
    <w:p w14:paraId="0B11F4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694D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1EFC91">
      <w:pPr>
        <w:pStyle w:val="8"/>
        <w:keepNext w:val="0"/>
        <w:keepLines w:val="0"/>
        <w:widowControl/>
        <w:suppressLineNumbers w:val="0"/>
        <w:ind w:left="720"/>
      </w:pPr>
      <w:r>
        <w:t>Clean</w:t>
      </w:r>
    </w:p>
    <w:p w14:paraId="38B4DD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1BAE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4282BD">
      <w:pPr>
        <w:pStyle w:val="8"/>
        <w:keepNext w:val="0"/>
        <w:keepLines w:val="0"/>
        <w:widowControl/>
        <w:suppressLineNumbers w:val="0"/>
        <w:ind w:left="720"/>
      </w:pPr>
      <w:r>
        <w:t>Fast</w:t>
      </w:r>
    </w:p>
    <w:p w14:paraId="0E12BA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F863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B076A8">
      <w:pPr>
        <w:pStyle w:val="8"/>
        <w:keepNext w:val="0"/>
        <w:keepLines w:val="0"/>
        <w:widowControl/>
        <w:suppressLineNumbers w:val="0"/>
        <w:ind w:left="720"/>
      </w:pPr>
      <w:r>
        <w:t>Performance Driven</w:t>
      </w:r>
    </w:p>
    <w:p w14:paraId="0C9C50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8826EC">
      <w:pPr>
        <w:pStyle w:val="8"/>
        <w:keepNext w:val="0"/>
        <w:keepLines w:val="0"/>
        <w:widowControl/>
        <w:suppressLineNumbers w:val="0"/>
      </w:pPr>
      <w:r>
        <w:t>الإلهام هيكون من منتجات زي:</w:t>
      </w:r>
    </w:p>
    <w:p w14:paraId="241E8D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2049B2">
      <w:pPr>
        <w:pStyle w:val="8"/>
        <w:keepNext w:val="0"/>
        <w:keepLines w:val="0"/>
        <w:widowControl/>
        <w:suppressLineNumbers w:val="0"/>
        <w:ind w:left="720"/>
      </w:pPr>
      <w:r>
        <w:t>Apple Fitness</w:t>
      </w:r>
    </w:p>
    <w:p w14:paraId="1DDF7A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A05E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559358">
      <w:pPr>
        <w:pStyle w:val="8"/>
        <w:keepNext w:val="0"/>
        <w:keepLines w:val="0"/>
        <w:widowControl/>
        <w:suppressLineNumbers w:val="0"/>
        <w:ind w:left="720"/>
      </w:pPr>
      <w:r>
        <w:t>Nike Training Club</w:t>
      </w:r>
    </w:p>
    <w:p w14:paraId="1379CD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03CC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D44D76">
      <w:pPr>
        <w:pStyle w:val="8"/>
        <w:keepNext w:val="0"/>
        <w:keepLines w:val="0"/>
        <w:widowControl/>
        <w:suppressLineNumbers w:val="0"/>
        <w:ind w:left="720"/>
      </w:pPr>
      <w:r>
        <w:t>Technogym</w:t>
      </w:r>
    </w:p>
    <w:p w14:paraId="795347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BF7B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BA905A">
      <w:pPr>
        <w:pStyle w:val="8"/>
        <w:keepNext w:val="0"/>
        <w:keepLines w:val="0"/>
        <w:widowControl/>
        <w:suppressLineNumbers w:val="0"/>
        <w:ind w:left="720"/>
      </w:pPr>
      <w:r>
        <w:t>Whoop</w:t>
      </w:r>
    </w:p>
    <w:p w14:paraId="758DF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5068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C01604">
      <w:pPr>
        <w:pStyle w:val="8"/>
        <w:keepNext w:val="0"/>
        <w:keepLines w:val="0"/>
        <w:widowControl/>
        <w:suppressLineNumbers w:val="0"/>
        <w:ind w:left="720"/>
      </w:pPr>
      <w:r>
        <w:t>Linear</w:t>
      </w:r>
    </w:p>
    <w:p w14:paraId="73C20E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D795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C3BF3B">
      <w:pPr>
        <w:pStyle w:val="8"/>
        <w:keepNext w:val="0"/>
        <w:keepLines w:val="0"/>
        <w:widowControl/>
        <w:suppressLineNumbers w:val="0"/>
        <w:ind w:left="720"/>
      </w:pPr>
      <w:r>
        <w:t>Vercel</w:t>
      </w:r>
    </w:p>
    <w:p w14:paraId="5929E3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177A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BFBD06">
      <w:pPr>
        <w:pStyle w:val="8"/>
        <w:keepNext w:val="0"/>
        <w:keepLines w:val="0"/>
        <w:widowControl/>
        <w:suppressLineNumbers w:val="0"/>
        <w:ind w:left="720"/>
      </w:pPr>
      <w:r>
        <w:t>Raycast</w:t>
      </w:r>
    </w:p>
    <w:p w14:paraId="668D56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6BD6E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وليس</w:t>
      </w:r>
      <w:r>
        <w:t xml:space="preserve"> مواقع الجيم التقليدية المنتشرة على ThemeForest.</w:t>
      </w:r>
    </w:p>
    <w:p w14:paraId="6ACB1A7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F6789">
      <w:pPr>
        <w:pStyle w:val="2"/>
        <w:keepNext w:val="0"/>
        <w:keepLines w:val="0"/>
        <w:widowControl/>
        <w:suppressLineNumbers w:val="0"/>
      </w:pPr>
      <w:r>
        <w:t>شخصية البراند</w:t>
      </w:r>
    </w:p>
    <w:p w14:paraId="51D0471C">
      <w:pPr>
        <w:pStyle w:val="8"/>
        <w:keepNext w:val="0"/>
        <w:keepLines w:val="0"/>
        <w:widowControl/>
        <w:suppressLineNumbers w:val="0"/>
      </w:pPr>
      <w:r>
        <w:t>الكلمات اللى التصميم لازم يعكسها:</w:t>
      </w:r>
    </w:p>
    <w:p w14:paraId="6F5A3E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Discipline</w:t>
      </w:r>
    </w:p>
    <w:p w14:paraId="71940FC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5E734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Performance</w:t>
      </w:r>
    </w:p>
    <w:p w14:paraId="1A2E201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8E4A3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Progress</w:t>
      </w:r>
    </w:p>
    <w:p w14:paraId="056A4C0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B0351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Consistency</w:t>
      </w:r>
    </w:p>
    <w:p w14:paraId="3DE7773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E231C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Strength</w:t>
      </w:r>
    </w:p>
    <w:p w14:paraId="6DC70A0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D1412B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Focus</w:t>
      </w:r>
    </w:p>
    <w:p w14:paraId="1C043108">
      <w:pPr>
        <w:pStyle w:val="8"/>
        <w:keepNext w:val="0"/>
        <w:keepLines w:val="0"/>
        <w:widowControl/>
        <w:suppressLineNumbers w:val="0"/>
      </w:pPr>
      <w:r>
        <w:t>مش:</w:t>
      </w:r>
    </w:p>
    <w:p w14:paraId="3EB845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Bodybuilding</w:t>
      </w:r>
    </w:p>
    <w:p w14:paraId="634653C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9F8E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Supplements</w:t>
      </w:r>
    </w:p>
    <w:p w14:paraId="205B15E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86B3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Aggressive</w:t>
      </w:r>
    </w:p>
    <w:p w14:paraId="2AF8917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F749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Explosion</w:t>
      </w:r>
    </w:p>
    <w:p w14:paraId="34A0C3A7">
      <w:pPr>
        <w:pStyle w:val="8"/>
        <w:keepNext w:val="0"/>
        <w:keepLines w:val="0"/>
        <w:widowControl/>
        <w:suppressLineNumbers w:val="0"/>
      </w:pPr>
      <w:r>
        <w:t xml:space="preserve">إحنا بنبيع </w:t>
      </w:r>
      <w:r>
        <w:rPr>
          <w:rStyle w:val="9"/>
        </w:rPr>
        <w:t>نظام إدارة جيم</w:t>
      </w:r>
      <w:r>
        <w:t xml:space="preserve"> مش برنامج كمال أجسام.</w:t>
      </w:r>
    </w:p>
    <w:p w14:paraId="2013860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7EAA5">
      <w:pPr>
        <w:pStyle w:val="2"/>
        <w:keepNext w:val="0"/>
        <w:keepLines w:val="0"/>
        <w:widowControl/>
        <w:suppressLineNumbers w:val="0"/>
      </w:pPr>
      <w:r>
        <w:t>Color Palette</w:t>
      </w:r>
    </w:p>
    <w:p w14:paraId="672DD756">
      <w:pPr>
        <w:pStyle w:val="3"/>
        <w:keepNext w:val="0"/>
        <w:keepLines w:val="0"/>
        <w:widowControl/>
        <w:suppressLineNumbers w:val="0"/>
      </w:pPr>
      <w:r>
        <w:t>Primary</w:t>
      </w:r>
    </w:p>
    <w:p w14:paraId="5904D8B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#5BE584</w:t>
      </w:r>
    </w:p>
    <w:p w14:paraId="4A12C1B1">
      <w:pPr>
        <w:pStyle w:val="8"/>
        <w:keepNext w:val="0"/>
        <w:keepLines w:val="0"/>
        <w:widowControl/>
        <w:suppressLineNumbers w:val="0"/>
      </w:pPr>
      <w:r>
        <w:t>اللون الأساسي.</w:t>
      </w:r>
    </w:p>
    <w:p w14:paraId="70D40413">
      <w:pPr>
        <w:pStyle w:val="8"/>
        <w:keepNext w:val="0"/>
        <w:keepLines w:val="0"/>
        <w:widowControl/>
        <w:suppressLineNumbers w:val="0"/>
      </w:pPr>
      <w:r>
        <w:t>يستخدم فى:</w:t>
      </w:r>
    </w:p>
    <w:p w14:paraId="3E4F54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8E4CC0">
      <w:pPr>
        <w:pStyle w:val="8"/>
        <w:keepNext w:val="0"/>
        <w:keepLines w:val="0"/>
        <w:widowControl/>
        <w:suppressLineNumbers w:val="0"/>
        <w:ind w:left="720"/>
      </w:pPr>
      <w:r>
        <w:t>Primary Buttons</w:t>
      </w:r>
    </w:p>
    <w:p w14:paraId="289EFE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B2B8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84C613">
      <w:pPr>
        <w:pStyle w:val="8"/>
        <w:keepNext w:val="0"/>
        <w:keepLines w:val="0"/>
        <w:widowControl/>
        <w:suppressLineNumbers w:val="0"/>
        <w:ind w:left="720"/>
      </w:pPr>
      <w:r>
        <w:t>Links</w:t>
      </w:r>
    </w:p>
    <w:p w14:paraId="02BF57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0135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28344D">
      <w:pPr>
        <w:pStyle w:val="8"/>
        <w:keepNext w:val="0"/>
        <w:keepLines w:val="0"/>
        <w:widowControl/>
        <w:suppressLineNumbers w:val="0"/>
        <w:ind w:left="720"/>
      </w:pPr>
      <w:r>
        <w:t>Active State</w:t>
      </w:r>
    </w:p>
    <w:p w14:paraId="04336A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4324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A2737D">
      <w:pPr>
        <w:pStyle w:val="8"/>
        <w:keepNext w:val="0"/>
        <w:keepLines w:val="0"/>
        <w:widowControl/>
        <w:suppressLineNumbers w:val="0"/>
        <w:ind w:left="720"/>
      </w:pPr>
      <w:r>
        <w:t>Progress</w:t>
      </w:r>
    </w:p>
    <w:p w14:paraId="6A6023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7830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118E2B">
      <w:pPr>
        <w:pStyle w:val="8"/>
        <w:keepNext w:val="0"/>
        <w:keepLines w:val="0"/>
        <w:widowControl/>
        <w:suppressLineNumbers w:val="0"/>
        <w:ind w:left="720"/>
      </w:pPr>
      <w:r>
        <w:t>Charts</w:t>
      </w:r>
    </w:p>
    <w:p w14:paraId="15F77A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6113E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7616B">
      <w:pPr>
        <w:pStyle w:val="3"/>
        <w:keepNext w:val="0"/>
        <w:keepLines w:val="0"/>
        <w:widowControl/>
        <w:suppressLineNumbers w:val="0"/>
      </w:pPr>
      <w:r>
        <w:t>Primary Hover</w:t>
      </w:r>
    </w:p>
    <w:p w14:paraId="052C063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#49D472</w:t>
      </w:r>
    </w:p>
    <w:p w14:paraId="1434138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FC8AE">
      <w:pPr>
        <w:pStyle w:val="3"/>
        <w:keepNext w:val="0"/>
        <w:keepLines w:val="0"/>
        <w:widowControl/>
        <w:suppressLineNumbers w:val="0"/>
      </w:pPr>
      <w:r>
        <w:t>Background</w:t>
      </w:r>
    </w:p>
    <w:p w14:paraId="72E2DA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#090B0F</w:t>
      </w:r>
    </w:p>
    <w:p w14:paraId="56C75A7B">
      <w:pPr>
        <w:pStyle w:val="8"/>
        <w:keepNext w:val="0"/>
        <w:keepLines w:val="0"/>
        <w:widowControl/>
        <w:suppressLineNumbers w:val="0"/>
      </w:pPr>
      <w:r>
        <w:t>خلفية الموقع بالكامل.</w:t>
      </w:r>
    </w:p>
    <w:p w14:paraId="0C43884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73FBB">
      <w:pPr>
        <w:pStyle w:val="3"/>
        <w:keepNext w:val="0"/>
        <w:keepLines w:val="0"/>
        <w:widowControl/>
        <w:suppressLineNumbers w:val="0"/>
      </w:pPr>
      <w:r>
        <w:t>Surface</w:t>
      </w:r>
    </w:p>
    <w:p w14:paraId="0CFDB23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#13171D</w:t>
      </w:r>
    </w:p>
    <w:p w14:paraId="53348D19">
      <w:pPr>
        <w:pStyle w:val="8"/>
        <w:keepNext w:val="0"/>
        <w:keepLines w:val="0"/>
        <w:widowControl/>
        <w:suppressLineNumbers w:val="0"/>
      </w:pPr>
      <w:r>
        <w:t>Cards</w:t>
      </w:r>
    </w:p>
    <w:p w14:paraId="5DE2B697">
      <w:pPr>
        <w:pStyle w:val="8"/>
        <w:keepNext w:val="0"/>
        <w:keepLines w:val="0"/>
        <w:widowControl/>
        <w:suppressLineNumbers w:val="0"/>
      </w:pPr>
      <w:r>
        <w:t>Forms</w:t>
      </w:r>
    </w:p>
    <w:p w14:paraId="4CDE1391">
      <w:pPr>
        <w:pStyle w:val="8"/>
        <w:keepNext w:val="0"/>
        <w:keepLines w:val="0"/>
        <w:widowControl/>
        <w:suppressLineNumbers w:val="0"/>
      </w:pPr>
      <w:r>
        <w:t>Sidebar</w:t>
      </w:r>
    </w:p>
    <w:p w14:paraId="37E4B025">
      <w:pPr>
        <w:pStyle w:val="8"/>
        <w:keepNext w:val="0"/>
        <w:keepLines w:val="0"/>
        <w:widowControl/>
        <w:suppressLineNumbers w:val="0"/>
      </w:pPr>
      <w:r>
        <w:t>Navbar</w:t>
      </w:r>
    </w:p>
    <w:p w14:paraId="5E7D16F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68444">
      <w:pPr>
        <w:pStyle w:val="3"/>
        <w:keepNext w:val="0"/>
        <w:keepLines w:val="0"/>
        <w:widowControl/>
        <w:suppressLineNumbers w:val="0"/>
      </w:pPr>
      <w:r>
        <w:t>Surface Hover</w:t>
      </w:r>
    </w:p>
    <w:p w14:paraId="06FCF9E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#1B2028</w:t>
      </w:r>
    </w:p>
    <w:p w14:paraId="653D949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718EA">
      <w:pPr>
        <w:pStyle w:val="3"/>
        <w:keepNext w:val="0"/>
        <w:keepLines w:val="0"/>
        <w:widowControl/>
        <w:suppressLineNumbers w:val="0"/>
      </w:pPr>
      <w:r>
        <w:t>Border</w:t>
      </w:r>
    </w:p>
    <w:p w14:paraId="3D5C025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#2A3039</w:t>
      </w:r>
    </w:p>
    <w:p w14:paraId="0E4E323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28A40">
      <w:pPr>
        <w:pStyle w:val="3"/>
        <w:keepNext w:val="0"/>
        <w:keepLines w:val="0"/>
        <w:widowControl/>
        <w:suppressLineNumbers w:val="0"/>
      </w:pPr>
      <w:r>
        <w:t>Text</w:t>
      </w:r>
    </w:p>
    <w:p w14:paraId="7808560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#F8FAFC</w:t>
      </w:r>
    </w:p>
    <w:p w14:paraId="1E1EBDB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A043E">
      <w:pPr>
        <w:pStyle w:val="3"/>
        <w:keepNext w:val="0"/>
        <w:keepLines w:val="0"/>
        <w:widowControl/>
        <w:suppressLineNumbers w:val="0"/>
      </w:pPr>
      <w:r>
        <w:t>Secondary Text</w:t>
      </w:r>
    </w:p>
    <w:p w14:paraId="224B27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#94A3B8</w:t>
      </w:r>
    </w:p>
    <w:p w14:paraId="44A8D13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C71A2">
      <w:pPr>
        <w:pStyle w:val="3"/>
        <w:keepNext w:val="0"/>
        <w:keepLines w:val="0"/>
        <w:widowControl/>
        <w:suppressLineNumbers w:val="0"/>
      </w:pPr>
      <w:r>
        <w:t>Success</w:t>
      </w:r>
    </w:p>
    <w:p w14:paraId="55B7F12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#22C55E</w:t>
      </w:r>
    </w:p>
    <w:p w14:paraId="48EDC16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76996">
      <w:pPr>
        <w:pStyle w:val="3"/>
        <w:keepNext w:val="0"/>
        <w:keepLines w:val="0"/>
        <w:widowControl/>
        <w:suppressLineNumbers w:val="0"/>
      </w:pPr>
      <w:r>
        <w:t>Error</w:t>
      </w:r>
    </w:p>
    <w:p w14:paraId="211AE6B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#EF4444</w:t>
      </w:r>
    </w:p>
    <w:p w14:paraId="348682C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6DFA3">
      <w:pPr>
        <w:pStyle w:val="3"/>
        <w:keepNext w:val="0"/>
        <w:keepLines w:val="0"/>
        <w:widowControl/>
        <w:suppressLineNumbers w:val="0"/>
      </w:pPr>
      <w:r>
        <w:t>Warning</w:t>
      </w:r>
    </w:p>
    <w:p w14:paraId="7819DA8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#F59E0B</w:t>
      </w:r>
    </w:p>
    <w:p w14:paraId="7E95FC0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97A8C">
      <w:pPr>
        <w:pStyle w:val="2"/>
        <w:keepNext w:val="0"/>
        <w:keepLines w:val="0"/>
        <w:widowControl/>
        <w:suppressLineNumbers w:val="0"/>
      </w:pPr>
      <w:r>
        <w:t>Typography</w:t>
      </w:r>
    </w:p>
    <w:p w14:paraId="18E6D31F">
      <w:pPr>
        <w:pStyle w:val="8"/>
        <w:keepNext w:val="0"/>
        <w:keepLines w:val="0"/>
        <w:widowControl/>
        <w:suppressLineNumbers w:val="0"/>
      </w:pPr>
      <w:r>
        <w:t>Font</w:t>
      </w:r>
    </w:p>
    <w:p w14:paraId="52CCE3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Inter</w:t>
      </w:r>
    </w:p>
    <w:p w14:paraId="4A6597C6">
      <w:pPr>
        <w:pStyle w:val="8"/>
        <w:keepNext w:val="0"/>
        <w:keepLines w:val="0"/>
        <w:widowControl/>
        <w:suppressLineNumbers w:val="0"/>
      </w:pPr>
      <w:r>
        <w:t>Hierarchy</w:t>
      </w:r>
    </w:p>
    <w:p w14:paraId="54EB25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H1</w:t>
      </w:r>
    </w:p>
    <w:p w14:paraId="26EA892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FBBE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36</w:t>
      </w:r>
    </w:p>
    <w:p w14:paraId="2ADB63F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7EE66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Bold</w:t>
      </w:r>
    </w:p>
    <w:p w14:paraId="3297453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7789D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----------------</w:t>
      </w:r>
    </w:p>
    <w:p w14:paraId="18B342D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4067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H2</w:t>
      </w:r>
    </w:p>
    <w:p w14:paraId="49B0EE5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DB056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30</w:t>
      </w:r>
    </w:p>
    <w:p w14:paraId="417102A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E6EC9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Bold</w:t>
      </w:r>
    </w:p>
    <w:p w14:paraId="2C9FA8F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DF84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----------------</w:t>
      </w:r>
    </w:p>
    <w:p w14:paraId="5ED3DC2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B08D5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H3</w:t>
      </w:r>
    </w:p>
    <w:p w14:paraId="0857FA3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61D4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24</w:t>
      </w:r>
    </w:p>
    <w:p w14:paraId="0B035D7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FD1C2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SemiBold</w:t>
      </w:r>
    </w:p>
    <w:p w14:paraId="4D28454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AF34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----------------</w:t>
      </w:r>
    </w:p>
    <w:p w14:paraId="68CCE85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5904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Body</w:t>
      </w:r>
    </w:p>
    <w:p w14:paraId="78663E2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342DF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16</w:t>
      </w:r>
    </w:p>
    <w:p w14:paraId="24A2C9E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AF387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Regular</w:t>
      </w:r>
    </w:p>
    <w:p w14:paraId="1A32E5B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605A6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----------------</w:t>
      </w:r>
    </w:p>
    <w:p w14:paraId="3CACA3B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F2E7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Small</w:t>
      </w:r>
    </w:p>
    <w:p w14:paraId="384102F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DF7F0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14</w:t>
      </w:r>
    </w:p>
    <w:p w14:paraId="6AE539B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CD0575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Regular</w:t>
      </w:r>
    </w:p>
    <w:p w14:paraId="3FEE00B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2D6A8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----------------</w:t>
      </w:r>
    </w:p>
    <w:p w14:paraId="5C6FA4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AB83C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Caption</w:t>
      </w:r>
    </w:p>
    <w:p w14:paraId="2C3C69B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01B2D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</w:t>
      </w:r>
    </w:p>
    <w:p w14:paraId="272F25D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4579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Regular</w:t>
      </w:r>
    </w:p>
    <w:p w14:paraId="6EDD2A6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7B740">
      <w:pPr>
        <w:pStyle w:val="2"/>
        <w:keepNext w:val="0"/>
        <w:keepLines w:val="0"/>
        <w:widowControl/>
        <w:suppressLineNumbers w:val="0"/>
      </w:pPr>
      <w:r>
        <w:t>Radius</w:t>
      </w:r>
    </w:p>
    <w:p w14:paraId="3CEA3A02">
      <w:pPr>
        <w:pStyle w:val="8"/>
        <w:keepNext w:val="0"/>
        <w:keepLines w:val="0"/>
        <w:widowControl/>
        <w:suppressLineNumbers w:val="0"/>
      </w:pPr>
      <w:r>
        <w:t>Inputs</w:t>
      </w:r>
    </w:p>
    <w:p w14:paraId="6F6FE7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14px</w:t>
      </w:r>
    </w:p>
    <w:p w14:paraId="7548F1FB">
      <w:pPr>
        <w:pStyle w:val="8"/>
        <w:keepNext w:val="0"/>
        <w:keepLines w:val="0"/>
        <w:widowControl/>
        <w:suppressLineNumbers w:val="0"/>
      </w:pPr>
      <w:r>
        <w:t>Cards</w:t>
      </w:r>
    </w:p>
    <w:p w14:paraId="5B7474F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20px</w:t>
      </w:r>
    </w:p>
    <w:p w14:paraId="1FD8F5E6">
      <w:pPr>
        <w:pStyle w:val="8"/>
        <w:keepNext w:val="0"/>
        <w:keepLines w:val="0"/>
        <w:widowControl/>
        <w:suppressLineNumbers w:val="0"/>
      </w:pPr>
      <w:r>
        <w:t>Modal</w:t>
      </w:r>
    </w:p>
    <w:p w14:paraId="35FDC57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24px</w:t>
      </w:r>
    </w:p>
    <w:p w14:paraId="1C98CBD0">
      <w:pPr>
        <w:pStyle w:val="8"/>
        <w:keepNext w:val="0"/>
        <w:keepLines w:val="0"/>
        <w:widowControl/>
        <w:suppressLineNumbers w:val="0"/>
      </w:pPr>
      <w:r>
        <w:t>Buttons</w:t>
      </w:r>
    </w:p>
    <w:p w14:paraId="7C361E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14px</w:t>
      </w:r>
    </w:p>
    <w:p w14:paraId="26A85B8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39850">
      <w:pPr>
        <w:pStyle w:val="2"/>
        <w:keepNext w:val="0"/>
        <w:keepLines w:val="0"/>
        <w:widowControl/>
        <w:suppressLineNumbers w:val="0"/>
      </w:pPr>
      <w:r>
        <w:t>Shadows</w:t>
      </w:r>
    </w:p>
    <w:p w14:paraId="1306481F">
      <w:pPr>
        <w:pStyle w:val="8"/>
        <w:keepNext w:val="0"/>
        <w:keepLines w:val="0"/>
        <w:widowControl/>
        <w:suppressLineNumbers w:val="0"/>
      </w:pPr>
      <w:r>
        <w:t>هنستخدم Shadows بسيطة.</w:t>
      </w:r>
    </w:p>
    <w:p w14:paraId="4F121BE5">
      <w:pPr>
        <w:pStyle w:val="8"/>
        <w:keepNext w:val="0"/>
        <w:keepLines w:val="0"/>
        <w:widowControl/>
        <w:suppressLineNumbers w:val="0"/>
      </w:pPr>
      <w:r>
        <w:t>مش Glow.</w:t>
      </w:r>
    </w:p>
    <w:p w14:paraId="2A2851D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0 12px 40px rgba(0,0,0,.35)</w:t>
      </w:r>
    </w:p>
    <w:p w14:paraId="4715018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02F7C">
      <w:pPr>
        <w:pStyle w:val="2"/>
        <w:keepNext w:val="0"/>
        <w:keepLines w:val="0"/>
        <w:widowControl/>
        <w:suppressLineNumbers w:val="0"/>
      </w:pPr>
      <w:r>
        <w:t>Border</w:t>
      </w:r>
    </w:p>
    <w:p w14:paraId="0DC52D0C">
      <w:pPr>
        <w:pStyle w:val="8"/>
        <w:keepNext w:val="0"/>
        <w:keepLines w:val="0"/>
        <w:widowControl/>
        <w:suppressLineNumbers w:val="0"/>
      </w:pPr>
      <w:r>
        <w:t>كل الـ Borders</w:t>
      </w:r>
    </w:p>
    <w:p w14:paraId="5B6D462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1px solid #2A3039</w:t>
      </w:r>
    </w:p>
    <w:p w14:paraId="1C429FD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DE995">
      <w:pPr>
        <w:pStyle w:val="2"/>
        <w:keepNext w:val="0"/>
        <w:keepLines w:val="0"/>
        <w:widowControl/>
        <w:suppressLineNumbers w:val="0"/>
      </w:pPr>
      <w:r>
        <w:t>Grid</w:t>
      </w:r>
    </w:p>
    <w:p w14:paraId="6E356EAE">
      <w:pPr>
        <w:pStyle w:val="8"/>
        <w:keepNext w:val="0"/>
        <w:keepLines w:val="0"/>
        <w:widowControl/>
        <w:suppressLineNumbers w:val="0"/>
      </w:pPr>
      <w:r>
        <w:t>Spacing System</w:t>
      </w:r>
    </w:p>
    <w:p w14:paraId="460AFE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</w:t>
      </w:r>
    </w:p>
    <w:p w14:paraId="64C53BE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C36AF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8</w:t>
      </w:r>
    </w:p>
    <w:p w14:paraId="243BDD4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C93E9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</w:t>
      </w:r>
    </w:p>
    <w:p w14:paraId="6086B9B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9A7F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16</w:t>
      </w:r>
    </w:p>
    <w:p w14:paraId="03CB576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E0493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24</w:t>
      </w:r>
    </w:p>
    <w:p w14:paraId="7451ED4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CA57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32</w:t>
      </w:r>
    </w:p>
    <w:p w14:paraId="01F8E1D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C327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48</w:t>
      </w:r>
    </w:p>
    <w:p w14:paraId="778C259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ACD4E5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64</w:t>
      </w:r>
    </w:p>
    <w:p w14:paraId="5B622897">
      <w:pPr>
        <w:pStyle w:val="8"/>
        <w:keepNext w:val="0"/>
        <w:keepLines w:val="0"/>
        <w:widowControl/>
        <w:suppressLineNumbers w:val="0"/>
      </w:pPr>
      <w:r>
        <w:t>مش هنستخدم أرقام عشوائية.</w:t>
      </w:r>
    </w:p>
    <w:p w14:paraId="55D063E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8D63D">
      <w:pPr>
        <w:pStyle w:val="2"/>
        <w:keepNext w:val="0"/>
        <w:keepLines w:val="0"/>
        <w:widowControl/>
        <w:suppressLineNumbers w:val="0"/>
      </w:pPr>
      <w:r>
        <w:t>Icons</w:t>
      </w:r>
    </w:p>
    <w:p w14:paraId="67873BE8">
      <w:pPr>
        <w:pStyle w:val="8"/>
        <w:keepNext w:val="0"/>
        <w:keepLines w:val="0"/>
        <w:widowControl/>
        <w:suppressLineNumbers w:val="0"/>
      </w:pPr>
      <w:r>
        <w:t>هنستخدم</w:t>
      </w:r>
    </w:p>
    <w:p w14:paraId="41BBAD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Lucide React</w:t>
      </w:r>
    </w:p>
    <w:p w14:paraId="07BCBBEA">
      <w:pPr>
        <w:pStyle w:val="8"/>
        <w:keepNext w:val="0"/>
        <w:keepLines w:val="0"/>
        <w:widowControl/>
        <w:suppressLineNumbers w:val="0"/>
      </w:pPr>
      <w:r>
        <w:t>لكن مهم جدًا:</w:t>
      </w:r>
    </w:p>
    <w:p w14:paraId="0334C671">
      <w:pPr>
        <w:pStyle w:val="8"/>
        <w:keepNext w:val="0"/>
        <w:keepLines w:val="0"/>
        <w:widowControl/>
        <w:suppressLineNumbers w:val="0"/>
      </w:pPr>
      <w:r>
        <w:t>❌ مش هنحط أيقونة جنب كل Label.</w:t>
      </w:r>
    </w:p>
    <w:p w14:paraId="095365E5">
      <w:pPr>
        <w:pStyle w:val="8"/>
        <w:keepNext w:val="0"/>
        <w:keepLines w:val="0"/>
        <w:widowControl/>
        <w:suppressLineNumbers w:val="0"/>
      </w:pPr>
      <w:r>
        <w:t>❌ مش هنحط أيقونة فى كل Card.</w:t>
      </w:r>
    </w:p>
    <w:p w14:paraId="57D050F3">
      <w:pPr>
        <w:pStyle w:val="8"/>
        <w:keepNext w:val="0"/>
        <w:keepLines w:val="0"/>
        <w:widowControl/>
        <w:suppressLineNumbers w:val="0"/>
      </w:pPr>
      <w:r>
        <w:t>الأيقونات هتستخدم لما تضيف معنى حقيقي.</w:t>
      </w:r>
    </w:p>
    <w:p w14:paraId="0E6BACE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81193">
      <w:pPr>
        <w:pStyle w:val="2"/>
        <w:keepNext w:val="0"/>
        <w:keepLines w:val="0"/>
        <w:widowControl/>
        <w:suppressLineNumbers w:val="0"/>
      </w:pPr>
      <w:r>
        <w:t>Buttons</w:t>
      </w:r>
    </w:p>
    <w:p w14:paraId="6FAF2699">
      <w:pPr>
        <w:pStyle w:val="8"/>
        <w:keepNext w:val="0"/>
        <w:keepLines w:val="0"/>
        <w:widowControl/>
        <w:suppressLineNumbers w:val="0"/>
      </w:pPr>
      <w:r>
        <w:t>Primary</w:t>
      </w:r>
    </w:p>
    <w:p w14:paraId="268632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Background</w:t>
      </w:r>
    </w:p>
    <w:p w14:paraId="5317679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5596B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Primary Green</w:t>
      </w:r>
    </w:p>
    <w:p w14:paraId="18B0ED5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55DC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Text</w:t>
      </w:r>
    </w:p>
    <w:p w14:paraId="6180E50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5780D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White</w:t>
      </w:r>
    </w:p>
    <w:p w14:paraId="6E8137A4">
      <w:pPr>
        <w:pStyle w:val="8"/>
        <w:keepNext w:val="0"/>
        <w:keepLines w:val="0"/>
        <w:widowControl/>
        <w:suppressLineNumbers w:val="0"/>
      </w:pPr>
      <w:r>
        <w:t>Secondary</w:t>
      </w:r>
    </w:p>
    <w:p w14:paraId="05A3CA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Transparent</w:t>
      </w:r>
    </w:p>
    <w:p w14:paraId="69C50DA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4873C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Border</w:t>
      </w:r>
    </w:p>
    <w:p w14:paraId="1882977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0171A7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Gray</w:t>
      </w:r>
    </w:p>
    <w:p w14:paraId="26A8EE0E">
      <w:pPr>
        <w:pStyle w:val="8"/>
        <w:keepNext w:val="0"/>
        <w:keepLines w:val="0"/>
        <w:widowControl/>
        <w:suppressLineNumbers w:val="0"/>
      </w:pPr>
      <w:r>
        <w:t>Danger</w:t>
      </w:r>
    </w:p>
    <w:p w14:paraId="76CC21E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Red</w:t>
      </w:r>
    </w:p>
    <w:p w14:paraId="01E69036">
      <w:pPr>
        <w:pStyle w:val="8"/>
        <w:keepNext w:val="0"/>
        <w:keepLines w:val="0"/>
        <w:widowControl/>
        <w:suppressLineNumbers w:val="0"/>
      </w:pPr>
      <w:r>
        <w:t>Ghost</w:t>
      </w:r>
    </w:p>
    <w:p w14:paraId="5E0112A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بدون Background</w:t>
      </w:r>
    </w:p>
    <w:p w14:paraId="3D2DCC0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CDCBC">
      <w:pPr>
        <w:pStyle w:val="2"/>
        <w:keepNext w:val="0"/>
        <w:keepLines w:val="0"/>
        <w:widowControl/>
        <w:suppressLineNumbers w:val="0"/>
      </w:pPr>
      <w:r>
        <w:t>Inputs</w:t>
      </w:r>
    </w:p>
    <w:p w14:paraId="7E5A9BB1">
      <w:pPr>
        <w:pStyle w:val="8"/>
        <w:keepNext w:val="0"/>
        <w:keepLines w:val="0"/>
        <w:widowControl/>
        <w:suppressLineNumbers w:val="0"/>
      </w:pPr>
      <w:r>
        <w:t>الحقول هتكون هادئة.</w:t>
      </w:r>
    </w:p>
    <w:p w14:paraId="6B1925F3">
      <w:pPr>
        <w:pStyle w:val="8"/>
        <w:keepNext w:val="0"/>
        <w:keepLines w:val="0"/>
        <w:widowControl/>
        <w:suppressLineNumbers w:val="0"/>
      </w:pPr>
      <w:r>
        <w:t>Focus</w:t>
      </w:r>
    </w:p>
    <w:p w14:paraId="0F66EA9A">
      <w:pPr>
        <w:pStyle w:val="8"/>
        <w:keepNext w:val="0"/>
        <w:keepLines w:val="0"/>
        <w:widowControl/>
        <w:suppressLineNumbers w:val="0"/>
      </w:pPr>
      <w:r>
        <w:t>Border أخضر فقط.</w:t>
      </w:r>
    </w:p>
    <w:p w14:paraId="28F660B0">
      <w:pPr>
        <w:pStyle w:val="8"/>
        <w:keepNext w:val="0"/>
        <w:keepLines w:val="0"/>
        <w:widowControl/>
        <w:suppressLineNumbers w:val="0"/>
      </w:pPr>
      <w:r>
        <w:t>مش Glow.</w:t>
      </w:r>
    </w:p>
    <w:p w14:paraId="5FECA38C">
      <w:pPr>
        <w:pStyle w:val="8"/>
        <w:keepNext w:val="0"/>
        <w:keepLines w:val="0"/>
        <w:widowControl/>
        <w:suppressLineNumbers w:val="0"/>
      </w:pPr>
      <w:r>
        <w:t>مش Animation مبالغ فيه.</w:t>
      </w:r>
    </w:p>
    <w:p w14:paraId="18E14F8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F8B05">
      <w:pPr>
        <w:pStyle w:val="2"/>
        <w:keepNext w:val="0"/>
        <w:keepLines w:val="0"/>
        <w:widowControl/>
        <w:suppressLineNumbers w:val="0"/>
      </w:pPr>
      <w:r>
        <w:t>Cards</w:t>
      </w:r>
    </w:p>
    <w:p w14:paraId="08066946">
      <w:pPr>
        <w:pStyle w:val="8"/>
        <w:keepNext w:val="0"/>
        <w:keepLines w:val="0"/>
        <w:widowControl/>
        <w:suppressLineNumbers w:val="0"/>
      </w:pPr>
      <w:r>
        <w:t>شكلها</w:t>
      </w:r>
    </w:p>
    <w:p w14:paraId="1D8186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Dark</w:t>
      </w:r>
    </w:p>
    <w:p w14:paraId="5622D59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A76F1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Border</w:t>
      </w:r>
    </w:p>
    <w:p w14:paraId="77CD7D8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170470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Soft Shadow</w:t>
      </w:r>
    </w:p>
    <w:p w14:paraId="5F54CCFC">
      <w:pPr>
        <w:pStyle w:val="8"/>
        <w:keepNext w:val="0"/>
        <w:keepLines w:val="0"/>
        <w:widowControl/>
        <w:suppressLineNumbers w:val="0"/>
      </w:pPr>
      <w:r>
        <w:t>مش Glassmorphism.</w:t>
      </w:r>
    </w:p>
    <w:p w14:paraId="54B342C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77934">
      <w:pPr>
        <w:pStyle w:val="2"/>
        <w:keepNext w:val="0"/>
        <w:keepLines w:val="0"/>
        <w:widowControl/>
        <w:suppressLineNumbers w:val="0"/>
      </w:pPr>
      <w:r>
        <w:t>Animations</w:t>
      </w:r>
    </w:p>
    <w:p w14:paraId="27013BC0">
      <w:pPr>
        <w:pStyle w:val="8"/>
        <w:keepNext w:val="0"/>
        <w:keepLines w:val="0"/>
        <w:widowControl/>
        <w:suppressLineNumbers w:val="0"/>
      </w:pPr>
      <w:r>
        <w:t>كل الموقع</w:t>
      </w:r>
    </w:p>
    <w:p w14:paraId="1D3611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150ms</w:t>
      </w:r>
    </w:p>
    <w:p w14:paraId="4A48DF1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B7FA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200ms</w:t>
      </w:r>
    </w:p>
    <w:p w14:paraId="3701C80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1A524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250ms</w:t>
      </w:r>
    </w:p>
    <w:p w14:paraId="5CCC9B4A">
      <w:pPr>
        <w:pStyle w:val="8"/>
        <w:keepNext w:val="0"/>
        <w:keepLines w:val="0"/>
        <w:widowControl/>
        <w:suppressLineNumbers w:val="0"/>
      </w:pPr>
      <w:r>
        <w:t>بس.</w:t>
      </w:r>
    </w:p>
    <w:p w14:paraId="3808872F">
      <w:pPr>
        <w:pStyle w:val="8"/>
        <w:keepNext w:val="0"/>
        <w:keepLines w:val="0"/>
        <w:widowControl/>
        <w:suppressLineNumbers w:val="0"/>
      </w:pPr>
      <w:r>
        <w:t>مفيش Animation لمدة ثانية.</w:t>
      </w:r>
    </w:p>
    <w:p w14:paraId="04D7B8B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54DAA">
      <w:pPr>
        <w:pStyle w:val="2"/>
        <w:keepNext w:val="0"/>
        <w:keepLines w:val="0"/>
        <w:widowControl/>
        <w:suppressLineNumbers w:val="0"/>
      </w:pPr>
      <w:r>
        <w:t>الصور</w:t>
      </w:r>
    </w:p>
    <w:p w14:paraId="4D8FEBD9">
      <w:pPr>
        <w:pStyle w:val="8"/>
        <w:keepNext w:val="0"/>
        <w:keepLines w:val="0"/>
        <w:widowControl/>
        <w:suppressLineNumbers w:val="0"/>
      </w:pPr>
      <w:r>
        <w:t>بدل صور Stock فيها ناس بتبتسم وهى شايلة دمبل 😂</w:t>
      </w:r>
    </w:p>
    <w:p w14:paraId="30297E61">
      <w:pPr>
        <w:pStyle w:val="8"/>
        <w:keepNext w:val="0"/>
        <w:keepLines w:val="0"/>
        <w:widowControl/>
        <w:suppressLineNumbers w:val="0"/>
      </w:pPr>
      <w:r>
        <w:t>هنستخدم صور:</w:t>
      </w:r>
    </w:p>
    <w:p w14:paraId="4BFD2F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641DA7">
      <w:pPr>
        <w:pStyle w:val="8"/>
        <w:keepNext w:val="0"/>
        <w:keepLines w:val="0"/>
        <w:widowControl/>
        <w:suppressLineNumbers w:val="0"/>
        <w:ind w:left="720"/>
      </w:pPr>
      <w:r>
        <w:t>Gym داخلى حقيقى</w:t>
      </w:r>
    </w:p>
    <w:p w14:paraId="75921A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CAD0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23C070">
      <w:pPr>
        <w:pStyle w:val="8"/>
        <w:keepNext w:val="0"/>
        <w:keepLines w:val="0"/>
        <w:widowControl/>
        <w:suppressLineNumbers w:val="0"/>
        <w:ind w:left="720"/>
      </w:pPr>
      <w:r>
        <w:t>معدات</w:t>
      </w:r>
    </w:p>
    <w:p w14:paraId="1F42CD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C8C5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DE6BC8">
      <w:pPr>
        <w:pStyle w:val="8"/>
        <w:keepNext w:val="0"/>
        <w:keepLines w:val="0"/>
        <w:widowControl/>
        <w:suppressLineNumbers w:val="0"/>
        <w:ind w:left="720"/>
      </w:pPr>
      <w:r>
        <w:t>بار</w:t>
      </w:r>
    </w:p>
    <w:p w14:paraId="57C965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B1DC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A9BAA7">
      <w:pPr>
        <w:pStyle w:val="8"/>
        <w:keepNext w:val="0"/>
        <w:keepLines w:val="0"/>
        <w:widowControl/>
        <w:suppressLineNumbers w:val="0"/>
        <w:ind w:left="720"/>
      </w:pPr>
      <w:r>
        <w:t>دمبل</w:t>
      </w:r>
    </w:p>
    <w:p w14:paraId="6FDB92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E1F8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9D491C1">
      <w:pPr>
        <w:pStyle w:val="8"/>
        <w:keepNext w:val="0"/>
        <w:keepLines w:val="0"/>
        <w:widowControl/>
        <w:suppressLineNumbers w:val="0"/>
        <w:ind w:left="720"/>
      </w:pPr>
      <w:r>
        <w:t>Plates</w:t>
      </w:r>
    </w:p>
    <w:p w14:paraId="626940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56CC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BD8D25">
      <w:pPr>
        <w:pStyle w:val="8"/>
        <w:keepNext w:val="0"/>
        <w:keepLines w:val="0"/>
        <w:widowControl/>
        <w:suppressLineNumbers w:val="0"/>
        <w:ind w:left="720"/>
      </w:pPr>
      <w:r>
        <w:t>Cable Machines</w:t>
      </w:r>
    </w:p>
    <w:p w14:paraId="0E9790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6C6F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B04A7D">
      <w:pPr>
        <w:pStyle w:val="8"/>
        <w:keepNext w:val="0"/>
        <w:keepLines w:val="0"/>
        <w:widowControl/>
        <w:suppressLineNumbers w:val="0"/>
        <w:ind w:left="720"/>
      </w:pPr>
      <w:r>
        <w:t>أشخاص أثناء التمرين بدون مبالغة</w:t>
      </w:r>
    </w:p>
    <w:p w14:paraId="03F475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DF72C1">
      <w:pPr>
        <w:pStyle w:val="8"/>
        <w:keepNext w:val="0"/>
        <w:keepLines w:val="0"/>
        <w:widowControl/>
        <w:suppressLineNumbers w:val="0"/>
      </w:pPr>
      <w:r>
        <w:t>والألوان فيها تكون داكنة.</w:t>
      </w:r>
    </w:p>
    <w:p w14:paraId="46479D4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35AAD">
      <w:pPr>
        <w:pStyle w:val="2"/>
        <w:keepNext w:val="0"/>
        <w:keepLines w:val="0"/>
        <w:widowControl/>
        <w:suppressLineNumbers w:val="0"/>
      </w:pPr>
      <w:r>
        <w:t>Dashboard</w:t>
      </w:r>
    </w:p>
    <w:p w14:paraId="10910A3E">
      <w:pPr>
        <w:pStyle w:val="8"/>
        <w:keepNext w:val="0"/>
        <w:keepLines w:val="0"/>
        <w:widowControl/>
        <w:suppressLineNumbers w:val="0"/>
      </w:pPr>
      <w:r>
        <w:t>شكله يبقى</w:t>
      </w:r>
    </w:p>
    <w:p w14:paraId="620FDE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Minimal</w:t>
      </w:r>
    </w:p>
    <w:p w14:paraId="009E97C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DC19A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Clean</w:t>
      </w:r>
    </w:p>
    <w:p w14:paraId="2740424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D2DA23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Professional</w:t>
      </w:r>
    </w:p>
    <w:p w14:paraId="69BAE76A">
      <w:pPr>
        <w:pStyle w:val="8"/>
        <w:keepNext w:val="0"/>
        <w:keepLines w:val="0"/>
        <w:widowControl/>
        <w:suppressLineNumbers w:val="0"/>
      </w:pPr>
      <w:r>
        <w:t>مش مليان Widgets فى كل حتة.</w:t>
      </w:r>
    </w:p>
    <w:p w14:paraId="32534E2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126D5">
      <w:pPr>
        <w:pStyle w:val="2"/>
        <w:keepNext w:val="0"/>
        <w:keepLines w:val="0"/>
        <w:widowControl/>
        <w:suppressLineNumbers w:val="0"/>
      </w:pPr>
      <w:r>
        <w:t>Landing Page</w:t>
      </w:r>
    </w:p>
    <w:p w14:paraId="31557B34">
      <w:pPr>
        <w:pStyle w:val="8"/>
        <w:keepNext w:val="0"/>
        <w:keepLines w:val="0"/>
        <w:widowControl/>
        <w:suppressLineNumbers w:val="0"/>
      </w:pPr>
      <w:r>
        <w:t>الـ Hero Section</w:t>
      </w:r>
    </w:p>
    <w:p w14:paraId="62182339">
      <w:pPr>
        <w:pStyle w:val="8"/>
        <w:keepNext w:val="0"/>
        <w:keepLines w:val="0"/>
        <w:widowControl/>
        <w:suppressLineNumbers w:val="0"/>
      </w:pPr>
      <w:r>
        <w:t>صورة كبيرة</w:t>
      </w:r>
    </w:p>
    <w:p w14:paraId="01CF38C9">
      <w:pPr>
        <w:pStyle w:val="8"/>
        <w:keepNext w:val="0"/>
        <w:keepLines w:val="0"/>
        <w:widowControl/>
        <w:suppressLineNumbers w:val="0"/>
      </w:pPr>
      <w:r>
        <w:t>Overlay داكن</w:t>
      </w:r>
    </w:p>
    <w:p w14:paraId="00D5D400">
      <w:pPr>
        <w:pStyle w:val="8"/>
        <w:keepNext w:val="0"/>
        <w:keepLines w:val="0"/>
        <w:widowControl/>
        <w:suppressLineNumbers w:val="0"/>
      </w:pPr>
      <w:r>
        <w:t>Typography قوية</w:t>
      </w:r>
    </w:p>
    <w:p w14:paraId="113B2ACD">
      <w:pPr>
        <w:pStyle w:val="8"/>
        <w:keepNext w:val="0"/>
        <w:keepLines w:val="0"/>
        <w:widowControl/>
        <w:suppressLineNumbers w:val="0"/>
      </w:pPr>
      <w:r>
        <w:t>CTA واحد واضح</w:t>
      </w:r>
    </w:p>
    <w:p w14:paraId="1E388B9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321D9">
      <w:pPr>
        <w:pStyle w:val="2"/>
        <w:keepNext w:val="0"/>
        <w:keepLines w:val="0"/>
        <w:widowControl/>
        <w:suppressLineNumbers w:val="0"/>
      </w:pPr>
      <w:r>
        <w:t>Login</w:t>
      </w:r>
    </w:p>
    <w:p w14:paraId="53DEE725">
      <w:pPr>
        <w:pStyle w:val="8"/>
        <w:keepNext w:val="0"/>
        <w:keepLines w:val="0"/>
        <w:widowControl/>
        <w:suppressLineNumbers w:val="0"/>
      </w:pPr>
      <w:r>
        <w:t>مش هيكون Glassmorphism زى كل مشاريع AI.</w:t>
      </w:r>
    </w:p>
    <w:p w14:paraId="7CEEAD26">
      <w:pPr>
        <w:pStyle w:val="8"/>
        <w:keepNext w:val="0"/>
        <w:keepLines w:val="0"/>
        <w:widowControl/>
        <w:suppressLineNumbers w:val="0"/>
      </w:pPr>
      <w:r>
        <w:t>هيكون</w:t>
      </w:r>
    </w:p>
    <w:p w14:paraId="7B6F55F9">
      <w:pPr>
        <w:pStyle w:val="8"/>
        <w:keepNext w:val="0"/>
        <w:keepLines w:val="0"/>
        <w:widowControl/>
        <w:suppressLineNumbers w:val="0"/>
      </w:pPr>
      <w:r>
        <w:t>Split Layout</w:t>
      </w:r>
    </w:p>
    <w:p w14:paraId="135DEC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يسار</w:t>
      </w:r>
    </w:p>
    <w:p w14:paraId="735F286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9D88B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صورة الجيم</w:t>
      </w:r>
    </w:p>
    <w:p w14:paraId="4EE9F78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A9DF2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يمين</w:t>
      </w:r>
    </w:p>
    <w:p w14:paraId="7C90058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3C725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Login Card</w:t>
      </w:r>
    </w:p>
    <w:p w14:paraId="0E3829CC">
      <w:pPr>
        <w:pStyle w:val="8"/>
        <w:keepNext w:val="0"/>
        <w:keepLines w:val="0"/>
        <w:widowControl/>
        <w:suppressLineNumbers w:val="0"/>
      </w:pPr>
      <w:r>
        <w:t>لكن الـ Card نفسها Dark Surface.</w:t>
      </w:r>
    </w:p>
    <w:p w14:paraId="4316C249">
      <w:pPr>
        <w:pStyle w:val="8"/>
        <w:keepNext w:val="0"/>
        <w:keepLines w:val="0"/>
        <w:widowControl/>
        <w:suppressLineNumbers w:val="0"/>
      </w:pPr>
      <w:r>
        <w:t>مش Blur.</w:t>
      </w:r>
    </w:p>
    <w:p w14:paraId="64ADBBD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B8CA1">
      <w:pPr>
        <w:pStyle w:val="2"/>
        <w:keepNext w:val="0"/>
        <w:keepLines w:val="0"/>
        <w:widowControl/>
        <w:suppressLineNumbers w:val="0"/>
      </w:pPr>
      <w:r>
        <w:t>أهم قواعد المشروع</w:t>
      </w:r>
    </w:p>
    <w:p w14:paraId="3F5AAE03">
      <w:pPr>
        <w:pStyle w:val="3"/>
        <w:keepNext w:val="0"/>
        <w:keepLines w:val="0"/>
        <w:widowControl/>
        <w:suppressLineNumbers w:val="0"/>
      </w:pPr>
      <w:r>
        <w:t>ممنوع</w:t>
      </w:r>
    </w:p>
    <w:p w14:paraId="18E21705">
      <w:pPr>
        <w:pStyle w:val="8"/>
        <w:keepNext w:val="0"/>
        <w:keepLines w:val="0"/>
        <w:widowControl/>
        <w:suppressLineNumbers w:val="0"/>
      </w:pPr>
      <w:r>
        <w:t>❌ Glassmorphism فى كل صفحة.</w:t>
      </w:r>
    </w:p>
    <w:p w14:paraId="49B37AB6">
      <w:pPr>
        <w:pStyle w:val="8"/>
        <w:keepNext w:val="0"/>
        <w:keepLines w:val="0"/>
        <w:widowControl/>
        <w:suppressLineNumbers w:val="0"/>
      </w:pPr>
      <w:r>
        <w:t>❌ Gradient فى كل Button.</w:t>
      </w:r>
    </w:p>
    <w:p w14:paraId="40A55BD1">
      <w:pPr>
        <w:pStyle w:val="8"/>
        <w:keepNext w:val="0"/>
        <w:keepLines w:val="0"/>
        <w:widowControl/>
        <w:suppressLineNumbers w:val="0"/>
      </w:pPr>
      <w:r>
        <w:t>❌ Glow أخضر فى كل مكان.</w:t>
      </w:r>
    </w:p>
    <w:p w14:paraId="37A2BB59">
      <w:pPr>
        <w:pStyle w:val="8"/>
        <w:keepNext w:val="0"/>
        <w:keepLines w:val="0"/>
        <w:widowControl/>
        <w:suppressLineNumbers w:val="0"/>
      </w:pPr>
      <w:r>
        <w:t>❌ أيقونات ضخمة.</w:t>
      </w:r>
    </w:p>
    <w:p w14:paraId="7234E8BC">
      <w:pPr>
        <w:pStyle w:val="8"/>
        <w:keepNext w:val="0"/>
        <w:keepLines w:val="0"/>
        <w:widowControl/>
        <w:suppressLineNumbers w:val="0"/>
      </w:pPr>
      <w:r>
        <w:t>❌ Cards بدون مسافات.</w:t>
      </w:r>
    </w:p>
    <w:p w14:paraId="62BA6983">
      <w:pPr>
        <w:pStyle w:val="8"/>
        <w:keepNext w:val="0"/>
        <w:keepLines w:val="0"/>
        <w:widowControl/>
        <w:suppressLineNumbers w:val="0"/>
      </w:pPr>
      <w:r>
        <w:t>❌ Dashboard مليان Widgets.</w:t>
      </w:r>
    </w:p>
    <w:p w14:paraId="639E712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98621">
      <w:pPr>
        <w:pStyle w:val="3"/>
        <w:keepNext w:val="0"/>
        <w:keepLines w:val="0"/>
        <w:widowControl/>
        <w:suppressLineNumbers w:val="0"/>
      </w:pPr>
      <w:r>
        <w:t>مسموح</w:t>
      </w:r>
    </w:p>
    <w:p w14:paraId="7AA85FB0">
      <w:pPr>
        <w:pStyle w:val="8"/>
        <w:keepNext w:val="0"/>
        <w:keepLines w:val="0"/>
        <w:widowControl/>
        <w:suppressLineNumbers w:val="0"/>
      </w:pPr>
      <w:r>
        <w:t>✅ White Space.</w:t>
      </w:r>
    </w:p>
    <w:p w14:paraId="0A1938E9">
      <w:pPr>
        <w:pStyle w:val="8"/>
        <w:keepNext w:val="0"/>
        <w:keepLines w:val="0"/>
        <w:widowControl/>
        <w:suppressLineNumbers w:val="0"/>
      </w:pPr>
      <w:r>
        <w:t>✅ Typography واضحة.</w:t>
      </w:r>
    </w:p>
    <w:p w14:paraId="508448C3">
      <w:pPr>
        <w:pStyle w:val="8"/>
        <w:keepNext w:val="0"/>
        <w:keepLines w:val="0"/>
        <w:widowControl/>
        <w:suppressLineNumbers w:val="0"/>
      </w:pPr>
      <w:r>
        <w:t>✅ ألوان قليلة.</w:t>
      </w:r>
    </w:p>
    <w:p w14:paraId="628D7034">
      <w:pPr>
        <w:pStyle w:val="8"/>
        <w:keepNext w:val="0"/>
        <w:keepLines w:val="0"/>
        <w:widowControl/>
        <w:suppressLineNumbers w:val="0"/>
      </w:pPr>
      <w:r>
        <w:t>✅ Components قابلة لإعادة الاستخدام.</w:t>
      </w:r>
    </w:p>
    <w:p w14:paraId="6AD6E01F">
      <w:pPr>
        <w:pStyle w:val="8"/>
        <w:keepNext w:val="0"/>
        <w:keepLines w:val="0"/>
        <w:widowControl/>
        <w:suppressLineNumbers w:val="0"/>
      </w:pPr>
      <w:r>
        <w:t>✅ Consistency.</w:t>
      </w:r>
    </w:p>
    <w:p w14:paraId="47CEFF0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611F7">
      <w:pPr>
        <w:pStyle w:val="2"/>
        <w:keepNext w:val="0"/>
        <w:keepLines w:val="0"/>
        <w:widowControl/>
        <w:suppressLineNumbers w:val="0"/>
      </w:pPr>
      <w:r>
        <w:t>الهوية البصرية (Brand Identity)</w:t>
      </w:r>
    </w:p>
    <w:p w14:paraId="0C8C12FF">
      <w:pPr>
        <w:pStyle w:val="8"/>
        <w:keepNext w:val="0"/>
        <w:keepLines w:val="0"/>
        <w:widowControl/>
        <w:suppressLineNumbers w:val="0"/>
      </w:pPr>
      <w:r>
        <w:t>عايز لما حد يشوف المشروع يقول:</w:t>
      </w:r>
    </w:p>
    <w:p w14:paraId="1EC0B25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"ده معمول بإيد Frontend Developer فاهم UI."</w:t>
      </w:r>
    </w:p>
    <w:p w14:paraId="51E920DA">
      <w:pPr>
        <w:pStyle w:val="8"/>
        <w:keepNext w:val="0"/>
        <w:keepLines w:val="0"/>
        <w:widowControl/>
        <w:suppressLineNumbers w:val="0"/>
      </w:pPr>
      <w:r>
        <w:t>مش:</w:t>
      </w:r>
    </w:p>
    <w:p w14:paraId="0510A10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"ده معمول بـ AI Prompt."</w:t>
      </w:r>
    </w:p>
    <w:p w14:paraId="2C37D72A">
      <w:pPr>
        <w:pStyle w:val="8"/>
        <w:keepNext w:val="0"/>
        <w:keepLines w:val="0"/>
        <w:widowControl/>
        <w:suppressLineNumbers w:val="0"/>
      </w:pPr>
      <w:r>
        <w:t>وده معناه إننا هنركز على:</w:t>
      </w:r>
    </w:p>
    <w:p w14:paraId="1E41C6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053F4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الهرمية البصرية (Visual Hierarchy)</w:t>
      </w:r>
      <w:r>
        <w:t xml:space="preserve"> قبل المؤثرات.</w:t>
      </w:r>
    </w:p>
    <w:p w14:paraId="0D4491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C9CB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5D44F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المسافات والمحاذاة</w:t>
      </w:r>
      <w:r>
        <w:t xml:space="preserve"> قبل كثرة العناصر.</w:t>
      </w:r>
    </w:p>
    <w:p w14:paraId="5FFF1F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E6A8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28ECA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تكرار نمط واحد</w:t>
      </w:r>
      <w:r>
        <w:t xml:space="preserve"> في كل الصفحات بحيث يبقى للمشروع شخصية ثابتة.</w:t>
      </w:r>
    </w:p>
    <w:p w14:paraId="4C6ECE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44B9BB">
      <w:pPr>
        <w:pStyle w:val="8"/>
        <w:keepNext w:val="0"/>
        <w:keepLines w:val="0"/>
        <w:widowControl/>
        <w:suppressLineNumbers w:val="0"/>
      </w:pPr>
      <w:r>
        <w:t>وده هيكون المرجع الرسمي اللي هنرجع له كل ما نبني صفحة جديدة في المشروع.</w:t>
      </w:r>
    </w:p>
    <w:p w14:paraId="1283B4A7">
      <w:pPr>
        <w:rPr>
          <w:rFonts w:hint="default" w:cstheme="minorBidi"/>
          <w:lang w:val="en-US"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4361E3"/>
    <w:multiLevelType w:val="multilevel"/>
    <w:tmpl w:val="E7436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E3B5738"/>
    <w:multiLevelType w:val="multilevel"/>
    <w:tmpl w:val="0E3B5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EA91108"/>
    <w:multiLevelType w:val="multilevel"/>
    <w:tmpl w:val="1EA91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436815C"/>
    <w:multiLevelType w:val="multilevel"/>
    <w:tmpl w:val="64368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785F05C"/>
    <w:multiLevelType w:val="multilevel"/>
    <w:tmpl w:val="6785F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F2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2026-07-07T18:52:59Z</dcterms:created>
  <dc:creator>eman8</dc:creator>
  <cp:lastModifiedBy>hosam eldin</cp:lastModifiedBy>
  <dcterms:modified xsi:type="dcterms:W3CDTF">2026-07-07T18:55:15Z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DDA73611E2E44B69897A8B6618B9C3E3_12</vt:lpwstr>
  </property>
</Properties>
</file>