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DBE381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1. Gym Operations</w:t>
      </w:r>
    </w:p>
    <w:p w14:paraId="1FE1C8D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Members</w:t>
      </w:r>
    </w:p>
    <w:p w14:paraId="5D30CBB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Memberships</w:t>
      </w:r>
    </w:p>
    <w:p w14:paraId="79B16F0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Subscriptions</w:t>
      </w:r>
    </w:p>
    <w:p w14:paraId="108B7A4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Payments</w:t>
      </w:r>
    </w:p>
    <w:p w14:paraId="66018B1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Attendance</w:t>
      </w:r>
    </w:p>
    <w:p w14:paraId="3324330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Check-in</w:t>
      </w:r>
    </w:p>
    <w:p w14:paraId="0B21BF7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Expiration alerts</w:t>
      </w:r>
    </w:p>
    <w:p w14:paraId="72BE3C9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Packages</w:t>
      </w:r>
    </w:p>
    <w:p w14:paraId="57B6B00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Revenue</w:t>
      </w:r>
    </w:p>
    <w:p w14:paraId="22D73FF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Expenses</w:t>
      </w:r>
    </w:p>
    <w:p w14:paraId="4D85FA9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Staff</w:t>
      </w:r>
    </w:p>
    <w:p w14:paraId="3A861A75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2. Training Management</w:t>
      </w:r>
    </w:p>
    <w:p w14:paraId="2FA5155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Workouts</w:t>
      </w:r>
    </w:p>
    <w:p w14:paraId="5C2F434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Exercises</w:t>
      </w:r>
    </w:p>
    <w:p w14:paraId="54766C2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Assignments</w:t>
      </w:r>
    </w:p>
    <w:p w14:paraId="0744209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Sessions</w:t>
      </w:r>
    </w:p>
    <w:p w14:paraId="7241EA3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Progress</w:t>
      </w:r>
    </w:p>
    <w:p w14:paraId="6F15372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Personal records</w:t>
      </w:r>
    </w:p>
    <w:p w14:paraId="3978D89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Performance analytics</w:t>
      </w:r>
    </w:p>
    <w:p w14:paraId="2CDD625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Coach management</w:t>
      </w:r>
    </w:p>
    <w:p w14:paraId="29E8CD2F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3. Member Management</w:t>
      </w:r>
    </w:p>
    <w:p w14:paraId="775D6A5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Profile</w:t>
      </w:r>
    </w:p>
    <w:p w14:paraId="6F92AE3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Goals</w:t>
      </w:r>
    </w:p>
    <w:p w14:paraId="0E7F1F8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Measurements</w:t>
      </w:r>
    </w:p>
    <w:p w14:paraId="4B5349F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Weight</w:t>
      </w:r>
    </w:p>
    <w:p w14:paraId="63AE466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Body composition</w:t>
      </w:r>
    </w:p>
    <w:p w14:paraId="3C2CF5D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Progress photos</w:t>
      </w:r>
    </w:p>
    <w:p w14:paraId="2F65F2A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KPIs</w:t>
      </w:r>
    </w:p>
    <w:p w14:paraId="639F411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Attendance history</w:t>
      </w:r>
    </w:p>
    <w:p w14:paraId="18385EF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Training history</w:t>
      </w:r>
    </w:p>
    <w:p w14:paraId="37CA34B7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4. Coach Workspace</w:t>
      </w:r>
    </w:p>
    <w:p w14:paraId="21D6D61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My Members</w:t>
      </w:r>
    </w:p>
    <w:p w14:paraId="4CE77FE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Assignments</w:t>
      </w:r>
    </w:p>
    <w:p w14:paraId="525DE73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Session monitoring</w:t>
      </w:r>
    </w:p>
    <w:p w14:paraId="5562E37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Member progress</w:t>
      </w:r>
    </w:p>
    <w:p w14:paraId="722BBBD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Notes</w:t>
      </w:r>
    </w:p>
    <w:p w14:paraId="0E71481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Follow-ups</w:t>
      </w:r>
    </w:p>
    <w:p w14:paraId="3ED7802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Performance reports</w:t>
      </w:r>
    </w:p>
    <w:p w14:paraId="6424037E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5. Nutrition</w:t>
      </w:r>
    </w:p>
    <w:p w14:paraId="5E67480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Meal plans</w:t>
      </w:r>
    </w:p>
    <w:p w14:paraId="19CC7CC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Calories</w:t>
      </w:r>
    </w:p>
    <w:p w14:paraId="1426598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Macros</w:t>
      </w:r>
    </w:p>
    <w:p w14:paraId="18CB08C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Water</w:t>
      </w:r>
    </w:p>
    <w:p w14:paraId="7C3591F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Food tracking</w:t>
      </w:r>
    </w:p>
    <w:p w14:paraId="48335B1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Coach → Member nutrition assignments</w:t>
      </w:r>
    </w:p>
    <w:p w14:paraId="52B49BF2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6. Communication</w:t>
      </w:r>
    </w:p>
    <w:p w14:paraId="2854F99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Coach ↔ Member</w:t>
      </w:r>
    </w:p>
    <w:p w14:paraId="7A4F0EE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Notifications</w:t>
      </w:r>
    </w:p>
    <w:p w14:paraId="3E8E8A8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Reminders</w:t>
      </w:r>
    </w:p>
    <w:p w14:paraId="21A6BC0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Announcements</w:t>
      </w:r>
    </w:p>
    <w:p w14:paraId="3B83440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Membership expiry notifications</w:t>
      </w:r>
    </w:p>
    <w:p w14:paraId="2571E99A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7. Management Intelligence</w:t>
      </w:r>
      <w:r>
        <w:br w:type="textWrapping"/>
      </w:r>
      <w:r>
        <w:t>وهنا يبدأ المنتج يبقى interesting فعلًا:</w:t>
      </w:r>
    </w:p>
    <w:p w14:paraId="0616AD0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Retention</w:t>
      </w:r>
    </w:p>
    <w:p w14:paraId="7C2BB29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Churn</w:t>
      </w:r>
    </w:p>
    <w:p w14:paraId="1F2CB25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Active members</w:t>
      </w:r>
    </w:p>
    <w:p w14:paraId="702CA7B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Attendance trends</w:t>
      </w:r>
    </w:p>
    <w:p w14:paraId="4C8A0CB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Revenue</w:t>
      </w:r>
    </w:p>
    <w:p w14:paraId="1D4ABB5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Membership conversion</w:t>
      </w:r>
    </w:p>
    <w:p w14:paraId="3878F60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Coach performance</w:t>
      </w:r>
    </w:p>
    <w:p w14:paraId="10610E8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Member adherence</w:t>
      </w:r>
    </w:p>
    <w:p w14:paraId="2D7BB41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Training completion</w:t>
      </w:r>
    </w:p>
    <w:p w14:paraId="482E470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At-risk members</w:t>
      </w:r>
    </w:p>
    <w:p w14:paraId="2449E17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Gym KPIs</w:t>
      </w:r>
    </w:p>
    <w:p w14:paraId="3771B362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8. Admin Dashboard</w:t>
      </w:r>
    </w:p>
    <w:p w14:paraId="1A25AEE2">
      <w:pPr>
        <w:pStyle w:val="4"/>
        <w:keepNext w:val="0"/>
        <w:keepLines w:val="0"/>
        <w:widowControl/>
        <w:suppressLineNumbers w:val="0"/>
      </w:pPr>
      <w:r>
        <w:t>مش مجرد:</w:t>
      </w:r>
    </w:p>
    <w:p w14:paraId="7E5DC314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"عندك 20 assignments"</w:t>
      </w:r>
    </w:p>
    <w:p w14:paraId="3C37D0EF">
      <w:pPr>
        <w:pStyle w:val="4"/>
        <w:keepNext w:val="0"/>
        <w:keepLines w:val="0"/>
        <w:widowControl/>
        <w:suppressLineNumbers w:val="0"/>
      </w:pPr>
      <w:r>
        <w:t>لكن:</w:t>
      </w:r>
    </w:p>
    <w:p w14:paraId="3D444A6D">
      <w:pPr>
        <w:pStyle w:val="4"/>
        <w:keepNext w:val="0"/>
        <w:keepLines w:val="0"/>
        <w:widowControl/>
        <w:suppressLineNumbers w:val="0"/>
        <w:ind w:left="720" w:right="720"/>
      </w:pPr>
      <w:r>
        <w:rPr>
          <w:rStyle w:val="5"/>
          <w:rFonts w:hint="eastAsia" w:ascii="SimSun" w:hAnsi="SimSun" w:eastAsia="SimSun" w:cs="SimSun"/>
          <w:sz w:val="24"/>
          <w:szCs w:val="24"/>
        </w:rPr>
        <w:t>"عندك 183 active members، 12 memberships هتنتهي خلال 7 أيام، retention نازل 6%، و17 member معرضين للـ churn."</w:t>
      </w:r>
    </w:p>
    <w:p w14:paraId="5D93378A">
      <w:pPr>
        <w:pStyle w:val="4"/>
        <w:keepNext w:val="0"/>
        <w:keepLines w:val="0"/>
        <w:widowControl/>
        <w:suppressLineNumbers w:val="0"/>
      </w:pPr>
      <w:r>
        <w:t xml:space="preserve">هنا صاحب الجيم يبدأ يحس إن البرنامج </w:t>
      </w:r>
      <w:r>
        <w:rPr>
          <w:rStyle w:val="5"/>
        </w:rPr>
        <w:t>بيساعده يدير الـ business نفسه</w:t>
      </w:r>
      <w:r>
        <w:t>.</w:t>
      </w:r>
    </w:p>
    <w:p w14:paraId="3E5BA746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F9F48A"/>
    <w:multiLevelType w:val="multilevel"/>
    <w:tmpl w:val="B5F9F4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DD9BA69"/>
    <w:multiLevelType w:val="multilevel"/>
    <w:tmpl w:val="CDD9BA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AF72BE4"/>
    <w:multiLevelType w:val="multilevel"/>
    <w:tmpl w:val="DAF72B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9F527C0"/>
    <w:multiLevelType w:val="multilevel"/>
    <w:tmpl w:val="09F527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146F035B"/>
    <w:multiLevelType w:val="multilevel"/>
    <w:tmpl w:val="146F03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177048B9"/>
    <w:multiLevelType w:val="multilevel"/>
    <w:tmpl w:val="177048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69A33C5B"/>
    <w:multiLevelType w:val="multilevel"/>
    <w:tmpl w:val="69A33C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4"/>
  </w:num>
  <w:num w:numId="5">
    <w:abstractNumId w:val="2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7D7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2026-08-18T08:07:57Z</dcterms:created>
  <dc:creator>eman8</dc:creator>
  <cp:lastModifiedBy>hosam eldin</cp:lastModifiedBy>
  <dcterms:modified xsi:type="dcterms:W3CDTF">2026-08-18T08:07:59Z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eyJoZGlkIjoiZWIxMWFhZTA3MDhmZTA2NzU4NTJhYWE2ZDg1NjYxNGMiLCJ1c2VySWQiOiIxNDQ0ODk4NjMzMjkwMiJ9</vt:lpwstr>
  </property>
  <property fmtid="{D5CDD505-2E9C-101B-9397-08002B2CF9AE}" pid="4" name="ICV">
    <vt:lpwstr>7F5352C7D50A4BDB9406F24BC9082F1D_12</vt:lpwstr>
  </property>
</Properties>
</file>