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BDF95">
      <w:pPr>
        <w:pStyle w:val="9"/>
        <w:keepNext w:val="0"/>
        <w:keepLines w:val="0"/>
        <w:widowControl/>
        <w:suppressLineNumbers w:val="0"/>
      </w:pPr>
      <w:r>
        <w:t xml:space="preserve">أيوه، دلوقتي نقدر ندخل على </w:t>
      </w:r>
      <w:r>
        <w:rPr>
          <w:rStyle w:val="10"/>
        </w:rPr>
        <w:t>Solution Statement</w:t>
      </w:r>
      <w:r>
        <w:t xml:space="preserve"> لأننا خلصنا:</w:t>
      </w:r>
    </w:p>
    <w:p w14:paraId="47FA8CF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Market Research → Competitors → Personas → Problems → Insights → Solution</w:t>
      </w:r>
    </w:p>
    <w:p w14:paraId="34E9BFEF">
      <w:pPr>
        <w:pStyle w:val="9"/>
        <w:keepNext w:val="0"/>
        <w:keepLines w:val="0"/>
        <w:widowControl/>
        <w:suppressLineNumbers w:val="0"/>
      </w:pPr>
      <w:r>
        <w:t xml:space="preserve">والـSolution هنا لازم تكون </w:t>
      </w:r>
      <w:r>
        <w:rPr>
          <w:rStyle w:val="10"/>
        </w:rPr>
        <w:t>استجابة مباشرة للمشاكل والـInsights</w:t>
      </w:r>
      <w:r>
        <w:t>، مش مجرد قائمة Features.</w:t>
      </w:r>
    </w:p>
    <w:p w14:paraId="097131F6">
      <w:pPr>
        <w:pStyle w:val="2"/>
        <w:keepNext w:val="0"/>
        <w:keepLines w:val="0"/>
        <w:widowControl/>
        <w:suppressLineNumbers w:val="0"/>
      </w:pPr>
      <w:r>
        <w:t>⑤ Solution Statement</w:t>
      </w:r>
    </w:p>
    <w:p w14:paraId="1EEB9C91">
      <w:pPr>
        <w:pStyle w:val="3"/>
        <w:keepNext w:val="0"/>
        <w:keepLines w:val="0"/>
        <w:widowControl/>
        <w:suppressLineNumbers w:val="0"/>
      </w:pPr>
      <w:r>
        <w:t>Core Solution</w:t>
      </w:r>
    </w:p>
    <w:p w14:paraId="180F110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 unified fitness management platform that connects Gym Owners, Coaches, and Members in one ecosystem, while providing each role with a tailored experience to manage operations, coaching, and fitness progress.</w:t>
      </w:r>
    </w:p>
    <w:p w14:paraId="40C6C219">
      <w:pPr>
        <w:pStyle w:val="9"/>
        <w:keepNext w:val="0"/>
        <w:keepLines w:val="0"/>
        <w:widowControl/>
        <w:suppressLineNumbers w:val="0"/>
      </w:pPr>
      <w:r>
        <w:t>بالعربي:</w:t>
      </w:r>
    </w:p>
    <w:p w14:paraId="2A47E64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منصة متكاملة لإدارة الجيم والـfitness تربط صاحب الجيم والكوتش والعضو داخل نظام واحد، مع تجربة مخصصة لكل طرف لإدارة عمليات الجيم، وإدارة التدريب والعملاء، ومتابعة التقدم الرياضي.</w:t>
      </w:r>
    </w:p>
    <w:p w14:paraId="36E9063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9DFC5">
      <w:pPr>
        <w:pStyle w:val="3"/>
        <w:keepNext w:val="0"/>
        <w:keepLines w:val="0"/>
        <w:widowControl/>
        <w:suppressLineNumbers w:val="0"/>
      </w:pPr>
      <w:r>
        <w:t>👤 For Gym Owners</w:t>
      </w:r>
    </w:p>
    <w:p w14:paraId="48CCE74E">
      <w:pPr>
        <w:pStyle w:val="9"/>
        <w:keepNext w:val="0"/>
        <w:keepLines w:val="0"/>
        <w:widowControl/>
        <w:suppressLineNumbers w:val="0"/>
      </w:pPr>
      <w:r>
        <w:t xml:space="preserve">نقدم للـOwner نظامًا مركزيًا لإدارة </w:t>
      </w:r>
      <w:r>
        <w:rPr>
          <w:rStyle w:val="10"/>
        </w:rPr>
        <w:t>الجيم كـBusiness كامل</w:t>
      </w:r>
      <w:r>
        <w:t xml:space="preserve"> بدل الاعتماد على الورق أو أنظمة محدودة وأدوات متفرقة.</w:t>
      </w:r>
    </w:p>
    <w:p w14:paraId="13395C25">
      <w:pPr>
        <w:pStyle w:val="9"/>
        <w:keepNext w:val="0"/>
        <w:keepLines w:val="0"/>
        <w:widowControl/>
        <w:suppressLineNumbers w:val="0"/>
      </w:pPr>
      <w:r>
        <w:t>يشمل ذلك:</w:t>
      </w:r>
    </w:p>
    <w:p w14:paraId="4E6B0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Members &amp; Memberships</w:t>
      </w:r>
    </w:p>
    <w:p w14:paraId="68E6B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6DF2B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678F97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Sales &amp; Leads</w:t>
      </w:r>
    </w:p>
    <w:p w14:paraId="15B69D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Coaches &amp; Employees</w:t>
      </w:r>
    </w:p>
    <w:p w14:paraId="188960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4BBF18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Payroll &amp; Bonuses</w:t>
      </w:r>
    </w:p>
    <w:p w14:paraId="75C20E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Marketing</w:t>
      </w:r>
    </w:p>
    <w:p w14:paraId="3118B7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23C23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Business KPIs</w:t>
      </w:r>
    </w:p>
    <w:p w14:paraId="1AEBC19F">
      <w:pPr>
        <w:pStyle w:val="4"/>
        <w:keepNext w:val="0"/>
        <w:keepLines w:val="0"/>
        <w:widowControl/>
        <w:suppressLineNumbers w:val="0"/>
      </w:pPr>
      <w:r>
        <w:t>الفكرة الأساسية:</w:t>
      </w:r>
    </w:p>
    <w:p w14:paraId="0995FD3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Run your entire gym from one place.</w:t>
      </w:r>
    </w:p>
    <w:p w14:paraId="0B68A370">
      <w:pPr>
        <w:pStyle w:val="9"/>
        <w:keepNext w:val="0"/>
        <w:keepLines w:val="0"/>
        <w:widowControl/>
        <w:suppressLineNumbers w:val="0"/>
      </w:pPr>
      <w:r>
        <w:t>مش مجرد:</w:t>
      </w:r>
    </w:p>
    <w:p w14:paraId="3C3A76B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Attendance System.</w:t>
      </w:r>
    </w:p>
    <w:p w14:paraId="6E2B6FF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06B04">
      <w:pPr>
        <w:pStyle w:val="2"/>
        <w:keepNext w:val="0"/>
        <w:keepLines w:val="0"/>
        <w:widowControl/>
        <w:suppressLineNumbers w:val="0"/>
      </w:pPr>
      <w:r>
        <w:t>🧑‍🏫 For Coaches</w:t>
      </w:r>
    </w:p>
    <w:p w14:paraId="69B59202">
      <w:pPr>
        <w:pStyle w:val="9"/>
        <w:keepNext w:val="0"/>
        <w:keepLines w:val="0"/>
        <w:widowControl/>
        <w:suppressLineNumbers w:val="0"/>
      </w:pPr>
      <w:r>
        <w:t>نوفر للكوتش مساحة متخصصة لإدارة عملائه وعملية التدريب بالكامل.</w:t>
      </w:r>
    </w:p>
    <w:p w14:paraId="043984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Client profiles</w:t>
      </w:r>
    </w:p>
    <w:p w14:paraId="5A4B2A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 Programs</w:t>
      </w:r>
    </w:p>
    <w:p w14:paraId="617D6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 management</w:t>
      </w:r>
    </w:p>
    <w:p w14:paraId="24759F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3FF2E1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Progress tracking</w:t>
      </w:r>
    </w:p>
    <w:p w14:paraId="33D026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089BF5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Performance</w:t>
      </w:r>
    </w:p>
    <w:p w14:paraId="1C9DA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Automated KPIs</w:t>
      </w:r>
    </w:p>
    <w:p w14:paraId="6AF751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Client communication</w:t>
      </w:r>
    </w:p>
    <w:p w14:paraId="386DEA89">
      <w:pPr>
        <w:pStyle w:val="9"/>
        <w:keepNext w:val="0"/>
        <w:keepLines w:val="0"/>
        <w:widowControl/>
        <w:suppressLineNumbers w:val="0"/>
      </w:pPr>
      <w:r>
        <w:t>والأهم:</w:t>
      </w:r>
    </w:p>
    <w:p w14:paraId="4C99A33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Automate the work around coaching, so coaches can focus on coaching.</w:t>
      </w:r>
    </w:p>
    <w:p w14:paraId="1A93A1CE">
      <w:pPr>
        <w:pStyle w:val="9"/>
        <w:keepNext w:val="0"/>
        <w:keepLines w:val="0"/>
        <w:widowControl/>
        <w:suppressLineNumbers w:val="0"/>
      </w:pPr>
      <w:r>
        <w:t xml:space="preserve">بدل ما الكوتش يحسب ويجمع ويحدث كل حاجة يدويًا، النظام يساعده في تحويل البيانات إلى </w:t>
      </w:r>
      <w:r>
        <w:rPr>
          <w:rStyle w:val="10"/>
        </w:rPr>
        <w:t>Progress وInsights قابلة للاستخدام</w:t>
      </w:r>
      <w:r>
        <w:t>.</w:t>
      </w:r>
    </w:p>
    <w:p w14:paraId="3E4F92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8017E">
      <w:pPr>
        <w:pStyle w:val="2"/>
        <w:keepNext w:val="0"/>
        <w:keepLines w:val="0"/>
        <w:widowControl/>
        <w:suppressLineNumbers w:val="0"/>
      </w:pPr>
      <w:r>
        <w:t>🧑 For Members</w:t>
      </w:r>
    </w:p>
    <w:p w14:paraId="49A7A76C">
      <w:pPr>
        <w:pStyle w:val="9"/>
        <w:keepNext w:val="0"/>
        <w:keepLines w:val="0"/>
        <w:widowControl/>
        <w:suppressLineNumbers w:val="0"/>
      </w:pPr>
      <w:r>
        <w:t xml:space="preserve">العضو يحصل على </w:t>
      </w:r>
      <w:r>
        <w:rPr>
          <w:rStyle w:val="10"/>
        </w:rPr>
        <w:t>Personal Fitness Experience</w:t>
      </w:r>
      <w:r>
        <w:t xml:space="preserve"> مرتبطة بالجيم والكوتش، لكن لها هويتها الخاصة.</w:t>
      </w:r>
    </w:p>
    <w:p w14:paraId="51FF1229">
      <w:pPr>
        <w:pStyle w:val="9"/>
        <w:keepNext w:val="0"/>
        <w:keepLines w:val="0"/>
        <w:widowControl/>
        <w:suppressLineNumbers w:val="0"/>
      </w:pPr>
      <w:r>
        <w:t>يقدر يشوف ويتابع:</w:t>
      </w:r>
    </w:p>
    <w:p w14:paraId="6FA567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0DD041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50A51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5D01B4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3AAA16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56F19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58AB7B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0A67F3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Goals</w:t>
      </w:r>
    </w:p>
    <w:p w14:paraId="143AA8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Fitness history</w:t>
      </w:r>
    </w:p>
    <w:p w14:paraId="740337FC">
      <w:pPr>
        <w:pStyle w:val="9"/>
        <w:keepNext w:val="0"/>
        <w:keepLines w:val="0"/>
        <w:widowControl/>
        <w:suppressLineNumbers w:val="0"/>
      </w:pPr>
      <w:r>
        <w:t>والنقطة اللي شايفها مهمة جدًا عندنا:</w:t>
      </w:r>
    </w:p>
    <w:p w14:paraId="221FA51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Portable Fitness Journey</w:t>
      </w:r>
    </w:p>
    <w:p w14:paraId="2FA17F7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Your fitness journey stays with you.</w:t>
      </w:r>
    </w:p>
    <w:p w14:paraId="6540D7A8">
      <w:pPr>
        <w:pStyle w:val="9"/>
        <w:keepNext w:val="0"/>
        <w:keepLines w:val="0"/>
        <w:widowControl/>
        <w:suppressLineNumbers w:val="0"/>
      </w:pPr>
      <w:r>
        <w:t>لو العضو:</w:t>
      </w:r>
    </w:p>
    <w:p w14:paraId="284D02D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Coach A → Coach B</w:t>
      </w:r>
    </w:p>
    <w:p w14:paraId="21B437AF">
      <w:pPr>
        <w:pStyle w:val="9"/>
        <w:keepNext w:val="0"/>
        <w:keepLines w:val="0"/>
        <w:widowControl/>
        <w:suppressLineNumbers w:val="0"/>
      </w:pPr>
      <w:r>
        <w:t>أو:</w:t>
      </w:r>
    </w:p>
    <w:p w14:paraId="01614F2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Gym A → Gym B</w:t>
      </w:r>
    </w:p>
    <w:p w14:paraId="40CC172B">
      <w:pPr>
        <w:pStyle w:val="9"/>
        <w:keepNext w:val="0"/>
        <w:keepLines w:val="0"/>
        <w:widowControl/>
        <w:suppressLineNumbers w:val="0"/>
      </w:pPr>
      <w:r>
        <w:t>أو حتى:</w:t>
      </w:r>
    </w:p>
    <w:p w14:paraId="7BEA45B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Coach → Independent</w:t>
      </w:r>
    </w:p>
    <w:p w14:paraId="221FACA2">
      <w:pPr>
        <w:pStyle w:val="9"/>
        <w:keepNext w:val="0"/>
        <w:keepLines w:val="0"/>
        <w:widowControl/>
        <w:suppressLineNumbers w:val="0"/>
      </w:pPr>
      <w:r>
        <w:t>تظل بياناته وتاريخه الرياضي موجودين، ويمكنه مشاركة الوصول المناسب مع الكوتش أو الجيم الجديد.</w:t>
      </w:r>
    </w:p>
    <w:p w14:paraId="05C3608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1CD93">
      <w:pPr>
        <w:pStyle w:val="2"/>
        <w:keepNext w:val="0"/>
        <w:keepLines w:val="0"/>
        <w:widowControl/>
        <w:suppressLineNumbers w:val="0"/>
      </w:pPr>
      <w:r>
        <w:t>🔗 والـCore بتاع المنصة</w:t>
      </w:r>
    </w:p>
    <w:p w14:paraId="3CFB96BF">
      <w:pPr>
        <w:pStyle w:val="9"/>
        <w:keepNext w:val="0"/>
        <w:keepLines w:val="0"/>
        <w:widowControl/>
        <w:suppressLineNumbers w:val="0"/>
      </w:pPr>
      <w:r>
        <w:t>هنا بقى أهم جزء.</w:t>
      </w:r>
    </w:p>
    <w:p w14:paraId="001F0FB0">
      <w:pPr>
        <w:pStyle w:val="9"/>
        <w:keepNext w:val="0"/>
        <w:keepLines w:val="0"/>
        <w:widowControl/>
        <w:suppressLineNumbers w:val="0"/>
      </w:pPr>
      <w:r>
        <w:t>إحنا مش بنعمل:</w:t>
      </w:r>
    </w:p>
    <w:p w14:paraId="6229D59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Owner Dashboard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Coach Dashboard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Member Dashboard</w:t>
      </w:r>
    </w:p>
    <w:p w14:paraId="6719DD1F">
      <w:pPr>
        <w:pStyle w:val="9"/>
        <w:keepNext w:val="0"/>
        <w:keepLines w:val="0"/>
        <w:widowControl/>
        <w:suppressLineNumbers w:val="0"/>
      </w:pPr>
      <w:r>
        <w:t>وبس.</w:t>
      </w:r>
    </w:p>
    <w:p w14:paraId="393D540A">
      <w:pPr>
        <w:pStyle w:val="9"/>
        <w:keepNext w:val="0"/>
        <w:keepLines w:val="0"/>
        <w:widowControl/>
        <w:suppressLineNumbers w:val="0"/>
      </w:pPr>
      <w:r>
        <w:t xml:space="preserve">إحنا بنعمل </w:t>
      </w:r>
      <w:r>
        <w:rPr>
          <w:rStyle w:val="10"/>
        </w:rPr>
        <w:t>Ecosystem</w:t>
      </w:r>
      <w:r>
        <w:t>:</w:t>
      </w:r>
    </w:p>
    <w:p w14:paraId="42D2458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PLATFORM</w:t>
      </w:r>
    </w:p>
    <w:p w14:paraId="4D4DBD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│</w:t>
      </w:r>
    </w:p>
    <w:p w14:paraId="7DD392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┌──────────────┼──────────────┐</w:t>
      </w:r>
    </w:p>
    <w:p w14:paraId="365DFB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↓              ↓              ↓</w:t>
      </w:r>
    </w:p>
    <w:p w14:paraId="7CBD02E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OWNER          COACH          MEMBER</w:t>
      </w:r>
    </w:p>
    <w:p w14:paraId="2352D69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│              │              │</w:t>
      </w:r>
    </w:p>
    <w:p w14:paraId="257B59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Business       Coaching        Journey</w:t>
      </w:r>
    </w:p>
    <w:p w14:paraId="7396EF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Management     Management      Tracking</w:t>
      </w:r>
    </w:p>
    <w:p w14:paraId="2A6BB94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│              │              │</w:t>
      </w:r>
    </w:p>
    <w:p w14:paraId="1D2C389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└──────────────┼──────────────┘</w:t>
      </w:r>
    </w:p>
    <w:p w14:paraId="497561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     ↓</w:t>
      </w:r>
    </w:p>
    <w:p w14:paraId="45EE8F8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 xml:space="preserve">                Shared Data Layer</w:t>
      </w:r>
    </w:p>
    <w:p w14:paraId="740CF9FE">
      <w:pPr>
        <w:pStyle w:val="9"/>
        <w:keepNext w:val="0"/>
        <w:keepLines w:val="0"/>
        <w:widowControl/>
        <w:suppressLineNumbers w:val="0"/>
      </w:pPr>
      <w:r>
        <w:t>الـOwner شايف الـBusiness.</w:t>
      </w:r>
    </w:p>
    <w:p w14:paraId="70340093">
      <w:pPr>
        <w:pStyle w:val="9"/>
        <w:keepNext w:val="0"/>
        <w:keepLines w:val="0"/>
        <w:widowControl/>
        <w:suppressLineNumbers w:val="0"/>
      </w:pPr>
      <w:r>
        <w:t>الكوتش شايف الـClients اللي بيدربهم.</w:t>
      </w:r>
    </w:p>
    <w:p w14:paraId="7ECCF57D">
      <w:pPr>
        <w:pStyle w:val="9"/>
        <w:keepNext w:val="0"/>
        <w:keepLines w:val="0"/>
        <w:widowControl/>
        <w:suppressLineNumbers w:val="0"/>
      </w:pPr>
      <w:r>
        <w:t>العضو شايف رحلته.</w:t>
      </w:r>
    </w:p>
    <w:p w14:paraId="2D2CEB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والثلاثة مرتبطين بنفس ecosystem.</w:t>
      </w:r>
    </w:p>
    <w:p w14:paraId="233E7F6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383D8">
      <w:pPr>
        <w:pStyle w:val="2"/>
        <w:keepNext w:val="0"/>
        <w:keepLines w:val="0"/>
        <w:widowControl/>
        <w:suppressLineNumbers w:val="0"/>
      </w:pPr>
      <w:r>
        <w:t>أهم فرق في الـSolution بتاعتنا</w:t>
      </w:r>
    </w:p>
    <w:p w14:paraId="3647292B">
      <w:pPr>
        <w:pStyle w:val="9"/>
        <w:keepNext w:val="0"/>
        <w:keepLines w:val="0"/>
        <w:widowControl/>
        <w:suppressLineNumbers w:val="0"/>
      </w:pPr>
      <w:r>
        <w:t>إحنا مش بنقول:</w:t>
      </w:r>
    </w:p>
    <w:p w14:paraId="64637F1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"هنحط كل حاجة في Dashboard واحدة."</w:t>
      </w:r>
    </w:p>
    <w:p w14:paraId="79E04FEA">
      <w:pPr>
        <w:pStyle w:val="9"/>
        <w:keepNext w:val="0"/>
        <w:keepLines w:val="0"/>
        <w:widowControl/>
        <w:suppressLineNumbers w:val="0"/>
      </w:pPr>
      <w:r>
        <w:t>بالعكس.</w:t>
      </w:r>
    </w:p>
    <w:p w14:paraId="48AEF09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One Platform. Three Experiences. One Connected Ecosystem.</w:t>
      </w:r>
    </w:p>
    <w:p w14:paraId="2ACAD7BB">
      <w:pPr>
        <w:pStyle w:val="9"/>
        <w:keepNext w:val="0"/>
        <w:keepLines w:val="0"/>
        <w:widowControl/>
        <w:suppressLineNumbers w:val="0"/>
      </w:pPr>
      <w:r>
        <w:t>ودي جملة أعتقد تستحق تتحفظ عندنا كـ</w:t>
      </w:r>
      <w:r>
        <w:rPr>
          <w:rStyle w:val="10"/>
        </w:rPr>
        <w:t>Product Principle</w:t>
      </w:r>
      <w:r>
        <w:t>.</w:t>
      </w:r>
    </w:p>
    <w:p w14:paraId="5312BDF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31922">
      <w:pPr>
        <w:pStyle w:val="3"/>
        <w:keepNext w:val="0"/>
        <w:keepLines w:val="0"/>
        <w:widowControl/>
        <w:suppressLineNumbers w:val="0"/>
      </w:pPr>
      <w:r>
        <w:t>Solution Statement المختصر جدًا</w:t>
      </w:r>
    </w:p>
    <w:p w14:paraId="570E0CF8">
      <w:pPr>
        <w:pStyle w:val="9"/>
        <w:keepNext w:val="0"/>
        <w:keepLines w:val="0"/>
        <w:widowControl/>
        <w:suppressLineNumbers w:val="0"/>
      </w:pPr>
      <w:r>
        <w:t>لو احتجنا جملة واحدة في الـBusiness Plan:</w:t>
      </w:r>
    </w:p>
    <w:p w14:paraId="3AD340B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We are building a connected fitness platform that brings gym management, coaching, and member fitness journeys into one ecosystem, with tailored experiences for Owners, Coaches, and Members.</w:t>
      </w:r>
    </w:p>
    <w:p w14:paraId="43928BC8">
      <w:pPr>
        <w:pStyle w:val="9"/>
        <w:keepNext w:val="0"/>
        <w:keepLines w:val="0"/>
        <w:widowControl/>
        <w:suppressLineNumbers w:val="0"/>
      </w:pPr>
      <w:r>
        <w:t>ودي حاليًا أفضل صياغة عندي للـSolution.</w:t>
      </w:r>
    </w:p>
    <w:p w14:paraId="2BBE22AF">
      <w:pPr>
        <w:pStyle w:val="9"/>
        <w:keepNext w:val="0"/>
        <w:keepLines w:val="0"/>
        <w:widowControl/>
        <w:suppressLineNumbers w:val="0"/>
      </w:pPr>
      <w:r>
        <w:t xml:space="preserve">وبعدها بقى </w:t>
      </w:r>
      <w:r>
        <w:rPr>
          <w:rStyle w:val="10"/>
        </w:rPr>
        <w:t>Value Proposition / UVP</w:t>
      </w:r>
      <w:r>
        <w:t xml:space="preserve"> هنسأل سؤال مختلف:</w:t>
      </w:r>
    </w:p>
    <w:p w14:paraId="68F7F40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ليه حد يختار منصتنا إحنا تحديدًا بدل Gym Engine أو Redgen أو Gymflow أو غيرهم؟</w:t>
      </w:r>
    </w:p>
    <w:p w14:paraId="68D4222A">
      <w:pPr>
        <w:pStyle w:val="9"/>
        <w:keepNext w:val="0"/>
        <w:keepLines w:val="0"/>
        <w:widowControl/>
        <w:suppressLineNumbers w:val="0"/>
      </w:pPr>
      <w:r>
        <w:t>وهنا هنبدأ نطلع الـ</w:t>
      </w:r>
      <w:r>
        <w:rPr>
          <w:rStyle w:val="10"/>
        </w:rPr>
        <w:t>Differentiation</w:t>
      </w:r>
      <w:r>
        <w:t xml:space="preserve"> الحقيقي، خصوصًا من فكرة </w:t>
      </w:r>
      <w:r>
        <w:rPr>
          <w:rStyle w:val="10"/>
        </w:rPr>
        <w:t>Owner + Coach + Member + Portable Fitness Journey</w:t>
      </w:r>
      <w:r>
        <w:t>.</w:t>
      </w:r>
    </w:p>
    <w:p w14:paraId="0A62B64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8A9AD"/>
    <w:multiLevelType w:val="multilevel"/>
    <w:tmpl w:val="2668A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61B931"/>
    <w:multiLevelType w:val="multilevel"/>
    <w:tmpl w:val="2E61B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A507FB"/>
    <w:multiLevelType w:val="multilevel"/>
    <w:tmpl w:val="79A50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7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2026-08-22T12:22:17Z</dcterms:created>
  <dc:creator>eman8</dc:creator>
  <cp:lastModifiedBy>hosam eldin</cp:lastModifiedBy>
  <dcterms:modified xsi:type="dcterms:W3CDTF">2026-08-22T12:25:13Z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4B02E0D9D435454DB9385DEA664E1DE0_12</vt:lpwstr>
  </property>
</Properties>
</file>