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FC1A9">
      <w:pPr>
        <w:pStyle w:val="9"/>
        <w:keepNext w:val="0"/>
        <w:keepLines w:val="0"/>
        <w:widowControl/>
        <w:suppressLineNumbers w:val="0"/>
      </w:pPr>
      <w:r>
        <w:t xml:space="preserve">هنا عندنا </w:t>
      </w:r>
      <w:r>
        <w:rPr>
          <w:rStyle w:val="10"/>
        </w:rPr>
        <w:t>مسارين تجاريين</w:t>
      </w:r>
      <w:r>
        <w:t>، ودي نقطة لازم نحطها في الـMarket Research بدل ما نختار إجابة مصطنعة.</w:t>
      </w:r>
    </w:p>
    <w:p w14:paraId="328BC988">
      <w:pPr>
        <w:pStyle w:val="3"/>
        <w:keepNext w:val="0"/>
        <w:keepLines w:val="0"/>
        <w:widowControl/>
        <w:suppressLineNumbers w:val="0"/>
      </w:pPr>
      <w:r>
        <w:t>Model A — Gym-led</w:t>
      </w:r>
    </w:p>
    <w:p w14:paraId="0D0CC48F">
      <w:pPr>
        <w:pStyle w:val="9"/>
        <w:keepNext w:val="0"/>
        <w:keepLines w:val="0"/>
        <w:widowControl/>
        <w:suppressLineNumbers w:val="0"/>
      </w:pPr>
      <w:r>
        <w:t>نبيع للنادي:</w:t>
      </w:r>
    </w:p>
    <w:p w14:paraId="74EFE36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"نظام كامل لإدارة الجيم وربط الإدارة بالكوتش والأعضاء."</w:t>
      </w:r>
    </w:p>
    <w:p w14:paraId="14E5B0F5">
      <w:pPr>
        <w:pStyle w:val="9"/>
        <w:keepNext w:val="0"/>
        <w:keepLines w:val="0"/>
        <w:widowControl/>
        <w:suppressLineNumbers w:val="0"/>
      </w:pPr>
      <w:r>
        <w:t>والـGym Owner يدفع.</w:t>
      </w:r>
    </w:p>
    <w:p w14:paraId="15B9AE9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GYM</w:t>
      </w:r>
    </w:p>
    <w:p w14:paraId="2CE8CB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↓</w:t>
      </w:r>
    </w:p>
    <w:p w14:paraId="1EB13AF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Owner</w:t>
      </w:r>
    </w:p>
    <w:p w14:paraId="4F3821B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↓</w:t>
      </w:r>
    </w:p>
    <w:p w14:paraId="6F2A500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Platform</w:t>
      </w:r>
    </w:p>
    <w:p w14:paraId="5D209C2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├── Coaches</w:t>
      </w:r>
    </w:p>
    <w:p w14:paraId="63E0D152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└── Members</w:t>
      </w:r>
    </w:p>
    <w:p w14:paraId="550CAA53">
      <w:pPr>
        <w:pStyle w:val="4"/>
        <w:keepNext w:val="0"/>
        <w:keepLines w:val="0"/>
        <w:widowControl/>
        <w:suppressLineNumbers w:val="0"/>
      </w:pPr>
      <w:r>
        <w:t>هنا:</w:t>
      </w:r>
    </w:p>
    <w:p w14:paraId="6A17B44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Primary Customer = Gym Owner</w:t>
      </w:r>
    </w:p>
    <w:p w14:paraId="0BB4C31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Coach = User</w:t>
      </w:r>
    </w:p>
    <w:p w14:paraId="3252C99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Member = User</w:t>
      </w:r>
    </w:p>
    <w:p w14:paraId="4157C5A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F312E">
      <w:pPr>
        <w:pStyle w:val="3"/>
        <w:keepNext w:val="0"/>
        <w:keepLines w:val="0"/>
        <w:widowControl/>
        <w:suppressLineNumbers w:val="0"/>
      </w:pPr>
      <w:r>
        <w:t>Model B — Coach-led</w:t>
      </w:r>
    </w:p>
    <w:p w14:paraId="0E4D8C37">
      <w:pPr>
        <w:pStyle w:val="9"/>
        <w:keepNext w:val="0"/>
        <w:keepLines w:val="0"/>
        <w:widowControl/>
        <w:suppressLineNumbers w:val="0"/>
      </w:pPr>
      <w:r>
        <w:t>نبيع للكوتش:</w:t>
      </w:r>
    </w:p>
    <w:p w14:paraId="56DB8B3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"منصة لإدارة عملائك وبرامجهم ومتابعة تقدمهم."</w:t>
      </w:r>
    </w:p>
    <w:p w14:paraId="32904A9F">
      <w:pPr>
        <w:pStyle w:val="9"/>
        <w:keepNext w:val="0"/>
        <w:keepLines w:val="0"/>
        <w:widowControl/>
        <w:suppressLineNumbers w:val="0"/>
      </w:pPr>
      <w:r>
        <w:t>والكوتش يدفع.</w:t>
      </w:r>
    </w:p>
    <w:p w14:paraId="338CBDD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COACH</w:t>
      </w:r>
    </w:p>
    <w:p w14:paraId="784CC7E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↓</w:t>
      </w:r>
    </w:p>
    <w:p w14:paraId="7BEDF10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Platform</w:t>
      </w:r>
    </w:p>
    <w:p w14:paraId="03C818C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↓</w:t>
      </w:r>
    </w:p>
    <w:p w14:paraId="4E5BE53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Clients</w:t>
      </w:r>
    </w:p>
    <w:p w14:paraId="5555FD1C">
      <w:pPr>
        <w:pStyle w:val="4"/>
        <w:keepNext w:val="0"/>
        <w:keepLines w:val="0"/>
        <w:widowControl/>
        <w:suppressLineNumbers w:val="0"/>
      </w:pPr>
      <w:r>
        <w:t>هنا:</w:t>
      </w:r>
    </w:p>
    <w:p w14:paraId="1094111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Primary Customer = Coach</w:t>
      </w:r>
    </w:p>
    <w:p w14:paraId="5D3DD59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Client/Member = User</w:t>
      </w:r>
    </w:p>
    <w:p w14:paraId="158BB2D4">
      <w:pPr>
        <w:pStyle w:val="9"/>
        <w:keepNext w:val="0"/>
        <w:keepLines w:val="0"/>
        <w:widowControl/>
        <w:suppressLineNumbers w:val="0"/>
      </w:pPr>
      <w:r>
        <w:t>والجيم ممكن يكون مجرد مكان التدريب، أو يدخل بعدين في النظام.</w:t>
      </w:r>
    </w:p>
    <w:p w14:paraId="2816EE9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1416E">
      <w:pPr>
        <w:pStyle w:val="2"/>
        <w:keepNext w:val="0"/>
        <w:keepLines w:val="0"/>
        <w:widowControl/>
        <w:suppressLineNumbers w:val="0"/>
      </w:pPr>
      <w:r>
        <w:t>ودي في رأيي فكرة قوية جدًا في مشروعك</w:t>
      </w:r>
    </w:p>
    <w:p w14:paraId="260210A3">
      <w:pPr>
        <w:pStyle w:val="9"/>
        <w:keepNext w:val="0"/>
        <w:keepLines w:val="0"/>
        <w:widowControl/>
        <w:suppressLineNumbers w:val="0"/>
      </w:pPr>
      <w:r>
        <w:t>بدل ما نقول:</w:t>
      </w:r>
    </w:p>
    <w:p w14:paraId="4289221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"إحنا بنبيع للجيم والكوتش."</w:t>
      </w:r>
    </w:p>
    <w:p w14:paraId="2D3DDAE6">
      <w:pPr>
        <w:pStyle w:val="9"/>
        <w:keepNext w:val="0"/>
        <w:keepLines w:val="0"/>
        <w:widowControl/>
        <w:suppressLineNumbers w:val="0"/>
      </w:pPr>
      <w:r>
        <w:t>نقول:</w:t>
      </w:r>
    </w:p>
    <w:p w14:paraId="34E43E6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Our platform has two acquisition paths: Gym-led and Coach-led.</w:t>
      </w:r>
    </w:p>
    <w:p w14:paraId="5A8D2B87">
      <w:pPr>
        <w:pStyle w:val="9"/>
        <w:keepNext w:val="0"/>
        <w:keepLines w:val="0"/>
        <w:widowControl/>
        <w:suppressLineNumbers w:val="0"/>
      </w:pPr>
      <w:r>
        <w:t>وده أدق بكتير.</w:t>
      </w:r>
    </w:p>
    <w:p w14:paraId="5FDB4910">
      <w:pPr>
        <w:pStyle w:val="9"/>
        <w:keepNext w:val="0"/>
        <w:keepLines w:val="0"/>
        <w:widowControl/>
        <w:suppressLineNumbers w:val="0"/>
      </w:pPr>
      <w:r>
        <w:t xml:space="preserve">لأن المنتج نفسه ممكن يكون </w:t>
      </w:r>
      <w:r>
        <w:rPr>
          <w:rStyle w:val="10"/>
        </w:rPr>
        <w:t>نفس الـcore platform</w:t>
      </w:r>
      <w:r>
        <w:t>، لكن الـentry point مختلف.</w:t>
      </w:r>
    </w:p>
    <w:p w14:paraId="020A9E03">
      <w:pPr>
        <w:rPr>
          <w:rFonts w:hint="cs" w:cstheme="minorBidi"/>
          <w:lang w:val="en-US" w:bidi="ar-EG"/>
        </w:rPr>
      </w:pPr>
    </w:p>
    <w:p w14:paraId="565D3C8B">
      <w:pPr>
        <w:rPr>
          <w:rFonts w:hint="cs" w:cstheme="minorBidi"/>
          <w:lang w:val="en-US" w:bidi="ar-EG"/>
        </w:rPr>
      </w:pPr>
    </w:p>
    <w:p w14:paraId="302F16D2">
      <w:pPr>
        <w:rPr>
          <w:rFonts w:hint="cs" w:cstheme="minorBidi"/>
          <w:lang w:val="en-US" w:bidi="ar-EG"/>
        </w:rPr>
      </w:pPr>
    </w:p>
    <w:p w14:paraId="444C5FD2">
      <w:pPr>
        <w:rPr>
          <w:rFonts w:hint="cs" w:cstheme="minorBidi"/>
          <w:lang w:val="en-US" w:bidi="ar-EG"/>
        </w:rPr>
      </w:pPr>
    </w:p>
    <w:p w14:paraId="29BCC1C5">
      <w:pPr>
        <w:rPr>
          <w:rFonts w:hint="cs" w:cstheme="minorBidi"/>
          <w:lang w:val="en-US" w:bidi="ar-EG"/>
        </w:rPr>
      </w:pPr>
    </w:p>
    <w:p w14:paraId="1212D58F">
      <w:pPr>
        <w:rPr>
          <w:rFonts w:hint="cs" w:cstheme="minorBidi"/>
          <w:lang w:val="en-US" w:bidi="ar-EG"/>
        </w:rPr>
      </w:pPr>
    </w:p>
    <w:p w14:paraId="56212CBD">
      <w:pPr>
        <w:rPr>
          <w:rFonts w:hint="cs" w:cstheme="minorBidi"/>
          <w:lang w:val="en-US" w:bidi="ar-EG"/>
        </w:rPr>
      </w:pPr>
    </w:p>
    <w:p w14:paraId="7239731E">
      <w:pPr>
        <w:rPr>
          <w:rFonts w:hint="cs" w:cstheme="minorBidi"/>
          <w:lang w:val="en-US" w:bidi="ar-EG"/>
        </w:rPr>
      </w:pPr>
    </w:p>
    <w:p w14:paraId="22B5C784">
      <w:pPr>
        <w:rPr>
          <w:rFonts w:hint="cs" w:cstheme="minorBidi"/>
          <w:lang w:val="en-US" w:bidi="ar-EG"/>
        </w:rPr>
      </w:pPr>
    </w:p>
    <w:p w14:paraId="0827E761">
      <w:pPr>
        <w:rPr>
          <w:rFonts w:hint="cs" w:cstheme="minorBidi"/>
          <w:lang w:val="en-US" w:bidi="ar-EG"/>
        </w:rPr>
      </w:pPr>
    </w:p>
    <w:p w14:paraId="465A618D">
      <w:pPr>
        <w:rPr>
          <w:rFonts w:hint="cs" w:cstheme="minorBidi"/>
          <w:lang w:val="en-US" w:bidi="ar-EG"/>
        </w:rPr>
      </w:pPr>
    </w:p>
    <w:p w14:paraId="51DDB188">
      <w:pPr>
        <w:rPr>
          <w:rFonts w:hint="cs" w:cstheme="minorBidi"/>
          <w:lang w:val="en-US" w:bidi="ar-EG"/>
        </w:rPr>
      </w:pPr>
    </w:p>
    <w:p w14:paraId="6F59AC52">
      <w:pPr>
        <w:rPr>
          <w:rFonts w:hint="cs" w:cstheme="minorBidi"/>
          <w:lang w:val="en-US" w:bidi="ar-EG"/>
        </w:rPr>
      </w:pPr>
    </w:p>
    <w:p w14:paraId="11A5537A">
      <w:pPr>
        <w:rPr>
          <w:rFonts w:hint="cs" w:cstheme="minorBidi"/>
          <w:lang w:val="en-US" w:bidi="ar-EG"/>
        </w:rPr>
      </w:pPr>
    </w:p>
    <w:p w14:paraId="64D25F39">
      <w:pPr>
        <w:rPr>
          <w:rFonts w:hint="cs" w:cstheme="minorBidi"/>
          <w:lang w:val="en-US" w:bidi="ar-EG"/>
        </w:rPr>
      </w:pPr>
    </w:p>
    <w:p w14:paraId="42ADDF2F">
      <w:pPr>
        <w:rPr>
          <w:rFonts w:hint="cs" w:cstheme="minorBidi"/>
          <w:lang w:val="en-US" w:bidi="ar-EG"/>
        </w:rPr>
      </w:pPr>
    </w:p>
    <w:p w14:paraId="28C760E6">
      <w:pPr>
        <w:rPr>
          <w:rFonts w:hint="cs" w:cstheme="minorBidi"/>
          <w:lang w:val="en-US" w:bidi="ar-EG"/>
        </w:rPr>
      </w:pPr>
    </w:p>
    <w:p w14:paraId="1E82F8F7">
      <w:pPr>
        <w:rPr>
          <w:rFonts w:hint="cs" w:cstheme="minorBidi"/>
          <w:lang w:val="en-US" w:bidi="ar-EG"/>
        </w:rPr>
      </w:pPr>
    </w:p>
    <w:p w14:paraId="0ECE1183">
      <w:pPr>
        <w:rPr>
          <w:rFonts w:hint="cs" w:cstheme="minorBidi"/>
          <w:lang w:val="en-US" w:bidi="ar-EG"/>
        </w:rPr>
      </w:pPr>
    </w:p>
    <w:p w14:paraId="23E4EA23">
      <w:pPr>
        <w:rPr>
          <w:rFonts w:hint="cs" w:cstheme="minorBidi"/>
          <w:lang w:val="en-US" w:bidi="ar-EG"/>
        </w:rPr>
      </w:pPr>
    </w:p>
    <w:p w14:paraId="0F9BF303">
      <w:pPr>
        <w:rPr>
          <w:rFonts w:hint="cs" w:cstheme="minorBidi"/>
          <w:lang w:val="en-US" w:bidi="ar-EG"/>
        </w:rPr>
      </w:pPr>
    </w:p>
    <w:p w14:paraId="3B5470D3">
      <w:pPr>
        <w:rPr>
          <w:rFonts w:hint="cs" w:cstheme="minorBidi"/>
          <w:lang w:val="en-US" w:bidi="ar-EG"/>
        </w:rPr>
      </w:pPr>
    </w:p>
    <w:p w14:paraId="6AAFE32C">
      <w:pPr>
        <w:rPr>
          <w:rFonts w:hint="cs" w:cstheme="minorBidi"/>
          <w:lang w:val="en-US" w:bidi="ar-EG"/>
        </w:rPr>
      </w:pPr>
    </w:p>
    <w:p w14:paraId="33116292">
      <w:pPr>
        <w:rPr>
          <w:rFonts w:hint="cs" w:cstheme="minorBidi"/>
          <w:lang w:val="en-US" w:bidi="ar-EG"/>
        </w:rPr>
      </w:pPr>
    </w:p>
    <w:p w14:paraId="1B6F3979">
      <w:pPr>
        <w:rPr>
          <w:rFonts w:hint="cs" w:cstheme="minorBidi"/>
          <w:lang w:val="en-US" w:bidi="ar-EG"/>
        </w:rPr>
      </w:pPr>
    </w:p>
    <w:p w14:paraId="4E96AE01">
      <w:pPr>
        <w:rPr>
          <w:rFonts w:hint="cs" w:cstheme="minorBidi"/>
          <w:lang w:val="en-US" w:bidi="ar-EG"/>
        </w:rPr>
      </w:pPr>
    </w:p>
    <w:p w14:paraId="0BC3296B">
      <w:pPr>
        <w:rPr>
          <w:rFonts w:hint="cs" w:cstheme="minorBidi"/>
          <w:lang w:val="en-US" w:bidi="ar-EG"/>
        </w:rPr>
      </w:pPr>
    </w:p>
    <w:p w14:paraId="51B485CB">
      <w:pPr>
        <w:rPr>
          <w:rFonts w:hint="cs" w:cstheme="minorBidi"/>
          <w:lang w:val="en-US" w:bidi="ar-EG"/>
        </w:rPr>
      </w:pPr>
    </w:p>
    <w:p w14:paraId="12ED5A8D">
      <w:pPr>
        <w:rPr>
          <w:rFonts w:hint="cs" w:cstheme="minorBidi"/>
          <w:lang w:val="en-US" w:bidi="ar-EG"/>
        </w:rPr>
      </w:pPr>
    </w:p>
    <w:p w14:paraId="529DED34">
      <w:pPr>
        <w:rPr>
          <w:rFonts w:hint="cs" w:cstheme="minorBidi"/>
          <w:lang w:val="en-US" w:bidi="ar-EG"/>
        </w:rPr>
      </w:pPr>
    </w:p>
    <w:p w14:paraId="316E2BB8">
      <w:pPr>
        <w:rPr>
          <w:rFonts w:hint="cs" w:cstheme="minorBidi"/>
          <w:lang w:val="en-US" w:bidi="ar-EG"/>
        </w:rPr>
      </w:pPr>
    </w:p>
    <w:p w14:paraId="5F92D94D">
      <w:pPr>
        <w:rPr>
          <w:rFonts w:hint="cs" w:cstheme="minorBidi"/>
          <w:lang w:val="en-US" w:bidi="ar-EG"/>
        </w:rPr>
      </w:pPr>
    </w:p>
    <w:p w14:paraId="35596275">
      <w:pPr>
        <w:rPr>
          <w:rFonts w:hint="cs" w:cstheme="minorBidi"/>
          <w:lang w:val="en-US" w:bidi="ar-EG"/>
        </w:rPr>
      </w:pPr>
    </w:p>
    <w:p w14:paraId="623C6214">
      <w:pPr>
        <w:rPr>
          <w:rFonts w:hint="cs" w:cstheme="minorBidi"/>
          <w:lang w:val="en-US" w:bidi="ar-EG"/>
        </w:rPr>
      </w:pPr>
    </w:p>
    <w:p w14:paraId="566DB989">
      <w:pPr>
        <w:rPr>
          <w:rFonts w:hint="cs" w:cstheme="minorBidi"/>
          <w:lang w:val="en-US" w:bidi="ar-EG"/>
        </w:rPr>
      </w:pPr>
    </w:p>
    <w:p w14:paraId="72E33DB0">
      <w:pPr>
        <w:rPr>
          <w:rFonts w:hint="cs" w:cstheme="minorBidi"/>
          <w:lang w:val="en-US" w:bidi="ar-EG"/>
        </w:rPr>
      </w:pPr>
    </w:p>
    <w:p w14:paraId="122C2CF7">
      <w:pPr>
        <w:pStyle w:val="9"/>
        <w:keepNext w:val="0"/>
        <w:keepLines w:val="0"/>
        <w:widowControl/>
        <w:suppressLineNumbers w:val="0"/>
      </w:pPr>
      <w:r>
        <w:t xml:space="preserve">بالضبط، ودي بتخلي </w:t>
      </w:r>
      <w:r>
        <w:rPr>
          <w:rStyle w:val="10"/>
        </w:rPr>
        <w:t>Pain Points بتاعة الكوتش أقوى بكتير</w:t>
      </w:r>
      <w:r>
        <w:t xml:space="preserve"> من مجرد "WhatsApp وPDF". أنت بتتكلم عن إن النظام ينقل الكوتش من شغل إداري يدوي إلى </w:t>
      </w:r>
      <w:r>
        <w:rPr>
          <w:rStyle w:val="10"/>
        </w:rPr>
        <w:t>نظام بيحسب ويتابع عنه</w:t>
      </w:r>
      <w:r>
        <w:t>.</w:t>
      </w:r>
    </w:p>
    <w:p w14:paraId="1FB9AE57">
      <w:pPr>
        <w:pStyle w:val="9"/>
        <w:keepNext w:val="0"/>
        <w:keepLines w:val="0"/>
        <w:widowControl/>
        <w:suppressLineNumbers w:val="0"/>
      </w:pPr>
      <w:r>
        <w:t>خلينا نعيد صياغة الـPersonas بالـInsights اللي طلعتها أنت:</w:t>
      </w:r>
    </w:p>
    <w:p w14:paraId="6253DC62">
      <w:pPr>
        <w:pStyle w:val="3"/>
        <w:keepNext w:val="0"/>
        <w:keepLines w:val="0"/>
        <w:widowControl/>
        <w:suppressLineNumbers w:val="0"/>
      </w:pPr>
      <w:r>
        <w:t>👤 Gym Owner — Pain Points</w:t>
      </w:r>
    </w:p>
    <w:p w14:paraId="5294BB2C">
      <w:pPr>
        <w:pStyle w:val="9"/>
        <w:keepNext w:val="0"/>
        <w:keepLines w:val="0"/>
        <w:widowControl/>
        <w:suppressLineNumbers w:val="0"/>
      </w:pPr>
      <w:r>
        <w:t>المشكلة مش بس إنه "بيستخدم Excel".</w:t>
      </w:r>
    </w:p>
    <w:p w14:paraId="2FE97833">
      <w:pPr>
        <w:pStyle w:val="9"/>
        <w:keepNext w:val="0"/>
        <w:keepLines w:val="0"/>
        <w:widowControl/>
        <w:suppressLineNumbers w:val="0"/>
      </w:pPr>
      <w:r>
        <w:t xml:space="preserve">هو ممكن يكون عنده أدوات كتير، لكن المشكلة إن </w:t>
      </w:r>
      <w:r>
        <w:rPr>
          <w:rStyle w:val="10"/>
        </w:rPr>
        <w:t>الشغل متوزع</w:t>
      </w:r>
      <w:r>
        <w:t>.</w:t>
      </w:r>
    </w:p>
    <w:p w14:paraId="782C10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بيانات الأعضاء في مكان.</w:t>
      </w:r>
    </w:p>
    <w:p w14:paraId="78FF8A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الاشتراكات والتجديدات في مكان.</w:t>
      </w:r>
    </w:p>
    <w:p w14:paraId="5F7DC3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الحضور في مكان.</w:t>
      </w:r>
    </w:p>
    <w:p w14:paraId="02C888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الموظفين والكوتشز في مكان.</w:t>
      </w:r>
    </w:p>
    <w:p w14:paraId="47B4D0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التقارير في مكان تاني.</w:t>
      </w:r>
    </w:p>
    <w:p w14:paraId="06D6A5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التواصل على WhatsApp.</w:t>
      </w:r>
    </w:p>
    <w:p w14:paraId="136EA9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والمتابعة اليومية محتاجة إنه يروح وييجي بين أدوات مختلفة.</w:t>
      </w:r>
    </w:p>
    <w:p w14:paraId="69DBA6B9">
      <w:pPr>
        <w:pStyle w:val="4"/>
        <w:keepNext w:val="0"/>
        <w:keepLines w:val="0"/>
        <w:widowControl/>
        <w:suppressLineNumbers w:val="0"/>
      </w:pPr>
      <w:r>
        <w:t>الـCore Pain</w:t>
      </w:r>
    </w:p>
    <w:p w14:paraId="46733BE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The gym owner lacks a single, clear system to manage and understand the entire gym.</w:t>
      </w:r>
    </w:p>
    <w:p w14:paraId="607C519B">
      <w:pPr>
        <w:pStyle w:val="9"/>
        <w:keepNext w:val="0"/>
        <w:keepLines w:val="0"/>
        <w:widowControl/>
        <w:suppressLineNumbers w:val="0"/>
      </w:pPr>
      <w:r>
        <w:t>والحل اللي بنقدمه:</w:t>
      </w:r>
    </w:p>
    <w:p w14:paraId="56BC7EA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Everything in one place — with a modern, easy-to-use interface instead of scattered spreadsheets and disconnected tools.</w:t>
      </w:r>
    </w:p>
    <w:p w14:paraId="750C21A5">
      <w:pPr>
        <w:pStyle w:val="9"/>
        <w:keepNext w:val="0"/>
        <w:keepLines w:val="0"/>
        <w:widowControl/>
        <w:suppressLineNumbers w:val="0"/>
      </w:pPr>
      <w:r>
        <w:t xml:space="preserve">والـUI هنا </w:t>
      </w:r>
      <w:r>
        <w:rPr>
          <w:rStyle w:val="10"/>
        </w:rPr>
        <w:t>مش مجرد شكل حلو</w:t>
      </w:r>
      <w:r>
        <w:t>.</w:t>
      </w:r>
    </w:p>
    <w:p w14:paraId="136F2F40">
      <w:pPr>
        <w:pStyle w:val="9"/>
        <w:keepNext w:val="0"/>
        <w:keepLines w:val="0"/>
        <w:widowControl/>
        <w:suppressLineNumbers w:val="0"/>
      </w:pPr>
      <w:r>
        <w:t>دي قيمة فعلية:</w:t>
      </w:r>
    </w:p>
    <w:p w14:paraId="295D83D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بدل ما صاحب الجيم يتعامل مع Excel وشاشات قديمة ومعقدة، يبقى عنده نظام واضح يقدر يفهم منه حالة الجيم بسرعة.</w:t>
      </w:r>
    </w:p>
    <w:p w14:paraId="58813D5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F978B">
      <w:pPr>
        <w:pStyle w:val="2"/>
        <w:keepNext w:val="0"/>
        <w:keepLines w:val="0"/>
        <w:widowControl/>
        <w:suppressLineNumbers w:val="0"/>
      </w:pPr>
      <w:r>
        <w:t>🧑‍🏫 Coach — Pain Points</w:t>
      </w:r>
    </w:p>
    <w:p w14:paraId="2A0547D7">
      <w:pPr>
        <w:pStyle w:val="9"/>
        <w:keepNext w:val="0"/>
        <w:keepLines w:val="0"/>
        <w:widowControl/>
        <w:suppressLineNumbers w:val="0"/>
      </w:pPr>
      <w:r>
        <w:t>وهنا كلامك مهم جدًا.</w:t>
      </w:r>
    </w:p>
    <w:p w14:paraId="0EA66B0A">
      <w:pPr>
        <w:pStyle w:val="4"/>
        <w:keepNext w:val="0"/>
        <w:keepLines w:val="0"/>
        <w:widowControl/>
        <w:suppressLineNumbers w:val="0"/>
      </w:pPr>
      <w:r>
        <w:t>1. Client data scattered</w:t>
      </w:r>
    </w:p>
    <w:p w14:paraId="2296B88E">
      <w:pPr>
        <w:pStyle w:val="9"/>
        <w:keepNext w:val="0"/>
        <w:keepLines w:val="0"/>
        <w:widowControl/>
        <w:suppressLineNumbers w:val="0"/>
      </w:pPr>
      <w:r>
        <w:t>كل عميل ممكن يكون عنده:</w:t>
      </w:r>
    </w:p>
    <w:p w14:paraId="3331C7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WhatsApp conversation</w:t>
      </w:r>
    </w:p>
    <w:p w14:paraId="4E73B1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Workout PDF</w:t>
      </w:r>
    </w:p>
    <w:p w14:paraId="4378CE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Notes</w:t>
      </w:r>
    </w:p>
    <w:p w14:paraId="73348F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Progress pictures</w:t>
      </w:r>
    </w:p>
    <w:p w14:paraId="3A3453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Measurements</w:t>
      </w:r>
    </w:p>
    <w:p w14:paraId="54CE0E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Nutrition plan</w:t>
      </w:r>
    </w:p>
    <w:p w14:paraId="63565DBD">
      <w:pPr>
        <w:pStyle w:val="9"/>
        <w:keepNext w:val="0"/>
        <w:keepLines w:val="0"/>
        <w:widowControl/>
        <w:suppressLineNumbers w:val="0"/>
      </w:pPr>
      <w:r>
        <w:t xml:space="preserve">فالكوتش بيضيع وقت في </w:t>
      </w:r>
      <w:r>
        <w:rPr>
          <w:rStyle w:val="10"/>
        </w:rPr>
        <w:t>تجميع المعلومات</w:t>
      </w:r>
      <w:r>
        <w:t xml:space="preserve"> قبل ما حتى يبدأ شغله.</w:t>
      </w:r>
    </w:p>
    <w:p w14:paraId="31F537E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2D23F">
      <w:pPr>
        <w:pStyle w:val="4"/>
        <w:keepNext w:val="0"/>
        <w:keepLines w:val="0"/>
        <w:widowControl/>
        <w:suppressLineNumbers w:val="0"/>
      </w:pPr>
      <w:r>
        <w:t>2. Workout management is manual</w:t>
      </w:r>
    </w:p>
    <w:p w14:paraId="6C63A3BB">
      <w:pPr>
        <w:pStyle w:val="9"/>
        <w:keepNext w:val="0"/>
        <w:keepLines w:val="0"/>
        <w:widowControl/>
        <w:suppressLineNumbers w:val="0"/>
      </w:pPr>
      <w:r>
        <w:t>تعديل برنامج العميل أو إرسال برنامج جديد ممكن يبقى:</w:t>
      </w:r>
    </w:p>
    <w:p w14:paraId="11102D6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Edit → Save PDF → Send WhatsApp → Wait → Client asks question → Edit again 😂</w:t>
      </w:r>
    </w:p>
    <w:p w14:paraId="20482D5B">
      <w:pPr>
        <w:pStyle w:val="9"/>
        <w:keepNext w:val="0"/>
        <w:keepLines w:val="0"/>
        <w:widowControl/>
        <w:suppressLineNumbers w:val="0"/>
      </w:pPr>
      <w:r>
        <w:t>بدل ما يكون:</w:t>
      </w:r>
    </w:p>
    <w:p w14:paraId="5754589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Update workout → Client sees it instantly.</w:t>
      </w:r>
    </w:p>
    <w:p w14:paraId="46AD977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CCF8F">
      <w:pPr>
        <w:pStyle w:val="4"/>
        <w:keepNext w:val="0"/>
        <w:keepLines w:val="0"/>
        <w:widowControl/>
        <w:suppressLineNumbers w:val="0"/>
      </w:pPr>
      <w:r>
        <w:t>3. Progress tracking is manual</w:t>
      </w:r>
    </w:p>
    <w:p w14:paraId="7992D167">
      <w:pPr>
        <w:pStyle w:val="9"/>
        <w:keepNext w:val="0"/>
        <w:keepLines w:val="0"/>
        <w:widowControl/>
        <w:suppressLineNumbers w:val="0"/>
      </w:pPr>
      <w:r>
        <w:t>ودي نقطة قوية جدًا.</w:t>
      </w:r>
    </w:p>
    <w:p w14:paraId="10653A23">
      <w:pPr>
        <w:pStyle w:val="9"/>
        <w:keepNext w:val="0"/>
        <w:keepLines w:val="0"/>
        <w:widowControl/>
        <w:suppressLineNumbers w:val="0"/>
      </w:pPr>
      <w:r>
        <w:t>الكوتش ممكن يكون محتاج يدخل:</w:t>
      </w:r>
    </w:p>
    <w:p w14:paraId="09C991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Weight</w:t>
      </w:r>
    </w:p>
    <w:p w14:paraId="0A1B87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Height</w:t>
      </w:r>
    </w:p>
    <w:p w14:paraId="569D8F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Body measurements</w:t>
      </w:r>
    </w:p>
    <w:p w14:paraId="04C58C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Body fat</w:t>
      </w:r>
    </w:p>
    <w:p w14:paraId="61B136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Calories</w:t>
      </w:r>
    </w:p>
    <w:p w14:paraId="56B545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Strength</w:t>
      </w:r>
    </w:p>
    <w:p w14:paraId="56236E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20C27D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Workout performance</w:t>
      </w:r>
    </w:p>
    <w:p w14:paraId="23550CC5">
      <w:pPr>
        <w:pStyle w:val="9"/>
        <w:keepNext w:val="0"/>
        <w:keepLines w:val="0"/>
        <w:widowControl/>
        <w:suppressLineNumbers w:val="0"/>
      </w:pPr>
      <w:r>
        <w:t>وبعدين يبدأ يعمل الحسابات بنفسه.</w:t>
      </w:r>
    </w:p>
    <w:p w14:paraId="4875007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1EAD4">
      <w:pPr>
        <w:pStyle w:val="4"/>
        <w:keepNext w:val="0"/>
        <w:keepLines w:val="0"/>
        <w:widowControl/>
        <w:suppressLineNumbers w:val="0"/>
      </w:pPr>
      <w:r>
        <w:t>4. KPIs are another headache</w:t>
      </w:r>
    </w:p>
    <w:p w14:paraId="39AB98AE">
      <w:pPr>
        <w:pStyle w:val="9"/>
        <w:keepNext w:val="0"/>
        <w:keepLines w:val="0"/>
        <w:widowControl/>
        <w:suppressLineNumbers w:val="0"/>
      </w:pPr>
      <w:r>
        <w:t xml:space="preserve">ودي </w:t>
      </w:r>
      <w:r>
        <w:rPr>
          <w:rStyle w:val="10"/>
        </w:rPr>
        <w:t>Insight مهمة جدًا</w:t>
      </w:r>
      <w:r>
        <w:t xml:space="preserve"> نحطها.</w:t>
      </w:r>
    </w:p>
    <w:p w14:paraId="0B5BD2DC">
      <w:pPr>
        <w:pStyle w:val="9"/>
        <w:keepNext w:val="0"/>
        <w:keepLines w:val="0"/>
        <w:widowControl/>
        <w:suppressLineNumbers w:val="0"/>
      </w:pPr>
      <w:r>
        <w:t>الكوتش مش المفروض كل أسبوع يفتح Excel ويبدأ:</w:t>
      </w:r>
    </w:p>
    <w:p w14:paraId="479B4D2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الوزن القديم − الوزن الجديد</w:t>
      </w:r>
    </w:p>
    <w:p w14:paraId="73025DBC">
      <w:pPr>
        <w:pStyle w:val="9"/>
        <w:keepNext w:val="0"/>
        <w:keepLines w:val="0"/>
        <w:widowControl/>
        <w:suppressLineNumbers w:val="0"/>
      </w:pPr>
      <w:r>
        <w:t>ويحسب:</w:t>
      </w:r>
    </w:p>
    <w:p w14:paraId="098EF4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Weight change</w:t>
      </w:r>
    </w:p>
    <w:p w14:paraId="1E0C44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BMI</w:t>
      </w:r>
    </w:p>
    <w:p w14:paraId="77A963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Body fat change</w:t>
      </w:r>
    </w:p>
    <w:p w14:paraId="10973E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Progress percentage</w:t>
      </w:r>
    </w:p>
    <w:p w14:paraId="3165D0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Measurements change</w:t>
      </w:r>
    </w:p>
    <w:p w14:paraId="6E235B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64C6AF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Workout performance</w:t>
      </w:r>
    </w:p>
    <w:p w14:paraId="69945986">
      <w:pPr>
        <w:pStyle w:val="9"/>
        <w:keepNext w:val="0"/>
        <w:keepLines w:val="0"/>
        <w:widowControl/>
        <w:suppressLineNumbers w:val="0"/>
      </w:pPr>
      <w:r>
        <w:t>ويعمل formulas ويتأكد إنها صح.</w:t>
      </w:r>
    </w:p>
    <w:p w14:paraId="7F95BBB8">
      <w:pPr>
        <w:pStyle w:val="4"/>
        <w:keepNext w:val="0"/>
        <w:keepLines w:val="0"/>
        <w:widowControl/>
        <w:suppressLineNumbers w:val="0"/>
      </w:pPr>
      <w:r>
        <w:t>النظام يعمل ده تلقائيًا.</w:t>
      </w:r>
    </w:p>
    <w:p w14:paraId="7C916F9C">
      <w:pPr>
        <w:pStyle w:val="9"/>
        <w:keepNext w:val="0"/>
        <w:keepLines w:val="0"/>
        <w:widowControl/>
        <w:suppressLineNumbers w:val="0"/>
      </w:pPr>
      <w:r>
        <w:t>مثلاً:</w:t>
      </w:r>
    </w:p>
    <w:p w14:paraId="0A3102C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Member Profile</w:t>
      </w:r>
    </w:p>
    <w:p w14:paraId="78D4AD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Weight</w:t>
      </w:r>
    </w:p>
    <w:p w14:paraId="14E4951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88 kg → 84.5 kg</w:t>
      </w:r>
    </w:p>
    <w:p w14:paraId="5499727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6AD2EFB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-3.5 kg</w:t>
      </w:r>
    </w:p>
    <w:p w14:paraId="7406F25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5B80CB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Body Fat</w:t>
      </w:r>
    </w:p>
    <w:p w14:paraId="3796D30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22% → 18.5%</w:t>
      </w:r>
    </w:p>
    <w:p w14:paraId="4FFAA3E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47F0AA8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-3.5%</w:t>
      </w:r>
    </w:p>
    <w:p w14:paraId="62B7FC3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FF32D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Attendance</w:t>
      </w:r>
    </w:p>
    <w:p w14:paraId="246B1F3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18 / 20 sessions</w:t>
      </w:r>
    </w:p>
    <w:p w14:paraId="75554A3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762FA8B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90%</w:t>
      </w:r>
    </w:p>
    <w:p w14:paraId="6FF52E9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78BEFE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Strength</w:t>
      </w:r>
    </w:p>
    <w:p w14:paraId="7CF7E17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Bench Press</w:t>
      </w:r>
    </w:p>
    <w:p w14:paraId="7BF3771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60kg → 75kg</w:t>
      </w:r>
    </w:p>
    <w:p w14:paraId="63C828F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644FA3E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+25%</w:t>
      </w:r>
    </w:p>
    <w:p w14:paraId="28272A29">
      <w:pPr>
        <w:pStyle w:val="9"/>
        <w:keepNext w:val="0"/>
        <w:keepLines w:val="0"/>
        <w:widowControl/>
        <w:suppressLineNumbers w:val="0"/>
      </w:pPr>
      <w:r>
        <w:t>والـCoach يدخل فيلاقي:</w:t>
      </w:r>
    </w:p>
    <w:p w14:paraId="1783373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Client Progress: +32%</w:t>
      </w:r>
    </w:p>
    <w:p w14:paraId="552086D3">
      <w:pPr>
        <w:pStyle w:val="9"/>
        <w:keepNext w:val="0"/>
        <w:keepLines w:val="0"/>
        <w:widowControl/>
        <w:suppressLineNumbers w:val="0"/>
      </w:pPr>
      <w:r>
        <w:t>بدل ما يقعد يحسب.</w:t>
      </w:r>
    </w:p>
    <w:p w14:paraId="3E2EB9E8">
      <w:pPr>
        <w:pStyle w:val="9"/>
        <w:keepNext w:val="0"/>
        <w:keepLines w:val="0"/>
        <w:widowControl/>
        <w:suppressLineNumbers w:val="0"/>
      </w:pPr>
      <w:r>
        <w:t>والـMember نفسه ممكن يدخل بياناته أسبوعيًا، والنظام يحسب الـKPIs ويعرضها له وللكوتش حسب الـpermissions.</w:t>
      </w:r>
    </w:p>
    <w:p w14:paraId="4156B1E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وده بالذات ممكن يبقى جزء قوي جدًا من الـValue Proposition.</w:t>
      </w:r>
    </w:p>
    <w:p w14:paraId="55F124B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C0F81">
      <w:pPr>
        <w:pStyle w:val="2"/>
        <w:keepNext w:val="0"/>
        <w:keepLines w:val="0"/>
        <w:widowControl/>
        <w:suppressLineNumbers w:val="0"/>
      </w:pPr>
      <w:r>
        <w:t>5. Communication is fragmented</w:t>
      </w:r>
    </w:p>
    <w:p w14:paraId="61D381FC">
      <w:pPr>
        <w:pStyle w:val="9"/>
        <w:keepNext w:val="0"/>
        <w:keepLines w:val="0"/>
        <w:widowControl/>
        <w:suppressLineNumbers w:val="0"/>
      </w:pPr>
      <w:r>
        <w:t>الكوتش مش محتاج يكون:</w:t>
      </w:r>
    </w:p>
    <w:p w14:paraId="6F0679C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Coach + Accountant + Data Entry Clerk + Analyst 😂</w:t>
      </w:r>
    </w:p>
    <w:p w14:paraId="79338354">
      <w:pPr>
        <w:pStyle w:val="9"/>
        <w:keepNext w:val="0"/>
        <w:keepLines w:val="0"/>
        <w:widowControl/>
        <w:suppressLineNumbers w:val="0"/>
      </w:pPr>
      <w:r>
        <w:t>النظام يجمع:</w:t>
      </w:r>
    </w:p>
    <w:p w14:paraId="7016FF2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Client → Workout → Session → Progress → KPI → Communication</w:t>
      </w:r>
    </w:p>
    <w:p w14:paraId="5A92910B">
      <w:pPr>
        <w:pStyle w:val="9"/>
        <w:keepNext w:val="0"/>
        <w:keepLines w:val="0"/>
        <w:widowControl/>
        <w:suppressLineNumbers w:val="0"/>
      </w:pPr>
      <w:r>
        <w:t>في مكان واحد.</w:t>
      </w:r>
    </w:p>
    <w:p w14:paraId="1E589C7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6CFAF">
      <w:pPr>
        <w:pStyle w:val="2"/>
        <w:keepNext w:val="0"/>
        <w:keepLines w:val="0"/>
        <w:widowControl/>
        <w:suppressLineNumbers w:val="0"/>
      </w:pPr>
      <w:r>
        <w:t>6. Professional Client Experience</w:t>
      </w:r>
    </w:p>
    <w:p w14:paraId="6DEB46FD">
      <w:pPr>
        <w:pStyle w:val="9"/>
        <w:keepNext w:val="0"/>
        <w:keepLines w:val="0"/>
        <w:widowControl/>
        <w:suppressLineNumbers w:val="0"/>
      </w:pPr>
      <w:r>
        <w:t>ودي نقطة تجارية للكوتش.</w:t>
      </w:r>
    </w:p>
    <w:p w14:paraId="42A6FDF7">
      <w:pPr>
        <w:pStyle w:val="9"/>
        <w:keepNext w:val="0"/>
        <w:keepLines w:val="0"/>
        <w:widowControl/>
        <w:suppressLineNumbers w:val="0"/>
      </w:pPr>
      <w:r>
        <w:t>لو الكوتش بيبيع Personal Training بـسعر محترم، فهو محتاج يقدم تجربة تليق بالخدمة.</w:t>
      </w:r>
    </w:p>
    <w:p w14:paraId="40488B8E">
      <w:pPr>
        <w:pStyle w:val="9"/>
        <w:keepNext w:val="0"/>
        <w:keepLines w:val="0"/>
        <w:widowControl/>
        <w:suppressLineNumbers w:val="0"/>
      </w:pPr>
      <w:r>
        <w:t>بدل:</w:t>
      </w:r>
    </w:p>
    <w:p w14:paraId="1BC9292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"اتفضل يا محمد ده الـPDF بتاع التمرين."</w:t>
      </w:r>
    </w:p>
    <w:p w14:paraId="38D88401">
      <w:pPr>
        <w:pStyle w:val="9"/>
        <w:keepNext w:val="0"/>
        <w:keepLines w:val="0"/>
        <w:widowControl/>
        <w:suppressLineNumbers w:val="0"/>
      </w:pPr>
      <w:r>
        <w:t>يبقى عنده:</w:t>
      </w:r>
    </w:p>
    <w:p w14:paraId="27E682A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Client Portal</w:t>
      </w:r>
    </w:p>
    <w:p w14:paraId="59A5E9F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Welcome, Ahmed</w:t>
      </w:r>
    </w:p>
    <w:p w14:paraId="7055760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78D0C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Today's Workout</w:t>
      </w:r>
    </w:p>
    <w:p w14:paraId="7881260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██████████  75%</w:t>
      </w:r>
    </w:p>
    <w:p w14:paraId="721AFB8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0276F2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Weight Progress</w:t>
      </w:r>
    </w:p>
    <w:p w14:paraId="0C1B5F6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88 → 84.5 kg</w:t>
      </w:r>
    </w:p>
    <w:p w14:paraId="3DBD90F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33C95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Strength</w:t>
      </w:r>
    </w:p>
    <w:p w14:paraId="25BB02F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↑ 25%</w:t>
      </w:r>
    </w:p>
    <w:p w14:paraId="6031833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4B01D0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Attendance</w:t>
      </w:r>
    </w:p>
    <w:p w14:paraId="092E1EA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90%</w:t>
      </w:r>
    </w:p>
    <w:p w14:paraId="5B5B7D0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47D1B2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Next Session</w:t>
      </w:r>
    </w:p>
    <w:p w14:paraId="338290D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Tomorrow — 7:00 PM</w:t>
      </w:r>
    </w:p>
    <w:p w14:paraId="3A3406BE">
      <w:pPr>
        <w:pStyle w:val="9"/>
        <w:keepNext w:val="0"/>
        <w:keepLines w:val="0"/>
        <w:widowControl/>
        <w:suppressLineNumbers w:val="0"/>
      </w:pPr>
      <w:r>
        <w:t xml:space="preserve">فالكوتش نفسه يبان </w:t>
      </w:r>
      <w:r>
        <w:rPr>
          <w:rStyle w:val="10"/>
        </w:rPr>
        <w:t>Professional</w:t>
      </w:r>
      <w:r>
        <w:t>.</w:t>
      </w:r>
    </w:p>
    <w:p w14:paraId="092E70D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15560">
      <w:pPr>
        <w:pStyle w:val="2"/>
        <w:keepNext w:val="0"/>
        <w:keepLines w:val="0"/>
        <w:widowControl/>
        <w:suppressLineNumbers w:val="0"/>
      </w:pPr>
      <w:r>
        <w:t>وده يخلينا نكتب الـCoach Value كده:</w:t>
      </w:r>
    </w:p>
    <w:p w14:paraId="39CA5F2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Spend less time managing data and more time coaching.</w:t>
      </w:r>
    </w:p>
    <w:p w14:paraId="56535EB2">
      <w:pPr>
        <w:pStyle w:val="9"/>
        <w:keepNext w:val="0"/>
        <w:keepLines w:val="0"/>
        <w:widowControl/>
        <w:suppressLineNumbers w:val="0"/>
      </w:pPr>
      <w:r>
        <w:t>وتحتها:</w:t>
      </w:r>
    </w:p>
    <w:p w14:paraId="19D215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Manage all clients in one place.</w:t>
      </w:r>
    </w:p>
    <w:p w14:paraId="590ECF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Create and update workouts instantly.</w:t>
      </w:r>
    </w:p>
    <w:p w14:paraId="37FF2B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Track progress automatically.</w:t>
      </w:r>
    </w:p>
    <w:p w14:paraId="12D267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Automatically calculate client KPIs.</w:t>
      </w:r>
    </w:p>
    <w:p w14:paraId="5F8D82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Manage sessions and schedules.</w:t>
      </w:r>
    </w:p>
    <w:p w14:paraId="777405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Keep client information organized.</w:t>
      </w:r>
    </w:p>
    <w:p w14:paraId="1FE27D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Provide a professional digital experience.</w:t>
      </w:r>
    </w:p>
    <w:p w14:paraId="1766E0A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74FF0">
      <w:pPr>
        <w:pStyle w:val="3"/>
        <w:keepNext w:val="0"/>
        <w:keepLines w:val="0"/>
        <w:widowControl/>
        <w:suppressLineNumbers w:val="0"/>
      </w:pPr>
      <w:r>
        <w:t>ودي نقطة مهمة جدًا في الـProduct</w:t>
      </w:r>
    </w:p>
    <w:p w14:paraId="3B2E63B6">
      <w:pPr>
        <w:pStyle w:val="9"/>
        <w:keepNext w:val="0"/>
        <w:keepLines w:val="0"/>
        <w:widowControl/>
        <w:suppressLineNumbers w:val="0"/>
      </w:pPr>
      <w:r>
        <w:t>الـKPI مش مجرد "Feature".</w:t>
      </w:r>
    </w:p>
    <w:p w14:paraId="1FA8CF1E">
      <w:pPr>
        <w:pStyle w:val="9"/>
        <w:keepNext w:val="0"/>
        <w:keepLines w:val="0"/>
        <w:widowControl/>
        <w:suppressLineNumbers w:val="0"/>
      </w:pPr>
      <w:r>
        <w:t xml:space="preserve">هي ممكن تبقى </w:t>
      </w:r>
      <w:r>
        <w:rPr>
          <w:rStyle w:val="10"/>
        </w:rPr>
        <w:t>System Behavior</w:t>
      </w:r>
      <w:r>
        <w:t>:</w:t>
      </w:r>
    </w:p>
    <w:p w14:paraId="08751D4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Member enters data</w:t>
      </w:r>
    </w:p>
    <w:p w14:paraId="650B23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27B3E9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System calculates</w:t>
      </w:r>
    </w:p>
    <w:p w14:paraId="02EA52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33130C1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KPIs update automatically</w:t>
      </w:r>
    </w:p>
    <w:p w14:paraId="6EA64B1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473F9E7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Coach sees insights</w:t>
      </w:r>
    </w:p>
    <w:p w14:paraId="0C6A334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7D6652C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Member sees progress</w:t>
      </w:r>
    </w:p>
    <w:p w14:paraId="03909EC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511E8C6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Coach adjusts plan</w:t>
      </w:r>
    </w:p>
    <w:p w14:paraId="2A4F13EE">
      <w:pPr>
        <w:pStyle w:val="9"/>
        <w:keepNext w:val="0"/>
        <w:keepLines w:val="0"/>
        <w:widowControl/>
        <w:suppressLineNumbers w:val="0"/>
      </w:pPr>
      <w:r>
        <w:t>وده بالضبط بيحقق فكرتك الأساسية:</w:t>
      </w:r>
    </w:p>
    <w:p w14:paraId="5668207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Owner → Coach → Member</w:t>
      </w:r>
    </w:p>
    <w:p w14:paraId="26BF0F22">
      <w:pPr>
        <w:pStyle w:val="9"/>
        <w:keepNext w:val="0"/>
        <w:keepLines w:val="0"/>
        <w:widowControl/>
        <w:suppressLineNumbers w:val="0"/>
      </w:pPr>
      <w:r>
        <w:t>مش 3 Dashboards منفصلة وخلاص.</w:t>
      </w:r>
    </w:p>
    <w:p w14:paraId="198B6BC7">
      <w:pPr>
        <w:pStyle w:val="9"/>
        <w:keepNext w:val="0"/>
        <w:keepLines w:val="0"/>
        <w:widowControl/>
        <w:suppressLineNumbers w:val="0"/>
      </w:pPr>
      <w:r>
        <w:t xml:space="preserve">بل </w:t>
      </w:r>
      <w:r>
        <w:rPr>
          <w:rStyle w:val="10"/>
        </w:rPr>
        <w:t>بيانات واحدة بتتحرك بينهم</w:t>
      </w:r>
      <w:r>
        <w:t>.</w:t>
      </w:r>
    </w:p>
    <w:p w14:paraId="7B661D05">
      <w:pPr>
        <w:pStyle w:val="9"/>
        <w:keepNext w:val="0"/>
        <w:keepLines w:val="0"/>
        <w:widowControl/>
        <w:suppressLineNumbers w:val="0"/>
      </w:pPr>
      <w:r>
        <w:t>وده بدأ يخليني أشوف إن الـ</w:t>
      </w:r>
      <w:r>
        <w:rPr>
          <w:rStyle w:val="10"/>
        </w:rPr>
        <w:t>Progress/KPI Engine</w:t>
      </w:r>
      <w:r>
        <w:t xml:space="preserve"> ممكن يكون واحد من أهم أجزاء الـproduct differentiation بتاعنا، مش مجرد صفحة داخل الـMember Dashboard.</w:t>
      </w:r>
    </w:p>
    <w:p w14:paraId="74B1A4FA">
      <w:pPr>
        <w:rPr>
          <w:rFonts w:hint="cs" w:cstheme="minorBidi"/>
          <w:lang w:val="en-US" w:bidi="ar-EG"/>
        </w:rPr>
      </w:pPr>
    </w:p>
    <w:p w14:paraId="1F36286C">
      <w:pPr>
        <w:rPr>
          <w:rFonts w:hint="cs" w:cstheme="minorBidi"/>
          <w:lang w:val="en-US" w:bidi="ar-EG"/>
        </w:rPr>
      </w:pPr>
    </w:p>
    <w:p w14:paraId="3E8BE93D">
      <w:pPr>
        <w:rPr>
          <w:rFonts w:hint="cs" w:cstheme="minorBidi"/>
          <w:lang w:val="en-US" w:bidi="ar-EG"/>
        </w:rPr>
      </w:pPr>
    </w:p>
    <w:p w14:paraId="0810D32B">
      <w:pPr>
        <w:rPr>
          <w:rFonts w:hint="cs" w:cstheme="minorBidi"/>
          <w:lang w:val="en-US" w:bidi="ar-EG"/>
        </w:rPr>
      </w:pPr>
    </w:p>
    <w:p w14:paraId="55909AEA">
      <w:pPr>
        <w:rPr>
          <w:rFonts w:hint="cs" w:cstheme="minorBidi"/>
          <w:lang w:val="en-US" w:bidi="ar-EG"/>
        </w:rPr>
      </w:pPr>
    </w:p>
    <w:p w14:paraId="0BD55EED">
      <w:pPr>
        <w:rPr>
          <w:rFonts w:hint="cs" w:cstheme="minorBidi"/>
          <w:lang w:val="en-US" w:bidi="ar-EG"/>
        </w:rPr>
      </w:pPr>
    </w:p>
    <w:p w14:paraId="1BD1AD52">
      <w:pPr>
        <w:rPr>
          <w:rFonts w:hint="default" w:cstheme="minorBidi"/>
          <w:lang w:val="en-US" w:bidi="ar-EG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F88F1A"/>
    <w:multiLevelType w:val="multilevel"/>
    <w:tmpl w:val="B2F88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2C6EFF6"/>
    <w:multiLevelType w:val="multilevel"/>
    <w:tmpl w:val="E2C6E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0BB059B"/>
    <w:multiLevelType w:val="multilevel"/>
    <w:tmpl w:val="10BB0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FE5BF2A"/>
    <w:multiLevelType w:val="multilevel"/>
    <w:tmpl w:val="1FE5B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16E1A9E"/>
    <w:multiLevelType w:val="multilevel"/>
    <w:tmpl w:val="516E1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C7307A"/>
    <w:rsid w:val="48D7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746</Words>
  <Characters>3676</Characters>
  <Lines>0</Lines>
  <Paragraphs>0</Paragraphs>
  <TotalTime>23</TotalTime>
  <ScaleCrop>false</ScaleCrop>
  <LinksUpToDate>false</LinksUpToDate>
  <CharactersWithSpaces>4281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2026-08-18T12:27:00Z</dcterms:created>
  <dc:creator>eman8</dc:creator>
  <cp:lastModifiedBy>hosam eldin</cp:lastModifiedBy>
  <dcterms:modified xsi:type="dcterms:W3CDTF">2026-08-22T12:56:55Z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F3E487EE59C94AC599D9D262069CA608_12</vt:lpwstr>
  </property>
</Properties>
</file>