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3B21B" w14:textId="6BB0F601" w:rsidR="00707767" w:rsidRDefault="0007472F">
      <w:hyperlink r:id="rId4" w:history="1">
        <w:r w:rsidRPr="003E782E">
          <w:rPr>
            <w:rStyle w:val="Hyperlink"/>
          </w:rPr>
          <w:t>https://www.sqlservertutorial.net/getting-started/sql-server-sample-database/</w:t>
        </w:r>
      </w:hyperlink>
    </w:p>
    <w:p w14:paraId="61F7031B" w14:textId="77777777" w:rsidR="0007472F" w:rsidRDefault="0007472F"/>
    <w:sectPr w:rsidR="0007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2F"/>
    <w:rsid w:val="0007472F"/>
    <w:rsid w:val="003C1C47"/>
    <w:rsid w:val="0070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613F2"/>
  <w15:chartTrackingRefBased/>
  <w15:docId w15:val="{00F1F817-924C-974A-BE25-A6BBD39F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7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7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7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7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7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7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7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7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47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qlservertutorial.net/getting-started/sql-server-sample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hossam.ai_0296</dc:creator>
  <cp:keywords/>
  <dc:description/>
  <cp:lastModifiedBy>hossam.ai_0296</cp:lastModifiedBy>
  <cp:revision>1</cp:revision>
  <dcterms:created xsi:type="dcterms:W3CDTF">2025-03-29T07:52:00Z</dcterms:created>
  <dcterms:modified xsi:type="dcterms:W3CDTF">2025-03-29T07:53:00Z</dcterms:modified>
</cp:coreProperties>
</file>